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E0" w:rsidRDefault="007420E0" w:rsidP="007420E0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bookmark0"/>
      <w:r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7420E0" w:rsidRDefault="007420E0" w:rsidP="007420E0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средняя общеобразовательная школа № 1 сельского поселения «Село Хурба»</w:t>
      </w:r>
    </w:p>
    <w:p w:rsidR="007420E0" w:rsidRDefault="007420E0" w:rsidP="007420E0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Комсомольского муниципального района Хабаровского края</w:t>
      </w:r>
    </w:p>
    <w:p w:rsidR="00CC6392" w:rsidRDefault="00CC6392" w:rsidP="00CC6392">
      <w:pPr>
        <w:jc w:val="center"/>
        <w:rPr>
          <w:rFonts w:ascii="Times New Roman" w:hAnsi="Times New Roman"/>
          <w:sz w:val="24"/>
          <w:szCs w:val="28"/>
        </w:rPr>
      </w:pPr>
    </w:p>
    <w:p w:rsidR="00CC6392" w:rsidRDefault="00CC6392" w:rsidP="00CC6392">
      <w:pPr>
        <w:jc w:val="center"/>
        <w:rPr>
          <w:rFonts w:ascii="Times New Roman" w:hAnsi="Times New Roman"/>
          <w:sz w:val="18"/>
          <w:szCs w:val="28"/>
        </w:rPr>
      </w:pPr>
    </w:p>
    <w:tbl>
      <w:tblPr>
        <w:tblpPr w:leftFromText="180" w:rightFromText="180" w:vertAnchor="text" w:horzAnchor="margin" w:tblpXSpec="center" w:tblpY="131"/>
        <w:tblW w:w="8510" w:type="dxa"/>
        <w:tblLayout w:type="fixed"/>
        <w:tblLook w:val="04A0" w:firstRow="1" w:lastRow="0" w:firstColumn="1" w:lastColumn="0" w:noHBand="0" w:noVBand="1"/>
      </w:tblPr>
      <w:tblGrid>
        <w:gridCol w:w="3546"/>
        <w:gridCol w:w="4964"/>
      </w:tblGrid>
      <w:tr w:rsidR="002354F5" w:rsidTr="002354F5">
        <w:trPr>
          <w:trHeight w:val="1947"/>
        </w:trPr>
        <w:tc>
          <w:tcPr>
            <w:tcW w:w="3546" w:type="dxa"/>
          </w:tcPr>
          <w:p w:rsidR="002354F5" w:rsidRDefault="002354F5" w:rsidP="002354F5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«Рассмотрено»</w:t>
            </w:r>
          </w:p>
          <w:p w:rsidR="002354F5" w:rsidRDefault="002354F5" w:rsidP="002354F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На заседании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</w:rPr>
              <w:t>. совета</w:t>
            </w:r>
            <w:proofErr w:type="gramEnd"/>
          </w:p>
          <w:p w:rsidR="002354F5" w:rsidRPr="00CC6392" w:rsidRDefault="002354F5" w:rsidP="002354F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Протокол № </w:t>
            </w:r>
            <w:r w:rsidRPr="00CC6392">
              <w:rPr>
                <w:rFonts w:ascii="Times New Roman" w:hAnsi="Times New Roman"/>
                <w:sz w:val="20"/>
              </w:rPr>
              <w:t>01</w:t>
            </w:r>
          </w:p>
          <w:p w:rsidR="002354F5" w:rsidRDefault="002354F5" w:rsidP="002354F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«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августа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2024 г.</w:t>
            </w:r>
          </w:p>
          <w:p w:rsidR="002354F5" w:rsidRDefault="002354F5" w:rsidP="002354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4" w:type="dxa"/>
          </w:tcPr>
          <w:p w:rsidR="002354F5" w:rsidRDefault="002354F5" w:rsidP="002354F5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«Согласовано»</w:t>
            </w:r>
          </w:p>
          <w:p w:rsidR="002354F5" w:rsidRDefault="002354F5" w:rsidP="002354F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Зам.  директора   по  УМР</w:t>
            </w:r>
          </w:p>
          <w:p w:rsidR="002354F5" w:rsidRDefault="002354F5" w:rsidP="002354F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__________ Жук Н.В.</w:t>
            </w:r>
          </w:p>
          <w:p w:rsidR="002354F5" w:rsidRDefault="002354F5" w:rsidP="002354F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« 29 »августа</w:t>
            </w:r>
            <w:r w:rsidRPr="002354F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2024 г.  </w:t>
            </w:r>
          </w:p>
          <w:p w:rsidR="002354F5" w:rsidRDefault="002354F5" w:rsidP="002354F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2354F5" w:rsidRDefault="002354F5" w:rsidP="002354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C6392" w:rsidRDefault="00CC6392" w:rsidP="00CC6392">
      <w:pPr>
        <w:spacing w:line="240" w:lineRule="auto"/>
        <w:rPr>
          <w:rFonts w:ascii="Times New Roman" w:eastAsia="Times New Roman" w:hAnsi="Times New Roman"/>
          <w:sz w:val="16"/>
          <w:szCs w:val="24"/>
        </w:rPr>
      </w:pPr>
    </w:p>
    <w:p w:rsidR="00CC6392" w:rsidRDefault="00CC6392" w:rsidP="00CC6392">
      <w:pPr>
        <w:spacing w:line="240" w:lineRule="auto"/>
        <w:rPr>
          <w:rFonts w:ascii="Times New Roman" w:eastAsia="Times New Roman" w:hAnsi="Times New Roman"/>
          <w:sz w:val="16"/>
          <w:szCs w:val="24"/>
        </w:rPr>
      </w:pPr>
    </w:p>
    <w:p w:rsidR="00CC6392" w:rsidRDefault="00CC6392" w:rsidP="00CC6392">
      <w:pPr>
        <w:spacing w:line="240" w:lineRule="auto"/>
        <w:rPr>
          <w:rFonts w:ascii="Times New Roman" w:eastAsia="Times New Roman" w:hAnsi="Times New Roman"/>
          <w:sz w:val="16"/>
          <w:szCs w:val="24"/>
        </w:rPr>
      </w:pPr>
    </w:p>
    <w:p w:rsidR="00CC6392" w:rsidRDefault="00CC6392" w:rsidP="00CC6392">
      <w:pPr>
        <w:spacing w:line="240" w:lineRule="auto"/>
        <w:rPr>
          <w:rFonts w:ascii="Times New Roman" w:hAnsi="Times New Roman"/>
          <w:sz w:val="20"/>
          <w:szCs w:val="24"/>
        </w:rPr>
      </w:pPr>
    </w:p>
    <w:p w:rsidR="007026C8" w:rsidRDefault="007026C8" w:rsidP="00CC6392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7026C8" w:rsidRDefault="007026C8" w:rsidP="00CC6392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CC6392" w:rsidRDefault="00CC6392" w:rsidP="00CC639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5A8" w:rsidRDefault="001B25A8" w:rsidP="001B25A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1B25A8" w:rsidRDefault="001B25A8" w:rsidP="001B25A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5A8" w:rsidRDefault="001B25A8" w:rsidP="001B25A8">
      <w:pPr>
        <w:spacing w:line="360" w:lineRule="auto"/>
        <w:jc w:val="center"/>
        <w:rPr>
          <w:rFonts w:ascii="Times New Roman" w:hAnsi="Times New Roman"/>
          <w:i/>
          <w:sz w:val="24"/>
          <w:szCs w:val="36"/>
        </w:rPr>
      </w:pPr>
    </w:p>
    <w:p w:rsidR="001B25A8" w:rsidRPr="00CC6392" w:rsidRDefault="001B25A8" w:rsidP="001B25A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План работы</w:t>
      </w:r>
    </w:p>
    <w:p w:rsidR="001B25A8" w:rsidRDefault="001B25A8" w:rsidP="001B25A8">
      <w:pPr>
        <w:spacing w:after="0" w:line="360" w:lineRule="auto"/>
        <w:jc w:val="center"/>
        <w:rPr>
          <w:rFonts w:ascii="Times New Roman" w:hAnsi="Times New Roman"/>
          <w:b/>
          <w:caps/>
          <w:sz w:val="6"/>
          <w:szCs w:val="36"/>
        </w:rPr>
      </w:pPr>
    </w:p>
    <w:p w:rsidR="001B25A8" w:rsidRDefault="001B25A8" w:rsidP="001B2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124B8">
        <w:rPr>
          <w:rFonts w:ascii="Times New Roman" w:eastAsia="Times New Roman" w:hAnsi="Times New Roman" w:cs="Times New Roman"/>
          <w:b/>
          <w:bCs/>
          <w:sz w:val="28"/>
          <w:szCs w:val="28"/>
        </w:rPr>
        <w:t>по психологическом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сопровождению ФГОС НОО </w:t>
      </w:r>
    </w:p>
    <w:p w:rsidR="001B25A8" w:rsidRDefault="002354F5" w:rsidP="001B2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2024-2025</w:t>
      </w:r>
      <w:r w:rsidR="001B25A8" w:rsidRPr="00A12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1B25A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C6392" w:rsidRDefault="00CC6392" w:rsidP="00CC6392">
      <w:pPr>
        <w:spacing w:line="360" w:lineRule="auto"/>
        <w:jc w:val="center"/>
        <w:rPr>
          <w:rFonts w:ascii="Times New Roman" w:hAnsi="Times New Roman"/>
          <w:b/>
          <w:szCs w:val="36"/>
        </w:rPr>
      </w:pPr>
    </w:p>
    <w:p w:rsidR="00CC6392" w:rsidRDefault="00CC6392" w:rsidP="00CC6392">
      <w:pPr>
        <w:spacing w:line="360" w:lineRule="auto"/>
        <w:jc w:val="center"/>
        <w:rPr>
          <w:rFonts w:ascii="Times New Roman" w:hAnsi="Times New Roman"/>
          <w:b/>
          <w:szCs w:val="36"/>
        </w:rPr>
      </w:pPr>
    </w:p>
    <w:p w:rsidR="0070486F" w:rsidRDefault="00CC6392" w:rsidP="00CC6392">
      <w:pPr>
        <w:tabs>
          <w:tab w:val="center" w:pos="1788"/>
        </w:tabs>
        <w:spacing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</w:t>
      </w:r>
    </w:p>
    <w:p w:rsidR="0070486F" w:rsidRDefault="0070486F" w:rsidP="00CC6392">
      <w:pPr>
        <w:tabs>
          <w:tab w:val="center" w:pos="1788"/>
        </w:tabs>
        <w:spacing w:line="240" w:lineRule="auto"/>
        <w:rPr>
          <w:rFonts w:ascii="Times New Roman" w:hAnsi="Times New Roman"/>
          <w:sz w:val="18"/>
          <w:szCs w:val="24"/>
        </w:rPr>
      </w:pPr>
    </w:p>
    <w:p w:rsidR="0070486F" w:rsidRDefault="0070486F" w:rsidP="00CC6392">
      <w:pPr>
        <w:tabs>
          <w:tab w:val="center" w:pos="1788"/>
        </w:tabs>
        <w:spacing w:line="240" w:lineRule="auto"/>
        <w:rPr>
          <w:rFonts w:ascii="Times New Roman" w:hAnsi="Times New Roman"/>
          <w:sz w:val="18"/>
          <w:szCs w:val="24"/>
        </w:rPr>
      </w:pPr>
    </w:p>
    <w:p w:rsidR="0070486F" w:rsidRDefault="0070486F" w:rsidP="00CC6392">
      <w:pPr>
        <w:tabs>
          <w:tab w:val="center" w:pos="1788"/>
        </w:tabs>
        <w:spacing w:line="240" w:lineRule="auto"/>
        <w:rPr>
          <w:rFonts w:ascii="Times New Roman" w:hAnsi="Times New Roman"/>
          <w:sz w:val="18"/>
          <w:szCs w:val="24"/>
        </w:rPr>
      </w:pPr>
    </w:p>
    <w:p w:rsidR="0070486F" w:rsidRDefault="0070486F" w:rsidP="0070486F">
      <w:pPr>
        <w:tabs>
          <w:tab w:val="center" w:pos="1788"/>
        </w:tabs>
        <w:spacing w:line="240" w:lineRule="auto"/>
        <w:rPr>
          <w:rFonts w:ascii="Times New Roman" w:hAnsi="Times New Roman"/>
          <w:sz w:val="18"/>
          <w:szCs w:val="24"/>
        </w:rPr>
      </w:pPr>
    </w:p>
    <w:p w:rsidR="00CC6392" w:rsidRDefault="00CC6392" w:rsidP="0070486F">
      <w:pPr>
        <w:tabs>
          <w:tab w:val="center" w:pos="17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0486F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C6392" w:rsidRDefault="00CC6392" w:rsidP="00CC6392">
      <w:pPr>
        <w:tabs>
          <w:tab w:val="center" w:pos="1788"/>
        </w:tabs>
        <w:spacing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CC6392" w:rsidRDefault="00CC6392" w:rsidP="00CC6392">
      <w:pPr>
        <w:tabs>
          <w:tab w:val="center" w:pos="1788"/>
        </w:tabs>
        <w:spacing w:line="240" w:lineRule="auto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</w:t>
      </w:r>
    </w:p>
    <w:p w:rsidR="00CC6392" w:rsidRDefault="00CC6392" w:rsidP="00CC639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6392" w:rsidRDefault="00CC6392" w:rsidP="00CC639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6392" w:rsidRDefault="00CC6392" w:rsidP="00CC639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6392" w:rsidRPr="001B25A8" w:rsidRDefault="002354F5" w:rsidP="00CC6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2024-2025 </w:t>
      </w:r>
    </w:p>
    <w:p w:rsidR="00A526F4" w:rsidRPr="00A124B8" w:rsidRDefault="00A526F4" w:rsidP="00A526F4">
      <w:pPr>
        <w:keepNext/>
        <w:keepLines/>
        <w:widowControl w:val="0"/>
        <w:spacing w:after="277" w:line="240" w:lineRule="auto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4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 ПЕДАГОГА-ПСИХОЛОГА по психологическом</w:t>
      </w:r>
      <w:r w:rsidR="002354F5">
        <w:rPr>
          <w:rFonts w:ascii="Times New Roman" w:eastAsia="Times New Roman" w:hAnsi="Times New Roman" w:cs="Times New Roman"/>
          <w:b/>
          <w:bCs/>
          <w:sz w:val="28"/>
          <w:szCs w:val="28"/>
        </w:rPr>
        <w:t>у сопровождению ФГОС НОО на 2024-2025</w:t>
      </w:r>
      <w:r w:rsidRPr="00A12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bookmarkEnd w:id="0"/>
    </w:p>
    <w:p w:rsidR="00A526F4" w:rsidRPr="002354F5" w:rsidRDefault="00A526F4" w:rsidP="00A526F4">
      <w:pPr>
        <w:widowControl w:val="0"/>
        <w:spacing w:after="237" w:line="240" w:lineRule="auto"/>
        <w:ind w:left="160" w:right="1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деятельности: </w:t>
      </w:r>
      <w:r w:rsidRPr="002354F5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2354F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proofErr w:type="gramEnd"/>
      <w:r w:rsidRPr="002354F5">
        <w:rPr>
          <w:rFonts w:ascii="Times New Roman" w:eastAsia="Times New Roman" w:hAnsi="Times New Roman" w:cs="Times New Roman"/>
          <w:sz w:val="24"/>
          <w:szCs w:val="24"/>
        </w:rPr>
        <w:t xml:space="preserve"> и социально-психологических условий, позволяющих учащимся успешно обучаться и развиваться в данной педагогической среде.</w:t>
      </w:r>
    </w:p>
    <w:p w:rsidR="00A526F4" w:rsidRPr="002354F5" w:rsidRDefault="00A526F4" w:rsidP="00A526F4">
      <w:pPr>
        <w:widowControl w:val="0"/>
        <w:spacing w:after="0" w:line="240" w:lineRule="auto"/>
        <w:ind w:left="160"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526F4" w:rsidRPr="002354F5" w:rsidRDefault="00A526F4" w:rsidP="00A526F4">
      <w:pPr>
        <w:widowControl w:val="0"/>
        <w:numPr>
          <w:ilvl w:val="0"/>
          <w:numId w:val="6"/>
        </w:numPr>
        <w:tabs>
          <w:tab w:val="left" w:pos="970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поддержка всех первоклассников в период школьной адаптации, позволяющая им не только приспособиться к школьным требованиям, но и всесторонне развиваться и совершенствоваться в различных сферах общения и деятельности.</w:t>
      </w:r>
    </w:p>
    <w:p w:rsidR="00A526F4" w:rsidRPr="002354F5" w:rsidRDefault="00A526F4" w:rsidP="00A526F4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возможностей учащихся 2-3 классов.</w:t>
      </w:r>
    </w:p>
    <w:p w:rsidR="00A526F4" w:rsidRPr="002354F5" w:rsidRDefault="00A526F4" w:rsidP="00A526F4">
      <w:pPr>
        <w:widowControl w:val="0"/>
        <w:numPr>
          <w:ilvl w:val="0"/>
          <w:numId w:val="6"/>
        </w:numPr>
        <w:tabs>
          <w:tab w:val="left" w:pos="970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sz w:val="24"/>
          <w:szCs w:val="24"/>
        </w:rPr>
        <w:t>Психологическая подготовка учащихся 4 классов к переходу в среднюю школу, позволяющая, в дальнейшем, успешно адаптироваться в 5 классах школы.</w:t>
      </w:r>
    </w:p>
    <w:p w:rsidR="00A526F4" w:rsidRPr="002354F5" w:rsidRDefault="00A526F4" w:rsidP="00A526F4">
      <w:pPr>
        <w:widowControl w:val="0"/>
        <w:numPr>
          <w:ilvl w:val="0"/>
          <w:numId w:val="6"/>
        </w:numPr>
        <w:tabs>
          <w:tab w:val="left" w:pos="97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учащихся 5 классов в период адаптации к новым условиям.</w:t>
      </w:r>
    </w:p>
    <w:p w:rsidR="00A526F4" w:rsidRPr="002354F5" w:rsidRDefault="00A526F4" w:rsidP="00A526F4">
      <w:pPr>
        <w:widowControl w:val="0"/>
        <w:numPr>
          <w:ilvl w:val="0"/>
          <w:numId w:val="6"/>
        </w:numPr>
        <w:tabs>
          <w:tab w:val="left" w:pos="97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учащихся 10 классов в период адаптации к новому коллективу.</w:t>
      </w:r>
    </w:p>
    <w:p w:rsidR="00A526F4" w:rsidRPr="002354F5" w:rsidRDefault="00A526F4" w:rsidP="00A526F4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sz w:val="24"/>
          <w:szCs w:val="24"/>
        </w:rPr>
        <w:t>Психологическая помощь учащимся в начальной профессиональной ориентации.</w:t>
      </w:r>
    </w:p>
    <w:p w:rsidR="00A526F4" w:rsidRPr="002354F5" w:rsidRDefault="00A526F4" w:rsidP="00A526F4">
      <w:pPr>
        <w:widowControl w:val="0"/>
        <w:numPr>
          <w:ilvl w:val="0"/>
          <w:numId w:val="6"/>
        </w:numPr>
        <w:tabs>
          <w:tab w:val="left" w:pos="9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помощи учащимся 9,11 классов в период подготовки к ОГЭ и ЕГЭ.</w:t>
      </w:r>
    </w:p>
    <w:p w:rsidR="00A526F4" w:rsidRPr="002354F5" w:rsidRDefault="00A526F4" w:rsidP="00A526F4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F5">
        <w:rPr>
          <w:rFonts w:ascii="Times New Roman" w:eastAsia="Times New Roman" w:hAnsi="Times New Roman" w:cs="Times New Roman"/>
          <w:sz w:val="24"/>
          <w:szCs w:val="24"/>
        </w:rPr>
        <w:t>Помощь учащимся, педагогам и родителям в решении актуальных проблем развития, обучения, социализации: учебные трудности, проблемы взаимоотношений с окружающими. Содействие педагогическому коллективу в гармонизации социально-</w:t>
      </w:r>
      <w:r w:rsidRPr="002354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психологического климата в учреждении. </w:t>
      </w:r>
    </w:p>
    <w:p w:rsidR="00A526F4" w:rsidRPr="002354F5" w:rsidRDefault="00A526F4" w:rsidP="00A526F4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354F5">
        <w:rPr>
          <w:color w:val="000000"/>
        </w:rPr>
        <w:t>Отслеживание и профилактика суицидальных наклонностей учащихся группы риска.</w:t>
      </w:r>
    </w:p>
    <w:p w:rsidR="00A526F4" w:rsidRPr="002354F5" w:rsidRDefault="00A526F4" w:rsidP="00A526F4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354F5">
        <w:rPr>
          <w:color w:val="000000"/>
        </w:rPr>
        <w:t>Оказание коррекционно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A526F4" w:rsidRPr="002354F5" w:rsidRDefault="00A526F4" w:rsidP="00A526F4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354F5">
        <w:rPr>
          <w:color w:val="000000"/>
        </w:rPr>
        <w:t>Профилактика употребления ПАВ несовершеннолетними.</w:t>
      </w:r>
    </w:p>
    <w:p w:rsidR="00A526F4" w:rsidRPr="002354F5" w:rsidRDefault="00A526F4" w:rsidP="00A526F4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354F5">
        <w:rPr>
          <w:color w:val="000000"/>
        </w:rPr>
        <w:t>Оказание психологической помощи учащимся группы риска.</w:t>
      </w:r>
    </w:p>
    <w:p w:rsidR="00A526F4" w:rsidRPr="002354F5" w:rsidRDefault="00A526F4" w:rsidP="00A526F4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354F5">
        <w:rPr>
          <w:color w:val="000000"/>
        </w:rPr>
        <w:t>Оказание психологической помощи одаренным учащимся.</w:t>
      </w:r>
    </w:p>
    <w:p w:rsidR="00A526F4" w:rsidRPr="002354F5" w:rsidRDefault="00A526F4" w:rsidP="00A526F4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354F5">
        <w:rPr>
          <w:color w:val="000000"/>
        </w:rPr>
        <w:t xml:space="preserve">Оказание содействия педагогическому коллективу в повышении профессиональной компетентности через просветительскую работу. </w:t>
      </w:r>
    </w:p>
    <w:p w:rsidR="00A526F4" w:rsidRPr="002354F5" w:rsidRDefault="00A526F4" w:rsidP="00A526F4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354F5">
        <w:rPr>
          <w:color w:val="000000"/>
        </w:rPr>
        <w:t>Совершенствование организации работы с детьми ОВЗ и детьми – инвалидами и их родителями.</w:t>
      </w:r>
    </w:p>
    <w:p w:rsidR="002354F5" w:rsidRPr="002354F5" w:rsidRDefault="002354F5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Pr="002354F5" w:rsidRDefault="002354F5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Pr="002354F5" w:rsidRDefault="002354F5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Pr="002354F5" w:rsidRDefault="002354F5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Pr="002354F5" w:rsidRDefault="002354F5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Pr="002354F5" w:rsidRDefault="002354F5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Pr="002354F5" w:rsidRDefault="002354F5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Pr="002354F5" w:rsidRDefault="002354F5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Default="002354F5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Default="002354F5" w:rsidP="002354F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Default="002354F5" w:rsidP="002354F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Default="002354F5" w:rsidP="002354F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Default="002354F5" w:rsidP="002354F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Default="002354F5" w:rsidP="002354F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Default="002354F5" w:rsidP="002354F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4F5" w:rsidRDefault="002354F5" w:rsidP="002354F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26F4" w:rsidRDefault="00A526F4" w:rsidP="002354F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Выполняемые задачи на разных этапах обучения:</w:t>
      </w:r>
    </w:p>
    <w:p w:rsidR="00A526F4" w:rsidRPr="008E0849" w:rsidRDefault="00A526F4" w:rsidP="002354F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Начальная школа: </w:t>
      </w:r>
    </w:p>
    <w:p w:rsidR="00A526F4" w:rsidRPr="008E0849" w:rsidRDefault="002D7F22" w:rsidP="00A526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адаптации к школе</w:t>
      </w:r>
      <w:r w:rsidRPr="002D7F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26F4" w:rsidRPr="008E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6F4" w:rsidRPr="008E0849" w:rsidRDefault="00A526F4" w:rsidP="00A526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Выявление интеллектуального уровня, состо</w:t>
      </w:r>
      <w:r w:rsidR="002D7F22">
        <w:rPr>
          <w:rFonts w:ascii="Times New Roman" w:eastAsia="Times New Roman" w:hAnsi="Times New Roman" w:cs="Times New Roman"/>
          <w:sz w:val="24"/>
          <w:szCs w:val="24"/>
        </w:rPr>
        <w:t>яния эмоционально-волевой сферы</w:t>
      </w:r>
      <w:r w:rsidR="002D7F22" w:rsidRPr="002D7F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6F4" w:rsidRPr="008E0849" w:rsidRDefault="00A526F4" w:rsidP="00A526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- мышления (анализа, обобщения, сравнения, аналогии, классификации и др.), 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- памяти (кратковременной, отсроченной, слуховой, зрительной), 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- внимания (объема, распределения, устойчивости, способности к быстрому переключению), 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- восприятия (слухового, зрительного, целостности, фрагментарности). </w:t>
      </w:r>
    </w:p>
    <w:p w:rsidR="00A526F4" w:rsidRPr="008E0849" w:rsidRDefault="00A526F4" w:rsidP="00A526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:rsidR="00A526F4" w:rsidRPr="008E0849" w:rsidRDefault="00A526F4" w:rsidP="00A526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 и самоорганизации. </w:t>
      </w:r>
    </w:p>
    <w:p w:rsidR="00A526F4" w:rsidRPr="008E0849" w:rsidRDefault="00A526F4" w:rsidP="00A526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Поддержка в формировании желания и умения учиться, развитие творческих способностей. </w:t>
      </w:r>
    </w:p>
    <w:p w:rsidR="00A526F4" w:rsidRPr="008E0849" w:rsidRDefault="00A526F4" w:rsidP="00A526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8E084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самопознанию, саморазвитию и самоопределению;</w:t>
      </w:r>
    </w:p>
    <w:p w:rsidR="00A526F4" w:rsidRPr="008E0849" w:rsidRDefault="00A526F4" w:rsidP="00A526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Основная школа: </w:t>
      </w:r>
    </w:p>
    <w:p w:rsidR="00A526F4" w:rsidRPr="008E0849" w:rsidRDefault="00A526F4" w:rsidP="00A526F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перехода в среднее звено. </w:t>
      </w:r>
    </w:p>
    <w:p w:rsidR="00A526F4" w:rsidRPr="008E0849" w:rsidRDefault="00A526F4" w:rsidP="00A526F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Поддержка в решении задач личностного и ценностно-смыслового самоопределения и саморазвития. </w:t>
      </w:r>
    </w:p>
    <w:p w:rsidR="00A526F4" w:rsidRPr="008E0849" w:rsidRDefault="00A526F4" w:rsidP="00A526F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Развитие самосознания, обучение анализу своих чувств и поступков.</w:t>
      </w:r>
    </w:p>
    <w:p w:rsidR="00A526F4" w:rsidRPr="008E0849" w:rsidRDefault="00A526F4" w:rsidP="00A526F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Помощь в решении личностных проблем и проблем социализации. </w:t>
      </w:r>
    </w:p>
    <w:p w:rsidR="00A526F4" w:rsidRPr="008E0849" w:rsidRDefault="00A526F4" w:rsidP="00A526F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Обучение конструктивным способам выхода из конфликтных ситуаций.</w:t>
      </w:r>
    </w:p>
    <w:p w:rsidR="00A526F4" w:rsidRPr="008E0849" w:rsidRDefault="00A526F4" w:rsidP="00A526F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Профилактика девиантного поведения.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Старшая школа: </w:t>
      </w:r>
    </w:p>
    <w:p w:rsidR="00A526F4" w:rsidRPr="008E0849" w:rsidRDefault="00A526F4" w:rsidP="00A526F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Сопровождение перехода в старшее звено.</w:t>
      </w:r>
    </w:p>
    <w:p w:rsidR="00A526F4" w:rsidRPr="008E0849" w:rsidRDefault="00A526F4" w:rsidP="00A526F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Помощь в профильной ориентации и профессиональном самоопределении.</w:t>
      </w:r>
    </w:p>
    <w:p w:rsidR="00A526F4" w:rsidRPr="008E0849" w:rsidRDefault="00A526F4" w:rsidP="00A526F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Развитие временной перспективы, способности к целеполаганию. </w:t>
      </w:r>
    </w:p>
    <w:p w:rsidR="00A526F4" w:rsidRPr="008E0849" w:rsidRDefault="00A526F4" w:rsidP="00A526F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Развитие психосоциальной компетентности. </w:t>
      </w:r>
    </w:p>
    <w:p w:rsidR="00A526F4" w:rsidRPr="008E0849" w:rsidRDefault="00A526F4" w:rsidP="00A526F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девиантного поведения, разного рода зависимостей. </w:t>
      </w:r>
    </w:p>
    <w:p w:rsidR="00A526F4" w:rsidRPr="002E7ECE" w:rsidRDefault="00A526F4" w:rsidP="00A526F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Поддержка в самопознании.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6F4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психологической работы: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B71" w:rsidRPr="008E0849" w:rsidRDefault="00A526F4" w:rsidP="00807B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</w:t>
      </w:r>
      <w:r w:rsidR="00807B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</w:t>
      </w:r>
      <w:r w:rsidR="00807B71" w:rsidRPr="008E0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иагностическая работа:</w:t>
      </w:r>
    </w:p>
    <w:p w:rsidR="00807B71" w:rsidRPr="008E0849" w:rsidRDefault="00807B71" w:rsidP="00807B7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 </w:t>
      </w:r>
    </w:p>
    <w:p w:rsidR="00807B71" w:rsidRPr="008E0849" w:rsidRDefault="00807B71" w:rsidP="00807B7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807B71" w:rsidRPr="008E0849" w:rsidRDefault="00807B71" w:rsidP="00807B7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807B71" w:rsidRPr="00984170" w:rsidRDefault="00807B71" w:rsidP="00807B7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диагностику характера общения детей </w:t>
      </w:r>
      <w:proofErr w:type="gramStart"/>
      <w:r w:rsidRPr="008E084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выявление причин нарушения общения.</w:t>
      </w:r>
    </w:p>
    <w:p w:rsidR="00807B71" w:rsidRPr="008E0849" w:rsidRDefault="00807B71" w:rsidP="00807B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B71" w:rsidRPr="008E0849" w:rsidRDefault="00807B71" w:rsidP="00807B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</w:t>
      </w:r>
      <w:r w:rsidRPr="002E7E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Консультативная работа</w:t>
      </w:r>
      <w:r w:rsidRPr="008E0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07B71" w:rsidRPr="008E0849" w:rsidRDefault="00807B71" w:rsidP="00807B7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консультирование педагогов, родителей по проблемам обучения и воспитания детей;</w:t>
      </w:r>
    </w:p>
    <w:p w:rsidR="00A526F4" w:rsidRPr="00807B71" w:rsidRDefault="00807B71" w:rsidP="00807B7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консультирование детей.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6F4" w:rsidRPr="008E0849" w:rsidRDefault="00807B71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К</w:t>
      </w:r>
      <w:r w:rsidRPr="008E0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оррекционная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развивающая </w:t>
      </w:r>
      <w:r w:rsidR="00A526F4" w:rsidRPr="008E0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работа. 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Работа предполагает осуществление программ, предусматривающих:</w:t>
      </w:r>
    </w:p>
    <w:p w:rsidR="00A526F4" w:rsidRPr="008E0849" w:rsidRDefault="00A526F4" w:rsidP="00A526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развитие и коррекцию отклонений в психическом развитии;</w:t>
      </w:r>
    </w:p>
    <w:p w:rsidR="00A526F4" w:rsidRPr="008E0849" w:rsidRDefault="00A526F4" w:rsidP="00A526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обучение методам и приемам саморегуляции и преодоления эмоциональных стрессов.</w:t>
      </w:r>
    </w:p>
    <w:p w:rsidR="00A526F4" w:rsidRPr="008E0849" w:rsidRDefault="00A526F4" w:rsidP="00A52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07B71" w:rsidRPr="008E0849" w:rsidRDefault="00807B71" w:rsidP="00807B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П</w:t>
      </w:r>
      <w:r w:rsidRPr="008E0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рофилактическая работа:</w:t>
      </w:r>
    </w:p>
    <w:p w:rsidR="00807B71" w:rsidRPr="008E0849" w:rsidRDefault="00807B71" w:rsidP="00807B7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формирование у детей, педагогов, родителей общей психологической культуры с помощью бесед и тренингов;</w:t>
      </w:r>
    </w:p>
    <w:p w:rsidR="00807B71" w:rsidRPr="008E0849" w:rsidRDefault="00807B71" w:rsidP="00807B7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807B71" w:rsidRPr="008E0849" w:rsidRDefault="00807B71" w:rsidP="00807B7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профилактика отклонений в развитии, поведении и деятельности детей;</w:t>
      </w:r>
    </w:p>
    <w:p w:rsidR="00807B71" w:rsidRPr="008E0849" w:rsidRDefault="00807B71" w:rsidP="00807B7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оказание помощи детям в период адаптации их к условиям учебно-воспитательного учреждения;</w:t>
      </w:r>
    </w:p>
    <w:p w:rsidR="00807B71" w:rsidRPr="008E0849" w:rsidRDefault="00807B71" w:rsidP="00807B7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807B71" w:rsidRPr="008E0849" w:rsidRDefault="00807B71" w:rsidP="00807B7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807B71" w:rsidRPr="008E0849" w:rsidRDefault="00807B71" w:rsidP="00807B7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создание благоприятного психологического климата в учебно-воспитательном учреждении через оптимизацию форм обучения.</w:t>
      </w:r>
    </w:p>
    <w:p w:rsidR="00807B71" w:rsidRDefault="00807B71" w:rsidP="00807B7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7B71" w:rsidRPr="00B41C51" w:rsidRDefault="00807B71" w:rsidP="00807B7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1C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Просветительская работа</w:t>
      </w:r>
      <w:r w:rsidR="005D4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41C51" w:rsidRPr="005D4824" w:rsidRDefault="00B41C51" w:rsidP="00B41C51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D482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педагогов и родителей положительного отношения к психологической помощи и расширению их кругозора в области понимания значимости функции педагога-психолога в условиях ОУ</w:t>
      </w:r>
      <w:r w:rsidR="009065FA" w:rsidRPr="005D48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41C51" w:rsidRPr="005D4824" w:rsidRDefault="00B41C51" w:rsidP="00B41C51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родителей с основными закономерностями и условиями благоприятного психического развития ребенка; </w:t>
      </w:r>
    </w:p>
    <w:p w:rsidR="00B41C51" w:rsidRPr="005D4824" w:rsidRDefault="00B41C51" w:rsidP="00B41C51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D4824">
        <w:rPr>
          <w:rFonts w:ascii="Times New Roman" w:hAnsi="Times New Roman" w:cs="Times New Roman"/>
          <w:color w:val="000000" w:themeColor="text1"/>
          <w:sz w:val="24"/>
          <w:szCs w:val="24"/>
        </w:rPr>
        <w:t>популяризация и разъяснение результатов психологических исследований;</w:t>
      </w:r>
    </w:p>
    <w:p w:rsidR="00B41C51" w:rsidRPr="005D4824" w:rsidRDefault="00B41C51" w:rsidP="00B41C51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потребности в психологических знаниях и желания использовать их в работе с ребенком или в интересах развития собственной личности; </w:t>
      </w:r>
    </w:p>
    <w:p w:rsidR="00807B71" w:rsidRPr="005D4824" w:rsidRDefault="00B41C51" w:rsidP="009065FA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D4824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понимания необходимости практической психологии и</w:t>
      </w:r>
      <w:r w:rsidR="009065FA" w:rsidRPr="005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психолога в ОУ.</w:t>
      </w:r>
    </w:p>
    <w:p w:rsidR="00807B71" w:rsidRPr="00B41C51" w:rsidRDefault="00807B71" w:rsidP="00807B7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71" w:rsidRPr="00B41C51" w:rsidRDefault="00807B71" w:rsidP="00807B7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1C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Организационно-методическая работа</w:t>
      </w:r>
      <w:r w:rsidR="005D4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9065FA" w:rsidRPr="009065FA" w:rsidRDefault="005D4A61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065FA" w:rsidRPr="009065FA">
        <w:rPr>
          <w:rFonts w:ascii="Times New Roman" w:hAnsi="Times New Roman" w:cs="Times New Roman"/>
          <w:color w:val="000000"/>
          <w:sz w:val="24"/>
          <w:szCs w:val="24"/>
        </w:rPr>
        <w:t xml:space="preserve">ланирование работы (составление годового, четвертного и </w:t>
      </w:r>
      <w:r w:rsidR="009065FA">
        <w:rPr>
          <w:rFonts w:ascii="Times New Roman" w:hAnsi="Times New Roman" w:cs="Times New Roman"/>
          <w:color w:val="000000"/>
          <w:sz w:val="24"/>
          <w:szCs w:val="24"/>
        </w:rPr>
        <w:t>еженедельного планов работы);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>нализ своей работы (составление годового и четвертного анализа раб</w:t>
      </w:r>
      <w:r>
        <w:rPr>
          <w:rFonts w:ascii="Times New Roman" w:hAnsi="Times New Roman" w:cs="Times New Roman"/>
          <w:color w:val="000000"/>
          <w:sz w:val="24"/>
          <w:szCs w:val="24"/>
        </w:rPr>
        <w:t>оты, статистической справки);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планирование и подготовка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диагностических мероприятий (составление плана диагностического обследования, подготовка с</w:t>
      </w:r>
      <w:r>
        <w:rPr>
          <w:rFonts w:ascii="Times New Roman" w:hAnsi="Times New Roman" w:cs="Times New Roman"/>
          <w:color w:val="000000"/>
          <w:sz w:val="24"/>
          <w:szCs w:val="24"/>
        </w:rPr>
        <w:t>тимульных материалов и т.п.);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>нализ диагностических мероприятий (обработка результ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атов и написание заключения);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>ланирование и подготовк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коррекционно-развивающих мероприятий (составление плана занятия или программы занятий, подготовка с</w:t>
      </w:r>
      <w:r>
        <w:rPr>
          <w:rFonts w:ascii="Times New Roman" w:hAnsi="Times New Roman" w:cs="Times New Roman"/>
          <w:color w:val="000000"/>
          <w:sz w:val="24"/>
          <w:szCs w:val="24"/>
        </w:rPr>
        <w:t>тимульных материалов и т.п.);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коррекционных занятий;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>одготовка материалов к консультир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ованию и просвещению и т.п.;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>едение текущей документации (заполнение журнала, графи</w:t>
      </w:r>
      <w:r>
        <w:rPr>
          <w:rFonts w:ascii="Times New Roman" w:hAnsi="Times New Roman" w:cs="Times New Roman"/>
          <w:color w:val="000000"/>
          <w:sz w:val="24"/>
          <w:szCs w:val="24"/>
        </w:rPr>
        <w:t>ка работы, справок и т.п.);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>едение документации педагога-психолога (пополнение нормативно-правовой базы, пополнение базы диагностических методик, коррекционных программ,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t>алов для родителей и т.п.);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тематических стендов;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>овышение своего уровня квалификации (обучение на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ах повышения квалификации);</w:t>
      </w:r>
    </w:p>
    <w:p w:rsidR="009065FA" w:rsidRPr="009065FA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 xml:space="preserve">осещение семинаров, круглых столов, конференций, </w:t>
      </w:r>
      <w:r w:rsidR="00A2073E" w:rsidRPr="009065FA">
        <w:rPr>
          <w:rFonts w:ascii="Times New Roman" w:hAnsi="Times New Roman" w:cs="Times New Roman"/>
          <w:color w:val="000000"/>
          <w:sz w:val="24"/>
          <w:szCs w:val="24"/>
        </w:rPr>
        <w:t>организуемых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 xml:space="preserve"> на федеральном, гор</w:t>
      </w:r>
      <w:r>
        <w:rPr>
          <w:rFonts w:ascii="Times New Roman" w:hAnsi="Times New Roman" w:cs="Times New Roman"/>
          <w:color w:val="000000"/>
          <w:sz w:val="24"/>
          <w:szCs w:val="24"/>
        </w:rPr>
        <w:t>одском или окружном уровне;</w:t>
      </w:r>
    </w:p>
    <w:p w:rsidR="00807B71" w:rsidRPr="00807B71" w:rsidRDefault="009065FA" w:rsidP="009065F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065FA">
        <w:rPr>
          <w:rFonts w:ascii="Times New Roman" w:hAnsi="Times New Roman" w:cs="Times New Roman"/>
          <w:color w:val="000000"/>
          <w:sz w:val="24"/>
          <w:szCs w:val="24"/>
        </w:rPr>
        <w:t>амообразование (посещение библиотек и т.п.).</w:t>
      </w:r>
    </w:p>
    <w:p w:rsidR="00AD2EB9" w:rsidRDefault="00AD2EB9" w:rsidP="00A526F4"/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41"/>
        <w:gridCol w:w="2268"/>
        <w:gridCol w:w="285"/>
        <w:gridCol w:w="2125"/>
        <w:gridCol w:w="1135"/>
        <w:gridCol w:w="2551"/>
      </w:tblGrid>
      <w:tr w:rsidR="00FD2A9D" w:rsidRPr="00A977CE" w:rsidTr="0084303A">
        <w:tc>
          <w:tcPr>
            <w:tcW w:w="1986" w:type="dxa"/>
          </w:tcPr>
          <w:p w:rsidR="00FD2A9D" w:rsidRPr="00A977CE" w:rsidRDefault="00DB4973" w:rsidP="00FD2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7CE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409" w:type="dxa"/>
            <w:gridSpan w:val="2"/>
          </w:tcPr>
          <w:p w:rsidR="00FD2A9D" w:rsidRPr="00A977CE" w:rsidRDefault="00FD2A9D" w:rsidP="00FD2A9D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2410" w:type="dxa"/>
            <w:gridSpan w:val="2"/>
          </w:tcPr>
          <w:p w:rsidR="00FD2A9D" w:rsidRPr="00A977CE" w:rsidRDefault="00C104B0" w:rsidP="00C104B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977CE">
              <w:rPr>
                <w:rFonts w:ascii="Times New Roman" w:eastAsia="Times New Roman" w:hAnsi="Times New Roman" w:cs="Times New Roman"/>
                <w:b/>
              </w:rPr>
              <w:t>Формы и методы</w:t>
            </w:r>
          </w:p>
        </w:tc>
        <w:tc>
          <w:tcPr>
            <w:tcW w:w="1135" w:type="dxa"/>
          </w:tcPr>
          <w:p w:rsidR="00FD2A9D" w:rsidRPr="00A977CE" w:rsidRDefault="00FD2A9D" w:rsidP="00FD2A9D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551" w:type="dxa"/>
          </w:tcPr>
          <w:p w:rsidR="00FD2A9D" w:rsidRPr="00A977CE" w:rsidRDefault="00FD2A9D" w:rsidP="00FD2A9D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</w:tr>
      <w:tr w:rsidR="00D2205B" w:rsidRPr="00A977CE" w:rsidTr="0084303A">
        <w:tc>
          <w:tcPr>
            <w:tcW w:w="1986" w:type="dxa"/>
            <w:vMerge w:val="restart"/>
          </w:tcPr>
          <w:p w:rsidR="00D2205B" w:rsidRPr="00A977CE" w:rsidRDefault="00D2205B">
            <w:pPr>
              <w:rPr>
                <w:rFonts w:ascii="Times New Roman" w:hAnsi="Times New Roman" w:cs="Times New Roman"/>
              </w:rPr>
            </w:pPr>
          </w:p>
          <w:p w:rsidR="00D2205B" w:rsidRPr="00A977CE" w:rsidRDefault="00D2205B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Организационно–методическая работа</w:t>
            </w:r>
          </w:p>
          <w:p w:rsidR="00D2205B" w:rsidRPr="00A977CE" w:rsidRDefault="00D2205B">
            <w:pPr>
              <w:rPr>
                <w:rFonts w:ascii="Times New Roman" w:hAnsi="Times New Roman" w:cs="Times New Roman"/>
              </w:rPr>
            </w:pPr>
          </w:p>
          <w:p w:rsidR="00D2205B" w:rsidRPr="00A977CE" w:rsidRDefault="00D2205B" w:rsidP="002D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D2205B" w:rsidRPr="00A977CE" w:rsidRDefault="00D2205B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Ознакомление с  планом работы школы на учебный год. Планирование работы в соответствие с приоритетными направлениями учреждения</w:t>
            </w:r>
          </w:p>
        </w:tc>
        <w:tc>
          <w:tcPr>
            <w:tcW w:w="2410" w:type="dxa"/>
            <w:gridSpan w:val="2"/>
          </w:tcPr>
          <w:p w:rsidR="00D2205B" w:rsidRPr="00A977CE" w:rsidRDefault="00D220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D2205B" w:rsidRPr="00A977CE" w:rsidRDefault="00D2205B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51" w:type="dxa"/>
          </w:tcPr>
          <w:p w:rsidR="00D2205B" w:rsidRPr="00A977CE" w:rsidRDefault="00D2205B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Согласованность работы администрации и разных специалистов</w:t>
            </w:r>
          </w:p>
        </w:tc>
      </w:tr>
      <w:tr w:rsidR="00D2205B" w:rsidRPr="00A977CE" w:rsidTr="0084303A">
        <w:tc>
          <w:tcPr>
            <w:tcW w:w="1986" w:type="dxa"/>
            <w:vMerge/>
          </w:tcPr>
          <w:p w:rsidR="00D2205B" w:rsidRPr="00A977CE" w:rsidRDefault="00D22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D2205B" w:rsidRPr="00A977CE" w:rsidRDefault="00D2205B">
            <w:pPr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Оформление информационного стенда и классных уголков педагога-психолога</w:t>
            </w:r>
          </w:p>
        </w:tc>
        <w:tc>
          <w:tcPr>
            <w:tcW w:w="2410" w:type="dxa"/>
            <w:gridSpan w:val="2"/>
          </w:tcPr>
          <w:p w:rsidR="00D2205B" w:rsidRPr="00A977CE" w:rsidRDefault="00D2205B">
            <w:pPr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Буклеты, брошюры, листовки</w:t>
            </w:r>
          </w:p>
        </w:tc>
        <w:tc>
          <w:tcPr>
            <w:tcW w:w="1135" w:type="dxa"/>
          </w:tcPr>
          <w:p w:rsidR="00D2205B" w:rsidRPr="00A977CE" w:rsidRDefault="00D2205B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D2205B" w:rsidRPr="00A977CE" w:rsidRDefault="00D2205B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-май</w:t>
            </w:r>
          </w:p>
        </w:tc>
        <w:tc>
          <w:tcPr>
            <w:tcW w:w="2551" w:type="dxa"/>
            <w:vMerge w:val="restart"/>
          </w:tcPr>
          <w:p w:rsidR="00D2205B" w:rsidRPr="00A977CE" w:rsidRDefault="00D2205B" w:rsidP="00105BB8">
            <w:pPr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Составление, сбор, разработка, обновление информации</w:t>
            </w:r>
          </w:p>
        </w:tc>
      </w:tr>
      <w:tr w:rsidR="00D2205B" w:rsidRPr="00A977CE" w:rsidTr="0084303A">
        <w:tc>
          <w:tcPr>
            <w:tcW w:w="1986" w:type="dxa"/>
            <w:vMerge/>
          </w:tcPr>
          <w:p w:rsidR="00D2205B" w:rsidRPr="00A977CE" w:rsidRDefault="00D22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D2205B" w:rsidRPr="00A977CE" w:rsidRDefault="00D2205B">
            <w:pPr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Создание банка данных учащихся (картотеки) ОВЗ, оказавшихся в трудной жизненной ситуации, стоящих на различных видах учета</w:t>
            </w:r>
          </w:p>
        </w:tc>
        <w:tc>
          <w:tcPr>
            <w:tcW w:w="2410" w:type="dxa"/>
            <w:gridSpan w:val="2"/>
          </w:tcPr>
          <w:p w:rsidR="00D2205B" w:rsidRPr="00A977CE" w:rsidRDefault="00D220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D2205B" w:rsidRPr="00A977CE" w:rsidRDefault="00D2205B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Сентябрь-ноябрь</w:t>
            </w:r>
          </w:p>
        </w:tc>
        <w:tc>
          <w:tcPr>
            <w:tcW w:w="2551" w:type="dxa"/>
            <w:vMerge/>
          </w:tcPr>
          <w:p w:rsidR="00D2205B" w:rsidRPr="00A977CE" w:rsidRDefault="00D2205B" w:rsidP="0010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2A9D" w:rsidRPr="00A977CE" w:rsidTr="0084303A">
        <w:tc>
          <w:tcPr>
            <w:tcW w:w="1986" w:type="dxa"/>
          </w:tcPr>
          <w:p w:rsidR="005D4A61" w:rsidRPr="00A977CE" w:rsidRDefault="005D4A61">
            <w:pPr>
              <w:rPr>
                <w:rFonts w:ascii="Times New Roman" w:hAnsi="Times New Roman" w:cs="Times New Roman"/>
              </w:rPr>
            </w:pPr>
          </w:p>
          <w:p w:rsidR="00FD2A9D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Консультационная работа</w:t>
            </w:r>
          </w:p>
        </w:tc>
        <w:tc>
          <w:tcPr>
            <w:tcW w:w="2409" w:type="dxa"/>
            <w:gridSpan w:val="2"/>
          </w:tcPr>
          <w:p w:rsidR="00FD2A9D" w:rsidRPr="00A977CE" w:rsidRDefault="00FD2A9D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Индивидуальные консультации с педагогами по сопроводительной работе с учащимися</w:t>
            </w:r>
            <w:r w:rsidR="00105BB8" w:rsidRPr="00A977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FD2A9D" w:rsidRPr="00A977CE" w:rsidRDefault="00B5171B">
            <w:pPr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Беседы</w:t>
            </w:r>
          </w:p>
        </w:tc>
        <w:tc>
          <w:tcPr>
            <w:tcW w:w="1135" w:type="dxa"/>
          </w:tcPr>
          <w:p w:rsidR="00FD2A9D" w:rsidRPr="00A977CE" w:rsidRDefault="00FD2A9D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51" w:type="dxa"/>
          </w:tcPr>
          <w:p w:rsidR="00FD2A9D" w:rsidRPr="00A977CE" w:rsidRDefault="00FD2A9D" w:rsidP="00984170">
            <w:pPr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Составление еженедельной сетки сопроводительной работы с учащимися, педагогами, родителями</w:t>
            </w:r>
          </w:p>
        </w:tc>
      </w:tr>
      <w:tr w:rsidR="00DB4973" w:rsidRPr="00A977CE" w:rsidTr="00984170">
        <w:trPr>
          <w:trHeight w:val="5659"/>
        </w:trPr>
        <w:tc>
          <w:tcPr>
            <w:tcW w:w="1986" w:type="dxa"/>
            <w:vMerge w:val="restart"/>
          </w:tcPr>
          <w:p w:rsidR="00105BB8" w:rsidRPr="00A977CE" w:rsidRDefault="00105BB8">
            <w:pPr>
              <w:rPr>
                <w:rFonts w:ascii="Times New Roman" w:hAnsi="Times New Roman" w:cs="Times New Roman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409" w:type="dxa"/>
            <w:gridSpan w:val="2"/>
            <w:vMerge w:val="restart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2"/>
                <w:rFonts w:eastAsia="Candara"/>
                <w:sz w:val="22"/>
                <w:szCs w:val="22"/>
              </w:rPr>
              <w:t>Психолого-педагогическая диагностика, направленная на выявления уровня адаптации первоклассников.</w:t>
            </w:r>
          </w:p>
        </w:tc>
        <w:tc>
          <w:tcPr>
            <w:tcW w:w="2410" w:type="dxa"/>
            <w:gridSpan w:val="2"/>
          </w:tcPr>
          <w:p w:rsidR="00DB4973" w:rsidRPr="00EE10B8" w:rsidRDefault="00EE10B8" w:rsidP="00EE10B8">
            <w:pPr>
              <w:widowControl w:val="0"/>
              <w:tabs>
                <w:tab w:val="left" w:pos="313"/>
              </w:tabs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DB4973" w:rsidRPr="00EE10B8">
              <w:rPr>
                <w:rFonts w:ascii="Times New Roman" w:eastAsia="Times New Roman" w:hAnsi="Times New Roman" w:cs="Times New Roman"/>
              </w:rPr>
              <w:t>Экспертный опрос-анкетирование педагогов.</w:t>
            </w:r>
          </w:p>
        </w:tc>
        <w:tc>
          <w:tcPr>
            <w:tcW w:w="1135" w:type="dxa"/>
            <w:vMerge w:val="restart"/>
          </w:tcPr>
          <w:p w:rsidR="00DB4973" w:rsidRPr="00A977CE" w:rsidRDefault="008C20A2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Сентябрь</w:t>
            </w:r>
            <w:r w:rsidR="00A526F4" w:rsidRPr="00A977CE">
              <w:rPr>
                <w:rFonts w:ascii="Times New Roman" w:hAnsi="Times New Roman" w:cs="Times New Roman"/>
              </w:rPr>
              <w:t xml:space="preserve"> </w:t>
            </w:r>
            <w:r w:rsidR="00DB4973" w:rsidRPr="00A977CE">
              <w:rPr>
                <w:rFonts w:ascii="Times New Roman" w:hAnsi="Times New Roman" w:cs="Times New Roman"/>
              </w:rPr>
              <w:t>май</w:t>
            </w:r>
          </w:p>
          <w:p w:rsidR="00B5171B" w:rsidRPr="00A977CE" w:rsidRDefault="00B5171B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B5171B" w:rsidRPr="00A977CE" w:rsidRDefault="00B5171B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B5171B" w:rsidRPr="00A977CE" w:rsidRDefault="00B5171B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B5171B" w:rsidRPr="00A977CE" w:rsidRDefault="00B5171B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B5171B" w:rsidRPr="00A977CE" w:rsidRDefault="00B5171B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B5171B" w:rsidRPr="00A977CE" w:rsidRDefault="00B5171B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B5171B" w:rsidRPr="00A977CE" w:rsidRDefault="00B5171B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B5171B" w:rsidRPr="00A977CE" w:rsidRDefault="00B5171B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B5171B" w:rsidRPr="00A977CE" w:rsidRDefault="00B5171B" w:rsidP="00984170">
            <w:pPr>
              <w:widowControl w:val="0"/>
              <w:tabs>
                <w:tab w:val="left" w:pos="459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Октябрь</w:t>
            </w:r>
          </w:p>
          <w:p w:rsidR="00DB4973" w:rsidRPr="00A977CE" w:rsidRDefault="00DB4973" w:rsidP="00984170">
            <w:pPr>
              <w:pStyle w:val="a5"/>
              <w:widowControl w:val="0"/>
              <w:spacing w:after="20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DB4973" w:rsidRDefault="00DB4973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  <w:r w:rsidRPr="00A977CE">
              <w:rPr>
                <w:rStyle w:val="2"/>
                <w:rFonts w:eastAsia="Courier New"/>
                <w:sz w:val="22"/>
                <w:szCs w:val="22"/>
              </w:rPr>
              <w:t>Выявление учащихся, испытывающих трудности адаптации (на первичном и вторичном этапе) путем диагностики.</w:t>
            </w: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both"/>
              <w:rPr>
                <w:rStyle w:val="2"/>
                <w:rFonts w:eastAsia="Courier New"/>
                <w:sz w:val="22"/>
                <w:szCs w:val="22"/>
              </w:rPr>
            </w:pPr>
          </w:p>
          <w:p w:rsidR="00593354" w:rsidRPr="00A977CE" w:rsidRDefault="00593354" w:rsidP="009841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  <w:sz w:val="22"/>
                <w:szCs w:val="22"/>
              </w:rPr>
              <w:t>Получение информации о том, как учащиеся готовились к школе.</w:t>
            </w:r>
          </w:p>
        </w:tc>
      </w:tr>
      <w:tr w:rsidR="00DB4973" w:rsidRPr="00A977CE" w:rsidTr="0084303A">
        <w:tc>
          <w:tcPr>
            <w:tcW w:w="1986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DB4973" w:rsidRPr="00EE10B8" w:rsidRDefault="00EE10B8" w:rsidP="00EE10B8">
            <w:pPr>
              <w:tabs>
                <w:tab w:val="left" w:pos="313"/>
              </w:tabs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DB4973" w:rsidRPr="00EE10B8">
              <w:rPr>
                <w:rFonts w:ascii="Times New Roman" w:eastAsia="Times New Roman" w:hAnsi="Times New Roman" w:cs="Times New Roman"/>
              </w:rPr>
              <w:t>Экспертный опрос – анкетирование родителей первоклассников</w:t>
            </w:r>
          </w:p>
        </w:tc>
        <w:tc>
          <w:tcPr>
            <w:tcW w:w="1135" w:type="dxa"/>
            <w:vMerge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DB4973" w:rsidRPr="00A977CE" w:rsidTr="00593354">
        <w:trPr>
          <w:trHeight w:val="6278"/>
        </w:trPr>
        <w:tc>
          <w:tcPr>
            <w:tcW w:w="1986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DB4973" w:rsidRPr="00A977CE" w:rsidRDefault="00DB4973" w:rsidP="00FD2A9D">
            <w:pPr>
              <w:pStyle w:val="a5"/>
              <w:widowControl w:val="0"/>
              <w:tabs>
                <w:tab w:val="left" w:pos="313"/>
              </w:tabs>
              <w:spacing w:after="204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 xml:space="preserve">3.Психологическое обследование </w:t>
            </w:r>
            <w:r w:rsidR="00984170">
              <w:rPr>
                <w:rFonts w:ascii="Times New Roman" w:eastAsia="Times New Roman" w:hAnsi="Times New Roman" w:cs="Times New Roman"/>
              </w:rPr>
              <w:t>готовности</w:t>
            </w:r>
            <w:r w:rsidRPr="00A977CE">
              <w:rPr>
                <w:rFonts w:ascii="Times New Roman" w:eastAsia="Times New Roman" w:hAnsi="Times New Roman" w:cs="Times New Roman"/>
              </w:rPr>
              <w:t xml:space="preserve"> первоклассников </w:t>
            </w:r>
            <w:r w:rsidR="00984170">
              <w:rPr>
                <w:rFonts w:ascii="Times New Roman" w:eastAsia="Times New Roman" w:hAnsi="Times New Roman" w:cs="Times New Roman"/>
              </w:rPr>
              <w:t xml:space="preserve">к обучению в школе </w:t>
            </w:r>
            <w:r w:rsidRPr="00A977CE">
              <w:rPr>
                <w:rFonts w:ascii="Times New Roman" w:eastAsia="Times New Roman" w:hAnsi="Times New Roman" w:cs="Times New Roman"/>
              </w:rPr>
              <w:t>(тестирование групповое):</w:t>
            </w:r>
          </w:p>
          <w:p w:rsidR="00984170" w:rsidRPr="00984170" w:rsidRDefault="00984170" w:rsidP="00984170">
            <w:pPr>
              <w:pStyle w:val="a5"/>
              <w:widowControl w:val="0"/>
              <w:spacing w:after="204"/>
              <w:ind w:left="29"/>
              <w:rPr>
                <w:rFonts w:ascii="Times New Roman" w:eastAsia="Times New Roman" w:hAnsi="Times New Roman" w:cs="Times New Roman"/>
              </w:rPr>
            </w:pPr>
            <w:r w:rsidRPr="00984170">
              <w:rPr>
                <w:rFonts w:ascii="Times New Roman" w:eastAsia="Times New Roman" w:hAnsi="Times New Roman" w:cs="Times New Roman"/>
              </w:rPr>
              <w:t>1) </w:t>
            </w:r>
            <w:r w:rsidR="00593354">
              <w:rPr>
                <w:rFonts w:ascii="Times New Roman" w:eastAsia="Times New Roman" w:hAnsi="Times New Roman" w:cs="Times New Roman"/>
              </w:rPr>
              <w:t>«</w:t>
            </w:r>
            <w:r w:rsidRPr="00984170">
              <w:rPr>
                <w:rFonts w:ascii="Times New Roman" w:eastAsia="Times New Roman" w:hAnsi="Times New Roman" w:cs="Times New Roman"/>
              </w:rPr>
              <w:t>Образная память</w:t>
            </w:r>
            <w:r w:rsidR="00593354">
              <w:rPr>
                <w:rFonts w:ascii="Times New Roman" w:eastAsia="Times New Roman" w:hAnsi="Times New Roman" w:cs="Times New Roman"/>
              </w:rPr>
              <w:t>»</w:t>
            </w:r>
            <w:r w:rsidRPr="00984170">
              <w:rPr>
                <w:rFonts w:ascii="Times New Roman" w:eastAsia="Times New Roman" w:hAnsi="Times New Roman" w:cs="Times New Roman"/>
              </w:rPr>
              <w:t>,</w:t>
            </w:r>
          </w:p>
          <w:p w:rsidR="00984170" w:rsidRPr="00984170" w:rsidRDefault="00984170" w:rsidP="00984170">
            <w:pPr>
              <w:pStyle w:val="a5"/>
              <w:widowControl w:val="0"/>
              <w:spacing w:after="204"/>
              <w:ind w:left="29"/>
              <w:rPr>
                <w:rFonts w:ascii="Times New Roman" w:eastAsia="Times New Roman" w:hAnsi="Times New Roman" w:cs="Times New Roman"/>
              </w:rPr>
            </w:pPr>
            <w:r w:rsidRPr="00984170">
              <w:rPr>
                <w:rFonts w:ascii="Times New Roman" w:eastAsia="Times New Roman" w:hAnsi="Times New Roman" w:cs="Times New Roman"/>
              </w:rPr>
              <w:t xml:space="preserve">2) </w:t>
            </w:r>
            <w:r w:rsidR="00593354">
              <w:rPr>
                <w:rFonts w:ascii="Times New Roman" w:eastAsia="Times New Roman" w:hAnsi="Times New Roman" w:cs="Times New Roman"/>
              </w:rPr>
              <w:t>«</w:t>
            </w:r>
            <w:r w:rsidRPr="00984170">
              <w:rPr>
                <w:rFonts w:ascii="Times New Roman" w:eastAsia="Times New Roman" w:hAnsi="Times New Roman" w:cs="Times New Roman"/>
              </w:rPr>
              <w:t>Изучение саморегуляции</w:t>
            </w:r>
            <w:r w:rsidR="00593354">
              <w:rPr>
                <w:rFonts w:ascii="Times New Roman" w:eastAsia="Times New Roman" w:hAnsi="Times New Roman" w:cs="Times New Roman"/>
              </w:rPr>
              <w:t>»</w:t>
            </w:r>
            <w:r w:rsidRPr="00984170">
              <w:rPr>
                <w:rFonts w:ascii="Times New Roman" w:eastAsia="Times New Roman" w:hAnsi="Times New Roman" w:cs="Times New Roman"/>
              </w:rPr>
              <w:t>,</w:t>
            </w:r>
          </w:p>
          <w:p w:rsidR="00984170" w:rsidRPr="00984170" w:rsidRDefault="00984170" w:rsidP="00984170">
            <w:pPr>
              <w:pStyle w:val="a5"/>
              <w:widowControl w:val="0"/>
              <w:spacing w:after="204"/>
              <w:ind w:left="29"/>
              <w:rPr>
                <w:rFonts w:ascii="Times New Roman" w:eastAsia="Times New Roman" w:hAnsi="Times New Roman" w:cs="Times New Roman"/>
              </w:rPr>
            </w:pPr>
            <w:r w:rsidRPr="00984170">
              <w:rPr>
                <w:rFonts w:ascii="Times New Roman" w:eastAsia="Times New Roman" w:hAnsi="Times New Roman" w:cs="Times New Roman"/>
              </w:rPr>
              <w:t xml:space="preserve">3) </w:t>
            </w:r>
            <w:r w:rsidR="00593354">
              <w:rPr>
                <w:rFonts w:ascii="Times New Roman" w:eastAsia="Times New Roman" w:hAnsi="Times New Roman" w:cs="Times New Roman"/>
              </w:rPr>
              <w:t>«</w:t>
            </w:r>
            <w:r w:rsidRPr="00984170">
              <w:rPr>
                <w:rFonts w:ascii="Times New Roman" w:eastAsia="Times New Roman" w:hAnsi="Times New Roman" w:cs="Times New Roman"/>
              </w:rPr>
              <w:t>Образец и правило</w:t>
            </w:r>
            <w:r w:rsidR="00593354">
              <w:rPr>
                <w:rFonts w:ascii="Times New Roman" w:eastAsia="Times New Roman" w:hAnsi="Times New Roman" w:cs="Times New Roman"/>
              </w:rPr>
              <w:t>»</w:t>
            </w:r>
            <w:r w:rsidRPr="00984170">
              <w:rPr>
                <w:rFonts w:ascii="Times New Roman" w:eastAsia="Times New Roman" w:hAnsi="Times New Roman" w:cs="Times New Roman"/>
              </w:rPr>
              <w:t>,</w:t>
            </w:r>
          </w:p>
          <w:p w:rsidR="00984170" w:rsidRPr="00984170" w:rsidRDefault="00984170" w:rsidP="00984170">
            <w:pPr>
              <w:pStyle w:val="a5"/>
              <w:widowControl w:val="0"/>
              <w:spacing w:after="204"/>
              <w:ind w:left="29"/>
              <w:rPr>
                <w:rFonts w:ascii="Times New Roman" w:eastAsia="Times New Roman" w:hAnsi="Times New Roman" w:cs="Times New Roman"/>
              </w:rPr>
            </w:pPr>
            <w:r w:rsidRPr="00984170">
              <w:rPr>
                <w:rFonts w:ascii="Times New Roman" w:eastAsia="Times New Roman" w:hAnsi="Times New Roman" w:cs="Times New Roman"/>
              </w:rPr>
              <w:t xml:space="preserve">4) </w:t>
            </w:r>
            <w:r w:rsidR="00593354">
              <w:rPr>
                <w:rFonts w:ascii="Times New Roman" w:eastAsia="Times New Roman" w:hAnsi="Times New Roman" w:cs="Times New Roman"/>
              </w:rPr>
              <w:t>«</w:t>
            </w:r>
            <w:r w:rsidRPr="00984170">
              <w:rPr>
                <w:rFonts w:ascii="Times New Roman" w:eastAsia="Times New Roman" w:hAnsi="Times New Roman" w:cs="Times New Roman"/>
              </w:rPr>
              <w:t>Графический диктант</w:t>
            </w:r>
            <w:r w:rsidR="00593354">
              <w:rPr>
                <w:rFonts w:ascii="Times New Roman" w:eastAsia="Times New Roman" w:hAnsi="Times New Roman" w:cs="Times New Roman"/>
              </w:rPr>
              <w:t>»</w:t>
            </w:r>
            <w:r w:rsidRPr="00984170">
              <w:rPr>
                <w:rFonts w:ascii="Times New Roman" w:eastAsia="Times New Roman" w:hAnsi="Times New Roman" w:cs="Times New Roman"/>
              </w:rPr>
              <w:t>,</w:t>
            </w:r>
          </w:p>
          <w:p w:rsidR="00984170" w:rsidRPr="00984170" w:rsidRDefault="00984170" w:rsidP="00984170">
            <w:pPr>
              <w:pStyle w:val="a5"/>
              <w:widowControl w:val="0"/>
              <w:spacing w:after="204"/>
              <w:ind w:left="29"/>
              <w:rPr>
                <w:rFonts w:ascii="Times New Roman" w:eastAsia="Times New Roman" w:hAnsi="Times New Roman" w:cs="Times New Roman"/>
              </w:rPr>
            </w:pPr>
            <w:r w:rsidRPr="00984170">
              <w:rPr>
                <w:rFonts w:ascii="Times New Roman" w:eastAsia="Times New Roman" w:hAnsi="Times New Roman" w:cs="Times New Roman"/>
              </w:rPr>
              <w:t xml:space="preserve">5) </w:t>
            </w:r>
            <w:r w:rsidR="00593354">
              <w:rPr>
                <w:rFonts w:ascii="Times New Roman" w:eastAsia="Times New Roman" w:hAnsi="Times New Roman" w:cs="Times New Roman"/>
              </w:rPr>
              <w:t>«</w:t>
            </w:r>
            <w:r w:rsidRPr="00984170">
              <w:rPr>
                <w:rFonts w:ascii="Times New Roman" w:eastAsia="Times New Roman" w:hAnsi="Times New Roman" w:cs="Times New Roman"/>
              </w:rPr>
              <w:t>Простые невербальные аналогии</w:t>
            </w:r>
            <w:r w:rsidR="00593354">
              <w:rPr>
                <w:rFonts w:ascii="Times New Roman" w:eastAsia="Times New Roman" w:hAnsi="Times New Roman" w:cs="Times New Roman"/>
              </w:rPr>
              <w:t>»</w:t>
            </w:r>
            <w:r w:rsidRPr="00984170">
              <w:rPr>
                <w:rFonts w:ascii="Times New Roman" w:eastAsia="Times New Roman" w:hAnsi="Times New Roman" w:cs="Times New Roman"/>
              </w:rPr>
              <w:t>,</w:t>
            </w:r>
          </w:p>
          <w:p w:rsidR="00984170" w:rsidRPr="00984170" w:rsidRDefault="00984170" w:rsidP="00984170">
            <w:pPr>
              <w:pStyle w:val="a5"/>
              <w:widowControl w:val="0"/>
              <w:spacing w:after="204"/>
              <w:ind w:left="29"/>
              <w:rPr>
                <w:rFonts w:ascii="Times New Roman" w:eastAsia="Times New Roman" w:hAnsi="Times New Roman" w:cs="Times New Roman"/>
              </w:rPr>
            </w:pPr>
            <w:r w:rsidRPr="00984170">
              <w:rPr>
                <w:rFonts w:ascii="Times New Roman" w:eastAsia="Times New Roman" w:hAnsi="Times New Roman" w:cs="Times New Roman"/>
              </w:rPr>
              <w:t xml:space="preserve">6) </w:t>
            </w:r>
            <w:r w:rsidR="00593354">
              <w:rPr>
                <w:rFonts w:ascii="Times New Roman" w:eastAsia="Times New Roman" w:hAnsi="Times New Roman" w:cs="Times New Roman"/>
              </w:rPr>
              <w:t>«</w:t>
            </w:r>
            <w:r w:rsidRPr="00984170">
              <w:rPr>
                <w:rFonts w:ascii="Times New Roman" w:eastAsia="Times New Roman" w:hAnsi="Times New Roman" w:cs="Times New Roman"/>
              </w:rPr>
              <w:t>Исключение предметов</w:t>
            </w:r>
            <w:r w:rsidR="00593354">
              <w:rPr>
                <w:rFonts w:ascii="Times New Roman" w:eastAsia="Times New Roman" w:hAnsi="Times New Roman" w:cs="Times New Roman"/>
              </w:rPr>
              <w:t>»</w:t>
            </w:r>
            <w:r w:rsidRPr="00984170">
              <w:rPr>
                <w:rFonts w:ascii="Times New Roman" w:eastAsia="Times New Roman" w:hAnsi="Times New Roman" w:cs="Times New Roman"/>
              </w:rPr>
              <w:t>,</w:t>
            </w:r>
          </w:p>
          <w:p w:rsidR="00984170" w:rsidRPr="00984170" w:rsidRDefault="00984170" w:rsidP="00984170">
            <w:pPr>
              <w:pStyle w:val="a5"/>
              <w:widowControl w:val="0"/>
              <w:spacing w:after="204"/>
              <w:ind w:left="29"/>
              <w:rPr>
                <w:rFonts w:ascii="Times New Roman" w:eastAsia="Times New Roman" w:hAnsi="Times New Roman" w:cs="Times New Roman"/>
              </w:rPr>
            </w:pPr>
            <w:r w:rsidRPr="00984170">
              <w:rPr>
                <w:rFonts w:ascii="Times New Roman" w:eastAsia="Times New Roman" w:hAnsi="Times New Roman" w:cs="Times New Roman"/>
              </w:rPr>
              <w:t xml:space="preserve">7) </w:t>
            </w:r>
            <w:r w:rsidR="00593354">
              <w:rPr>
                <w:rFonts w:ascii="Times New Roman" w:eastAsia="Times New Roman" w:hAnsi="Times New Roman" w:cs="Times New Roman"/>
              </w:rPr>
              <w:t>«</w:t>
            </w:r>
            <w:r w:rsidRPr="00984170">
              <w:rPr>
                <w:rFonts w:ascii="Times New Roman" w:eastAsia="Times New Roman" w:hAnsi="Times New Roman" w:cs="Times New Roman"/>
              </w:rPr>
              <w:t>Распознавание эмоций</w:t>
            </w:r>
            <w:r w:rsidR="00593354">
              <w:rPr>
                <w:rFonts w:ascii="Times New Roman" w:eastAsia="Times New Roman" w:hAnsi="Times New Roman" w:cs="Times New Roman"/>
              </w:rPr>
              <w:t>»</w:t>
            </w:r>
            <w:r w:rsidRPr="00984170">
              <w:rPr>
                <w:rFonts w:ascii="Times New Roman" w:eastAsia="Times New Roman" w:hAnsi="Times New Roman" w:cs="Times New Roman"/>
              </w:rPr>
              <w:t>,</w:t>
            </w:r>
          </w:p>
          <w:p w:rsidR="00DB4973" w:rsidRPr="00984170" w:rsidRDefault="00984170" w:rsidP="00984170">
            <w:pPr>
              <w:pStyle w:val="a5"/>
              <w:widowControl w:val="0"/>
              <w:spacing w:after="204"/>
              <w:ind w:left="29"/>
              <w:rPr>
                <w:rFonts w:ascii="Times New Roman" w:eastAsia="Times New Roman" w:hAnsi="Times New Roman" w:cs="Times New Roman"/>
              </w:rPr>
            </w:pPr>
            <w:r w:rsidRPr="00984170">
              <w:rPr>
                <w:rFonts w:ascii="Times New Roman" w:eastAsia="Times New Roman" w:hAnsi="Times New Roman" w:cs="Times New Roman"/>
              </w:rPr>
              <w:t>8) </w:t>
            </w:r>
            <w:r w:rsidR="00593354">
              <w:rPr>
                <w:rFonts w:ascii="Times New Roman" w:eastAsia="Times New Roman" w:hAnsi="Times New Roman" w:cs="Times New Roman"/>
              </w:rPr>
              <w:t>«</w:t>
            </w:r>
            <w:r w:rsidRPr="00984170">
              <w:rPr>
                <w:rFonts w:ascii="Times New Roman" w:eastAsia="Times New Roman" w:hAnsi="Times New Roman" w:cs="Times New Roman"/>
              </w:rPr>
              <w:t xml:space="preserve">Измерение самооценки по методике </w:t>
            </w:r>
            <w:proofErr w:type="spellStart"/>
            <w:r w:rsidRPr="00984170">
              <w:rPr>
                <w:rFonts w:ascii="Times New Roman" w:eastAsia="Times New Roman" w:hAnsi="Times New Roman" w:cs="Times New Roman"/>
              </w:rPr>
              <w:t>Дембо</w:t>
            </w:r>
            <w:proofErr w:type="spellEnd"/>
            <w:r w:rsidRPr="00984170">
              <w:rPr>
                <w:rFonts w:ascii="Times New Roman" w:eastAsia="Times New Roman" w:hAnsi="Times New Roman" w:cs="Times New Roman"/>
              </w:rPr>
              <w:t>-Рубинштейн</w:t>
            </w:r>
            <w:r w:rsidR="00593354">
              <w:rPr>
                <w:rFonts w:ascii="Times New Roman" w:eastAsia="Times New Roman" w:hAnsi="Times New Roman" w:cs="Times New Roman"/>
              </w:rPr>
              <w:t>»</w:t>
            </w:r>
            <w:r w:rsidRPr="009841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5" w:type="dxa"/>
            <w:vMerge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4973" w:rsidRPr="00A977CE" w:rsidRDefault="00DB4973" w:rsidP="00FD2A9D">
            <w:pPr>
              <w:pStyle w:val="a5"/>
              <w:widowControl w:val="0"/>
              <w:spacing w:after="204"/>
              <w:ind w:left="0"/>
              <w:jc w:val="both"/>
              <w:rPr>
                <w:rStyle w:val="2"/>
                <w:rFonts w:eastAsia="Courier New"/>
                <w:sz w:val="22"/>
                <w:szCs w:val="22"/>
              </w:rPr>
            </w:pPr>
            <w:r w:rsidRPr="00A977CE">
              <w:rPr>
                <w:rStyle w:val="2"/>
                <w:rFonts w:eastAsia="Courier New"/>
                <w:sz w:val="22"/>
                <w:szCs w:val="22"/>
              </w:rPr>
              <w:t>Выявление отношений учащихся к учебной деятельности;</w:t>
            </w:r>
          </w:p>
          <w:p w:rsidR="00DB4973" w:rsidRPr="00A977CE" w:rsidRDefault="00DB4973" w:rsidP="00FD2A9D">
            <w:pPr>
              <w:pStyle w:val="a5"/>
              <w:widowControl w:val="0"/>
              <w:spacing w:after="204"/>
              <w:ind w:left="0"/>
              <w:jc w:val="both"/>
              <w:rPr>
                <w:rStyle w:val="2"/>
                <w:rFonts w:eastAsia="Courier New"/>
                <w:sz w:val="22"/>
                <w:szCs w:val="22"/>
              </w:rPr>
            </w:pPr>
            <w:r w:rsidRPr="00A977CE">
              <w:rPr>
                <w:rStyle w:val="2"/>
                <w:rFonts w:eastAsia="Courier New"/>
                <w:sz w:val="22"/>
                <w:szCs w:val="22"/>
              </w:rPr>
              <w:t>Измерение самооценки;</w:t>
            </w:r>
          </w:p>
          <w:p w:rsidR="00DB4973" w:rsidRPr="00A977CE" w:rsidRDefault="00DB4973" w:rsidP="00FD2A9D">
            <w:pPr>
              <w:pStyle w:val="a5"/>
              <w:widowControl w:val="0"/>
              <w:spacing w:after="204"/>
              <w:ind w:left="0"/>
              <w:jc w:val="both"/>
              <w:rPr>
                <w:rStyle w:val="2"/>
                <w:rFonts w:eastAsia="Courier New"/>
                <w:sz w:val="22"/>
                <w:szCs w:val="22"/>
              </w:rPr>
            </w:pPr>
            <w:r w:rsidRPr="00A977CE">
              <w:rPr>
                <w:rStyle w:val="2"/>
                <w:rFonts w:eastAsia="Courier New"/>
                <w:sz w:val="22"/>
                <w:szCs w:val="22"/>
              </w:rPr>
              <w:t>Исследование общего уровня умственного развития ребенка;</w:t>
            </w:r>
          </w:p>
          <w:p w:rsidR="00DB4973" w:rsidRPr="00A977CE" w:rsidRDefault="00DB4973" w:rsidP="00FD2A9D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2"/>
                <w:rFonts w:eastAsia="Courier New"/>
                <w:sz w:val="22"/>
                <w:szCs w:val="22"/>
              </w:rPr>
              <w:t>Выявления готовности к овладению грамотой.</w:t>
            </w:r>
          </w:p>
        </w:tc>
      </w:tr>
      <w:tr w:rsidR="004C6A18" w:rsidRPr="00A977CE" w:rsidTr="0084303A">
        <w:tc>
          <w:tcPr>
            <w:tcW w:w="1986" w:type="dxa"/>
            <w:vMerge/>
          </w:tcPr>
          <w:p w:rsidR="004C6A18" w:rsidRPr="00A977CE" w:rsidRDefault="004C6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4C6A18" w:rsidRPr="00A977CE" w:rsidRDefault="004C6A18" w:rsidP="00FD2A9D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Психолого-педагогическая диагностика, направленная на выявление повышенной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>тревожности и познавательных возможностей учащихся 2- 3 классов школы</w:t>
            </w:r>
          </w:p>
          <w:p w:rsidR="004C6A18" w:rsidRPr="00A977CE" w:rsidRDefault="004C6A18" w:rsidP="00FD2A9D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FD2A9D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FD2A9D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FD2A9D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FD2A9D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FD2A9D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FD2A9D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FD2A9D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FD2A9D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Наблюдение за учащимися 2,3 классов </w:t>
            </w:r>
          </w:p>
        </w:tc>
        <w:tc>
          <w:tcPr>
            <w:tcW w:w="2410" w:type="dxa"/>
            <w:gridSpan w:val="2"/>
          </w:tcPr>
          <w:p w:rsidR="004C6A18" w:rsidRPr="00A977CE" w:rsidRDefault="004C6A18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>Целевое посещение уроков во 2 классах.</w:t>
            </w:r>
          </w:p>
        </w:tc>
        <w:tc>
          <w:tcPr>
            <w:tcW w:w="1135" w:type="dxa"/>
            <w:vMerge w:val="restart"/>
          </w:tcPr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593354" w:rsidRDefault="00593354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4C6A18" w:rsidRPr="00A977CE" w:rsidRDefault="004C6A18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</w:tcPr>
          <w:p w:rsidR="004C6A18" w:rsidRPr="00A977CE" w:rsidRDefault="004C6A18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 xml:space="preserve">Выявление учащихся, имеющих недостаточный уровень развития памяти, внимания, логического мышления путём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>наблюдения.</w:t>
            </w:r>
          </w:p>
        </w:tc>
      </w:tr>
      <w:tr w:rsidR="004C6A18" w:rsidRPr="00A977CE" w:rsidTr="0084303A">
        <w:tc>
          <w:tcPr>
            <w:tcW w:w="1986" w:type="dxa"/>
            <w:vMerge/>
          </w:tcPr>
          <w:p w:rsidR="004C6A18" w:rsidRPr="00A977CE" w:rsidRDefault="004C6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4C6A18" w:rsidRPr="00A977CE" w:rsidRDefault="004C6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C6A18" w:rsidRPr="00A977CE" w:rsidRDefault="004C6A18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Экспертный опрос педагогов</w:t>
            </w:r>
          </w:p>
        </w:tc>
        <w:tc>
          <w:tcPr>
            <w:tcW w:w="1135" w:type="dxa"/>
            <w:vMerge/>
          </w:tcPr>
          <w:p w:rsidR="004C6A18" w:rsidRPr="00A977CE" w:rsidRDefault="004C6A18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6A18" w:rsidRPr="00A977CE" w:rsidRDefault="004C6A18" w:rsidP="0042529F">
            <w:pPr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Выявление учащихся, имеющих низкий и недостаточный уровень развития памяти, внимания, логического мышления путём проведения диагностики. Выявление причин, затрудняющих развитие познавательной сферы учащихся 2 -3 классов</w:t>
            </w:r>
          </w:p>
        </w:tc>
      </w:tr>
      <w:tr w:rsidR="004C6A18" w:rsidRPr="00A977CE" w:rsidTr="0084303A">
        <w:tc>
          <w:tcPr>
            <w:tcW w:w="1986" w:type="dxa"/>
          </w:tcPr>
          <w:p w:rsidR="004C6A18" w:rsidRPr="00A977CE" w:rsidRDefault="004C6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4C6A18" w:rsidRPr="00A977CE" w:rsidRDefault="004C6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C6A18" w:rsidRPr="00A977CE" w:rsidRDefault="004C6A18">
            <w:pPr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 xml:space="preserve">Мониторинг уровня тревожности </w:t>
            </w:r>
            <w:proofErr w:type="gramStart"/>
            <w:r w:rsidRPr="00A977CE">
              <w:rPr>
                <w:rFonts w:ascii="Times New Roman" w:hAnsi="Times New Roman" w:cs="Times New Roman"/>
                <w:color w:val="000000"/>
              </w:rPr>
              <w:t>обуча</w:t>
            </w:r>
            <w:r w:rsidR="00EE10B8">
              <w:rPr>
                <w:rFonts w:ascii="Times New Roman" w:hAnsi="Times New Roman" w:cs="Times New Roman"/>
                <w:color w:val="000000"/>
              </w:rPr>
              <w:t>ю</w:t>
            </w:r>
            <w:r w:rsidRPr="00A977CE">
              <w:rPr>
                <w:rFonts w:ascii="Times New Roman" w:hAnsi="Times New Roman" w:cs="Times New Roman"/>
                <w:color w:val="000000"/>
              </w:rPr>
              <w:t>щихся</w:t>
            </w:r>
            <w:proofErr w:type="gramEnd"/>
            <w:r w:rsidRPr="00A977CE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C6A18" w:rsidRPr="00A977CE" w:rsidRDefault="004C6A18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- Методика А.И. Захарова и М.Панфиловой «Страхи в домиках»</w:t>
            </w:r>
          </w:p>
        </w:tc>
        <w:tc>
          <w:tcPr>
            <w:tcW w:w="1135" w:type="dxa"/>
            <w:vMerge/>
          </w:tcPr>
          <w:p w:rsidR="004C6A18" w:rsidRPr="00A977CE" w:rsidRDefault="004C6A18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6A18" w:rsidRPr="00A977CE" w:rsidRDefault="004C6A18" w:rsidP="00DB2A0E">
            <w:pPr>
              <w:jc w:val="both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В</w:t>
            </w:r>
            <w:r w:rsidR="00DB2A0E" w:rsidRPr="00A977CE">
              <w:rPr>
                <w:rFonts w:ascii="Times New Roman" w:hAnsi="Times New Roman" w:cs="Times New Roman"/>
                <w:color w:val="000000"/>
              </w:rPr>
              <w:t xml:space="preserve">ыявление </w:t>
            </w:r>
            <w:proofErr w:type="gramStart"/>
            <w:r w:rsidR="00DB2A0E" w:rsidRPr="00A977CE">
              <w:rPr>
                <w:rFonts w:ascii="Times New Roman" w:hAnsi="Times New Roman" w:cs="Times New Roman"/>
                <w:color w:val="000000"/>
              </w:rPr>
              <w:t>тревожных</w:t>
            </w:r>
            <w:proofErr w:type="gramEnd"/>
            <w:r w:rsidR="00DB2A0E" w:rsidRPr="00A977CE">
              <w:rPr>
                <w:rFonts w:ascii="Times New Roman" w:hAnsi="Times New Roman" w:cs="Times New Roman"/>
                <w:color w:val="000000"/>
              </w:rPr>
              <w:t xml:space="preserve"> обучающихся.</w:t>
            </w:r>
          </w:p>
        </w:tc>
      </w:tr>
      <w:tr w:rsidR="004C6A18" w:rsidRPr="00A977CE" w:rsidTr="0084303A">
        <w:tc>
          <w:tcPr>
            <w:tcW w:w="4395" w:type="dxa"/>
            <w:gridSpan w:val="3"/>
          </w:tcPr>
          <w:p w:rsidR="004C6A18" w:rsidRPr="00A977CE" w:rsidRDefault="004C6A18" w:rsidP="004C6A18">
            <w:pPr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Консультационная и просветительская работа с родителями</w:t>
            </w:r>
          </w:p>
          <w:p w:rsidR="004C6A18" w:rsidRPr="00A977CE" w:rsidRDefault="004C6A18" w:rsidP="004C6A18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первоклассников</w:t>
            </w:r>
          </w:p>
        </w:tc>
        <w:tc>
          <w:tcPr>
            <w:tcW w:w="2410" w:type="dxa"/>
            <w:gridSpan w:val="2"/>
          </w:tcPr>
          <w:p w:rsidR="004C6A18" w:rsidRPr="00A977CE" w:rsidRDefault="00DB2A0E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1.</w:t>
            </w:r>
            <w:r w:rsidR="00593354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 </w:t>
            </w:r>
            <w:r w:rsidR="004C6A18"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Родительское собрание: «Ито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ги адаптации детей к школе»;</w:t>
            </w:r>
          </w:p>
          <w:p w:rsidR="00593354" w:rsidRDefault="00DB2A0E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2.</w:t>
            </w:r>
            <w:r w:rsidR="00593354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 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Беседа </w:t>
            </w:r>
          </w:p>
          <w:p w:rsidR="00593354" w:rsidRDefault="005933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- </w:t>
            </w:r>
            <w:r w:rsidR="00DB2A0E" w:rsidRPr="00A977CE">
              <w:rPr>
                <w:rFonts w:ascii="Times New Roman" w:hAnsi="Times New Roman" w:cs="Times New Roman"/>
                <w:color w:val="000000"/>
              </w:rPr>
              <w:t>«Пон</w:t>
            </w:r>
            <w:r>
              <w:rPr>
                <w:rFonts w:ascii="Times New Roman" w:hAnsi="Times New Roman" w:cs="Times New Roman"/>
                <w:color w:val="000000"/>
              </w:rPr>
              <w:t>ятие «тревога» и «тревожность»</w:t>
            </w:r>
          </w:p>
          <w:p w:rsidR="00593354" w:rsidRDefault="005933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«</w:t>
            </w:r>
            <w:r w:rsidR="00DB2A0E" w:rsidRPr="00A977CE">
              <w:rPr>
                <w:rFonts w:ascii="Times New Roman" w:hAnsi="Times New Roman" w:cs="Times New Roman"/>
                <w:color w:val="000000"/>
              </w:rPr>
              <w:t>Причи</w:t>
            </w:r>
            <w:r>
              <w:rPr>
                <w:rFonts w:ascii="Times New Roman" w:hAnsi="Times New Roman" w:cs="Times New Roman"/>
                <w:color w:val="000000"/>
              </w:rPr>
              <w:t>ны развития тревожности у детей»</w:t>
            </w:r>
          </w:p>
          <w:p w:rsidR="00DB2A0E" w:rsidRPr="00A977CE" w:rsidRDefault="005933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-« </w:t>
            </w:r>
            <w:r w:rsidR="00DB2A0E" w:rsidRPr="00A977CE">
              <w:rPr>
                <w:rFonts w:ascii="Times New Roman" w:hAnsi="Times New Roman" w:cs="Times New Roman"/>
                <w:color w:val="000000"/>
              </w:rPr>
              <w:t>Как помочь тревожному ребенку»;</w:t>
            </w:r>
          </w:p>
          <w:p w:rsidR="00DB2A0E" w:rsidRPr="00A977CE" w:rsidRDefault="00DB2A0E">
            <w:pPr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3.</w:t>
            </w:r>
            <w:r w:rsidR="005933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77CE">
              <w:rPr>
                <w:rFonts w:ascii="Times New Roman" w:hAnsi="Times New Roman" w:cs="Times New Roman"/>
                <w:color w:val="000000"/>
              </w:rPr>
              <w:t>Рекомендации для родителей в форме буклетов</w:t>
            </w:r>
          </w:p>
        </w:tc>
        <w:tc>
          <w:tcPr>
            <w:tcW w:w="1135" w:type="dxa"/>
          </w:tcPr>
          <w:p w:rsidR="00DB2A0E" w:rsidRPr="00A977CE" w:rsidRDefault="00DB2A0E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2A0E" w:rsidRPr="00A977CE" w:rsidRDefault="00DB2A0E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2A0E" w:rsidRPr="00A977CE" w:rsidRDefault="00DB2A0E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2A0E" w:rsidRPr="00A977CE" w:rsidRDefault="00DB2A0E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2A0E" w:rsidRPr="00A977CE" w:rsidRDefault="00DB2A0E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2A0E" w:rsidRPr="00A977CE" w:rsidRDefault="00DB2A0E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4C6A18" w:rsidRPr="00A977CE" w:rsidRDefault="004C6A18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Октябрь</w:t>
            </w:r>
          </w:p>
          <w:p w:rsidR="004C6A18" w:rsidRPr="00A977CE" w:rsidRDefault="004C6A18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5173" w:rsidRPr="00A977CE" w:rsidRDefault="004B5173" w:rsidP="004B5173">
            <w:pPr>
              <w:rPr>
                <w:rStyle w:val="85pt"/>
                <w:rFonts w:eastAsia="Courier New"/>
                <w:sz w:val="22"/>
                <w:szCs w:val="22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Повышение психологической компетентности в вопросах переживаемого детьми периода, принятие родителями на себя определённой ответственности за ребёнка, совместное решение проблемных ситуаций.</w:t>
            </w:r>
          </w:p>
          <w:p w:rsidR="004C6A18" w:rsidRPr="00A977CE" w:rsidRDefault="004C6A18" w:rsidP="004252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04B0" w:rsidRPr="00A977CE" w:rsidTr="0084303A">
        <w:tc>
          <w:tcPr>
            <w:tcW w:w="2127" w:type="dxa"/>
            <w:gridSpan w:val="2"/>
          </w:tcPr>
          <w:p w:rsidR="00C104B0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Коррекционно-развивающая работа</w:t>
            </w:r>
          </w:p>
        </w:tc>
        <w:tc>
          <w:tcPr>
            <w:tcW w:w="2268" w:type="dxa"/>
          </w:tcPr>
          <w:p w:rsidR="0042529F" w:rsidRPr="00A977CE" w:rsidRDefault="0042529F" w:rsidP="0042529F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Коррекционно-развивающая работа на этапе первичной</w:t>
            </w:r>
          </w:p>
          <w:p w:rsidR="00C104B0" w:rsidRPr="00A977CE" w:rsidRDefault="0042529F" w:rsidP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адаптации</w:t>
            </w:r>
            <w:r w:rsidRPr="00A977CE">
              <w:rPr>
                <w:rFonts w:ascii="Times New Roman" w:eastAsia="Candara" w:hAnsi="Times New Roman" w:cs="Times New Roman"/>
              </w:rPr>
              <w:t xml:space="preserve"> </w:t>
            </w:r>
            <w:r w:rsidRPr="00A977CE">
              <w:rPr>
                <w:rStyle w:val="2"/>
                <w:rFonts w:eastAsia="Candara"/>
                <w:sz w:val="22"/>
                <w:szCs w:val="22"/>
              </w:rPr>
              <w:t>учащихся 1-х классов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.</w:t>
            </w:r>
          </w:p>
        </w:tc>
        <w:tc>
          <w:tcPr>
            <w:tcW w:w="2410" w:type="dxa"/>
            <w:gridSpan w:val="2"/>
          </w:tcPr>
          <w:p w:rsidR="00C104B0" w:rsidRPr="00A977CE" w:rsidRDefault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Коррекционно-развивающие занятия с учащимися</w:t>
            </w:r>
          </w:p>
        </w:tc>
        <w:tc>
          <w:tcPr>
            <w:tcW w:w="1135" w:type="dxa"/>
          </w:tcPr>
          <w:p w:rsidR="00C104B0" w:rsidRPr="00A977CE" w:rsidRDefault="0042529F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Октябрь</w:t>
            </w:r>
          </w:p>
          <w:p w:rsidR="0042529F" w:rsidRPr="00A977CE" w:rsidRDefault="0042529F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529F" w:rsidRPr="00A977CE" w:rsidRDefault="0042529F" w:rsidP="0042529F">
            <w:pPr>
              <w:spacing w:line="250" w:lineRule="exact"/>
              <w:ind w:left="34"/>
              <w:jc w:val="both"/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Формирование психологического статуса</w:t>
            </w:r>
          </w:p>
          <w:p w:rsidR="00C104B0" w:rsidRPr="00A977CE" w:rsidRDefault="0042529F" w:rsidP="0042529F">
            <w:pPr>
              <w:ind w:left="34"/>
              <w:rPr>
                <w:rFonts w:ascii="Times New Roman" w:hAnsi="Times New Roman" w:cs="Times New Roman"/>
              </w:rPr>
            </w:pPr>
            <w:r w:rsidRPr="00A977CE">
              <w:rPr>
                <w:rStyle w:val="105pt"/>
                <w:rFonts w:eastAsia="Courier New"/>
                <w:sz w:val="22"/>
                <w:szCs w:val="22"/>
              </w:rPr>
              <w:t>ш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кольника у первоклассников, испытывающих трудности адаптации, коррекция эмоционально-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softHyphen/>
              <w:t>волевой сферы, преодоление интеллектуальных трудностей при обучении в школе.</w:t>
            </w:r>
            <w:r w:rsidR="00DB2A0E" w:rsidRPr="00A977CE">
              <w:rPr>
                <w:rFonts w:ascii="Times New Roman" w:hAnsi="Times New Roman" w:cs="Times New Roman"/>
                <w:color w:val="000000"/>
              </w:rPr>
              <w:t xml:space="preserve"> Содействие в преодолении страхов, снятие тревожности.</w:t>
            </w:r>
          </w:p>
        </w:tc>
      </w:tr>
      <w:tr w:rsidR="00C104B0" w:rsidRPr="00A977CE" w:rsidTr="0084303A">
        <w:tc>
          <w:tcPr>
            <w:tcW w:w="2127" w:type="dxa"/>
            <w:gridSpan w:val="2"/>
          </w:tcPr>
          <w:p w:rsidR="00C104B0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Организационно–методическая работа</w:t>
            </w:r>
          </w:p>
        </w:tc>
        <w:tc>
          <w:tcPr>
            <w:tcW w:w="2268" w:type="dxa"/>
          </w:tcPr>
          <w:p w:rsidR="00C104B0" w:rsidRPr="00A977CE" w:rsidRDefault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Подведение итогов первичной и вторичной адаптации первоклассников</w:t>
            </w:r>
          </w:p>
        </w:tc>
        <w:tc>
          <w:tcPr>
            <w:tcW w:w="2410" w:type="dxa"/>
            <w:gridSpan w:val="2"/>
          </w:tcPr>
          <w:p w:rsidR="00C104B0" w:rsidRPr="00A977CE" w:rsidRDefault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Заседание МО </w:t>
            </w:r>
            <w:r w:rsidRPr="00C23836">
              <w:rPr>
                <w:rStyle w:val="105pt0"/>
                <w:rFonts w:eastAsia="Courier New"/>
                <w:sz w:val="22"/>
                <w:szCs w:val="22"/>
              </w:rPr>
              <w:t>«Адаптация детей 1 классов, как мера сохранения здоровья первоклассников»</w:t>
            </w:r>
          </w:p>
        </w:tc>
        <w:tc>
          <w:tcPr>
            <w:tcW w:w="1135" w:type="dxa"/>
          </w:tcPr>
          <w:p w:rsidR="0042529F" w:rsidRPr="00A977CE" w:rsidRDefault="0042529F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Октябрь</w:t>
            </w:r>
          </w:p>
          <w:p w:rsidR="00C104B0" w:rsidRPr="00A977CE" w:rsidRDefault="00C104B0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104B0" w:rsidRPr="00A977CE" w:rsidRDefault="00C104B0">
            <w:pPr>
              <w:rPr>
                <w:rFonts w:ascii="Times New Roman" w:hAnsi="Times New Roman" w:cs="Times New Roman"/>
              </w:rPr>
            </w:pPr>
          </w:p>
        </w:tc>
      </w:tr>
      <w:tr w:rsidR="0042529F" w:rsidRPr="00A977CE" w:rsidTr="0084303A">
        <w:tc>
          <w:tcPr>
            <w:tcW w:w="2127" w:type="dxa"/>
            <w:gridSpan w:val="2"/>
            <w:vMerge w:val="restart"/>
          </w:tcPr>
          <w:p w:rsidR="0042529F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268" w:type="dxa"/>
            <w:vMerge w:val="restart"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Психолого-педагогическая диагностика,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>направленная на выявление познавательных возможностей учащихся 2- 3 классов школы</w:t>
            </w:r>
          </w:p>
        </w:tc>
        <w:tc>
          <w:tcPr>
            <w:tcW w:w="2410" w:type="dxa"/>
            <w:gridSpan w:val="2"/>
          </w:tcPr>
          <w:p w:rsidR="0042529F" w:rsidRPr="00A977CE" w:rsidRDefault="0042529F" w:rsidP="0042529F">
            <w:pPr>
              <w:pStyle w:val="a5"/>
              <w:numPr>
                <w:ilvl w:val="0"/>
                <w:numId w:val="2"/>
              </w:numPr>
              <w:tabs>
                <w:tab w:val="left" w:pos="313"/>
              </w:tabs>
              <w:ind w:left="0" w:firstLine="29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 xml:space="preserve">Диагностика развития памяти, внимания у учащихся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>2 классов (групповая).</w:t>
            </w:r>
          </w:p>
        </w:tc>
        <w:tc>
          <w:tcPr>
            <w:tcW w:w="1135" w:type="dxa"/>
            <w:vMerge w:val="restart"/>
          </w:tcPr>
          <w:p w:rsidR="0042529F" w:rsidRPr="00A977CE" w:rsidRDefault="0042529F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42529F" w:rsidRPr="00A977CE" w:rsidRDefault="0042529F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Выявление учащихся, имеющих низкий и недостаточный уровень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>развития памяти, внимания, логического мышления путём проведения диагностики. Выявление причин, затрудняющих развитие познавательной сферы учащихся 2 -3 классов.</w:t>
            </w:r>
          </w:p>
        </w:tc>
      </w:tr>
      <w:tr w:rsidR="0042529F" w:rsidRPr="00A977CE" w:rsidTr="0084303A">
        <w:tc>
          <w:tcPr>
            <w:tcW w:w="2127" w:type="dxa"/>
            <w:gridSpan w:val="2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93354" w:rsidRPr="00593354" w:rsidRDefault="0042529F" w:rsidP="00593354">
            <w:pPr>
              <w:pStyle w:val="a5"/>
              <w:numPr>
                <w:ilvl w:val="0"/>
                <w:numId w:val="2"/>
              </w:numPr>
              <w:tabs>
                <w:tab w:val="left" w:pos="313"/>
              </w:tabs>
              <w:ind w:left="0" w:firstLine="29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Диагностика развития логического мышления у учащихся 3 классов (групповая).</w:t>
            </w:r>
          </w:p>
        </w:tc>
        <w:tc>
          <w:tcPr>
            <w:tcW w:w="1135" w:type="dxa"/>
            <w:vMerge/>
          </w:tcPr>
          <w:p w:rsidR="0042529F" w:rsidRPr="00A977CE" w:rsidRDefault="0042529F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</w:tr>
      <w:tr w:rsidR="0042529F" w:rsidRPr="00A977CE" w:rsidTr="0084303A">
        <w:tc>
          <w:tcPr>
            <w:tcW w:w="2127" w:type="dxa"/>
            <w:gridSpan w:val="2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2529F" w:rsidRPr="00A977CE" w:rsidRDefault="0042529F" w:rsidP="0042529F">
            <w:pPr>
              <w:pStyle w:val="a5"/>
              <w:numPr>
                <w:ilvl w:val="0"/>
                <w:numId w:val="2"/>
              </w:numPr>
              <w:tabs>
                <w:tab w:val="left" w:pos="313"/>
              </w:tabs>
              <w:ind w:left="0" w:firstLine="29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Анализ педагогической документации.</w:t>
            </w:r>
          </w:p>
        </w:tc>
        <w:tc>
          <w:tcPr>
            <w:tcW w:w="1135" w:type="dxa"/>
            <w:vMerge/>
          </w:tcPr>
          <w:p w:rsidR="0042529F" w:rsidRPr="00A977CE" w:rsidRDefault="0042529F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</w:tr>
      <w:tr w:rsidR="00C104B0" w:rsidRPr="00A977CE" w:rsidTr="0084303A">
        <w:tc>
          <w:tcPr>
            <w:tcW w:w="2127" w:type="dxa"/>
            <w:gridSpan w:val="2"/>
          </w:tcPr>
          <w:p w:rsidR="00C104B0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Профилактическая работа</w:t>
            </w:r>
          </w:p>
        </w:tc>
        <w:tc>
          <w:tcPr>
            <w:tcW w:w="2268" w:type="dxa"/>
          </w:tcPr>
          <w:p w:rsidR="0042529F" w:rsidRPr="00A977CE" w:rsidRDefault="0042529F" w:rsidP="00DB4973">
            <w:pPr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77CE">
              <w:rPr>
                <w:rStyle w:val="9pt"/>
                <w:rFonts w:eastAsia="Courier New"/>
                <w:sz w:val="22"/>
                <w:szCs w:val="22"/>
              </w:rPr>
              <w:t>Наблюдение за процессом</w:t>
            </w:r>
            <w:r w:rsidR="00DB4973" w:rsidRPr="00A977CE">
              <w:rPr>
                <w:rFonts w:ascii="Times New Roman" w:hAnsi="Times New Roman" w:cs="Times New Roman"/>
              </w:rPr>
              <w:t xml:space="preserve"> </w:t>
            </w:r>
            <w:r w:rsidRPr="00A977CE">
              <w:rPr>
                <w:rStyle w:val="9pt"/>
                <w:rFonts w:eastAsia="Courier New"/>
                <w:sz w:val="22"/>
                <w:szCs w:val="22"/>
              </w:rPr>
              <w:t>адаптации учащихся 5-х классов (на первичном и</w:t>
            </w:r>
            <w:proofErr w:type="gramEnd"/>
          </w:p>
          <w:p w:rsidR="00C104B0" w:rsidRPr="00A977CE" w:rsidRDefault="0042529F" w:rsidP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 xml:space="preserve">вторичном </w:t>
            </w:r>
            <w:proofErr w:type="gramStart"/>
            <w:r w:rsidRPr="00A977CE">
              <w:rPr>
                <w:rStyle w:val="9pt"/>
                <w:rFonts w:eastAsia="Courier New"/>
                <w:sz w:val="22"/>
                <w:szCs w:val="22"/>
              </w:rPr>
              <w:t>этапе</w:t>
            </w:r>
            <w:proofErr w:type="gramEnd"/>
            <w:r w:rsidRPr="00A977CE">
              <w:rPr>
                <w:rStyle w:val="9pt"/>
                <w:rFonts w:eastAsia="Courier New"/>
                <w:sz w:val="22"/>
                <w:szCs w:val="22"/>
              </w:rPr>
              <w:t>).</w:t>
            </w:r>
          </w:p>
        </w:tc>
        <w:tc>
          <w:tcPr>
            <w:tcW w:w="2410" w:type="dxa"/>
            <w:gridSpan w:val="2"/>
          </w:tcPr>
          <w:p w:rsidR="0042529F" w:rsidRPr="00A977CE" w:rsidRDefault="0042529F" w:rsidP="0042529F">
            <w:pPr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Целевое посещение уроков,</w:t>
            </w:r>
          </w:p>
          <w:p w:rsidR="00C104B0" w:rsidRPr="00A977CE" w:rsidRDefault="0042529F" w:rsidP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наблюдение во внеучебное время</w:t>
            </w:r>
          </w:p>
        </w:tc>
        <w:tc>
          <w:tcPr>
            <w:tcW w:w="1135" w:type="dxa"/>
          </w:tcPr>
          <w:p w:rsidR="00C104B0" w:rsidRPr="00A977CE" w:rsidRDefault="0042529F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Октябрь</w:t>
            </w:r>
          </w:p>
        </w:tc>
        <w:tc>
          <w:tcPr>
            <w:tcW w:w="2551" w:type="dxa"/>
          </w:tcPr>
          <w:p w:rsidR="00C104B0" w:rsidRPr="00A977CE" w:rsidRDefault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Выявление учащихся, испытывающих трудности адаптации на первичном этапе и вторичном этапе путём наблюдения</w:t>
            </w:r>
          </w:p>
        </w:tc>
      </w:tr>
      <w:tr w:rsidR="0042529F" w:rsidRPr="00A977CE" w:rsidTr="0084303A">
        <w:tc>
          <w:tcPr>
            <w:tcW w:w="2127" w:type="dxa"/>
            <w:gridSpan w:val="2"/>
            <w:vMerge w:val="restart"/>
          </w:tcPr>
          <w:p w:rsidR="0042529F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268" w:type="dxa"/>
            <w:vMerge w:val="restart"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Психолого-педагогическая диагностика, направленная на выявление уровня адаптации пятиклассников.</w:t>
            </w:r>
          </w:p>
        </w:tc>
        <w:tc>
          <w:tcPr>
            <w:tcW w:w="2410" w:type="dxa"/>
            <w:gridSpan w:val="2"/>
          </w:tcPr>
          <w:p w:rsidR="0042529F" w:rsidRPr="00A977CE" w:rsidRDefault="0042529F" w:rsidP="0042529F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29"/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Анализ педагогической документации и материалов предыдущих исследований</w:t>
            </w:r>
          </w:p>
        </w:tc>
        <w:tc>
          <w:tcPr>
            <w:tcW w:w="1135" w:type="dxa"/>
            <w:vMerge w:val="restart"/>
          </w:tcPr>
          <w:p w:rsidR="0042529F" w:rsidRPr="00A977CE" w:rsidRDefault="0042529F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Октябрь</w:t>
            </w:r>
          </w:p>
        </w:tc>
        <w:tc>
          <w:tcPr>
            <w:tcW w:w="2551" w:type="dxa"/>
            <w:vMerge w:val="restart"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Выявление учащихся, испытывающих трудности адаптации (на первичном и вторичном этапе) путём диагностики.</w:t>
            </w:r>
          </w:p>
        </w:tc>
      </w:tr>
      <w:tr w:rsidR="0042529F" w:rsidRPr="00A977CE" w:rsidTr="0084303A">
        <w:tc>
          <w:tcPr>
            <w:tcW w:w="2127" w:type="dxa"/>
            <w:gridSpan w:val="2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2529F" w:rsidRPr="00A977CE" w:rsidRDefault="0042529F" w:rsidP="0042529F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29"/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Экспертный опрос педагогов</w:t>
            </w:r>
          </w:p>
        </w:tc>
        <w:tc>
          <w:tcPr>
            <w:tcW w:w="1135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</w:tr>
      <w:tr w:rsidR="0042529F" w:rsidRPr="00A977CE" w:rsidTr="0084303A">
        <w:tc>
          <w:tcPr>
            <w:tcW w:w="2127" w:type="dxa"/>
            <w:gridSpan w:val="2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2529F" w:rsidRPr="00A977CE" w:rsidRDefault="0042529F" w:rsidP="0042529F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29"/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Экспертный опрос родителей пятиклассников</w:t>
            </w:r>
          </w:p>
        </w:tc>
        <w:tc>
          <w:tcPr>
            <w:tcW w:w="1135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</w:tr>
      <w:tr w:rsidR="0042529F" w:rsidRPr="00A977CE" w:rsidTr="0084303A">
        <w:tc>
          <w:tcPr>
            <w:tcW w:w="2127" w:type="dxa"/>
            <w:gridSpan w:val="2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2529F" w:rsidRPr="00A977CE" w:rsidRDefault="0042529F" w:rsidP="007F6A6C">
            <w:pPr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4.Психологическое обследование пятиклассников (тестирование групповое):</w:t>
            </w:r>
          </w:p>
          <w:p w:rsidR="004C6A18" w:rsidRDefault="000F002B" w:rsidP="000F002B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Методика «Шкала тревожности» </w:t>
            </w:r>
            <w:r w:rsidR="006F61F5">
              <w:rPr>
                <w:iCs/>
                <w:color w:val="000000"/>
                <w:sz w:val="22"/>
                <w:szCs w:val="22"/>
              </w:rPr>
              <w:t xml:space="preserve">(по принципу «Шкалы социально-ситуационной </w:t>
            </w:r>
            <w:r w:rsidRPr="000F002B">
              <w:rPr>
                <w:iCs/>
                <w:color w:val="000000"/>
                <w:sz w:val="22"/>
                <w:szCs w:val="22"/>
              </w:rPr>
              <w:t xml:space="preserve">тревоги» </w:t>
            </w:r>
            <w:proofErr w:type="spellStart"/>
            <w:r w:rsidRPr="000F002B">
              <w:rPr>
                <w:iCs/>
                <w:color w:val="000000"/>
                <w:sz w:val="22"/>
                <w:szCs w:val="22"/>
              </w:rPr>
              <w:t>Кондаша</w:t>
            </w:r>
            <w:proofErr w:type="spellEnd"/>
            <w:r w:rsidRPr="000F002B">
              <w:rPr>
                <w:iCs/>
                <w:color w:val="000000"/>
                <w:sz w:val="22"/>
                <w:szCs w:val="22"/>
              </w:rPr>
              <w:t>)</w:t>
            </w:r>
            <w:r w:rsidR="006F61F5">
              <w:rPr>
                <w:iCs/>
                <w:color w:val="000000"/>
                <w:sz w:val="22"/>
                <w:szCs w:val="22"/>
              </w:rPr>
              <w:t>;</w:t>
            </w:r>
          </w:p>
          <w:p w:rsidR="006F61F5" w:rsidRDefault="006F61F5" w:rsidP="000F002B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6F61F5">
              <w:rPr>
                <w:iCs/>
                <w:color w:val="000000"/>
                <w:sz w:val="22"/>
                <w:szCs w:val="22"/>
              </w:rPr>
              <w:t>Анкета «Отношение к школе»</w:t>
            </w:r>
            <w:r>
              <w:rPr>
                <w:iCs/>
                <w:color w:val="000000"/>
                <w:sz w:val="22"/>
                <w:szCs w:val="22"/>
              </w:rPr>
              <w:t>;</w:t>
            </w:r>
          </w:p>
          <w:p w:rsidR="006F61F5" w:rsidRDefault="006F61F5" w:rsidP="000F002B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«Социометрия»;</w:t>
            </w:r>
          </w:p>
          <w:p w:rsidR="006F61F5" w:rsidRPr="006F61F5" w:rsidRDefault="006F61F5" w:rsidP="000F002B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6F61F5">
              <w:rPr>
                <w:bCs/>
                <w:iCs/>
                <w:color w:val="000000"/>
                <w:sz w:val="22"/>
                <w:szCs w:val="22"/>
              </w:rPr>
              <w:t>Анкета «Изучение школьной мотивации учащихся» 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(Н.Г.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Лускановой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);</w:t>
            </w:r>
          </w:p>
          <w:p w:rsidR="006F61F5" w:rsidRPr="006F61F5" w:rsidRDefault="006F61F5" w:rsidP="006F61F5">
            <w:pPr>
              <w:pStyle w:val="a6"/>
              <w:spacing w:before="0" w:beforeAutospacing="0" w:after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r w:rsidRPr="006F61F5">
              <w:rPr>
                <w:iCs/>
                <w:color w:val="000000"/>
                <w:sz w:val="22"/>
                <w:szCs w:val="22"/>
              </w:rPr>
              <w:t>Анкета «Учителя — ученик»</w:t>
            </w:r>
            <w:r>
              <w:rPr>
                <w:iCs/>
                <w:color w:val="000000"/>
                <w:sz w:val="22"/>
                <w:szCs w:val="22"/>
              </w:rPr>
              <w:t xml:space="preserve">   (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Рогов</w:t>
            </w:r>
            <w:r w:rsidRPr="006F61F5">
              <w:rPr>
                <w:iCs/>
                <w:color w:val="000000"/>
                <w:sz w:val="22"/>
                <w:szCs w:val="22"/>
              </w:rPr>
              <w:t>Е.И</w:t>
            </w:r>
            <w:proofErr w:type="spellEnd"/>
            <w:r w:rsidRPr="006F61F5">
              <w:rPr>
                <w:iCs/>
                <w:color w:val="000000"/>
                <w:sz w:val="22"/>
                <w:szCs w:val="22"/>
              </w:rPr>
              <w:t>. Настольная книга практического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F61F5">
              <w:rPr>
                <w:iCs/>
                <w:color w:val="000000"/>
                <w:sz w:val="22"/>
                <w:szCs w:val="22"/>
              </w:rPr>
              <w:t>психолога в образовании</w:t>
            </w:r>
            <w:proofErr w:type="gramStart"/>
            <w:r w:rsidRPr="006F61F5">
              <w:rPr>
                <w:iCs/>
                <w:color w:val="000000"/>
                <w:sz w:val="22"/>
                <w:szCs w:val="22"/>
              </w:rPr>
              <w:t>.-</w:t>
            </w:r>
            <w:proofErr w:type="gramEnd"/>
            <w:r w:rsidRPr="006F61F5">
              <w:rPr>
                <w:iCs/>
                <w:color w:val="000000"/>
                <w:sz w:val="22"/>
                <w:szCs w:val="22"/>
              </w:rPr>
              <w:t>М.,1995.)</w:t>
            </w:r>
          </w:p>
        </w:tc>
        <w:tc>
          <w:tcPr>
            <w:tcW w:w="1135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529F" w:rsidRPr="00A977CE" w:rsidRDefault="0042529F">
            <w:pPr>
              <w:rPr>
                <w:rFonts w:ascii="Times New Roman" w:hAnsi="Times New Roman" w:cs="Times New Roman"/>
              </w:rPr>
            </w:pPr>
          </w:p>
        </w:tc>
      </w:tr>
      <w:tr w:rsidR="0036221F" w:rsidRPr="00A977CE" w:rsidTr="0084303A">
        <w:tc>
          <w:tcPr>
            <w:tcW w:w="2127" w:type="dxa"/>
            <w:gridSpan w:val="2"/>
            <w:vMerge w:val="restart"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268" w:type="dxa"/>
            <w:vMerge w:val="restart"/>
          </w:tcPr>
          <w:p w:rsidR="0036221F" w:rsidRPr="00A977CE" w:rsidRDefault="0036221F" w:rsidP="00DB4973">
            <w:pPr>
              <w:spacing w:line="254" w:lineRule="exact"/>
              <w:ind w:left="120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Психолого—педагогическая</w:t>
            </w:r>
            <w:r w:rsidRPr="00A977CE">
              <w:rPr>
                <w:rFonts w:ascii="Times New Roman" w:hAnsi="Times New Roman" w:cs="Times New Roman"/>
              </w:rPr>
              <w:t xml:space="preserve"> д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иагностика (10 класс)</w:t>
            </w:r>
          </w:p>
        </w:tc>
        <w:tc>
          <w:tcPr>
            <w:tcW w:w="2410" w:type="dxa"/>
            <w:gridSpan w:val="2"/>
          </w:tcPr>
          <w:p w:rsidR="0036221F" w:rsidRPr="00A977CE" w:rsidRDefault="0036221F" w:rsidP="007F6A6C">
            <w:pPr>
              <w:spacing w:line="254" w:lineRule="exact"/>
              <w:rPr>
                <w:rFonts w:ascii="Times New Roman" w:hAnsi="Times New Roman" w:cs="Times New Roman"/>
              </w:rPr>
            </w:pPr>
            <w:proofErr w:type="gramStart"/>
            <w:r w:rsidRPr="00A977CE">
              <w:rPr>
                <w:rStyle w:val="105pt0"/>
                <w:rFonts w:eastAsia="Courier New"/>
                <w:sz w:val="22"/>
                <w:szCs w:val="22"/>
              </w:rPr>
              <w:t>] .Диагностика эмоционального состояния учащихся:</w:t>
            </w:r>
            <w:proofErr w:type="gramEnd"/>
          </w:p>
          <w:p w:rsidR="0036221F" w:rsidRPr="00A977CE" w:rsidRDefault="0036221F" w:rsidP="007F6A6C">
            <w:pPr>
              <w:widowControl w:val="0"/>
              <w:numPr>
                <w:ilvl w:val="0"/>
                <w:numId w:val="5"/>
              </w:numPr>
              <w:tabs>
                <w:tab w:val="left" w:pos="250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Личностный опросник «Изучение особенностей Я-концепции» Е. Пирс, Д. Харрис;</w:t>
            </w:r>
          </w:p>
          <w:p w:rsidR="0036221F" w:rsidRPr="00A977CE" w:rsidRDefault="0036221F" w:rsidP="0042529F">
            <w:pPr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>- Анкета «Анализ интересов и направленности подростков».</w:t>
            </w:r>
          </w:p>
        </w:tc>
        <w:tc>
          <w:tcPr>
            <w:tcW w:w="1135" w:type="dxa"/>
            <w:vMerge w:val="restart"/>
          </w:tcPr>
          <w:p w:rsidR="0036221F" w:rsidRPr="00A977CE" w:rsidRDefault="0036221F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36221F" w:rsidRPr="00A977CE" w:rsidRDefault="0036221F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36221F" w:rsidRPr="00A977CE" w:rsidRDefault="0036221F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Октябрь</w:t>
            </w:r>
          </w:p>
        </w:tc>
        <w:tc>
          <w:tcPr>
            <w:tcW w:w="2551" w:type="dxa"/>
            <w:vMerge w:val="restart"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Выявление учащихся, испытывающих проблемы адаптации, проблемы в мотивационно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softHyphen/>
              <w:t>-личностной сфере</w:t>
            </w:r>
          </w:p>
        </w:tc>
      </w:tr>
      <w:tr w:rsidR="0036221F" w:rsidRPr="00A977CE" w:rsidTr="0084303A">
        <w:tc>
          <w:tcPr>
            <w:tcW w:w="2127" w:type="dxa"/>
            <w:gridSpan w:val="2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36221F" w:rsidRPr="00A977CE" w:rsidRDefault="0036221F" w:rsidP="0042529F">
            <w:pPr>
              <w:jc w:val="both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2. Диагностика мотивации учения: </w:t>
            </w:r>
          </w:p>
          <w:p w:rsidR="0036221F" w:rsidRPr="00A977CE" w:rsidRDefault="0036221F" w:rsidP="0042529F">
            <w:pPr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- Методика «Анализ мотивов учебной деятельности подростков»;</w:t>
            </w:r>
          </w:p>
          <w:p w:rsidR="0036221F" w:rsidRPr="00A977CE" w:rsidRDefault="0036221F" w:rsidP="0042529F">
            <w:pPr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- Опросник В.В. Бойко.</w:t>
            </w:r>
          </w:p>
        </w:tc>
        <w:tc>
          <w:tcPr>
            <w:tcW w:w="1135" w:type="dxa"/>
            <w:vMerge/>
          </w:tcPr>
          <w:p w:rsidR="0036221F" w:rsidRPr="00A977CE" w:rsidRDefault="0036221F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</w:tr>
      <w:tr w:rsidR="0036221F" w:rsidRPr="00A977CE" w:rsidTr="0084303A">
        <w:tc>
          <w:tcPr>
            <w:tcW w:w="2127" w:type="dxa"/>
            <w:gridSpan w:val="2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36221F" w:rsidRPr="00A977CE" w:rsidRDefault="006F61F5">
            <w:pPr>
              <w:rPr>
                <w:rStyle w:val="105pt0"/>
                <w:rFonts w:eastAsia="Courier New"/>
                <w:sz w:val="22"/>
                <w:szCs w:val="22"/>
              </w:rPr>
            </w:pPr>
            <w:r>
              <w:rPr>
                <w:rStyle w:val="105pt0"/>
                <w:rFonts w:eastAsia="Courier New"/>
                <w:sz w:val="22"/>
                <w:szCs w:val="22"/>
              </w:rPr>
              <w:t>3. Диагностика тревожности:</w:t>
            </w:r>
          </w:p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-</w:t>
            </w:r>
            <w:r w:rsidRPr="00A977CE">
              <w:rPr>
                <w:rFonts w:ascii="Times New Roman" w:hAnsi="Times New Roman" w:cs="Times New Roman"/>
                <w:color w:val="000000"/>
              </w:rPr>
              <w:t xml:space="preserve"> Методика </w:t>
            </w:r>
            <w:proofErr w:type="spellStart"/>
            <w:r w:rsidRPr="00A977CE">
              <w:rPr>
                <w:rFonts w:ascii="Times New Roman" w:hAnsi="Times New Roman" w:cs="Times New Roman"/>
                <w:color w:val="000000"/>
              </w:rPr>
              <w:t>Кондаша</w:t>
            </w:r>
            <w:proofErr w:type="spellEnd"/>
            <w:r w:rsidRPr="00A977CE">
              <w:rPr>
                <w:rFonts w:ascii="Times New Roman" w:hAnsi="Times New Roman" w:cs="Times New Roman"/>
                <w:color w:val="000000"/>
              </w:rPr>
              <w:t xml:space="preserve"> «Шкалы тревожности»</w:t>
            </w:r>
          </w:p>
        </w:tc>
        <w:tc>
          <w:tcPr>
            <w:tcW w:w="1135" w:type="dxa"/>
            <w:vMerge/>
          </w:tcPr>
          <w:p w:rsidR="0036221F" w:rsidRPr="00A977CE" w:rsidRDefault="0036221F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</w:tr>
      <w:tr w:rsidR="0036221F" w:rsidRPr="00A977CE" w:rsidTr="0084303A">
        <w:tc>
          <w:tcPr>
            <w:tcW w:w="2127" w:type="dxa"/>
            <w:gridSpan w:val="2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36221F" w:rsidRPr="00A977CE" w:rsidRDefault="0036221F" w:rsidP="0042529F">
            <w:pPr>
              <w:spacing w:line="254" w:lineRule="exact"/>
              <w:ind w:left="29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4.Диагностика самооценки:</w:t>
            </w:r>
          </w:p>
          <w:p w:rsidR="0036221F" w:rsidRPr="00A977CE" w:rsidRDefault="0036221F" w:rsidP="0042529F">
            <w:pPr>
              <w:ind w:left="29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- Тест «Самооц</w:t>
            </w:r>
            <w:r w:rsidR="006F61F5">
              <w:rPr>
                <w:rStyle w:val="105pt0"/>
                <w:rFonts w:eastAsia="Courier New"/>
                <w:sz w:val="22"/>
                <w:szCs w:val="22"/>
              </w:rPr>
              <w:t xml:space="preserve">енка психических состояний» (Г.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Айзенк).</w:t>
            </w:r>
          </w:p>
        </w:tc>
        <w:tc>
          <w:tcPr>
            <w:tcW w:w="1135" w:type="dxa"/>
            <w:vMerge/>
          </w:tcPr>
          <w:p w:rsidR="0036221F" w:rsidRPr="00A977CE" w:rsidRDefault="0036221F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</w:tr>
      <w:tr w:rsidR="0036221F" w:rsidRPr="00A977CE" w:rsidTr="0084303A">
        <w:tc>
          <w:tcPr>
            <w:tcW w:w="2127" w:type="dxa"/>
            <w:gridSpan w:val="2"/>
            <w:vMerge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221F" w:rsidRPr="00A977CE" w:rsidRDefault="0036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Социально-психологическое тестирование обучающихся</w:t>
            </w:r>
            <w:r w:rsidR="004E15FB">
              <w:rPr>
                <w:rFonts w:ascii="Times New Roman" w:hAnsi="Times New Roman" w:cs="Times New Roman"/>
              </w:rPr>
              <w:t xml:space="preserve"> 7-11 классов</w:t>
            </w:r>
          </w:p>
        </w:tc>
        <w:tc>
          <w:tcPr>
            <w:tcW w:w="2410" w:type="dxa"/>
            <w:gridSpan w:val="2"/>
          </w:tcPr>
          <w:p w:rsidR="0036221F" w:rsidRPr="00A977CE" w:rsidRDefault="0036221F" w:rsidP="00275F94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>
              <w:rPr>
                <w:rStyle w:val="105pt0"/>
                <w:rFonts w:eastAsia="Courier New"/>
                <w:sz w:val="22"/>
                <w:szCs w:val="22"/>
              </w:rPr>
              <w:t xml:space="preserve">Диагностика </w:t>
            </w:r>
            <w:r w:rsidR="00275F94">
              <w:rPr>
                <w:rStyle w:val="105pt0"/>
                <w:rFonts w:eastAsia="Courier New"/>
                <w:sz w:val="22"/>
                <w:szCs w:val="22"/>
              </w:rPr>
              <w:t>степени психологической устойчивости в трудных жизненных ситуациях ЕМ СПТ</w:t>
            </w:r>
          </w:p>
        </w:tc>
        <w:tc>
          <w:tcPr>
            <w:tcW w:w="1135" w:type="dxa"/>
          </w:tcPr>
          <w:p w:rsidR="0036221F" w:rsidRPr="00A977CE" w:rsidRDefault="0036221F" w:rsidP="00984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</w:tcPr>
          <w:p w:rsidR="0036221F" w:rsidRPr="00A977CE" w:rsidRDefault="0027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показателями повышенной вероятности вовлечения в зависимое поведение.</w:t>
            </w:r>
          </w:p>
        </w:tc>
      </w:tr>
      <w:tr w:rsidR="0088345C" w:rsidRPr="00A977CE" w:rsidTr="0084303A">
        <w:tc>
          <w:tcPr>
            <w:tcW w:w="2127" w:type="dxa"/>
            <w:gridSpan w:val="2"/>
          </w:tcPr>
          <w:p w:rsidR="0088345C" w:rsidRPr="00A977CE" w:rsidRDefault="0088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работа</w:t>
            </w:r>
          </w:p>
        </w:tc>
        <w:tc>
          <w:tcPr>
            <w:tcW w:w="2268" w:type="dxa"/>
          </w:tcPr>
          <w:p w:rsidR="0088345C" w:rsidRDefault="0088345C" w:rsidP="004E1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потребления наркотических средств и психотропных веще</w:t>
            </w:r>
            <w:proofErr w:type="gramStart"/>
            <w:r>
              <w:rPr>
                <w:rFonts w:ascii="Times New Roman" w:hAnsi="Times New Roman" w:cs="Times New Roman"/>
              </w:rPr>
              <w:t>ств</w:t>
            </w:r>
            <w:r w:rsidR="004E15FB">
              <w:rPr>
                <w:rFonts w:ascii="Times New Roman" w:hAnsi="Times New Roman" w:cs="Times New Roman"/>
              </w:rPr>
              <w:t xml:space="preserve"> ср</w:t>
            </w:r>
            <w:proofErr w:type="gramEnd"/>
            <w:r w:rsidR="004E15FB">
              <w:rPr>
                <w:rFonts w:ascii="Times New Roman" w:hAnsi="Times New Roman" w:cs="Times New Roman"/>
              </w:rPr>
              <w:t xml:space="preserve">еди </w:t>
            </w:r>
            <w:r w:rsidR="0084303A">
              <w:rPr>
                <w:rFonts w:ascii="Times New Roman" w:hAnsi="Times New Roman" w:cs="Times New Roman"/>
              </w:rPr>
              <w:t xml:space="preserve">родителей и </w:t>
            </w:r>
            <w:r w:rsidR="004E15FB">
              <w:rPr>
                <w:rFonts w:ascii="Times New Roman" w:hAnsi="Times New Roman" w:cs="Times New Roman"/>
              </w:rPr>
              <w:t xml:space="preserve">учащихся 7-11 классов </w:t>
            </w:r>
          </w:p>
        </w:tc>
        <w:tc>
          <w:tcPr>
            <w:tcW w:w="2410" w:type="dxa"/>
            <w:gridSpan w:val="2"/>
          </w:tcPr>
          <w:p w:rsidR="0088345C" w:rsidRDefault="004E15FB" w:rsidP="00275F94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>
              <w:rPr>
                <w:rStyle w:val="105pt0"/>
                <w:rFonts w:eastAsia="Courier New"/>
                <w:sz w:val="22"/>
                <w:szCs w:val="22"/>
              </w:rPr>
              <w:t>Лекции и беседы на антинаркотическую</w:t>
            </w:r>
            <w:r w:rsidR="00EE10B8">
              <w:rPr>
                <w:rStyle w:val="105pt0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105pt0"/>
                <w:rFonts w:eastAsia="Courier New"/>
                <w:sz w:val="22"/>
                <w:szCs w:val="22"/>
              </w:rPr>
              <w:t>тематику:</w:t>
            </w:r>
          </w:p>
          <w:p w:rsidR="004E15FB" w:rsidRDefault="004E15FB" w:rsidP="00275F94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>
              <w:rPr>
                <w:rStyle w:val="105pt0"/>
                <w:rFonts w:eastAsia="Courier New"/>
                <w:sz w:val="22"/>
                <w:szCs w:val="22"/>
              </w:rPr>
              <w:t>-</w:t>
            </w:r>
            <w:r w:rsidR="0084303A">
              <w:rPr>
                <w:rStyle w:val="105pt0"/>
                <w:rFonts w:eastAsia="Courier New"/>
                <w:sz w:val="22"/>
                <w:szCs w:val="22"/>
              </w:rPr>
              <w:t xml:space="preserve"> «Наркотики не для меня»</w:t>
            </w:r>
          </w:p>
          <w:p w:rsidR="004E15FB" w:rsidRDefault="004E15FB" w:rsidP="004E15FB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>
              <w:rPr>
                <w:rStyle w:val="105pt0"/>
                <w:rFonts w:eastAsia="Courier New"/>
                <w:sz w:val="22"/>
                <w:szCs w:val="22"/>
              </w:rPr>
              <w:t>-</w:t>
            </w:r>
            <w:r w:rsidR="0084303A">
              <w:rPr>
                <w:rStyle w:val="105pt0"/>
                <w:rFonts w:eastAsia="Courier New"/>
                <w:sz w:val="22"/>
                <w:szCs w:val="22"/>
              </w:rPr>
              <w:t xml:space="preserve"> «Откажись от зависимостей»</w:t>
            </w:r>
          </w:p>
          <w:p w:rsidR="004E15FB" w:rsidRDefault="004E15FB" w:rsidP="00275F94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>
              <w:rPr>
                <w:rStyle w:val="105pt0"/>
                <w:rFonts w:eastAsia="Courier New"/>
                <w:sz w:val="22"/>
                <w:szCs w:val="22"/>
              </w:rPr>
              <w:t>-</w:t>
            </w:r>
            <w:r w:rsidR="0084303A">
              <w:rPr>
                <w:rStyle w:val="105pt0"/>
                <w:rFonts w:eastAsia="Courier New"/>
                <w:sz w:val="22"/>
                <w:szCs w:val="22"/>
              </w:rPr>
              <w:t xml:space="preserve"> «</w:t>
            </w:r>
            <w:proofErr w:type="gramStart"/>
            <w:r w:rsidR="0084303A">
              <w:rPr>
                <w:rStyle w:val="105pt0"/>
                <w:rFonts w:eastAsia="Courier New"/>
                <w:sz w:val="22"/>
                <w:szCs w:val="22"/>
              </w:rPr>
              <w:t>Я-независимый</w:t>
            </w:r>
            <w:proofErr w:type="gramEnd"/>
            <w:r w:rsidR="0084303A">
              <w:rPr>
                <w:rStyle w:val="105pt0"/>
                <w:rFonts w:eastAsia="Courier New"/>
                <w:sz w:val="22"/>
                <w:szCs w:val="22"/>
              </w:rPr>
              <w:t>!»</w:t>
            </w:r>
          </w:p>
          <w:p w:rsidR="004E15FB" w:rsidRDefault="004E15FB" w:rsidP="00275F94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</w:p>
        </w:tc>
        <w:tc>
          <w:tcPr>
            <w:tcW w:w="1135" w:type="dxa"/>
          </w:tcPr>
          <w:p w:rsidR="0088345C" w:rsidRDefault="004E15FB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</w:tcPr>
          <w:p w:rsidR="0088345C" w:rsidRDefault="004E1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устойчивого антинаркотического иммунитета, свободного иммунитета от наркотиков.</w:t>
            </w:r>
          </w:p>
          <w:p w:rsidR="0084303A" w:rsidRDefault="0084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рисков распространения наркотических средств и психотропных веществ в образовательной среде.</w:t>
            </w:r>
          </w:p>
        </w:tc>
      </w:tr>
      <w:tr w:rsidR="0088345C" w:rsidRPr="00A977CE" w:rsidTr="0084303A">
        <w:tc>
          <w:tcPr>
            <w:tcW w:w="2127" w:type="dxa"/>
            <w:gridSpan w:val="2"/>
          </w:tcPr>
          <w:p w:rsidR="0088345C" w:rsidRDefault="0088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45C" w:rsidRDefault="00883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88345C" w:rsidRDefault="0088345C" w:rsidP="00275F94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>
              <w:rPr>
                <w:rStyle w:val="105pt0"/>
                <w:rFonts w:eastAsia="Courier New"/>
                <w:sz w:val="22"/>
                <w:szCs w:val="22"/>
              </w:rPr>
              <w:t>Анализ результатов тестирования, выявление рискогенности</w:t>
            </w:r>
            <w:r w:rsidR="0084303A">
              <w:rPr>
                <w:rStyle w:val="105pt0"/>
                <w:rFonts w:eastAsia="Courier New"/>
                <w:sz w:val="22"/>
                <w:szCs w:val="22"/>
              </w:rPr>
              <w:t xml:space="preserve"> среди учащихся.</w:t>
            </w:r>
          </w:p>
        </w:tc>
        <w:tc>
          <w:tcPr>
            <w:tcW w:w="1135" w:type="dxa"/>
          </w:tcPr>
          <w:p w:rsidR="0088345C" w:rsidRDefault="004E15FB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</w:tcPr>
          <w:p w:rsidR="0088345C" w:rsidRDefault="0084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скрытого контингента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склонных к зависимому поведению.</w:t>
            </w:r>
          </w:p>
        </w:tc>
      </w:tr>
      <w:tr w:rsidR="00DB2A0E" w:rsidRPr="00A977CE" w:rsidTr="0084303A">
        <w:tc>
          <w:tcPr>
            <w:tcW w:w="2127" w:type="dxa"/>
            <w:gridSpan w:val="2"/>
            <w:vMerge w:val="restart"/>
          </w:tcPr>
          <w:p w:rsidR="00DB2A0E" w:rsidRPr="00A977CE" w:rsidRDefault="00DB2A0E" w:rsidP="0036221F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  <w:bCs/>
                <w:iCs/>
                <w:color w:val="000000"/>
              </w:rPr>
              <w:t>Коррекционно – развивающая работа</w:t>
            </w:r>
          </w:p>
        </w:tc>
        <w:tc>
          <w:tcPr>
            <w:tcW w:w="4678" w:type="dxa"/>
            <w:gridSpan w:val="3"/>
          </w:tcPr>
          <w:p w:rsidR="00DB2A0E" w:rsidRPr="00A977CE" w:rsidRDefault="00DB2A0E" w:rsidP="0042529F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proofErr w:type="gramStart"/>
            <w:r w:rsidRPr="00A977CE">
              <w:rPr>
                <w:rFonts w:ascii="Times New Roman" w:hAnsi="Times New Roman" w:cs="Times New Roman"/>
                <w:color w:val="000000"/>
              </w:rPr>
              <w:t>Групповые и индивидуальные занятия с элементами арт-</w:t>
            </w:r>
            <w:proofErr w:type="spellStart"/>
            <w:r w:rsidRPr="00A977CE">
              <w:rPr>
                <w:rFonts w:ascii="Times New Roman" w:hAnsi="Times New Roman" w:cs="Times New Roman"/>
                <w:color w:val="000000"/>
              </w:rPr>
              <w:t>террапии</w:t>
            </w:r>
            <w:proofErr w:type="spellEnd"/>
            <w:r w:rsidRPr="00A977CE">
              <w:rPr>
                <w:rFonts w:ascii="Times New Roman" w:hAnsi="Times New Roman" w:cs="Times New Roman"/>
                <w:color w:val="000000"/>
              </w:rPr>
              <w:t xml:space="preserve"> по преодолению страхов с обучающимися имеющими высокий уровень тревожности</w:t>
            </w:r>
            <w:proofErr w:type="gramEnd"/>
          </w:p>
        </w:tc>
        <w:tc>
          <w:tcPr>
            <w:tcW w:w="1135" w:type="dxa"/>
            <w:vMerge w:val="restart"/>
          </w:tcPr>
          <w:p w:rsidR="00DB2A0E" w:rsidRPr="00A977CE" w:rsidRDefault="00DB2A0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  <w:vMerge w:val="restart"/>
          </w:tcPr>
          <w:p w:rsidR="00DB2A0E" w:rsidRPr="00A977CE" w:rsidRDefault="00DB2A0E" w:rsidP="0036221F">
            <w:pPr>
              <w:rPr>
                <w:rFonts w:ascii="Times New Roman" w:hAnsi="Times New Roman" w:cs="Times New Roman"/>
                <w:color w:val="000000"/>
              </w:rPr>
            </w:pPr>
          </w:p>
          <w:p w:rsidR="00DB2A0E" w:rsidRPr="00A977CE" w:rsidRDefault="00DB2A0E" w:rsidP="0036221F">
            <w:pPr>
              <w:rPr>
                <w:rFonts w:ascii="Times New Roman" w:hAnsi="Times New Roman" w:cs="Times New Roman"/>
                <w:color w:val="000000"/>
              </w:rPr>
            </w:pPr>
          </w:p>
          <w:p w:rsidR="00DB2A0E" w:rsidRPr="00A977CE" w:rsidRDefault="00DB2A0E" w:rsidP="0036221F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Снизить в период адаптации тревожность, научить пользоваться поддержкой окружающих, оказывать помощь другим, видеть свои сильные и слабые стороны</w:t>
            </w:r>
          </w:p>
        </w:tc>
      </w:tr>
      <w:tr w:rsidR="00DB2A0E" w:rsidRPr="00A977CE" w:rsidTr="0084303A">
        <w:tc>
          <w:tcPr>
            <w:tcW w:w="2127" w:type="dxa"/>
            <w:gridSpan w:val="2"/>
            <w:vMerge/>
          </w:tcPr>
          <w:p w:rsidR="00DB2A0E" w:rsidRPr="00A977CE" w:rsidRDefault="00DB2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</w:tcPr>
          <w:p w:rsidR="00DB2A0E" w:rsidRPr="00A977CE" w:rsidRDefault="00DB2A0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 xml:space="preserve">Коррекционно-развивающие занятия с </w:t>
            </w:r>
            <w:proofErr w:type="gramStart"/>
            <w:r w:rsidRPr="00A977CE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A977CE">
              <w:rPr>
                <w:rFonts w:ascii="Times New Roman" w:hAnsi="Times New Roman" w:cs="Times New Roman"/>
                <w:color w:val="000000"/>
              </w:rPr>
              <w:t xml:space="preserve"> 1,5,10 классов, испытывающими временные трудности периода адаптации</w:t>
            </w:r>
          </w:p>
        </w:tc>
        <w:tc>
          <w:tcPr>
            <w:tcW w:w="2125" w:type="dxa"/>
            <w:shd w:val="clear" w:color="auto" w:fill="FFFFFF" w:themeFill="background1"/>
          </w:tcPr>
          <w:p w:rsidR="00DB2A0E" w:rsidRPr="00A977CE" w:rsidRDefault="00DB2A0E" w:rsidP="00DB2A0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77CE">
              <w:rPr>
                <w:color w:val="000000"/>
                <w:sz w:val="22"/>
                <w:szCs w:val="22"/>
              </w:rPr>
              <w:t>Коррекционно-развивающая программа для подростков (с высоким уровнем тревожности)</w:t>
            </w:r>
          </w:p>
          <w:p w:rsidR="00DB2A0E" w:rsidRPr="00A977CE" w:rsidRDefault="00DB2A0E" w:rsidP="00DB2A0E">
            <w:pPr>
              <w:pStyle w:val="a6"/>
              <w:spacing w:before="0" w:beforeAutospacing="0" w:after="0" w:afterAutospacing="0"/>
              <w:rPr>
                <w:rStyle w:val="105pt0"/>
                <w:sz w:val="22"/>
                <w:szCs w:val="22"/>
                <w:shd w:val="clear" w:color="auto" w:fill="auto"/>
              </w:rPr>
            </w:pPr>
            <w:r w:rsidRPr="00A977CE">
              <w:rPr>
                <w:color w:val="000000"/>
                <w:sz w:val="22"/>
                <w:szCs w:val="22"/>
              </w:rPr>
              <w:t xml:space="preserve">«Развитие навыков общения и позитивного </w:t>
            </w:r>
            <w:r w:rsidRPr="00A977CE">
              <w:rPr>
                <w:color w:val="000000"/>
                <w:sz w:val="22"/>
                <w:szCs w:val="22"/>
              </w:rPr>
              <w:lastRenderedPageBreak/>
              <w:t>отношения к себе»</w:t>
            </w:r>
          </w:p>
        </w:tc>
        <w:tc>
          <w:tcPr>
            <w:tcW w:w="1135" w:type="dxa"/>
            <w:vMerge/>
          </w:tcPr>
          <w:p w:rsidR="00DB2A0E" w:rsidRPr="00A977CE" w:rsidRDefault="00DB2A0E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2A0E" w:rsidRPr="00A977CE" w:rsidRDefault="00DB2A0E">
            <w:pPr>
              <w:rPr>
                <w:rFonts w:ascii="Times New Roman" w:hAnsi="Times New Roman" w:cs="Times New Roman"/>
              </w:rPr>
            </w:pPr>
          </w:p>
        </w:tc>
      </w:tr>
      <w:tr w:rsidR="001F5AA9" w:rsidRPr="00A977CE" w:rsidTr="0084303A">
        <w:tc>
          <w:tcPr>
            <w:tcW w:w="2127" w:type="dxa"/>
            <w:gridSpan w:val="2"/>
          </w:tcPr>
          <w:p w:rsidR="001F5AA9" w:rsidRPr="00A977CE" w:rsidRDefault="001F5AA9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lastRenderedPageBreak/>
              <w:t>Диагностическая работа</w:t>
            </w:r>
          </w:p>
        </w:tc>
        <w:tc>
          <w:tcPr>
            <w:tcW w:w="2553" w:type="dxa"/>
            <w:gridSpan w:val="2"/>
          </w:tcPr>
          <w:p w:rsidR="001F5AA9" w:rsidRPr="00A977CE" w:rsidRDefault="001F5AA9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Диагностика склонн</w:t>
            </w:r>
            <w:r w:rsidR="00F324E8" w:rsidRPr="00A977CE">
              <w:rPr>
                <w:rFonts w:ascii="Times New Roman" w:eastAsia="Times New Roman" w:hAnsi="Times New Roman" w:cs="Times New Roman"/>
              </w:rPr>
              <w:t>ости к суицидальному поведению 6</w:t>
            </w:r>
            <w:r w:rsidRPr="00A977CE">
              <w:rPr>
                <w:rFonts w:ascii="Times New Roman" w:eastAsia="Times New Roman" w:hAnsi="Times New Roman" w:cs="Times New Roman"/>
              </w:rPr>
              <w:t>-11 класс</w:t>
            </w:r>
          </w:p>
        </w:tc>
        <w:tc>
          <w:tcPr>
            <w:tcW w:w="2125" w:type="dxa"/>
          </w:tcPr>
          <w:p w:rsidR="001F5AA9" w:rsidRPr="00A977CE" w:rsidRDefault="001F5AA9" w:rsidP="0042529F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- Опросник шкала М. Ковач;</w:t>
            </w:r>
          </w:p>
          <w:p w:rsidR="001F5AA9" w:rsidRPr="00A977CE" w:rsidRDefault="001F5AA9" w:rsidP="0042529F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-ТАТ;</w:t>
            </w:r>
          </w:p>
          <w:p w:rsidR="001F5AA9" w:rsidRPr="00A977CE" w:rsidRDefault="001F5AA9" w:rsidP="0042529F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- Розенцвейга;</w:t>
            </w:r>
          </w:p>
          <w:p w:rsidR="001F5AA9" w:rsidRPr="00A977CE" w:rsidRDefault="00F324E8" w:rsidP="0042529F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- </w:t>
            </w:r>
            <w:r w:rsidR="001F5AA9" w:rsidRPr="00A977CE">
              <w:rPr>
                <w:rStyle w:val="105pt0"/>
                <w:rFonts w:eastAsia="Courier New"/>
                <w:sz w:val="22"/>
                <w:szCs w:val="22"/>
              </w:rPr>
              <w:t>Роршаха;</w:t>
            </w:r>
          </w:p>
          <w:p w:rsidR="001F5AA9" w:rsidRPr="00A977CE" w:rsidRDefault="001F5AA9" w:rsidP="0042529F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- опросник Айзенка «Самооценка психических состояний личности»</w:t>
            </w:r>
          </w:p>
          <w:p w:rsidR="001F5AA9" w:rsidRPr="00A977CE" w:rsidRDefault="001F5AA9" w:rsidP="0042529F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- ШДК </w:t>
            </w:r>
          </w:p>
          <w:p w:rsidR="00F324E8" w:rsidRPr="00A977CE" w:rsidRDefault="00F324E8" w:rsidP="0042529F">
            <w:pPr>
              <w:spacing w:line="254" w:lineRule="exact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- </w:t>
            </w:r>
            <w:r w:rsidRPr="00A977CE">
              <w:rPr>
                <w:rFonts w:ascii="Times New Roman" w:hAnsi="Times New Roman" w:cs="Times New Roman"/>
                <w:color w:val="000000"/>
              </w:rPr>
              <w:t>«Опросник суицидального риска (модификация Т.Н. Разуваевой)».</w:t>
            </w:r>
          </w:p>
          <w:p w:rsidR="00F324E8" w:rsidRPr="00A977CE" w:rsidRDefault="00F324E8" w:rsidP="0042529F">
            <w:pPr>
              <w:spacing w:line="254" w:lineRule="exact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- Методика «Шкала безнадёжности»</w:t>
            </w:r>
          </w:p>
          <w:p w:rsidR="00F324E8" w:rsidRPr="00A977CE" w:rsidRDefault="00F324E8" w:rsidP="0042529F">
            <w:pPr>
              <w:spacing w:line="254" w:lineRule="exact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- Методика «Диагностика враждебности» (по шкале Кука-</w:t>
            </w:r>
            <w:proofErr w:type="spellStart"/>
            <w:r w:rsidRPr="00A977CE">
              <w:rPr>
                <w:rFonts w:ascii="Times New Roman" w:hAnsi="Times New Roman" w:cs="Times New Roman"/>
                <w:color w:val="000000"/>
              </w:rPr>
              <w:t>Медлей</w:t>
            </w:r>
            <w:proofErr w:type="spellEnd"/>
            <w:r w:rsidRPr="00A977CE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F324E8" w:rsidRPr="00A977CE" w:rsidRDefault="00F324E8" w:rsidP="0042529F">
            <w:pPr>
              <w:spacing w:line="254" w:lineRule="exact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 xml:space="preserve">- Методика диагностики уровня субъективного ощущения одиночества Д.Рассела и М. </w:t>
            </w:r>
            <w:proofErr w:type="spellStart"/>
            <w:r w:rsidRPr="00A977CE">
              <w:rPr>
                <w:rFonts w:ascii="Times New Roman" w:hAnsi="Times New Roman" w:cs="Times New Roman"/>
                <w:color w:val="000000"/>
              </w:rPr>
              <w:t>Фергюсона</w:t>
            </w:r>
            <w:proofErr w:type="spellEnd"/>
            <w:r w:rsidRPr="00A977C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324E8" w:rsidRPr="00A977CE" w:rsidRDefault="00F324E8" w:rsidP="0042529F">
            <w:pPr>
              <w:spacing w:line="254" w:lineRule="exact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 xml:space="preserve">-Социально-психологическое обследование на выявление склонностей к рискам </w:t>
            </w:r>
            <w:proofErr w:type="spellStart"/>
            <w:r w:rsidRPr="00A977CE">
              <w:rPr>
                <w:rFonts w:ascii="Times New Roman" w:hAnsi="Times New Roman" w:cs="Times New Roman"/>
                <w:color w:val="000000"/>
              </w:rPr>
              <w:t>аддиктивного</w:t>
            </w:r>
            <w:proofErr w:type="spellEnd"/>
            <w:r w:rsidRPr="00A977CE">
              <w:rPr>
                <w:rFonts w:ascii="Times New Roman" w:hAnsi="Times New Roman" w:cs="Times New Roman"/>
                <w:color w:val="000000"/>
              </w:rPr>
              <w:t>, суицидального поведения.</w:t>
            </w:r>
          </w:p>
          <w:p w:rsidR="00F324E8" w:rsidRPr="00A977CE" w:rsidRDefault="00F324E8" w:rsidP="0042529F">
            <w:pPr>
              <w:spacing w:line="254" w:lineRule="exact"/>
              <w:ind w:left="29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- Опросник С.Г. Корчагиной «Одиночество»</w:t>
            </w:r>
          </w:p>
        </w:tc>
        <w:tc>
          <w:tcPr>
            <w:tcW w:w="1135" w:type="dxa"/>
          </w:tcPr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Ноябрь-март</w:t>
            </w:r>
          </w:p>
        </w:tc>
        <w:tc>
          <w:tcPr>
            <w:tcW w:w="2551" w:type="dxa"/>
            <w:vMerge w:val="restart"/>
          </w:tcPr>
          <w:p w:rsidR="001F5AA9" w:rsidRPr="00A977CE" w:rsidRDefault="001F5AA9">
            <w:pPr>
              <w:rPr>
                <w:rFonts w:ascii="Times New Roman" w:eastAsia="Times New Roman" w:hAnsi="Times New Roman" w:cs="Times New Roman"/>
              </w:rPr>
            </w:pPr>
          </w:p>
          <w:p w:rsidR="001F5AA9" w:rsidRPr="00A977CE" w:rsidRDefault="001F5AA9">
            <w:pPr>
              <w:rPr>
                <w:rFonts w:ascii="Times New Roman" w:eastAsia="Times New Roman" w:hAnsi="Times New Roman" w:cs="Times New Roman"/>
              </w:rPr>
            </w:pPr>
          </w:p>
          <w:p w:rsidR="001F5AA9" w:rsidRPr="00A977CE" w:rsidRDefault="001F5AA9">
            <w:pPr>
              <w:rPr>
                <w:rFonts w:ascii="Times New Roman" w:eastAsia="Times New Roman" w:hAnsi="Times New Roman" w:cs="Times New Roman"/>
              </w:rPr>
            </w:pPr>
          </w:p>
          <w:p w:rsidR="001F5AA9" w:rsidRPr="00A977CE" w:rsidRDefault="001F5AA9">
            <w:pPr>
              <w:rPr>
                <w:rFonts w:ascii="Times New Roman" w:eastAsia="Times New Roman" w:hAnsi="Times New Roman" w:cs="Times New Roman"/>
              </w:rPr>
            </w:pPr>
          </w:p>
          <w:p w:rsidR="001F5AA9" w:rsidRPr="00A977CE" w:rsidRDefault="001F5AA9">
            <w:pPr>
              <w:rPr>
                <w:rFonts w:ascii="Times New Roman" w:eastAsia="Times New Roman" w:hAnsi="Times New Roman" w:cs="Times New Roman"/>
              </w:rPr>
            </w:pPr>
          </w:p>
          <w:p w:rsidR="001F5AA9" w:rsidRPr="00A977CE" w:rsidRDefault="001F5AA9">
            <w:pPr>
              <w:rPr>
                <w:rFonts w:ascii="Times New Roman" w:eastAsia="Times New Roman" w:hAnsi="Times New Roman" w:cs="Times New Roman"/>
              </w:rPr>
            </w:pPr>
          </w:p>
          <w:p w:rsidR="001F5AA9" w:rsidRPr="00A977CE" w:rsidRDefault="001F5AA9">
            <w:pPr>
              <w:rPr>
                <w:rFonts w:ascii="Times New Roman" w:eastAsia="Times New Roman" w:hAnsi="Times New Roman" w:cs="Times New Roman"/>
              </w:rPr>
            </w:pPr>
          </w:p>
          <w:p w:rsidR="001F5AA9" w:rsidRPr="00A977CE" w:rsidRDefault="001F5AA9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Работа по отдельному плану.</w:t>
            </w:r>
          </w:p>
        </w:tc>
      </w:tr>
      <w:tr w:rsidR="00F324E8" w:rsidRPr="00A977CE" w:rsidTr="0084303A">
        <w:tc>
          <w:tcPr>
            <w:tcW w:w="4680" w:type="dxa"/>
            <w:gridSpan w:val="4"/>
          </w:tcPr>
          <w:p w:rsidR="00F324E8" w:rsidRPr="00A977CE" w:rsidRDefault="00F324E8" w:rsidP="001F5AA9">
            <w:pPr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Консультационная и просветительская работа с учащимися 6-11 классов</w:t>
            </w:r>
          </w:p>
        </w:tc>
        <w:tc>
          <w:tcPr>
            <w:tcW w:w="2125" w:type="dxa"/>
            <w:shd w:val="clear" w:color="auto" w:fill="FFFFFF" w:themeFill="background1"/>
          </w:tcPr>
          <w:p w:rsidR="00F324E8" w:rsidRPr="00A977CE" w:rsidRDefault="00A977CE" w:rsidP="00F324E8">
            <w:pPr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84170">
              <w:rPr>
                <w:rFonts w:ascii="Times New Roman" w:hAnsi="Times New Roman" w:cs="Times New Roman"/>
                <w:color w:val="000000"/>
              </w:rPr>
              <w:t>Классные часы на тему «Моя ж</w:t>
            </w:r>
            <w:r w:rsidR="00F324E8" w:rsidRPr="00A977CE">
              <w:rPr>
                <w:rFonts w:ascii="Times New Roman" w:hAnsi="Times New Roman" w:cs="Times New Roman"/>
                <w:color w:val="000000"/>
              </w:rPr>
              <w:t>изнь прекрасна»</w:t>
            </w:r>
          </w:p>
          <w:p w:rsidR="00A977CE" w:rsidRPr="00A977CE" w:rsidRDefault="00A977CE" w:rsidP="00F324E8">
            <w:pPr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- Просмотр видеороликов «Суицид: его причины», анализ ситуаций, которые привели к гибели (8-11 класс)</w:t>
            </w:r>
          </w:p>
          <w:p w:rsidR="00A977CE" w:rsidRPr="00A977CE" w:rsidRDefault="00A977CE" w:rsidP="00F324E8">
            <w:pPr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- Тренинг «Мы выбираем жизнь»</w:t>
            </w:r>
          </w:p>
          <w:p w:rsidR="00A977CE" w:rsidRPr="00A977CE" w:rsidRDefault="00A977CE" w:rsidP="00F324E8">
            <w:pPr>
              <w:rPr>
                <w:rFonts w:ascii="Times New Roman" w:eastAsia="Courier New" w:hAnsi="Times New Roman" w:cs="Times New Roman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 xml:space="preserve">- Общешкольные родительские </w:t>
            </w:r>
            <w:r w:rsidRPr="00A977CE">
              <w:rPr>
                <w:rFonts w:ascii="Times New Roman" w:hAnsi="Times New Roman" w:cs="Times New Roman"/>
                <w:color w:val="000000"/>
              </w:rPr>
              <w:lastRenderedPageBreak/>
              <w:t>собрания по профилактике суицида</w:t>
            </w:r>
            <w:r w:rsidR="0098417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5" w:type="dxa"/>
          </w:tcPr>
          <w:p w:rsidR="00F324E8" w:rsidRPr="00A977CE" w:rsidRDefault="00F324E8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lastRenderedPageBreak/>
              <w:t>В течение года (по запросу и результатам диагностики)</w:t>
            </w:r>
          </w:p>
        </w:tc>
        <w:tc>
          <w:tcPr>
            <w:tcW w:w="2551" w:type="dxa"/>
            <w:vMerge/>
          </w:tcPr>
          <w:p w:rsidR="00F324E8" w:rsidRPr="00A977CE" w:rsidRDefault="00F324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5AA9" w:rsidRPr="00A977CE" w:rsidTr="0084303A">
        <w:tc>
          <w:tcPr>
            <w:tcW w:w="4680" w:type="dxa"/>
            <w:gridSpan w:val="4"/>
            <w:vMerge w:val="restart"/>
          </w:tcPr>
          <w:p w:rsidR="001F5AA9" w:rsidRPr="00A977CE" w:rsidRDefault="001F5AA9" w:rsidP="001F5AA9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lastRenderedPageBreak/>
              <w:t>Консультационная и просветительская работа с родителями 1,5,10 классов</w:t>
            </w:r>
          </w:p>
        </w:tc>
        <w:tc>
          <w:tcPr>
            <w:tcW w:w="2125" w:type="dxa"/>
          </w:tcPr>
          <w:p w:rsidR="001F5AA9" w:rsidRPr="00A977CE" w:rsidRDefault="001F5AA9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1 .Общее родительское собрание: «Мотивация познавательной деятельности пятиклассника».</w:t>
            </w:r>
          </w:p>
        </w:tc>
        <w:tc>
          <w:tcPr>
            <w:tcW w:w="1135" w:type="dxa"/>
            <w:vMerge w:val="restart"/>
          </w:tcPr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  <w:vMerge w:val="restart"/>
          </w:tcPr>
          <w:p w:rsidR="001F5AA9" w:rsidRPr="00A977CE" w:rsidRDefault="001F5AA9">
            <w:pPr>
              <w:rPr>
                <w:rStyle w:val="85pt"/>
                <w:rFonts w:eastAsia="Courier New"/>
                <w:sz w:val="22"/>
                <w:szCs w:val="22"/>
              </w:rPr>
            </w:pPr>
          </w:p>
          <w:p w:rsidR="001F5AA9" w:rsidRPr="00A977CE" w:rsidRDefault="001F5AA9">
            <w:pPr>
              <w:rPr>
                <w:rStyle w:val="85pt"/>
                <w:rFonts w:eastAsia="Courier New"/>
                <w:sz w:val="22"/>
                <w:szCs w:val="22"/>
              </w:rPr>
            </w:pPr>
          </w:p>
          <w:p w:rsidR="001F5AA9" w:rsidRPr="00A977CE" w:rsidRDefault="001F5AA9">
            <w:pPr>
              <w:rPr>
                <w:rStyle w:val="85pt"/>
                <w:rFonts w:eastAsia="Courier New"/>
                <w:sz w:val="22"/>
                <w:szCs w:val="22"/>
              </w:rPr>
            </w:pPr>
          </w:p>
          <w:p w:rsidR="001F5AA9" w:rsidRPr="00A977CE" w:rsidRDefault="001F5AA9">
            <w:pPr>
              <w:rPr>
                <w:rStyle w:val="85pt"/>
                <w:rFonts w:eastAsia="Courier New"/>
                <w:sz w:val="22"/>
                <w:szCs w:val="22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Повышение психологической компетентности в вопросах переживаемого детьми периода, принятие родителями на себя определённой ответственности за ребёнка, совместное решение проблемных ситуаций.</w:t>
            </w:r>
          </w:p>
          <w:p w:rsidR="001F5AA9" w:rsidRPr="00A977CE" w:rsidRDefault="001F5AA9">
            <w:pPr>
              <w:rPr>
                <w:rFonts w:ascii="Times New Roman" w:hAnsi="Times New Roman" w:cs="Times New Roman"/>
              </w:rPr>
            </w:pPr>
          </w:p>
        </w:tc>
      </w:tr>
      <w:tr w:rsidR="001F5AA9" w:rsidRPr="00A977CE" w:rsidTr="0084303A">
        <w:tc>
          <w:tcPr>
            <w:tcW w:w="4680" w:type="dxa"/>
            <w:gridSpan w:val="4"/>
            <w:vMerge/>
          </w:tcPr>
          <w:p w:rsidR="001F5AA9" w:rsidRPr="00A977CE" w:rsidRDefault="001F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1F5AA9" w:rsidRPr="00A977CE" w:rsidRDefault="001F5AA9" w:rsidP="00F526AD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2.Родительское собрание: «Итоги первичной адаптации</w:t>
            </w:r>
          </w:p>
          <w:p w:rsidR="001F5AA9" w:rsidRPr="00A977CE" w:rsidRDefault="001F5AA9" w:rsidP="00F526AD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детей к новым условиям».</w:t>
            </w:r>
          </w:p>
        </w:tc>
        <w:tc>
          <w:tcPr>
            <w:tcW w:w="1135" w:type="dxa"/>
            <w:vMerge/>
          </w:tcPr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F5AA9" w:rsidRPr="00A977CE" w:rsidRDefault="001F5AA9">
            <w:pPr>
              <w:rPr>
                <w:rFonts w:ascii="Times New Roman" w:hAnsi="Times New Roman" w:cs="Times New Roman"/>
              </w:rPr>
            </w:pPr>
          </w:p>
        </w:tc>
      </w:tr>
      <w:tr w:rsidR="001F5AA9" w:rsidRPr="00A977CE" w:rsidTr="0084303A">
        <w:tc>
          <w:tcPr>
            <w:tcW w:w="4680" w:type="dxa"/>
            <w:gridSpan w:val="4"/>
            <w:vMerge/>
          </w:tcPr>
          <w:p w:rsidR="001F5AA9" w:rsidRPr="00A977CE" w:rsidRDefault="001F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1F5AA9" w:rsidRPr="00A977CE" w:rsidRDefault="001F5AA9" w:rsidP="001F5AA9">
            <w:pPr>
              <w:spacing w:line="231" w:lineRule="exact"/>
              <w:rPr>
                <w:rStyle w:val="85pt"/>
                <w:rFonts w:eastAsia="Courier New"/>
                <w:sz w:val="22"/>
                <w:szCs w:val="22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3.</w:t>
            </w:r>
            <w:r w:rsidRPr="00A977CE">
              <w:rPr>
                <w:rFonts w:ascii="Times New Roman" w:hAnsi="Times New Roman" w:cs="Times New Roman"/>
                <w:color w:val="000000"/>
              </w:rPr>
              <w:t xml:space="preserve"> Проведение индивидуальных консультаций по вопросам адаптации 1,5,10-х классов с родителями и педагогами.</w:t>
            </w:r>
          </w:p>
        </w:tc>
        <w:tc>
          <w:tcPr>
            <w:tcW w:w="1135" w:type="dxa"/>
            <w:vMerge/>
          </w:tcPr>
          <w:p w:rsidR="001F5AA9" w:rsidRPr="00A977CE" w:rsidRDefault="001F5AA9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F5AA9" w:rsidRPr="00A977CE" w:rsidRDefault="001F5AA9">
            <w:pPr>
              <w:rPr>
                <w:rFonts w:ascii="Times New Roman" w:hAnsi="Times New Roman" w:cs="Times New Roman"/>
              </w:rPr>
            </w:pPr>
          </w:p>
        </w:tc>
      </w:tr>
      <w:tr w:rsidR="00C104B0" w:rsidRPr="00A977CE" w:rsidTr="0084303A">
        <w:tc>
          <w:tcPr>
            <w:tcW w:w="1986" w:type="dxa"/>
          </w:tcPr>
          <w:p w:rsidR="00C104B0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694" w:type="dxa"/>
            <w:gridSpan w:val="3"/>
          </w:tcPr>
          <w:p w:rsidR="00C104B0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В</w:t>
            </w:r>
            <w:r w:rsidR="00E23CBE" w:rsidRPr="00A977CE">
              <w:rPr>
                <w:rStyle w:val="105pt0"/>
                <w:rFonts w:eastAsia="Courier New"/>
                <w:sz w:val="22"/>
                <w:szCs w:val="22"/>
              </w:rPr>
              <w:t>ыявление познавательных возможностей учащихся 2- 3 классов школы</w:t>
            </w:r>
          </w:p>
        </w:tc>
        <w:tc>
          <w:tcPr>
            <w:tcW w:w="2125" w:type="dxa"/>
          </w:tcPr>
          <w:p w:rsidR="00C104B0" w:rsidRPr="00A977CE" w:rsidRDefault="00E23CB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Углублённое исследование познавательной сферы учащихся 2-3 классов (индивидуально).</w:t>
            </w:r>
          </w:p>
        </w:tc>
        <w:tc>
          <w:tcPr>
            <w:tcW w:w="1135" w:type="dxa"/>
          </w:tcPr>
          <w:p w:rsidR="00C104B0" w:rsidRPr="00A977CE" w:rsidRDefault="00E23CB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2551" w:type="dxa"/>
          </w:tcPr>
          <w:p w:rsidR="00E23CBE" w:rsidRPr="00984170" w:rsidRDefault="00E23CBE">
            <w:pPr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Выявление учащихся, имеющих низкий и недостаточный уровень развития памяти, внимания, логического мышления путём проведения диагностики. Выявление причин, затрудняющих развитие познавательной сферы учащихся 2 -3 классов.</w:t>
            </w:r>
          </w:p>
        </w:tc>
      </w:tr>
      <w:tr w:rsidR="00DB4973" w:rsidRPr="00A977CE" w:rsidTr="0084303A">
        <w:tc>
          <w:tcPr>
            <w:tcW w:w="4680" w:type="dxa"/>
            <w:gridSpan w:val="4"/>
            <w:vMerge w:val="restart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Коррекционно</w:t>
            </w:r>
            <w:r w:rsidR="005D4A61" w:rsidRPr="00A977CE">
              <w:rPr>
                <w:rStyle w:val="105pt0"/>
                <w:rFonts w:eastAsia="Courier New"/>
                <w:sz w:val="22"/>
                <w:szCs w:val="22"/>
              </w:rPr>
              <w:t xml:space="preserve"> </w:t>
            </w:r>
            <w:r w:rsidR="00C17DB9" w:rsidRPr="00A977CE">
              <w:rPr>
                <w:rStyle w:val="105pt0"/>
                <w:rFonts w:eastAsia="Courier New"/>
                <w:sz w:val="22"/>
                <w:szCs w:val="22"/>
              </w:rPr>
              <w:t>–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 развивающая работа.</w:t>
            </w: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1. Коррекционно-развивающие занятия (групповые) с учащимися 2-3 классов по развитию памяти, внимания, логического мышления</w:t>
            </w:r>
          </w:p>
        </w:tc>
        <w:tc>
          <w:tcPr>
            <w:tcW w:w="1135" w:type="dxa"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Декабрь-май</w:t>
            </w:r>
          </w:p>
        </w:tc>
        <w:tc>
          <w:tcPr>
            <w:tcW w:w="2551" w:type="dxa"/>
            <w:vMerge w:val="restart"/>
          </w:tcPr>
          <w:p w:rsidR="00DB4973" w:rsidRPr="00A977CE" w:rsidRDefault="00DB4973">
            <w:pPr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Преодоление интеллектуальных трудностей при обучении в школе. Повышение уровня развития внимания, памяти, логического мышления у учащихся</w:t>
            </w:r>
          </w:p>
        </w:tc>
      </w:tr>
      <w:tr w:rsidR="00DB4973" w:rsidRPr="00A977CE" w:rsidTr="0084303A">
        <w:trPr>
          <w:trHeight w:val="1344"/>
        </w:trPr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5D4A61" w:rsidRPr="00A977CE" w:rsidRDefault="00DB4973">
            <w:pPr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2.Коррекционно-развивающие занятия (индивидуальные) с учащимися 2-3 классов.</w:t>
            </w:r>
          </w:p>
        </w:tc>
        <w:tc>
          <w:tcPr>
            <w:tcW w:w="1135" w:type="dxa"/>
          </w:tcPr>
          <w:p w:rsidR="00DB4973" w:rsidRPr="00A977CE" w:rsidRDefault="00F526AD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E23CBE" w:rsidRPr="00A977CE" w:rsidTr="0084303A">
        <w:tc>
          <w:tcPr>
            <w:tcW w:w="2127" w:type="dxa"/>
            <w:gridSpan w:val="2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DB4973">
            <w:pPr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Профилактическая работа</w:t>
            </w:r>
          </w:p>
          <w:p w:rsidR="00E23CBE" w:rsidRPr="00A977CE" w:rsidRDefault="00E23CBE" w:rsidP="00DB497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</w:tcPr>
          <w:p w:rsidR="00E23CBE" w:rsidRPr="00A977CE" w:rsidRDefault="00E23CBE" w:rsidP="00E23CB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Психологическая подготовка учащихся 4-х классов  к переходу в среднее звено.</w:t>
            </w:r>
          </w:p>
        </w:tc>
        <w:tc>
          <w:tcPr>
            <w:tcW w:w="2125" w:type="dxa"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Целевое посещение уроков в 4- х классах.</w:t>
            </w:r>
          </w:p>
        </w:tc>
        <w:tc>
          <w:tcPr>
            <w:tcW w:w="1135" w:type="dxa"/>
            <w:vMerge w:val="restart"/>
          </w:tcPr>
          <w:p w:rsidR="00E23CBE" w:rsidRPr="00A977CE" w:rsidRDefault="00E23CBE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E23CBE" w:rsidRPr="00A977CE" w:rsidRDefault="00E23CBE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E23CBE" w:rsidRPr="00A977CE" w:rsidRDefault="00E23CBE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E23CBE" w:rsidRPr="00A977CE" w:rsidRDefault="00E23CBE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E23CBE" w:rsidRPr="00A977CE" w:rsidRDefault="00E23CBE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E23CBE" w:rsidRPr="00A977CE" w:rsidRDefault="00E23CBE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E23CBE" w:rsidRPr="00A977CE" w:rsidRDefault="00E23CBE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E23CBE" w:rsidRPr="00A977CE" w:rsidRDefault="00E23CBE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E23CBE" w:rsidRPr="00A977CE" w:rsidRDefault="00E23CBE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E23CBE" w:rsidRPr="00A977CE" w:rsidRDefault="00E23CB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Декабрь</w:t>
            </w:r>
          </w:p>
        </w:tc>
        <w:tc>
          <w:tcPr>
            <w:tcW w:w="2551" w:type="dxa"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>Выявление учащихся, испытывающих проблемы в мотивационн</w:t>
            </w:r>
            <w:proofErr w:type="gramStart"/>
            <w:r w:rsidRPr="00A977CE">
              <w:rPr>
                <w:rStyle w:val="105pt0"/>
                <w:rFonts w:eastAsia="Courier New"/>
                <w:sz w:val="22"/>
                <w:szCs w:val="22"/>
              </w:rPr>
              <w:t>о-</w:t>
            </w:r>
            <w:proofErr w:type="gramEnd"/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 личностной, интеллектуальной сферах, в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lastRenderedPageBreak/>
              <w:t>межличностном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общении путём наблюдения</w:t>
            </w:r>
          </w:p>
        </w:tc>
      </w:tr>
      <w:tr w:rsidR="00E23CBE" w:rsidRPr="00A977CE" w:rsidTr="0084303A">
        <w:tc>
          <w:tcPr>
            <w:tcW w:w="2127" w:type="dxa"/>
            <w:gridSpan w:val="2"/>
            <w:vMerge w:val="restart"/>
          </w:tcPr>
          <w:p w:rsidR="005D4A61" w:rsidRPr="00A977CE" w:rsidRDefault="005D4A61">
            <w:pPr>
              <w:rPr>
                <w:rFonts w:ascii="Times New Roman" w:hAnsi="Times New Roman" w:cs="Times New Roman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 xml:space="preserve">Диагностическая </w:t>
            </w:r>
          </w:p>
          <w:p w:rsidR="00E23CBE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553" w:type="dxa"/>
            <w:gridSpan w:val="2"/>
            <w:vMerge w:val="restart"/>
          </w:tcPr>
          <w:p w:rsidR="00E23CBE" w:rsidRPr="00A977CE" w:rsidRDefault="00E23CBE" w:rsidP="00E23CBE">
            <w:pPr>
              <w:spacing w:after="120" w:line="210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Психолого-педагогическая диагностика</w:t>
            </w:r>
          </w:p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1. Экспертный опрос педагогов.</w:t>
            </w:r>
          </w:p>
        </w:tc>
        <w:tc>
          <w:tcPr>
            <w:tcW w:w="1135" w:type="dxa"/>
            <w:vMerge/>
          </w:tcPr>
          <w:p w:rsidR="00E23CBE" w:rsidRPr="00A977CE" w:rsidRDefault="00E23CBE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Выявление уровня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готовности учащихся к переходу в среднюю школу путем диагностики.</w:t>
            </w:r>
          </w:p>
        </w:tc>
      </w:tr>
      <w:tr w:rsidR="00E23CBE" w:rsidRPr="00A977CE" w:rsidTr="0084303A">
        <w:tc>
          <w:tcPr>
            <w:tcW w:w="2127" w:type="dxa"/>
            <w:gridSpan w:val="2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23CBE" w:rsidRPr="00A977CE" w:rsidRDefault="003B3E24" w:rsidP="003B3E24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2.</w:t>
            </w:r>
            <w:r w:rsidR="00E23CBE" w:rsidRPr="00A977CE">
              <w:rPr>
                <w:rStyle w:val="105pt0"/>
                <w:rFonts w:eastAsia="Courier New"/>
                <w:sz w:val="22"/>
                <w:szCs w:val="22"/>
              </w:rPr>
              <w:t xml:space="preserve">Диагностика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познавательной</w:t>
            </w:r>
            <w:r w:rsidR="00E23CBE" w:rsidRPr="00A977CE">
              <w:rPr>
                <w:rStyle w:val="105pt0"/>
                <w:rFonts w:eastAsia="Courier New"/>
                <w:sz w:val="22"/>
                <w:szCs w:val="22"/>
              </w:rPr>
              <w:t xml:space="preserve"> сферы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:</w:t>
            </w:r>
          </w:p>
          <w:p w:rsidR="003B3E24" w:rsidRPr="00A977CE" w:rsidRDefault="003B3E24" w:rsidP="003B3E2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77CE">
              <w:rPr>
                <w:color w:val="000000"/>
                <w:sz w:val="22"/>
                <w:szCs w:val="22"/>
              </w:rPr>
              <w:t>-Методика «Определения умственного развития»;</w:t>
            </w:r>
          </w:p>
          <w:p w:rsidR="003B3E24" w:rsidRPr="00A977CE" w:rsidRDefault="003B3E24" w:rsidP="003B3E2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77CE">
              <w:rPr>
                <w:color w:val="000000"/>
                <w:sz w:val="22"/>
                <w:szCs w:val="22"/>
              </w:rPr>
              <w:t>- Методика «Слова»;</w:t>
            </w:r>
          </w:p>
          <w:p w:rsidR="003B3E24" w:rsidRPr="00A977CE" w:rsidRDefault="003B3E24" w:rsidP="003B3E2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77CE">
              <w:rPr>
                <w:color w:val="000000"/>
                <w:sz w:val="22"/>
                <w:szCs w:val="22"/>
              </w:rPr>
              <w:t>- Методика «Умение считать в уме».</w:t>
            </w:r>
          </w:p>
        </w:tc>
        <w:tc>
          <w:tcPr>
            <w:tcW w:w="1135" w:type="dxa"/>
            <w:vMerge/>
          </w:tcPr>
          <w:p w:rsidR="00E23CBE" w:rsidRPr="00A977CE" w:rsidRDefault="00E23CBE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</w:tr>
      <w:tr w:rsidR="00E23CBE" w:rsidRPr="00A977CE" w:rsidTr="0084303A">
        <w:tc>
          <w:tcPr>
            <w:tcW w:w="2127" w:type="dxa"/>
            <w:gridSpan w:val="2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23CBE" w:rsidRPr="00A977CE" w:rsidRDefault="003B3E24" w:rsidP="003B3E24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3.Диагностика мотивации учения:</w:t>
            </w:r>
          </w:p>
          <w:p w:rsidR="001F5AA9" w:rsidRPr="00A977CE" w:rsidRDefault="003B3E24" w:rsidP="001F5AA9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-Методика «Уровень школьной мотивации»</w:t>
            </w:r>
          </w:p>
        </w:tc>
        <w:tc>
          <w:tcPr>
            <w:tcW w:w="1135" w:type="dxa"/>
            <w:vMerge/>
          </w:tcPr>
          <w:p w:rsidR="00E23CBE" w:rsidRPr="00A977CE" w:rsidRDefault="00E23CBE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</w:tr>
      <w:tr w:rsidR="00E23CBE" w:rsidRPr="00A977CE" w:rsidTr="0084303A">
        <w:tc>
          <w:tcPr>
            <w:tcW w:w="2127" w:type="dxa"/>
            <w:gridSpan w:val="2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4.Диагностика школьной тревожности.</w:t>
            </w:r>
          </w:p>
        </w:tc>
        <w:tc>
          <w:tcPr>
            <w:tcW w:w="1135" w:type="dxa"/>
            <w:vMerge/>
          </w:tcPr>
          <w:p w:rsidR="00E23CBE" w:rsidRPr="00A977CE" w:rsidRDefault="00E23CBE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</w:tr>
      <w:tr w:rsidR="00E23CBE" w:rsidRPr="00A977CE" w:rsidTr="0084303A">
        <w:tc>
          <w:tcPr>
            <w:tcW w:w="2127" w:type="dxa"/>
            <w:gridSpan w:val="2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5.Диагностика межличностных отношений в коллективе.</w:t>
            </w:r>
          </w:p>
        </w:tc>
        <w:tc>
          <w:tcPr>
            <w:tcW w:w="1135" w:type="dxa"/>
            <w:vMerge/>
          </w:tcPr>
          <w:p w:rsidR="00E23CBE" w:rsidRPr="00A977CE" w:rsidRDefault="00E23CBE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3CBE" w:rsidRPr="00A977CE" w:rsidRDefault="00E23CBE">
            <w:pPr>
              <w:rPr>
                <w:rFonts w:ascii="Times New Roman" w:hAnsi="Times New Roman" w:cs="Times New Roman"/>
              </w:rPr>
            </w:pPr>
          </w:p>
        </w:tc>
      </w:tr>
      <w:tr w:rsidR="003B3E24" w:rsidRPr="00A977CE" w:rsidTr="0084303A">
        <w:tc>
          <w:tcPr>
            <w:tcW w:w="2127" w:type="dxa"/>
            <w:gridSpan w:val="2"/>
          </w:tcPr>
          <w:p w:rsidR="003B3E24" w:rsidRPr="00A977CE" w:rsidRDefault="003B3E24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  <w:bCs/>
                <w:iCs/>
                <w:color w:val="000000"/>
              </w:rPr>
              <w:t>Консультационная и просветительская работа</w:t>
            </w:r>
          </w:p>
        </w:tc>
        <w:tc>
          <w:tcPr>
            <w:tcW w:w="2553" w:type="dxa"/>
            <w:gridSpan w:val="2"/>
          </w:tcPr>
          <w:p w:rsidR="003B3E24" w:rsidRPr="00A977CE" w:rsidRDefault="003B3E24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Разработка рекомендаций для родителей по результатам диагностики.</w:t>
            </w:r>
          </w:p>
        </w:tc>
        <w:tc>
          <w:tcPr>
            <w:tcW w:w="2125" w:type="dxa"/>
          </w:tcPr>
          <w:p w:rsidR="003B3E24" w:rsidRPr="00A977CE" w:rsidRDefault="003B3E24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Классные часы.</w:t>
            </w:r>
          </w:p>
        </w:tc>
        <w:tc>
          <w:tcPr>
            <w:tcW w:w="1135" w:type="dxa"/>
          </w:tcPr>
          <w:p w:rsidR="003B3E24" w:rsidRPr="00A977CE" w:rsidRDefault="003B3E24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shd w:val="clear" w:color="auto" w:fill="FFFFFF" w:themeFill="background1"/>
          </w:tcPr>
          <w:p w:rsidR="003B3E24" w:rsidRPr="004B5173" w:rsidRDefault="004B5173">
            <w:pPr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Повышение психологической компетентности в вопросах переживаемого детьми периода, принятие родителями на себя определённой ответственности за ребёнка, совместное решение проблемных ситуаций.</w:t>
            </w:r>
          </w:p>
        </w:tc>
      </w:tr>
      <w:tr w:rsidR="003B3E24" w:rsidRPr="00A977CE" w:rsidTr="0084303A">
        <w:tc>
          <w:tcPr>
            <w:tcW w:w="4680" w:type="dxa"/>
            <w:gridSpan w:val="4"/>
          </w:tcPr>
          <w:p w:rsidR="003B3E24" w:rsidRPr="00A977CE" w:rsidRDefault="003B3E24">
            <w:pPr>
              <w:rPr>
                <w:rFonts w:ascii="Times New Roman" w:hAnsi="Times New Roman" w:cs="Times New Roman"/>
                <w:color w:val="000000"/>
              </w:rPr>
            </w:pPr>
            <w:r w:rsidRPr="00A977CE">
              <w:rPr>
                <w:rFonts w:ascii="Times New Roman" w:hAnsi="Times New Roman" w:cs="Times New Roman"/>
                <w:bCs/>
                <w:iCs/>
                <w:color w:val="000000"/>
              </w:rPr>
              <w:t>Коррекционно – развивающая работа</w:t>
            </w:r>
          </w:p>
        </w:tc>
        <w:tc>
          <w:tcPr>
            <w:tcW w:w="2125" w:type="dxa"/>
          </w:tcPr>
          <w:p w:rsidR="003B3E24" w:rsidRPr="00A977CE" w:rsidRDefault="003B3E24">
            <w:pPr>
              <w:rPr>
                <w:rStyle w:val="95pt"/>
                <w:rFonts w:eastAsia="Courier New"/>
                <w:sz w:val="22"/>
                <w:szCs w:val="22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Развивающее занятие «Впереди у нас 5 класс»</w:t>
            </w:r>
          </w:p>
        </w:tc>
        <w:tc>
          <w:tcPr>
            <w:tcW w:w="1135" w:type="dxa"/>
          </w:tcPr>
          <w:p w:rsidR="003B3E24" w:rsidRPr="00A977CE" w:rsidRDefault="003B3E24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shd w:val="clear" w:color="auto" w:fill="FFFFFF" w:themeFill="background1"/>
          </w:tcPr>
          <w:p w:rsidR="004B5173" w:rsidRPr="00A977CE" w:rsidRDefault="004B5173" w:rsidP="004B5173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 xml:space="preserve">Осознание </w:t>
            </w:r>
            <w:proofErr w:type="gramStart"/>
            <w:r w:rsidRPr="00A977CE">
              <w:rPr>
                <w:rStyle w:val="95pt"/>
                <w:rFonts w:eastAsia="Courier New"/>
                <w:sz w:val="22"/>
                <w:szCs w:val="22"/>
              </w:rPr>
              <w:t>своих</w:t>
            </w:r>
            <w:proofErr w:type="gramEnd"/>
          </w:p>
          <w:p w:rsidR="004B5173" w:rsidRPr="00A977CE" w:rsidRDefault="004B5173" w:rsidP="004B5173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="Courier New"/>
                <w:sz w:val="22"/>
                <w:szCs w:val="22"/>
              </w:rPr>
              <w:t>познавательных</w:t>
            </w:r>
          </w:p>
          <w:p w:rsidR="004B5173" w:rsidRPr="00A977CE" w:rsidRDefault="004B5173" w:rsidP="004B5173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намерений,</w:t>
            </w:r>
          </w:p>
          <w:p w:rsidR="004B5173" w:rsidRPr="00A977CE" w:rsidRDefault="004B5173" w:rsidP="004B5173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интересов, склонностей,</w:t>
            </w:r>
          </w:p>
          <w:p w:rsidR="004B5173" w:rsidRPr="00A977CE" w:rsidRDefault="004B5173" w:rsidP="004B5173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предпочтений,</w:t>
            </w:r>
          </w:p>
          <w:p w:rsidR="004B5173" w:rsidRPr="00A977CE" w:rsidRDefault="004B5173" w:rsidP="004B5173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эмоционального</w:t>
            </w:r>
          </w:p>
          <w:p w:rsidR="003B3E24" w:rsidRPr="00A977CE" w:rsidRDefault="004B5173" w:rsidP="004B5173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 xml:space="preserve">отношения к </w:t>
            </w:r>
            <w:r>
              <w:rPr>
                <w:rStyle w:val="95pt"/>
                <w:rFonts w:eastAsia="Courier New"/>
                <w:sz w:val="22"/>
                <w:szCs w:val="22"/>
              </w:rPr>
              <w:t>переходу в среднее звено.</w:t>
            </w:r>
          </w:p>
        </w:tc>
      </w:tr>
      <w:tr w:rsidR="00C104B0" w:rsidRPr="00A977CE" w:rsidTr="0084303A">
        <w:tc>
          <w:tcPr>
            <w:tcW w:w="2127" w:type="dxa"/>
            <w:gridSpan w:val="2"/>
          </w:tcPr>
          <w:p w:rsidR="005D4A61" w:rsidRPr="00A977CE" w:rsidRDefault="005D4A61">
            <w:pPr>
              <w:rPr>
                <w:rFonts w:ascii="Times New Roman" w:hAnsi="Times New Roman" w:cs="Times New Roman"/>
              </w:rPr>
            </w:pPr>
          </w:p>
          <w:p w:rsidR="004B5173" w:rsidRDefault="00DB4973" w:rsidP="005D4A61">
            <w:pPr>
              <w:rPr>
                <w:rStyle w:val="95pt"/>
                <w:rFonts w:eastAsia="Courier New"/>
                <w:sz w:val="22"/>
                <w:szCs w:val="22"/>
              </w:rPr>
            </w:pPr>
            <w:r w:rsidRPr="00A977CE">
              <w:rPr>
                <w:rFonts w:ascii="Times New Roman" w:hAnsi="Times New Roman" w:cs="Times New Roman"/>
              </w:rPr>
              <w:t>Просветительская работа</w:t>
            </w:r>
            <w:r w:rsidR="005D4A61" w:rsidRPr="00A977CE">
              <w:rPr>
                <w:rStyle w:val="95pt"/>
                <w:rFonts w:eastAsia="Courier New"/>
                <w:sz w:val="22"/>
                <w:szCs w:val="22"/>
              </w:rPr>
              <w:t xml:space="preserve"> </w:t>
            </w:r>
          </w:p>
          <w:p w:rsidR="004B5173" w:rsidRDefault="004B5173" w:rsidP="005D4A61">
            <w:pPr>
              <w:rPr>
                <w:rStyle w:val="95pt"/>
                <w:rFonts w:eastAsia="Courier New"/>
                <w:sz w:val="22"/>
                <w:szCs w:val="22"/>
              </w:rPr>
            </w:pPr>
          </w:p>
          <w:p w:rsidR="005D4A61" w:rsidRPr="00A977CE" w:rsidRDefault="005D4A61" w:rsidP="005D4A61">
            <w:pPr>
              <w:rPr>
                <w:rStyle w:val="95pt"/>
                <w:rFonts w:eastAsia="Courier New"/>
                <w:sz w:val="22"/>
                <w:szCs w:val="22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Развивающая работа</w:t>
            </w:r>
          </w:p>
          <w:p w:rsidR="00C104B0" w:rsidRPr="00A977CE" w:rsidRDefault="00C1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</w:tcPr>
          <w:p w:rsidR="00C104B0" w:rsidRPr="00A977CE" w:rsidRDefault="008A6C3F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Психологическая помощь учащимся 9-х классов в профессиональном самоопределении (Программа занятий Основы профессиональной деятельности «Я и моя профессия»).</w:t>
            </w:r>
          </w:p>
        </w:tc>
        <w:tc>
          <w:tcPr>
            <w:tcW w:w="2125" w:type="dxa"/>
          </w:tcPr>
          <w:p w:rsidR="008A6C3F" w:rsidRPr="00A977CE" w:rsidRDefault="008A6C3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Классные часы.</w:t>
            </w:r>
          </w:p>
        </w:tc>
        <w:tc>
          <w:tcPr>
            <w:tcW w:w="1135" w:type="dxa"/>
          </w:tcPr>
          <w:p w:rsidR="00C104B0" w:rsidRPr="00A977CE" w:rsidRDefault="001B21B1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Январь-май</w:t>
            </w:r>
          </w:p>
        </w:tc>
        <w:tc>
          <w:tcPr>
            <w:tcW w:w="2551" w:type="dxa"/>
          </w:tcPr>
          <w:p w:rsidR="008A6C3F" w:rsidRPr="00A977CE" w:rsidRDefault="008A6C3F" w:rsidP="008A6C3F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Овладение социально-психологическими знаниями.</w:t>
            </w:r>
          </w:p>
          <w:p w:rsidR="008A6C3F" w:rsidRPr="00A977CE" w:rsidRDefault="008A6C3F" w:rsidP="008A6C3F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 xml:space="preserve">Осознание </w:t>
            </w:r>
            <w:proofErr w:type="gramStart"/>
            <w:r w:rsidRPr="00A977CE">
              <w:rPr>
                <w:rStyle w:val="95pt"/>
                <w:rFonts w:eastAsia="Courier New"/>
                <w:sz w:val="22"/>
                <w:szCs w:val="22"/>
              </w:rPr>
              <w:t>своих</w:t>
            </w:r>
            <w:proofErr w:type="gramEnd"/>
          </w:p>
          <w:p w:rsidR="008A6C3F" w:rsidRPr="00A977CE" w:rsidRDefault="008A6C3F" w:rsidP="008A6C3F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профессиональных</w:t>
            </w:r>
          </w:p>
          <w:p w:rsidR="008A6C3F" w:rsidRPr="00A977CE" w:rsidRDefault="008A6C3F" w:rsidP="008A6C3F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намерений,</w:t>
            </w:r>
          </w:p>
          <w:p w:rsidR="008A6C3F" w:rsidRPr="00A977CE" w:rsidRDefault="008A6C3F" w:rsidP="008A6C3F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интересов, склонностей,</w:t>
            </w:r>
          </w:p>
          <w:p w:rsidR="008A6C3F" w:rsidRPr="00A977CE" w:rsidRDefault="008A6C3F" w:rsidP="008A6C3F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профессиональных</w:t>
            </w:r>
          </w:p>
          <w:p w:rsidR="008A6C3F" w:rsidRPr="00A977CE" w:rsidRDefault="008A6C3F" w:rsidP="008A6C3F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предпочтений,</w:t>
            </w:r>
          </w:p>
          <w:p w:rsidR="008A6C3F" w:rsidRPr="00A977CE" w:rsidRDefault="008A6C3F" w:rsidP="008A6C3F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эмоционального</w:t>
            </w:r>
          </w:p>
          <w:p w:rsidR="008A6C3F" w:rsidRPr="00A977CE" w:rsidRDefault="008A6C3F" w:rsidP="008A6C3F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отношения к выбору</w:t>
            </w:r>
          </w:p>
          <w:p w:rsidR="00C104B0" w:rsidRPr="00A977CE" w:rsidRDefault="008A6C3F" w:rsidP="008A6C3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lastRenderedPageBreak/>
              <w:t>профессии.</w:t>
            </w:r>
          </w:p>
        </w:tc>
      </w:tr>
      <w:tr w:rsidR="001B21B1" w:rsidRPr="00A977CE" w:rsidTr="0084303A">
        <w:tc>
          <w:tcPr>
            <w:tcW w:w="4680" w:type="dxa"/>
            <w:gridSpan w:val="4"/>
            <w:vMerge w:val="restart"/>
          </w:tcPr>
          <w:p w:rsidR="005D4A61" w:rsidRPr="00A977CE" w:rsidRDefault="005D4A61">
            <w:pPr>
              <w:rPr>
                <w:rFonts w:ascii="Times New Roman" w:hAnsi="Times New Roman" w:cs="Times New Roman"/>
              </w:rPr>
            </w:pPr>
          </w:p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Психологическая диагностика</w:t>
            </w:r>
          </w:p>
        </w:tc>
        <w:tc>
          <w:tcPr>
            <w:tcW w:w="2125" w:type="dxa"/>
          </w:tcPr>
          <w:p w:rsidR="001B21B1" w:rsidRPr="00A977CE" w:rsidRDefault="001B21B1" w:rsidP="001B21B1">
            <w:pPr>
              <w:rPr>
                <w:rStyle w:val="95pt"/>
                <w:rFonts w:eastAsia="Courier New"/>
                <w:sz w:val="22"/>
                <w:szCs w:val="22"/>
              </w:rPr>
            </w:pPr>
            <w:r w:rsidRPr="00A977CE">
              <w:rPr>
                <w:rFonts w:ascii="Times New Roman" w:hAnsi="Times New Roman" w:cs="Times New Roman"/>
              </w:rPr>
              <w:t xml:space="preserve">Диагностика первичной профессиональной направленности учащихся 9-х классов </w:t>
            </w:r>
            <w:proofErr w:type="gramStart"/>
            <w:r w:rsidRPr="00A977CE">
              <w:rPr>
                <w:rFonts w:ascii="Times New Roman" w:hAnsi="Times New Roman" w:cs="Times New Roman"/>
              </w:rPr>
              <w:t>в</w:t>
            </w:r>
            <w:proofErr w:type="gramEnd"/>
            <w:r w:rsidRPr="00A977CE">
              <w:rPr>
                <w:rFonts w:ascii="Times New Roman" w:hAnsi="Times New Roman" w:cs="Times New Roman"/>
              </w:rPr>
              <w:t xml:space="preserve"> (групповая)</w:t>
            </w:r>
          </w:p>
        </w:tc>
        <w:tc>
          <w:tcPr>
            <w:tcW w:w="1135" w:type="dxa"/>
            <w:vMerge w:val="restart"/>
          </w:tcPr>
          <w:p w:rsidR="001B21B1" w:rsidRPr="00A977CE" w:rsidRDefault="001B21B1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1B21B1" w:rsidRPr="00A977CE" w:rsidRDefault="001B21B1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1B21B1" w:rsidRPr="00A977CE" w:rsidRDefault="001B21B1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1B21B1" w:rsidRPr="00A977CE" w:rsidRDefault="001B21B1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  <w:p w:rsidR="001B21B1" w:rsidRPr="00A977CE" w:rsidRDefault="001B21B1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Январь-май</w:t>
            </w:r>
          </w:p>
        </w:tc>
        <w:tc>
          <w:tcPr>
            <w:tcW w:w="2551" w:type="dxa"/>
            <w:vMerge w:val="restart"/>
          </w:tcPr>
          <w:p w:rsidR="001B21B1" w:rsidRPr="00A977CE" w:rsidRDefault="001B21B1" w:rsidP="001B21B1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Определение</w:t>
            </w:r>
            <w:r w:rsidRPr="00A977CE">
              <w:rPr>
                <w:rStyle w:val="95pt"/>
                <w:rFonts w:eastAsia="Courier New"/>
                <w:sz w:val="22"/>
                <w:szCs w:val="22"/>
              </w:rPr>
              <w:t xml:space="preserve"> способностей к тому или иному виду деятельности, профессиональных</w:t>
            </w:r>
          </w:p>
          <w:p w:rsidR="001B21B1" w:rsidRPr="00A977CE" w:rsidRDefault="001B21B1" w:rsidP="001B21B1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склонностей, интересов, предпочтений,</w:t>
            </w:r>
          </w:p>
          <w:p w:rsidR="001B21B1" w:rsidRPr="00A977CE" w:rsidRDefault="001B21B1" w:rsidP="001B21B1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индивидуальных</w:t>
            </w:r>
          </w:p>
          <w:p w:rsidR="001B21B1" w:rsidRPr="00A977CE" w:rsidRDefault="001B21B1" w:rsidP="001B21B1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возможностей, способствующих</w:t>
            </w:r>
          </w:p>
          <w:p w:rsidR="001B21B1" w:rsidRPr="00A977CE" w:rsidRDefault="001B21B1" w:rsidP="001B21B1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начальному</w:t>
            </w:r>
          </w:p>
          <w:p w:rsidR="001B21B1" w:rsidRPr="00A977CE" w:rsidRDefault="001B21B1" w:rsidP="001B21B1">
            <w:pPr>
              <w:spacing w:line="234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профессиональному</w:t>
            </w:r>
          </w:p>
          <w:p w:rsidR="001B21B1" w:rsidRPr="00A977CE" w:rsidRDefault="001B21B1" w:rsidP="001B21B1">
            <w:pPr>
              <w:spacing w:line="234" w:lineRule="exact"/>
              <w:jc w:val="both"/>
              <w:rPr>
                <w:rStyle w:val="95pt"/>
                <w:rFonts w:eastAsia="Courier New"/>
                <w:sz w:val="22"/>
                <w:szCs w:val="22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самоопределению.</w:t>
            </w:r>
          </w:p>
        </w:tc>
      </w:tr>
      <w:tr w:rsidR="001B21B1" w:rsidRPr="00A977CE" w:rsidTr="0084303A">
        <w:tc>
          <w:tcPr>
            <w:tcW w:w="4680" w:type="dxa"/>
            <w:gridSpan w:val="4"/>
            <w:vMerge/>
          </w:tcPr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Диагностика профессиональной направленности учащихся 9-х классов (индивидуально)</w:t>
            </w:r>
          </w:p>
        </w:tc>
        <w:tc>
          <w:tcPr>
            <w:tcW w:w="1135" w:type="dxa"/>
            <w:vMerge/>
          </w:tcPr>
          <w:p w:rsidR="001B21B1" w:rsidRPr="00A977CE" w:rsidRDefault="001B21B1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B21B1" w:rsidRPr="00A977CE" w:rsidRDefault="001B21B1" w:rsidP="008A6C3F">
            <w:pPr>
              <w:spacing w:line="234" w:lineRule="exact"/>
              <w:jc w:val="both"/>
              <w:rPr>
                <w:rStyle w:val="95pt"/>
                <w:rFonts w:eastAsia="Courier New"/>
                <w:sz w:val="22"/>
                <w:szCs w:val="22"/>
              </w:rPr>
            </w:pPr>
          </w:p>
        </w:tc>
      </w:tr>
      <w:tr w:rsidR="001B21B1" w:rsidRPr="00A977CE" w:rsidTr="0084303A">
        <w:tc>
          <w:tcPr>
            <w:tcW w:w="4680" w:type="dxa"/>
            <w:gridSpan w:val="4"/>
          </w:tcPr>
          <w:p w:rsidR="005D4A61" w:rsidRPr="00A977CE" w:rsidRDefault="005D4A61">
            <w:pPr>
              <w:rPr>
                <w:rStyle w:val="95pt"/>
                <w:rFonts w:eastAsia="Courier New"/>
                <w:sz w:val="22"/>
                <w:szCs w:val="22"/>
              </w:rPr>
            </w:pPr>
          </w:p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Консультативная работа с учащимися</w:t>
            </w:r>
          </w:p>
        </w:tc>
        <w:tc>
          <w:tcPr>
            <w:tcW w:w="2125" w:type="dxa"/>
          </w:tcPr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Индивидуальные и групповые консультации</w:t>
            </w:r>
          </w:p>
        </w:tc>
        <w:tc>
          <w:tcPr>
            <w:tcW w:w="1135" w:type="dxa"/>
          </w:tcPr>
          <w:p w:rsidR="001B21B1" w:rsidRPr="00A977CE" w:rsidRDefault="001B21B1" w:rsidP="00984170">
            <w:pPr>
              <w:jc w:val="center"/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Январь-май</w:t>
            </w:r>
          </w:p>
        </w:tc>
        <w:tc>
          <w:tcPr>
            <w:tcW w:w="2551" w:type="dxa"/>
          </w:tcPr>
          <w:p w:rsidR="00181965" w:rsidRPr="00A977CE" w:rsidRDefault="001B21B1" w:rsidP="008A6C3F">
            <w:pPr>
              <w:spacing w:line="234" w:lineRule="exact"/>
              <w:jc w:val="both"/>
              <w:rPr>
                <w:rStyle w:val="95pt"/>
                <w:rFonts w:eastAsia="Courier New"/>
                <w:sz w:val="22"/>
                <w:szCs w:val="22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Продвижение в процессе принятия решения о выборе профессии. Психологическая поддержка.</w:t>
            </w:r>
          </w:p>
        </w:tc>
      </w:tr>
      <w:tr w:rsidR="00181965" w:rsidRPr="00A977CE" w:rsidTr="0084303A">
        <w:tc>
          <w:tcPr>
            <w:tcW w:w="4680" w:type="dxa"/>
            <w:gridSpan w:val="4"/>
            <w:vMerge w:val="restart"/>
          </w:tcPr>
          <w:p w:rsidR="005D4A61" w:rsidRPr="00A977CE" w:rsidRDefault="005D4A61" w:rsidP="00181965">
            <w:pPr>
              <w:spacing w:line="239" w:lineRule="exact"/>
              <w:rPr>
                <w:rStyle w:val="95pt"/>
                <w:rFonts w:eastAsia="Courier New"/>
                <w:sz w:val="22"/>
                <w:szCs w:val="22"/>
              </w:rPr>
            </w:pPr>
          </w:p>
          <w:p w:rsidR="00181965" w:rsidRPr="00A977CE" w:rsidRDefault="00181965" w:rsidP="00181965">
            <w:pPr>
              <w:spacing w:line="239" w:lineRule="exact"/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Консультативная и просветительская работа с родителями учащихся и классными</w:t>
            </w:r>
          </w:p>
          <w:p w:rsidR="00181965" w:rsidRPr="00A977CE" w:rsidRDefault="00181965" w:rsidP="00181965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руководителями</w:t>
            </w:r>
          </w:p>
        </w:tc>
        <w:tc>
          <w:tcPr>
            <w:tcW w:w="2125" w:type="dxa"/>
          </w:tcPr>
          <w:p w:rsidR="00181965" w:rsidRPr="00A977CE" w:rsidRDefault="00181965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Индивидуальное консультирование родителей.</w:t>
            </w:r>
          </w:p>
        </w:tc>
        <w:tc>
          <w:tcPr>
            <w:tcW w:w="1135" w:type="dxa"/>
            <w:vMerge w:val="restart"/>
          </w:tcPr>
          <w:p w:rsidR="00181965" w:rsidRPr="00A977CE" w:rsidRDefault="00181965" w:rsidP="00984170">
            <w:pPr>
              <w:jc w:val="center"/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Январь-май</w:t>
            </w:r>
          </w:p>
        </w:tc>
        <w:tc>
          <w:tcPr>
            <w:tcW w:w="2551" w:type="dxa"/>
            <w:vMerge w:val="restart"/>
          </w:tcPr>
          <w:p w:rsidR="004B5173" w:rsidRDefault="004B5173" w:rsidP="00181965">
            <w:pPr>
              <w:jc w:val="both"/>
              <w:rPr>
                <w:rStyle w:val="95pt"/>
                <w:rFonts w:eastAsia="Courier New"/>
                <w:sz w:val="22"/>
                <w:szCs w:val="22"/>
              </w:rPr>
            </w:pPr>
            <w:r>
              <w:rPr>
                <w:rStyle w:val="95pt"/>
                <w:rFonts w:eastAsia="Courier New"/>
                <w:sz w:val="22"/>
                <w:szCs w:val="22"/>
              </w:rPr>
              <w:t xml:space="preserve"> </w:t>
            </w:r>
          </w:p>
          <w:p w:rsidR="00181965" w:rsidRPr="00A977CE" w:rsidRDefault="00181965" w:rsidP="00181965">
            <w:pPr>
              <w:jc w:val="both"/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Повышение психологической компетенции родителей и педагогов в вопросах выбора профессии.</w:t>
            </w:r>
          </w:p>
        </w:tc>
      </w:tr>
      <w:tr w:rsidR="00181965" w:rsidRPr="00A977CE" w:rsidTr="0084303A">
        <w:tc>
          <w:tcPr>
            <w:tcW w:w="4680" w:type="dxa"/>
            <w:gridSpan w:val="4"/>
            <w:vMerge/>
          </w:tcPr>
          <w:p w:rsidR="00181965" w:rsidRPr="00A977CE" w:rsidRDefault="00181965" w:rsidP="00181965">
            <w:pPr>
              <w:spacing w:line="239" w:lineRule="exact"/>
              <w:rPr>
                <w:rStyle w:val="95pt"/>
                <w:rFonts w:eastAsia="Courier New"/>
                <w:sz w:val="22"/>
                <w:szCs w:val="22"/>
              </w:rPr>
            </w:pPr>
          </w:p>
        </w:tc>
        <w:tc>
          <w:tcPr>
            <w:tcW w:w="2125" w:type="dxa"/>
          </w:tcPr>
          <w:p w:rsidR="00181965" w:rsidRPr="00A977CE" w:rsidRDefault="00181965">
            <w:pPr>
              <w:rPr>
                <w:rStyle w:val="95pt"/>
                <w:rFonts w:eastAsia="Courier New"/>
                <w:sz w:val="22"/>
                <w:szCs w:val="22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Консультирование педагогов по вопросам профессиональной ориентации учащихся.</w:t>
            </w:r>
          </w:p>
        </w:tc>
        <w:tc>
          <w:tcPr>
            <w:tcW w:w="1135" w:type="dxa"/>
            <w:vMerge/>
          </w:tcPr>
          <w:p w:rsidR="00181965" w:rsidRPr="00A977CE" w:rsidRDefault="00181965" w:rsidP="00984170">
            <w:pPr>
              <w:jc w:val="center"/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</w:tc>
        <w:tc>
          <w:tcPr>
            <w:tcW w:w="2551" w:type="dxa"/>
            <w:vMerge/>
          </w:tcPr>
          <w:p w:rsidR="00181965" w:rsidRPr="00A977CE" w:rsidRDefault="00181965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  <w:vMerge w:val="restart"/>
          </w:tcPr>
          <w:p w:rsidR="005D4A61" w:rsidRPr="00A977CE" w:rsidRDefault="005D4A61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Консультационная и просветительская работа с родителями</w:t>
            </w:r>
            <w:r w:rsidRPr="00A977CE">
              <w:rPr>
                <w:rFonts w:ascii="Times New Roman" w:hAnsi="Times New Roman" w:cs="Times New Roman"/>
              </w:rPr>
              <w:t xml:space="preserve"> 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учащихся</w:t>
            </w:r>
            <w:r w:rsidR="00181965"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 9-11 классов</w:t>
            </w: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1 .Родительское собрание: «Проблемы старшего подросткового возраста»</w:t>
            </w:r>
          </w:p>
        </w:tc>
        <w:tc>
          <w:tcPr>
            <w:tcW w:w="1135" w:type="dxa"/>
            <w:vMerge w:val="restart"/>
          </w:tcPr>
          <w:p w:rsidR="00DB4973" w:rsidRPr="00A977CE" w:rsidRDefault="00DB4973" w:rsidP="00984170">
            <w:pPr>
              <w:jc w:val="center"/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DB4973" w:rsidRPr="00A977CE" w:rsidRDefault="00DB4973" w:rsidP="00984170">
            <w:pPr>
              <w:jc w:val="center"/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DB4973" w:rsidRPr="00A977CE" w:rsidRDefault="00DB4973" w:rsidP="00984170">
            <w:pPr>
              <w:jc w:val="center"/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DB4973" w:rsidRPr="00A977CE" w:rsidRDefault="00DB4973" w:rsidP="00984170">
            <w:pPr>
              <w:jc w:val="center"/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DB4973" w:rsidRPr="00A977CE" w:rsidRDefault="00DB4973" w:rsidP="00984170">
            <w:pPr>
              <w:jc w:val="center"/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DB4973" w:rsidRPr="00A977CE" w:rsidRDefault="001B21B1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Январь</w:t>
            </w:r>
          </w:p>
        </w:tc>
        <w:tc>
          <w:tcPr>
            <w:tcW w:w="2551" w:type="dxa"/>
            <w:vMerge w:val="restart"/>
          </w:tcPr>
          <w:p w:rsidR="004B5173" w:rsidRDefault="004B5173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DB4973" w:rsidRPr="00A977CE" w:rsidRDefault="004B5173">
            <w:pPr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  </w:t>
            </w:r>
            <w:r w:rsidR="00DB4973"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Повышение психологической компетенции родителей учащихся в вопросах возрастных особенностей подросткового возраста, принятие на себя ответственности за формирование позитивных отношений с ребёнком, за мотивационно-личностное развитие</w:t>
            </w:r>
          </w:p>
        </w:tc>
      </w:tr>
      <w:tr w:rsidR="00DB4973" w:rsidRPr="00A977CE" w:rsidTr="0084303A"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B4973" w:rsidRPr="00A977CE" w:rsidRDefault="00DB4973" w:rsidP="008A6C3F">
            <w:pPr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2.Родительское собрание: «Влияние семейной микросреды на психическое развитие ре</w:t>
            </w:r>
            <w:r w:rsidR="00181965"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бёнка. Роль общения в семье» (9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 – 11 класс)</w:t>
            </w:r>
          </w:p>
        </w:tc>
        <w:tc>
          <w:tcPr>
            <w:tcW w:w="1135" w:type="dxa"/>
            <w:vMerge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B4973" w:rsidRPr="00A977CE" w:rsidRDefault="00DB4973" w:rsidP="008A6C3F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3.Индивидуальные консультации.</w:t>
            </w:r>
          </w:p>
        </w:tc>
        <w:tc>
          <w:tcPr>
            <w:tcW w:w="1135" w:type="dxa"/>
            <w:vMerge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  <w:vMerge w:val="restart"/>
          </w:tcPr>
          <w:p w:rsidR="005D4A61" w:rsidRPr="00A977CE" w:rsidRDefault="005D4A61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Консультационная и просветительская работа с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родителями учащихся 2-3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классов.</w:t>
            </w: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Родительское собрание: «Интеллектуальное развитие детей. Как помочь развить память и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внимание?» </w:t>
            </w:r>
          </w:p>
        </w:tc>
        <w:tc>
          <w:tcPr>
            <w:tcW w:w="1135" w:type="dxa"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vMerge w:val="restart"/>
          </w:tcPr>
          <w:p w:rsidR="00DB4973" w:rsidRPr="00A977CE" w:rsidRDefault="00DB4973" w:rsidP="001B1FB4">
            <w:pPr>
              <w:spacing w:after="60" w:line="210" w:lineRule="exact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Повышение</w:t>
            </w:r>
          </w:p>
          <w:p w:rsidR="00DB4973" w:rsidRPr="00A977CE" w:rsidRDefault="00DB4973" w:rsidP="001B1FB4">
            <w:pPr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Психологической компетенции родителей учащихся, организация условий развития познавательной сферы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ребёнка в домашних условиях.</w:t>
            </w:r>
          </w:p>
        </w:tc>
      </w:tr>
      <w:tr w:rsidR="00DB4973" w:rsidRPr="00A977CE" w:rsidTr="0084303A"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</w:tc>
        <w:tc>
          <w:tcPr>
            <w:tcW w:w="2125" w:type="dxa"/>
          </w:tcPr>
          <w:p w:rsidR="00DB4973" w:rsidRPr="00A977CE" w:rsidRDefault="00DB4973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Индивидуальное консультирование.</w:t>
            </w:r>
          </w:p>
        </w:tc>
        <w:tc>
          <w:tcPr>
            <w:tcW w:w="1135" w:type="dxa"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vMerge/>
          </w:tcPr>
          <w:p w:rsidR="00DB4973" w:rsidRPr="00A977CE" w:rsidRDefault="00DB4973" w:rsidP="001B1FB4">
            <w:pPr>
              <w:spacing w:after="60" w:line="210" w:lineRule="exact"/>
              <w:jc w:val="both"/>
              <w:rPr>
                <w:rStyle w:val="105pt0"/>
                <w:rFonts w:eastAsia="Courier New"/>
                <w:sz w:val="22"/>
                <w:szCs w:val="22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  <w:vMerge w:val="restart"/>
          </w:tcPr>
          <w:p w:rsidR="005D4A61" w:rsidRPr="00A977CE" w:rsidRDefault="005D4A61">
            <w:pPr>
              <w:rPr>
                <w:rStyle w:val="95pt"/>
                <w:rFonts w:eastAsia="Courier New"/>
                <w:sz w:val="22"/>
                <w:szCs w:val="22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Коррекционн</w:t>
            </w:r>
            <w:proofErr w:type="gramStart"/>
            <w:r w:rsidRPr="00A977CE">
              <w:rPr>
                <w:rStyle w:val="95pt"/>
                <w:rFonts w:eastAsia="Courier New"/>
                <w:sz w:val="22"/>
                <w:szCs w:val="22"/>
              </w:rPr>
              <w:t>о-</w:t>
            </w:r>
            <w:proofErr w:type="gramEnd"/>
            <w:r w:rsidRPr="00A977CE">
              <w:rPr>
                <w:rStyle w:val="95pt"/>
                <w:rFonts w:eastAsia="Courier New"/>
                <w:sz w:val="22"/>
                <w:szCs w:val="22"/>
              </w:rPr>
              <w:t xml:space="preserve"> развивающая работа</w:t>
            </w: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Целевое посещение уроков в 9, 11 классах</w:t>
            </w:r>
          </w:p>
        </w:tc>
        <w:tc>
          <w:tcPr>
            <w:tcW w:w="1135" w:type="dxa"/>
            <w:vMerge w:val="restart"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1" w:type="dxa"/>
            <w:vMerge w:val="restart"/>
          </w:tcPr>
          <w:p w:rsidR="00DB4973" w:rsidRPr="00A977CE" w:rsidRDefault="00DB4973">
            <w:pPr>
              <w:rPr>
                <w:rStyle w:val="95pt"/>
                <w:rFonts w:eastAsia="Courier New"/>
                <w:sz w:val="22"/>
                <w:szCs w:val="22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lastRenderedPageBreak/>
              <w:t xml:space="preserve">Наблюдение, беседа, выявление школьников, испытывающих </w:t>
            </w:r>
            <w:r w:rsidRPr="00A977CE">
              <w:rPr>
                <w:rStyle w:val="95pt"/>
                <w:rFonts w:eastAsia="Courier New"/>
                <w:sz w:val="22"/>
                <w:szCs w:val="22"/>
              </w:rPr>
              <w:lastRenderedPageBreak/>
              <w:t>состояние предэкзаменационного стресса.</w:t>
            </w:r>
          </w:p>
          <w:p w:rsidR="00DB4973" w:rsidRPr="00A977CE" w:rsidRDefault="00DB4973">
            <w:pPr>
              <w:rPr>
                <w:rStyle w:val="95pt"/>
                <w:rFonts w:eastAsia="Courier New"/>
                <w:sz w:val="22"/>
                <w:szCs w:val="22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Отработка стратегии и тактики поведения в период подготовки и во время экзамена; обучение навыкам саморегуляции, самоконтроля,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 повышение уверенности в себе, в свои силы.</w:t>
            </w:r>
          </w:p>
        </w:tc>
      </w:tr>
      <w:tr w:rsidR="00DB4973" w:rsidRPr="00A977CE" w:rsidTr="0084303A"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Углубленная диагностика с целью выявления причин стрессового состояния</w:t>
            </w:r>
          </w:p>
        </w:tc>
        <w:tc>
          <w:tcPr>
            <w:tcW w:w="1135" w:type="dxa"/>
            <w:vMerge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Сформировать группы учащихся, нуждающихся в психологической помощи.</w:t>
            </w:r>
          </w:p>
        </w:tc>
        <w:tc>
          <w:tcPr>
            <w:tcW w:w="1135" w:type="dxa"/>
            <w:vMerge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5pt"/>
                <w:rFonts w:eastAsia="Courier New"/>
                <w:sz w:val="22"/>
                <w:szCs w:val="22"/>
              </w:rPr>
              <w:t>Тренинг: «Психологическая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95pt"/>
                <w:rFonts w:eastAsia="Courier New"/>
                <w:sz w:val="22"/>
                <w:szCs w:val="22"/>
              </w:rPr>
              <w:t>подготовка к экзаменам»</w:t>
            </w:r>
          </w:p>
        </w:tc>
        <w:tc>
          <w:tcPr>
            <w:tcW w:w="1135" w:type="dxa"/>
            <w:vMerge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proofErr w:type="gramStart"/>
            <w:r w:rsidRPr="00A977CE"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  <w:t>Коррекционно-развивающие занятия по обучению навыкам эмоциональной саморегуляции «Дышите спокойно – у Вас экзамены» (5 занятий).</w:t>
            </w:r>
            <w:proofErr w:type="gramEnd"/>
          </w:p>
        </w:tc>
        <w:tc>
          <w:tcPr>
            <w:tcW w:w="1135" w:type="dxa"/>
            <w:vMerge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  <w:vMerge w:val="restart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Консультативная и просветительская работа с родителями и педагогами</w:t>
            </w: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Родительское собрание: «Психологическая помощь ребёнку в подготовке к экзаменам».</w:t>
            </w:r>
          </w:p>
        </w:tc>
        <w:tc>
          <w:tcPr>
            <w:tcW w:w="1135" w:type="dxa"/>
            <w:vMerge w:val="restart"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vMerge w:val="restart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Повышение психологической компетенции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родителей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и педагогов.</w:t>
            </w:r>
          </w:p>
        </w:tc>
      </w:tr>
      <w:tr w:rsidR="00DB4973" w:rsidRPr="00A977CE" w:rsidTr="0084303A"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Индивидуальное консультирование</w:t>
            </w:r>
            <w:r w:rsidR="00181965" w:rsidRPr="00A977CE">
              <w:rPr>
                <w:rStyle w:val="105pt0"/>
                <w:rFonts w:eastAsia="Courier New"/>
                <w:sz w:val="22"/>
                <w:szCs w:val="22"/>
              </w:rPr>
              <w:t xml:space="preserve"> (по запросу)</w:t>
            </w:r>
          </w:p>
        </w:tc>
        <w:tc>
          <w:tcPr>
            <w:tcW w:w="1135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B4973" w:rsidRPr="00A977CE" w:rsidRDefault="00DB4973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Консультирование педагогов по вопросам психологической подготовки учащихся к</w:t>
            </w:r>
            <w:r w:rsidRPr="00A977CE">
              <w:rPr>
                <w:rFonts w:ascii="Times New Roman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экзаменам.</w:t>
            </w:r>
          </w:p>
          <w:p w:rsidR="005D4A61" w:rsidRPr="00A977CE" w:rsidRDefault="005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</w:tc>
      </w:tr>
      <w:tr w:rsidR="006B10D9" w:rsidRPr="00A977CE" w:rsidTr="0084303A">
        <w:tc>
          <w:tcPr>
            <w:tcW w:w="1986" w:type="dxa"/>
            <w:vMerge w:val="restart"/>
          </w:tcPr>
          <w:p w:rsidR="005D4A61" w:rsidRPr="00A977CE" w:rsidRDefault="005D4A61">
            <w:pPr>
              <w:rPr>
                <w:rFonts w:ascii="Times New Roman" w:hAnsi="Times New Roman" w:cs="Times New Roman"/>
              </w:rPr>
            </w:pPr>
          </w:p>
          <w:p w:rsidR="006B10D9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694" w:type="dxa"/>
            <w:gridSpan w:val="3"/>
            <w:vMerge w:val="restart"/>
          </w:tcPr>
          <w:p w:rsidR="006B10D9" w:rsidRPr="00A977CE" w:rsidRDefault="006B10D9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2"/>
                <w:rFonts w:eastAsia="Candara"/>
                <w:sz w:val="22"/>
                <w:szCs w:val="22"/>
              </w:rPr>
              <w:t>Психолого-педагогическая диагностика, направленная на выявления уровня адаптации первоклассников.</w:t>
            </w:r>
          </w:p>
        </w:tc>
        <w:tc>
          <w:tcPr>
            <w:tcW w:w="2125" w:type="dxa"/>
          </w:tcPr>
          <w:p w:rsidR="006B10D9" w:rsidRPr="00A977CE" w:rsidRDefault="006B10D9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Психологическое обследование готовности к школьному обучению у детей, поступающих в школу.</w:t>
            </w:r>
          </w:p>
        </w:tc>
        <w:tc>
          <w:tcPr>
            <w:tcW w:w="1135" w:type="dxa"/>
          </w:tcPr>
          <w:p w:rsidR="006B10D9" w:rsidRPr="00A977CE" w:rsidRDefault="006B10D9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Апрель, май</w:t>
            </w:r>
          </w:p>
        </w:tc>
        <w:tc>
          <w:tcPr>
            <w:tcW w:w="2551" w:type="dxa"/>
          </w:tcPr>
          <w:p w:rsidR="006B10D9" w:rsidRPr="00A977CE" w:rsidRDefault="006B10D9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Выявление уровня готовности детей к школьному обучению, с целью компенсации, устранения и восполнения</w:t>
            </w:r>
            <w:r w:rsidR="00796D07" w:rsidRPr="00A977CE">
              <w:rPr>
                <w:rFonts w:ascii="Times New Roman" w:eastAsia="Times New Roman" w:hAnsi="Times New Roman" w:cs="Times New Roman"/>
              </w:rPr>
              <w:t xml:space="preserve"> имеющихся пробелов.</w:t>
            </w:r>
          </w:p>
        </w:tc>
      </w:tr>
      <w:tr w:rsidR="006B10D9" w:rsidRPr="00A977CE" w:rsidTr="0084303A">
        <w:tc>
          <w:tcPr>
            <w:tcW w:w="1986" w:type="dxa"/>
            <w:vMerge/>
          </w:tcPr>
          <w:p w:rsidR="006B10D9" w:rsidRPr="00A977CE" w:rsidRDefault="006B1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6B10D9" w:rsidRPr="00A977CE" w:rsidRDefault="006B1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6B10D9" w:rsidRPr="00A977CE" w:rsidRDefault="006B10D9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Углубленное психологическое обследование учащихся (индивидуально)</w:t>
            </w:r>
          </w:p>
        </w:tc>
        <w:tc>
          <w:tcPr>
            <w:tcW w:w="1135" w:type="dxa"/>
          </w:tcPr>
          <w:p w:rsidR="006B10D9" w:rsidRPr="00A977CE" w:rsidRDefault="006B10D9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6B10D9" w:rsidRPr="00A977CE" w:rsidRDefault="006B10D9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Формирование групп коррекции по характеру выявленных причин дезадаптации</w:t>
            </w:r>
            <w:r w:rsidR="00A2073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4973" w:rsidRPr="00A977CE" w:rsidTr="0084303A">
        <w:tc>
          <w:tcPr>
            <w:tcW w:w="4680" w:type="dxa"/>
            <w:gridSpan w:val="4"/>
          </w:tcPr>
          <w:p w:rsidR="005D4A61" w:rsidRPr="00A977CE" w:rsidRDefault="005D4A61" w:rsidP="00796D07">
            <w:pPr>
              <w:ind w:left="140"/>
              <w:jc w:val="both"/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DB4973" w:rsidRPr="00A977CE" w:rsidRDefault="00DB4973" w:rsidP="005D4A6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Конс</w:t>
            </w:r>
            <w:r w:rsidR="005D4A61"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ультационная и просветительская 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работа с родителями</w:t>
            </w:r>
            <w:r w:rsidR="005D4A61" w:rsidRPr="00A977CE">
              <w:rPr>
                <w:rFonts w:ascii="Times New Roman" w:hAnsi="Times New Roman" w:cs="Times New Roman"/>
              </w:rPr>
              <w:t xml:space="preserve"> будущих 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первоклассников</w:t>
            </w:r>
          </w:p>
        </w:tc>
        <w:tc>
          <w:tcPr>
            <w:tcW w:w="2125" w:type="dxa"/>
          </w:tcPr>
          <w:p w:rsidR="00DB4973" w:rsidRPr="00A977CE" w:rsidRDefault="00DB4973" w:rsidP="00796D07">
            <w:pPr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Общее родительское собрание для родителей, будущих первоклассников: 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lastRenderedPageBreak/>
              <w:t>«Ваш ребёнок идёт в школу»</w:t>
            </w:r>
          </w:p>
        </w:tc>
        <w:tc>
          <w:tcPr>
            <w:tcW w:w="1135" w:type="dxa"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lastRenderedPageBreak/>
              <w:t>Май, август</w:t>
            </w:r>
          </w:p>
        </w:tc>
        <w:tc>
          <w:tcPr>
            <w:tcW w:w="2551" w:type="dxa"/>
          </w:tcPr>
          <w:p w:rsidR="00DB4973" w:rsidRPr="00A977CE" w:rsidRDefault="00DB4973" w:rsidP="00796D07">
            <w:pPr>
              <w:spacing w:after="60" w:line="200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Повышение</w:t>
            </w:r>
          </w:p>
          <w:p w:rsidR="00DB4973" w:rsidRPr="00A977CE" w:rsidRDefault="00DB4973" w:rsidP="00796D07">
            <w:pPr>
              <w:spacing w:before="60" w:line="200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психологической</w:t>
            </w:r>
          </w:p>
          <w:p w:rsidR="00DB4973" w:rsidRPr="00A977CE" w:rsidRDefault="00DB4973" w:rsidP="00796D07">
            <w:pPr>
              <w:spacing w:before="60" w:line="200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компетентности в вопросах переживаемого детьми периода, принятие родителями на себя</w:t>
            </w:r>
          </w:p>
          <w:p w:rsidR="00DB4973" w:rsidRPr="00A977CE" w:rsidRDefault="00DB4973" w:rsidP="00796D07">
            <w:pPr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lastRenderedPageBreak/>
              <w:t>определенной ответственности за ребёнка, совместное решение проблемных ситуаций</w:t>
            </w:r>
            <w:r w:rsidR="00A2073E">
              <w:rPr>
                <w:rStyle w:val="1"/>
                <w:rFonts w:eastAsia="Courier New"/>
                <w:sz w:val="22"/>
                <w:szCs w:val="22"/>
                <w:u w:val="none"/>
              </w:rPr>
              <w:t>.</w:t>
            </w:r>
          </w:p>
        </w:tc>
      </w:tr>
      <w:tr w:rsidR="00796D07" w:rsidRPr="00A977CE" w:rsidTr="0084303A">
        <w:tc>
          <w:tcPr>
            <w:tcW w:w="1986" w:type="dxa"/>
            <w:vMerge w:val="restart"/>
          </w:tcPr>
          <w:p w:rsidR="00796D07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lastRenderedPageBreak/>
              <w:t>Диагностическая работа</w:t>
            </w: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Просветительская работа</w:t>
            </w:r>
          </w:p>
          <w:p w:rsidR="005D4A61" w:rsidRPr="00A977CE" w:rsidRDefault="005D4A61">
            <w:pPr>
              <w:rPr>
                <w:rFonts w:ascii="Times New Roman" w:hAnsi="Times New Roman" w:cs="Times New Roman"/>
              </w:rPr>
            </w:pPr>
          </w:p>
          <w:p w:rsidR="005D4A61" w:rsidRPr="00A977CE" w:rsidRDefault="005D4A61">
            <w:pPr>
              <w:rPr>
                <w:rFonts w:ascii="Times New Roman" w:hAnsi="Times New Roman" w:cs="Times New Roman"/>
              </w:rPr>
            </w:pPr>
          </w:p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Организационно–методическая работа</w:t>
            </w:r>
          </w:p>
        </w:tc>
        <w:tc>
          <w:tcPr>
            <w:tcW w:w="2694" w:type="dxa"/>
            <w:gridSpan w:val="3"/>
            <w:vMerge w:val="restart"/>
          </w:tcPr>
          <w:p w:rsidR="00796D07" w:rsidRPr="00A977CE" w:rsidRDefault="00796D07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Подведение итогов первичной и вторичной адаптации первоклассников</w:t>
            </w:r>
          </w:p>
        </w:tc>
        <w:tc>
          <w:tcPr>
            <w:tcW w:w="2125" w:type="dxa"/>
          </w:tcPr>
          <w:p w:rsidR="00796D07" w:rsidRPr="00A977CE" w:rsidRDefault="00796D07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Повторная диагностика учащихся 1 </w:t>
            </w:r>
            <w:r w:rsidR="00C17DB9" w:rsidRPr="00A977CE">
              <w:rPr>
                <w:rStyle w:val="105pt0"/>
                <w:rFonts w:eastAsia="Courier New"/>
                <w:sz w:val="22"/>
                <w:szCs w:val="22"/>
              </w:rPr>
              <w:t>–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х классов, посещавших коррекционно-развивающие занятия</w:t>
            </w:r>
          </w:p>
        </w:tc>
        <w:tc>
          <w:tcPr>
            <w:tcW w:w="1135" w:type="dxa"/>
            <w:vMerge w:val="restart"/>
          </w:tcPr>
          <w:p w:rsidR="00796D07" w:rsidRPr="00A977CE" w:rsidRDefault="00796D07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Май</w:t>
            </w:r>
          </w:p>
        </w:tc>
        <w:tc>
          <w:tcPr>
            <w:tcW w:w="2551" w:type="dxa"/>
            <w:vMerge w:val="restart"/>
          </w:tcPr>
          <w:p w:rsidR="00796D07" w:rsidRPr="00A977CE" w:rsidRDefault="00796D07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Выработка стратегии и тактики в оказании помощи учащимся, испытывающим трудности адаптации в школе.</w:t>
            </w:r>
          </w:p>
        </w:tc>
      </w:tr>
      <w:tr w:rsidR="00796D07" w:rsidRPr="00A977CE" w:rsidTr="0084303A">
        <w:tc>
          <w:tcPr>
            <w:tcW w:w="1986" w:type="dxa"/>
            <w:vMerge/>
          </w:tcPr>
          <w:p w:rsidR="00796D07" w:rsidRPr="00A977CE" w:rsidRDefault="00796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796D07" w:rsidRPr="00A977CE" w:rsidRDefault="00796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96D07" w:rsidRPr="00A977CE" w:rsidRDefault="00796D07" w:rsidP="00796D07">
            <w:pPr>
              <w:spacing w:line="263" w:lineRule="exact"/>
              <w:ind w:left="120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Малый педсовет: «Итоги</w:t>
            </w:r>
          </w:p>
          <w:p w:rsidR="00796D07" w:rsidRPr="00A977CE" w:rsidRDefault="00796D07" w:rsidP="00796D07">
            <w:pPr>
              <w:spacing w:line="263" w:lineRule="exact"/>
              <w:ind w:left="120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адаптации</w:t>
            </w:r>
          </w:p>
          <w:p w:rsidR="00796D07" w:rsidRPr="00A977CE" w:rsidRDefault="00796D07" w:rsidP="00796D07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первоклассников».</w:t>
            </w:r>
          </w:p>
        </w:tc>
        <w:tc>
          <w:tcPr>
            <w:tcW w:w="1135" w:type="dxa"/>
            <w:vMerge/>
          </w:tcPr>
          <w:p w:rsidR="00796D07" w:rsidRPr="00A977CE" w:rsidRDefault="00796D07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96D07" w:rsidRPr="00A977CE" w:rsidRDefault="00796D07">
            <w:pPr>
              <w:rPr>
                <w:rFonts w:ascii="Times New Roman" w:hAnsi="Times New Roman" w:cs="Times New Roman"/>
              </w:rPr>
            </w:pPr>
          </w:p>
        </w:tc>
      </w:tr>
      <w:tr w:rsidR="00DB4973" w:rsidRPr="00A977CE" w:rsidTr="0084303A">
        <w:tc>
          <w:tcPr>
            <w:tcW w:w="4680" w:type="dxa"/>
            <w:gridSpan w:val="4"/>
          </w:tcPr>
          <w:p w:rsidR="005D4A61" w:rsidRPr="00A977CE" w:rsidRDefault="005D4A61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DB4973" w:rsidRPr="00A977CE" w:rsidRDefault="005D4A61" w:rsidP="005D4A6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Организационно-м</w:t>
            </w:r>
            <w:r w:rsidR="00DB4973" w:rsidRPr="00A977CE">
              <w:rPr>
                <w:rStyle w:val="105pt0"/>
                <w:rFonts w:eastAsia="Courier New"/>
                <w:sz w:val="22"/>
                <w:szCs w:val="22"/>
              </w:rPr>
              <w:t>етодическая работа.</w:t>
            </w:r>
          </w:p>
        </w:tc>
        <w:tc>
          <w:tcPr>
            <w:tcW w:w="2125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Анализ деятельности</w:t>
            </w:r>
          </w:p>
        </w:tc>
        <w:tc>
          <w:tcPr>
            <w:tcW w:w="1135" w:type="dxa"/>
          </w:tcPr>
          <w:p w:rsidR="00DB4973" w:rsidRPr="00A977CE" w:rsidRDefault="00DB4973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DB4973" w:rsidRPr="00A977CE" w:rsidRDefault="00DB497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Осмысление результатов проведённой работы.</w:t>
            </w:r>
          </w:p>
        </w:tc>
      </w:tr>
      <w:tr w:rsidR="00A526F4" w:rsidRPr="00A977CE" w:rsidTr="0084303A">
        <w:tc>
          <w:tcPr>
            <w:tcW w:w="4680" w:type="dxa"/>
            <w:gridSpan w:val="4"/>
            <w:vMerge w:val="restart"/>
          </w:tcPr>
          <w:p w:rsidR="005D4A61" w:rsidRPr="00A977CE" w:rsidRDefault="005D4A61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Коррекционно-развивающая работа.</w:t>
            </w:r>
          </w:p>
        </w:tc>
        <w:tc>
          <w:tcPr>
            <w:tcW w:w="2125" w:type="dxa"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Занятия с учащимися по подготовке к переходу в среднюю школу (тренин</w:t>
            </w:r>
            <w:proofErr w:type="gramStart"/>
            <w:r w:rsidRPr="00A977CE">
              <w:rPr>
                <w:rStyle w:val="105pt0"/>
                <w:rFonts w:eastAsia="Courier New"/>
                <w:sz w:val="22"/>
                <w:szCs w:val="22"/>
              </w:rPr>
              <w:t>г-</w:t>
            </w:r>
            <w:proofErr w:type="gramEnd"/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 занятия).</w:t>
            </w:r>
          </w:p>
        </w:tc>
        <w:tc>
          <w:tcPr>
            <w:tcW w:w="1135" w:type="dxa"/>
            <w:vMerge w:val="restart"/>
          </w:tcPr>
          <w:p w:rsidR="00A526F4" w:rsidRPr="00A977CE" w:rsidRDefault="00A526F4" w:rsidP="00984170">
            <w:pPr>
              <w:jc w:val="center"/>
              <w:rPr>
                <w:rFonts w:ascii="Times New Roman" w:hAnsi="Times New Roman" w:cs="Times New Roman"/>
              </w:rPr>
            </w:pPr>
          </w:p>
          <w:p w:rsidR="00A526F4" w:rsidRPr="00A977CE" w:rsidRDefault="00A526F4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Май</w:t>
            </w:r>
          </w:p>
        </w:tc>
        <w:tc>
          <w:tcPr>
            <w:tcW w:w="2551" w:type="dxa"/>
            <w:vMerge w:val="restart"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Формирование компонентов школьного статуса, относящихся к интеллектуальной,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9pt"/>
                <w:rFonts w:eastAsia="Courier New"/>
                <w:sz w:val="22"/>
                <w:szCs w:val="22"/>
              </w:rPr>
              <w:t>мотивационной сферам, системе отношений и социальному поведению.</w:t>
            </w:r>
          </w:p>
        </w:tc>
      </w:tr>
      <w:tr w:rsidR="00A526F4" w:rsidRPr="00A977CE" w:rsidTr="0084303A">
        <w:tc>
          <w:tcPr>
            <w:tcW w:w="4680" w:type="dxa"/>
            <w:gridSpan w:val="4"/>
            <w:vMerge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Коррекционно-развивающие занятия (индивидуально).</w:t>
            </w:r>
          </w:p>
        </w:tc>
        <w:tc>
          <w:tcPr>
            <w:tcW w:w="1135" w:type="dxa"/>
            <w:vMerge/>
          </w:tcPr>
          <w:p w:rsidR="00A526F4" w:rsidRPr="00A977CE" w:rsidRDefault="00A526F4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</w:p>
        </w:tc>
      </w:tr>
      <w:tr w:rsidR="00A526F4" w:rsidRPr="00A977CE" w:rsidTr="0084303A">
        <w:tc>
          <w:tcPr>
            <w:tcW w:w="4680" w:type="dxa"/>
            <w:gridSpan w:val="4"/>
            <w:vMerge w:val="restart"/>
          </w:tcPr>
          <w:p w:rsidR="005D4A61" w:rsidRPr="00A977CE" w:rsidRDefault="005D4A61">
            <w:pPr>
              <w:rPr>
                <w:rStyle w:val="9pt"/>
                <w:rFonts w:eastAsia="Courier New"/>
                <w:sz w:val="22"/>
                <w:szCs w:val="22"/>
              </w:rPr>
            </w:pPr>
          </w:p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Консультационная и просветительская работа с родителями учащихся 4 классов</w:t>
            </w:r>
          </w:p>
        </w:tc>
        <w:tc>
          <w:tcPr>
            <w:tcW w:w="2125" w:type="dxa"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Родительское собрание: «Психологическая готовность учащихся к переходу в среднюю школу».</w:t>
            </w:r>
          </w:p>
        </w:tc>
        <w:tc>
          <w:tcPr>
            <w:tcW w:w="1135" w:type="dxa"/>
            <w:vMerge w:val="restart"/>
          </w:tcPr>
          <w:p w:rsidR="00A526F4" w:rsidRPr="00A977CE" w:rsidRDefault="00C17DB9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М</w:t>
            </w:r>
            <w:r w:rsidR="00A526F4" w:rsidRPr="00A977CE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551" w:type="dxa"/>
            <w:vMerge w:val="restart"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Повышение психологической компетентности в вопросах подготовки учащихся к переходу в среднюю школу, принятие родителями на себя определённой ответственности за ребёнка.</w:t>
            </w:r>
          </w:p>
        </w:tc>
      </w:tr>
      <w:tr w:rsidR="00A526F4" w:rsidRPr="00A977CE" w:rsidTr="0084303A">
        <w:tc>
          <w:tcPr>
            <w:tcW w:w="4680" w:type="dxa"/>
            <w:gridSpan w:val="4"/>
            <w:vMerge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Индивидуальное консультирование.</w:t>
            </w:r>
          </w:p>
        </w:tc>
        <w:tc>
          <w:tcPr>
            <w:tcW w:w="1135" w:type="dxa"/>
            <w:vMerge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</w:p>
        </w:tc>
      </w:tr>
      <w:tr w:rsidR="00A526F4" w:rsidRPr="00A977CE" w:rsidTr="0084303A">
        <w:tc>
          <w:tcPr>
            <w:tcW w:w="4680" w:type="dxa"/>
            <w:gridSpan w:val="4"/>
          </w:tcPr>
          <w:p w:rsidR="005D4A61" w:rsidRPr="00A977CE" w:rsidRDefault="005D4A61">
            <w:pPr>
              <w:rPr>
                <w:rStyle w:val="85pt"/>
                <w:rFonts w:eastAsia="Courier New"/>
                <w:sz w:val="22"/>
                <w:szCs w:val="22"/>
              </w:rPr>
            </w:pPr>
          </w:p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Консультационная и просветительская работа с родителями пятиклассников</w:t>
            </w:r>
          </w:p>
        </w:tc>
        <w:tc>
          <w:tcPr>
            <w:tcW w:w="2125" w:type="dxa"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Родительское собрание: « Итоги адаптации детей в школе».</w:t>
            </w:r>
          </w:p>
        </w:tc>
        <w:tc>
          <w:tcPr>
            <w:tcW w:w="1135" w:type="dxa"/>
          </w:tcPr>
          <w:p w:rsidR="00A526F4" w:rsidRPr="00A977CE" w:rsidRDefault="00C17DB9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М</w:t>
            </w:r>
            <w:r w:rsidR="00A526F4" w:rsidRPr="00A977CE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551" w:type="dxa"/>
          </w:tcPr>
          <w:p w:rsidR="00A526F4" w:rsidRPr="00A977CE" w:rsidRDefault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Повышение психологической компетентности в вопросах переживаемого детьми периода, принятие родителями на себя определённой ответственности за ребёнка, совместное решение проблемных ситуаций.</w:t>
            </w:r>
          </w:p>
        </w:tc>
      </w:tr>
      <w:tr w:rsidR="00A977CE" w:rsidRPr="00A977CE" w:rsidTr="0084303A">
        <w:tc>
          <w:tcPr>
            <w:tcW w:w="1986" w:type="dxa"/>
            <w:vMerge w:val="restart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</w:p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Организационно–методическая работа</w:t>
            </w:r>
          </w:p>
        </w:tc>
        <w:tc>
          <w:tcPr>
            <w:tcW w:w="2694" w:type="dxa"/>
            <w:gridSpan w:val="3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Подведение итогов первичной и вторичной адаптации первоклассников</w:t>
            </w:r>
          </w:p>
        </w:tc>
        <w:tc>
          <w:tcPr>
            <w:tcW w:w="2125" w:type="dxa"/>
          </w:tcPr>
          <w:p w:rsidR="00A977CE" w:rsidRPr="00A977CE" w:rsidRDefault="00A977CE" w:rsidP="00A526F4">
            <w:pPr>
              <w:spacing w:line="231" w:lineRule="exact"/>
              <w:ind w:left="100"/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Малый педсовет: «Итоги</w:t>
            </w:r>
          </w:p>
          <w:p w:rsidR="00A977CE" w:rsidRPr="00A977CE" w:rsidRDefault="00A977CE" w:rsidP="00A526F4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адаптации пятиклассников».</w:t>
            </w:r>
          </w:p>
        </w:tc>
        <w:tc>
          <w:tcPr>
            <w:tcW w:w="1135" w:type="dxa"/>
          </w:tcPr>
          <w:p w:rsidR="00A977CE" w:rsidRPr="00A977CE" w:rsidRDefault="00A977C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85pt"/>
                <w:rFonts w:eastAsia="Courier New"/>
                <w:sz w:val="22"/>
                <w:szCs w:val="22"/>
              </w:rPr>
              <w:t>Выработка стратегии и тактики в оказании помощи учащимся, испытывающим трудности адаптации в школе.</w:t>
            </w:r>
          </w:p>
        </w:tc>
      </w:tr>
      <w:tr w:rsidR="00A977CE" w:rsidRPr="00A977CE" w:rsidTr="0084303A">
        <w:tc>
          <w:tcPr>
            <w:tcW w:w="1986" w:type="dxa"/>
            <w:vMerge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135" w:type="dxa"/>
          </w:tcPr>
          <w:p w:rsidR="00A977CE" w:rsidRPr="00A977CE" w:rsidRDefault="00A977C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A977CE" w:rsidRPr="00A977CE" w:rsidTr="0084303A">
        <w:tc>
          <w:tcPr>
            <w:tcW w:w="1986" w:type="dxa"/>
            <w:vMerge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Участие в работе РМО педагогов-психологов района, участие в семинарах, конференциях, открытых родительских собраниях.</w:t>
            </w:r>
          </w:p>
        </w:tc>
        <w:tc>
          <w:tcPr>
            <w:tcW w:w="1135" w:type="dxa"/>
          </w:tcPr>
          <w:p w:rsidR="00A977CE" w:rsidRPr="00A977CE" w:rsidRDefault="00A977C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Повышение уровня профессиональной компетенции</w:t>
            </w:r>
          </w:p>
        </w:tc>
      </w:tr>
      <w:tr w:rsidR="00A977CE" w:rsidRPr="00A977CE" w:rsidTr="0084303A">
        <w:tc>
          <w:tcPr>
            <w:tcW w:w="1986" w:type="dxa"/>
            <w:vMerge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Изучение нормативных документов и психологической литературы</w:t>
            </w:r>
          </w:p>
        </w:tc>
        <w:tc>
          <w:tcPr>
            <w:tcW w:w="1135" w:type="dxa"/>
          </w:tcPr>
          <w:p w:rsidR="00A977CE" w:rsidRPr="00A977CE" w:rsidRDefault="00A977C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Осведомленность в области психологических знаний на современном этапе.</w:t>
            </w:r>
          </w:p>
        </w:tc>
      </w:tr>
      <w:tr w:rsidR="00A977CE" w:rsidRPr="00A977CE" w:rsidTr="0084303A">
        <w:tc>
          <w:tcPr>
            <w:tcW w:w="1986" w:type="dxa"/>
            <w:vMerge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социально-психологического обследования на выявление склонностей к рискам </w:t>
            </w:r>
            <w:proofErr w:type="spellStart"/>
            <w:r w:rsidRPr="00A9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аддиктивного</w:t>
            </w:r>
            <w:proofErr w:type="spellEnd"/>
            <w:r w:rsidRPr="00A9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суицидального поведения.</w:t>
            </w:r>
          </w:p>
        </w:tc>
        <w:tc>
          <w:tcPr>
            <w:tcW w:w="1135" w:type="dxa"/>
            <w:vMerge w:val="restart"/>
          </w:tcPr>
          <w:p w:rsidR="00A977CE" w:rsidRPr="00A977CE" w:rsidRDefault="00A977CE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A977CE" w:rsidRDefault="004B5173">
            <w:pPr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Анализ</w:t>
            </w:r>
            <w:r>
              <w:rPr>
                <w:rStyle w:val="105pt0"/>
                <w:rFonts w:eastAsia="Courier New"/>
                <w:sz w:val="22"/>
                <w:szCs w:val="22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результатов проведённой работы.</w:t>
            </w:r>
          </w:p>
          <w:p w:rsidR="00A977CE" w:rsidRDefault="00A977CE">
            <w:pPr>
              <w:rPr>
                <w:rFonts w:ascii="Times New Roman" w:eastAsia="Times New Roman" w:hAnsi="Times New Roman" w:cs="Times New Roman"/>
              </w:rPr>
            </w:pPr>
          </w:p>
          <w:p w:rsidR="00A977CE" w:rsidRDefault="00A977CE">
            <w:pPr>
              <w:rPr>
                <w:rFonts w:ascii="Times New Roman" w:eastAsia="Times New Roman" w:hAnsi="Times New Roman" w:cs="Times New Roman"/>
              </w:rPr>
            </w:pPr>
          </w:p>
          <w:p w:rsidR="00A977CE" w:rsidRDefault="00A977CE">
            <w:pPr>
              <w:rPr>
                <w:rFonts w:ascii="Times New Roman" w:eastAsia="Times New Roman" w:hAnsi="Times New Roman" w:cs="Times New Roman"/>
              </w:rPr>
            </w:pPr>
          </w:p>
          <w:p w:rsidR="00A977CE" w:rsidRPr="00A977CE" w:rsidRDefault="00A977C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77CE" w:rsidRPr="00A977CE" w:rsidTr="0084303A">
        <w:tc>
          <w:tcPr>
            <w:tcW w:w="1986" w:type="dxa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A977CE" w:rsidRPr="00A977CE" w:rsidRDefault="00A97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r w:rsidRPr="00A9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результатам диагностик</w:t>
            </w:r>
          </w:p>
        </w:tc>
        <w:tc>
          <w:tcPr>
            <w:tcW w:w="1135" w:type="dxa"/>
            <w:vMerge/>
          </w:tcPr>
          <w:p w:rsidR="00A977CE" w:rsidRPr="00A977CE" w:rsidRDefault="00A977CE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977CE" w:rsidRPr="00A977CE" w:rsidRDefault="00A977C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77CE" w:rsidRPr="00A977CE" w:rsidTr="0084303A">
        <w:tc>
          <w:tcPr>
            <w:tcW w:w="1986" w:type="dxa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</w:p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4819" w:type="dxa"/>
            <w:gridSpan w:val="4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Углубленное психологическое обследование первоклассников (индивидуально) по запросу</w:t>
            </w:r>
          </w:p>
        </w:tc>
        <w:tc>
          <w:tcPr>
            <w:tcW w:w="1135" w:type="dxa"/>
          </w:tcPr>
          <w:p w:rsidR="00A977CE" w:rsidRPr="00A977CE" w:rsidRDefault="00A977C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Формирование групп коррекции по характеру выявленных причин дезадаптации</w:t>
            </w:r>
          </w:p>
        </w:tc>
      </w:tr>
      <w:tr w:rsidR="00A977CE" w:rsidRPr="00A977CE" w:rsidTr="0084303A">
        <w:tc>
          <w:tcPr>
            <w:tcW w:w="1986" w:type="dxa"/>
            <w:vMerge w:val="restart"/>
          </w:tcPr>
          <w:p w:rsidR="00A977CE" w:rsidRPr="00A977CE" w:rsidRDefault="00A977CE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Коррекционно-развивающая работа</w:t>
            </w:r>
          </w:p>
        </w:tc>
        <w:tc>
          <w:tcPr>
            <w:tcW w:w="4819" w:type="dxa"/>
            <w:gridSpan w:val="4"/>
          </w:tcPr>
          <w:p w:rsidR="00A977CE" w:rsidRPr="00A977CE" w:rsidRDefault="00A977CE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Коррекционно-развивающая работа с учащимися (индивидуально).</w:t>
            </w:r>
          </w:p>
        </w:tc>
        <w:tc>
          <w:tcPr>
            <w:tcW w:w="1135" w:type="dxa"/>
          </w:tcPr>
          <w:p w:rsidR="00A977CE" w:rsidRPr="00A977CE" w:rsidRDefault="00A977C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A977CE" w:rsidRPr="00A977CE" w:rsidRDefault="00A977CE" w:rsidP="006057F3">
            <w:pPr>
              <w:spacing w:line="250" w:lineRule="exact"/>
              <w:ind w:left="34"/>
              <w:jc w:val="both"/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-Формирование психологического статуса</w:t>
            </w:r>
          </w:p>
          <w:p w:rsidR="00A977CE" w:rsidRPr="00A977CE" w:rsidRDefault="00A977CE" w:rsidP="006057F3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05pt"/>
                <w:rFonts w:eastAsia="Courier New"/>
                <w:sz w:val="22"/>
                <w:szCs w:val="22"/>
              </w:rPr>
              <w:t>ш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кольника у первоклассников, испытывающих трудности адаптации, коррекция эмоционально-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softHyphen/>
              <w:t>волевой сферы, преодоление интеллектуальных трудностей при обучении в школе.</w:t>
            </w:r>
          </w:p>
          <w:p w:rsidR="009B7612" w:rsidRDefault="00A977CE" w:rsidP="006057F3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-Выявление причин возникновения проблем в развитии личностной и мотивационной сферы, совместный поиск путей разрешения проблем.</w:t>
            </w:r>
          </w:p>
          <w:p w:rsidR="00A977CE" w:rsidRPr="00A977CE" w:rsidRDefault="00A977CE" w:rsidP="006057F3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 –Психологическая поддержка</w:t>
            </w:r>
          </w:p>
        </w:tc>
      </w:tr>
      <w:tr w:rsidR="008E4DCC" w:rsidRPr="00A977CE" w:rsidTr="0084303A">
        <w:tc>
          <w:tcPr>
            <w:tcW w:w="1986" w:type="dxa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</w:tcPr>
          <w:p w:rsidR="008E4DCC" w:rsidRPr="00A977CE" w:rsidRDefault="001B21B1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Групповая коррекционно-развивающая работа с учащимися</w:t>
            </w:r>
          </w:p>
        </w:tc>
        <w:tc>
          <w:tcPr>
            <w:tcW w:w="2125" w:type="dxa"/>
          </w:tcPr>
          <w:p w:rsidR="008E4DCC" w:rsidRPr="00A977CE" w:rsidRDefault="001B21B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Классные часы</w:t>
            </w:r>
            <w:r w:rsidR="00A977CE">
              <w:rPr>
                <w:rStyle w:val="9pt"/>
                <w:rFonts w:eastAsia="Courier New"/>
                <w:sz w:val="22"/>
                <w:szCs w:val="22"/>
              </w:rPr>
              <w:t>, тренинги</w:t>
            </w:r>
          </w:p>
        </w:tc>
        <w:tc>
          <w:tcPr>
            <w:tcW w:w="1135" w:type="dxa"/>
          </w:tcPr>
          <w:p w:rsidR="008E4DCC" w:rsidRPr="00A977CE" w:rsidRDefault="001B21B1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Style w:val="9pt"/>
                <w:rFonts w:eastAsia="Courier New"/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8E4DCC" w:rsidRPr="00A977CE" w:rsidRDefault="001B21B1" w:rsidP="006057F3">
            <w:pPr>
              <w:spacing w:line="250" w:lineRule="exact"/>
              <w:ind w:left="34"/>
              <w:jc w:val="both"/>
              <w:rPr>
                <w:rStyle w:val="9pt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Формирование компонентов школьного статуса, относящихся к интеллектуальной,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9pt"/>
                <w:rFonts w:eastAsia="Courier New"/>
                <w:sz w:val="22"/>
                <w:szCs w:val="22"/>
              </w:rPr>
              <w:t>мотивационной сферам, системе отношений и социальному поведению.</w:t>
            </w:r>
          </w:p>
          <w:p w:rsidR="005D4A61" w:rsidRPr="00A977CE" w:rsidRDefault="005D4A61" w:rsidP="006057F3">
            <w:pPr>
              <w:spacing w:line="250" w:lineRule="exact"/>
              <w:ind w:left="34"/>
              <w:jc w:val="both"/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</w:tc>
      </w:tr>
      <w:tr w:rsidR="001B21B1" w:rsidRPr="00A977CE" w:rsidTr="0084303A">
        <w:tc>
          <w:tcPr>
            <w:tcW w:w="4680" w:type="dxa"/>
            <w:gridSpan w:val="4"/>
          </w:tcPr>
          <w:p w:rsidR="005D4A61" w:rsidRPr="00A977CE" w:rsidRDefault="005D4A61" w:rsidP="008E4DCC">
            <w:pPr>
              <w:jc w:val="both"/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1B21B1" w:rsidRPr="00A977CE" w:rsidRDefault="001B21B1" w:rsidP="008E4DCC">
            <w:pPr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Консультационная и просветительская работа с родителями</w:t>
            </w:r>
          </w:p>
        </w:tc>
        <w:tc>
          <w:tcPr>
            <w:tcW w:w="2125" w:type="dxa"/>
          </w:tcPr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Индивидуальное консультирование по актуальным запросам</w:t>
            </w:r>
          </w:p>
        </w:tc>
        <w:tc>
          <w:tcPr>
            <w:tcW w:w="1135" w:type="dxa"/>
          </w:tcPr>
          <w:p w:rsidR="001B21B1" w:rsidRPr="00A977CE" w:rsidRDefault="001B21B1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984170" w:rsidRDefault="00984170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170" w:rsidRDefault="00984170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170" w:rsidRDefault="00984170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170" w:rsidRDefault="00984170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170" w:rsidRDefault="00984170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170" w:rsidRDefault="00984170" w:rsidP="00984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A0E" w:rsidRPr="00A977CE" w:rsidRDefault="00DB2A0E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По запросу</w:t>
            </w:r>
          </w:p>
        </w:tc>
        <w:tc>
          <w:tcPr>
            <w:tcW w:w="2551" w:type="dxa"/>
          </w:tcPr>
          <w:p w:rsidR="00181965" w:rsidRPr="00A977CE" w:rsidRDefault="001B21B1" w:rsidP="008E4DCC">
            <w:pPr>
              <w:ind w:left="34"/>
              <w:jc w:val="both"/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lastRenderedPageBreak/>
              <w:t>Повышение</w:t>
            </w:r>
            <w:r w:rsidRPr="00A977CE">
              <w:rPr>
                <w:rFonts w:ascii="Times New Roman" w:hAnsi="Times New Roman" w:cs="Times New Roman"/>
              </w:rPr>
              <w:t xml:space="preserve"> 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психологической</w:t>
            </w:r>
            <w:r w:rsidRPr="00A977CE">
              <w:rPr>
                <w:rFonts w:ascii="Times New Roman" w:hAnsi="Times New Roman" w:cs="Times New Roman"/>
              </w:rPr>
              <w:t xml:space="preserve"> 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компетентности в вопросах</w:t>
            </w:r>
            <w:r w:rsidR="00181965"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: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 </w:t>
            </w:r>
          </w:p>
          <w:p w:rsidR="001B21B1" w:rsidRPr="00A977CE" w:rsidRDefault="00181965" w:rsidP="008E4DCC">
            <w:pPr>
              <w:ind w:left="34"/>
              <w:jc w:val="both"/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lastRenderedPageBreak/>
              <w:t>-</w:t>
            </w:r>
            <w:r w:rsidR="001B21B1"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переживаемого детьми периода, принятие родителями на себя</w:t>
            </w:r>
            <w:r w:rsidR="001B21B1" w:rsidRPr="00A977CE">
              <w:rPr>
                <w:rFonts w:ascii="Times New Roman" w:hAnsi="Times New Roman" w:cs="Times New Roman"/>
              </w:rPr>
              <w:t xml:space="preserve"> </w:t>
            </w:r>
            <w:r w:rsidR="001B21B1"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определенной ответственности за ребёнка, совместное решение проблемных ситуаций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;</w:t>
            </w:r>
          </w:p>
          <w:p w:rsidR="00181965" w:rsidRPr="00A977CE" w:rsidRDefault="00181965" w:rsidP="008E4DCC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-возрастных особенностей подросткового возраста, принятие на себя ответственности за формирование позитивных отношений с ребёнком, за мотивационно-личностное развитие.</w:t>
            </w:r>
          </w:p>
        </w:tc>
      </w:tr>
      <w:tr w:rsidR="001B21B1" w:rsidRPr="00A977CE" w:rsidTr="0084303A">
        <w:tc>
          <w:tcPr>
            <w:tcW w:w="4680" w:type="dxa"/>
            <w:gridSpan w:val="4"/>
            <w:vMerge w:val="restart"/>
          </w:tcPr>
          <w:p w:rsidR="005D4A61" w:rsidRPr="00A977CE" w:rsidRDefault="005D4A61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</w:p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Консультационная и просветительская работа с педагогами</w:t>
            </w:r>
          </w:p>
        </w:tc>
        <w:tc>
          <w:tcPr>
            <w:tcW w:w="2125" w:type="dxa"/>
          </w:tcPr>
          <w:p w:rsidR="001B21B1" w:rsidRPr="00A977CE" w:rsidRDefault="001B21B1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Консультирование по вопросам:</w:t>
            </w:r>
          </w:p>
          <w:p w:rsidR="001B21B1" w:rsidRPr="00A977CE" w:rsidRDefault="001B21B1">
            <w:pPr>
              <w:rPr>
                <w:rStyle w:val="1"/>
                <w:rFonts w:eastAsia="Courier New"/>
                <w:sz w:val="22"/>
                <w:szCs w:val="22"/>
                <w:u w:val="none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- организации психолого-педагогической поддержки детей;</w:t>
            </w:r>
          </w:p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-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развития познавательной сферы учащихся.</w:t>
            </w:r>
          </w:p>
        </w:tc>
        <w:tc>
          <w:tcPr>
            <w:tcW w:w="1135" w:type="dxa"/>
            <w:vMerge w:val="restart"/>
          </w:tcPr>
          <w:p w:rsidR="001B21B1" w:rsidRPr="00A977CE" w:rsidRDefault="001B21B1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1B21B1" w:rsidRPr="00A977CE" w:rsidRDefault="001B21B1" w:rsidP="00807B7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Повышение психологической компетенции педагогов, приведение в соответствие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педагогической и</w:t>
            </w:r>
            <w:r w:rsidRPr="00A977CE">
              <w:rPr>
                <w:rFonts w:ascii="Times New Roman" w:eastAsia="Courier New" w:hAnsi="Times New Roman" w:cs="Times New Roman"/>
              </w:rPr>
              <w:t xml:space="preserve"> </w:t>
            </w: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психологической стороны деятельности учителя, с целью оказания помощи учащимся.</w:t>
            </w:r>
          </w:p>
        </w:tc>
      </w:tr>
      <w:tr w:rsidR="001B21B1" w:rsidRPr="00A977CE" w:rsidTr="0084303A">
        <w:tc>
          <w:tcPr>
            <w:tcW w:w="4680" w:type="dxa"/>
            <w:gridSpan w:val="4"/>
            <w:vMerge/>
          </w:tcPr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"/>
                <w:rFonts w:eastAsia="Courier New"/>
                <w:sz w:val="22"/>
                <w:szCs w:val="22"/>
                <w:u w:val="none"/>
              </w:rPr>
              <w:t>Консультирование по актуальным запросам, касающихся проблем обучения, поведения конкретных детей или класса в целом.</w:t>
            </w:r>
          </w:p>
        </w:tc>
        <w:tc>
          <w:tcPr>
            <w:tcW w:w="1135" w:type="dxa"/>
            <w:vMerge/>
          </w:tcPr>
          <w:p w:rsidR="001B21B1" w:rsidRPr="00A977CE" w:rsidRDefault="001B21B1" w:rsidP="00984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B21B1" w:rsidRPr="00A977CE" w:rsidRDefault="001B21B1">
            <w:pPr>
              <w:rPr>
                <w:rFonts w:ascii="Times New Roman" w:hAnsi="Times New Roman" w:cs="Times New Roman"/>
              </w:rPr>
            </w:pPr>
          </w:p>
        </w:tc>
      </w:tr>
      <w:tr w:rsidR="008E4DCC" w:rsidRPr="00A977CE" w:rsidTr="0084303A">
        <w:tc>
          <w:tcPr>
            <w:tcW w:w="4680" w:type="dxa"/>
            <w:gridSpan w:val="4"/>
            <w:vMerge w:val="restart"/>
          </w:tcPr>
          <w:p w:rsidR="005D4A61" w:rsidRPr="00A977CE" w:rsidRDefault="005D4A61">
            <w:pPr>
              <w:rPr>
                <w:rStyle w:val="105pt0"/>
                <w:rFonts w:eastAsia="Courier New"/>
                <w:sz w:val="22"/>
                <w:szCs w:val="22"/>
              </w:rPr>
            </w:pPr>
          </w:p>
          <w:p w:rsidR="008E4DCC" w:rsidRPr="00A977CE" w:rsidRDefault="005D4A61" w:rsidP="005D4A61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Организационно-методическая </w:t>
            </w:r>
            <w:r w:rsidR="008E4DCC" w:rsidRPr="00A977CE">
              <w:rPr>
                <w:rStyle w:val="105pt0"/>
                <w:rFonts w:eastAsia="Courier New"/>
                <w:sz w:val="22"/>
                <w:szCs w:val="22"/>
              </w:rPr>
              <w:t>работа.</w:t>
            </w:r>
          </w:p>
        </w:tc>
        <w:tc>
          <w:tcPr>
            <w:tcW w:w="2125" w:type="dxa"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Подготовка опросников, анкет, тестов</w:t>
            </w:r>
          </w:p>
        </w:tc>
        <w:tc>
          <w:tcPr>
            <w:tcW w:w="1135" w:type="dxa"/>
            <w:vMerge w:val="restart"/>
          </w:tcPr>
          <w:p w:rsidR="008E4DCC" w:rsidRPr="00A977CE" w:rsidRDefault="008E4DCC" w:rsidP="00984170">
            <w:pPr>
              <w:jc w:val="center"/>
              <w:rPr>
                <w:rFonts w:ascii="Times New Roman" w:hAnsi="Times New Roman" w:cs="Times New Roman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8E4DCC" w:rsidRPr="00A977CE" w:rsidRDefault="008E4DCC" w:rsidP="008E4DCC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Осуществление готовности к выполнению </w:t>
            </w:r>
            <w:proofErr w:type="gramStart"/>
            <w:r w:rsidRPr="00A977CE">
              <w:rPr>
                <w:rStyle w:val="105pt0"/>
                <w:rFonts w:eastAsia="Courier New"/>
                <w:sz w:val="22"/>
                <w:szCs w:val="22"/>
              </w:rPr>
              <w:t>запланированных</w:t>
            </w:r>
            <w:proofErr w:type="gramEnd"/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 мероприятии.</w:t>
            </w:r>
          </w:p>
          <w:p w:rsidR="008E4DCC" w:rsidRPr="00A977CE" w:rsidRDefault="008E4DCC" w:rsidP="008E4DCC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8E4DCC" w:rsidRPr="00A977CE" w:rsidRDefault="008E4DCC" w:rsidP="008E4DCC">
            <w:pPr>
              <w:spacing w:line="263" w:lineRule="exact"/>
              <w:ind w:left="34"/>
              <w:jc w:val="both"/>
              <w:rPr>
                <w:rStyle w:val="105pt0"/>
                <w:rFonts w:eastAsiaTheme="minorHAnsi"/>
                <w:color w:val="auto"/>
                <w:sz w:val="22"/>
                <w:szCs w:val="22"/>
                <w:shd w:val="clear" w:color="auto" w:fill="auto"/>
              </w:rPr>
            </w:pPr>
          </w:p>
          <w:p w:rsidR="008E4DCC" w:rsidRPr="00A977CE" w:rsidRDefault="005D4A61" w:rsidP="008E4DCC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Анализ</w:t>
            </w:r>
            <w:r w:rsidR="009B7612">
              <w:rPr>
                <w:rStyle w:val="105pt0"/>
                <w:rFonts w:eastAsia="Courier New"/>
                <w:sz w:val="22"/>
                <w:szCs w:val="22"/>
              </w:rPr>
              <w:t xml:space="preserve"> </w:t>
            </w:r>
            <w:r w:rsidR="008E4DCC" w:rsidRPr="00A977CE">
              <w:rPr>
                <w:rStyle w:val="105pt0"/>
                <w:rFonts w:eastAsia="Courier New"/>
                <w:sz w:val="22"/>
                <w:szCs w:val="22"/>
              </w:rPr>
              <w:t>результатов проведённой работы.</w:t>
            </w:r>
          </w:p>
        </w:tc>
      </w:tr>
      <w:tr w:rsidR="008E4DCC" w:rsidRPr="00A977CE" w:rsidTr="0084303A">
        <w:tc>
          <w:tcPr>
            <w:tcW w:w="4680" w:type="dxa"/>
            <w:gridSpan w:val="4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8E4DCC" w:rsidRPr="00A977CE" w:rsidRDefault="008E4DCC" w:rsidP="008E4DCC">
            <w:pPr>
              <w:spacing w:line="263" w:lineRule="exact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Подготовка к собраниям,</w:t>
            </w:r>
            <w:r w:rsidRPr="00A977CE">
              <w:rPr>
                <w:rFonts w:ascii="Times New Roman" w:hAnsi="Times New Roman" w:cs="Times New Roman"/>
              </w:rPr>
              <w:t xml:space="preserve"> 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>коррекционно-развивающим</w:t>
            </w:r>
          </w:p>
          <w:p w:rsidR="008E4DCC" w:rsidRPr="00A977CE" w:rsidRDefault="008E4DCC" w:rsidP="008E4DCC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занятиям.</w:t>
            </w:r>
          </w:p>
        </w:tc>
        <w:tc>
          <w:tcPr>
            <w:tcW w:w="1135" w:type="dxa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</w:tr>
      <w:tr w:rsidR="008E4DCC" w:rsidRPr="00A977CE" w:rsidTr="0084303A">
        <w:tc>
          <w:tcPr>
            <w:tcW w:w="4680" w:type="dxa"/>
            <w:gridSpan w:val="4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Обработка диагностики.</w:t>
            </w:r>
          </w:p>
        </w:tc>
        <w:tc>
          <w:tcPr>
            <w:tcW w:w="1135" w:type="dxa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</w:tr>
      <w:tr w:rsidR="008E4DCC" w:rsidRPr="00A977CE" w:rsidTr="0084303A">
        <w:tc>
          <w:tcPr>
            <w:tcW w:w="4680" w:type="dxa"/>
            <w:gridSpan w:val="4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8E4DCC" w:rsidRPr="00A977CE" w:rsidRDefault="008E4DCC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Изготовление наглядных пособий для коррекционно </w:t>
            </w:r>
            <w:r w:rsidR="00C17DB9" w:rsidRPr="00A977CE">
              <w:rPr>
                <w:rStyle w:val="105pt0"/>
                <w:rFonts w:eastAsia="Courier New"/>
                <w:sz w:val="22"/>
                <w:szCs w:val="22"/>
              </w:rPr>
              <w:t>–</w:t>
            </w: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 развивающих занятий.</w:t>
            </w:r>
          </w:p>
        </w:tc>
        <w:tc>
          <w:tcPr>
            <w:tcW w:w="1135" w:type="dxa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</w:tr>
      <w:tr w:rsidR="00FD5EE0" w:rsidRPr="00A977CE" w:rsidTr="0084303A">
        <w:tc>
          <w:tcPr>
            <w:tcW w:w="4680" w:type="dxa"/>
            <w:gridSpan w:val="4"/>
            <w:vMerge/>
          </w:tcPr>
          <w:p w:rsidR="00FD5EE0" w:rsidRPr="00A977CE" w:rsidRDefault="00FD5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D5EE0" w:rsidRPr="00A977CE" w:rsidRDefault="00FD5EE0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Fonts w:ascii="Times New Roman" w:hAnsi="Times New Roman" w:cs="Times New Roman"/>
                <w:color w:val="000000"/>
              </w:rPr>
              <w:t>Заключения по результатам психодиагностики</w:t>
            </w:r>
          </w:p>
        </w:tc>
        <w:tc>
          <w:tcPr>
            <w:tcW w:w="1135" w:type="dxa"/>
            <w:vMerge/>
          </w:tcPr>
          <w:p w:rsidR="00FD5EE0" w:rsidRPr="00A977CE" w:rsidRDefault="00FD5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D5EE0" w:rsidRPr="00A977CE" w:rsidRDefault="00FD5EE0">
            <w:pPr>
              <w:rPr>
                <w:rFonts w:ascii="Times New Roman" w:hAnsi="Times New Roman" w:cs="Times New Roman"/>
              </w:rPr>
            </w:pPr>
          </w:p>
        </w:tc>
      </w:tr>
      <w:tr w:rsidR="008E4DCC" w:rsidRPr="00A977CE" w:rsidTr="0084303A">
        <w:tc>
          <w:tcPr>
            <w:tcW w:w="4680" w:type="dxa"/>
            <w:gridSpan w:val="4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8E4DCC" w:rsidRPr="00A977CE" w:rsidRDefault="008E4DCC">
            <w:pPr>
              <w:rPr>
                <w:rStyle w:val="105pt0"/>
                <w:rFonts w:eastAsia="Courier New"/>
                <w:sz w:val="22"/>
                <w:szCs w:val="22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>Анализ деятельности.</w:t>
            </w:r>
          </w:p>
        </w:tc>
        <w:tc>
          <w:tcPr>
            <w:tcW w:w="1135" w:type="dxa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E4DCC" w:rsidRPr="00A977CE" w:rsidRDefault="008E4DCC">
            <w:pPr>
              <w:rPr>
                <w:rFonts w:ascii="Times New Roman" w:hAnsi="Times New Roman" w:cs="Times New Roman"/>
              </w:rPr>
            </w:pPr>
          </w:p>
        </w:tc>
      </w:tr>
    </w:tbl>
    <w:p w:rsidR="00FD2A9D" w:rsidRDefault="00FD2A9D">
      <w:pPr>
        <w:rPr>
          <w:rFonts w:ascii="Times New Roman" w:hAnsi="Times New Roman" w:cs="Times New Roman"/>
        </w:rPr>
      </w:pPr>
    </w:p>
    <w:p w:rsidR="002354F5" w:rsidRDefault="002354F5" w:rsidP="00807B71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B71" w:rsidRDefault="00807B71" w:rsidP="00807B71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Коррекционно-профилактическая</w:t>
      </w:r>
      <w:r w:rsidRPr="005B5E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995"/>
        <w:gridCol w:w="1504"/>
        <w:gridCol w:w="3458"/>
      </w:tblGrid>
      <w:tr w:rsidR="006725BB" w:rsidTr="00984170">
        <w:tc>
          <w:tcPr>
            <w:tcW w:w="534" w:type="dxa"/>
          </w:tcPr>
          <w:p w:rsidR="00807B71" w:rsidRDefault="00807B71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FD5EE0" w:rsidRDefault="00FD5EE0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D5EE0">
              <w:rPr>
                <w:rFonts w:ascii="Times New Roman" w:hAnsi="Times New Roman" w:cs="Times New Roman"/>
                <w:color w:val="000000"/>
              </w:rPr>
              <w:t>Выявление и учет учащихся группы риска</w:t>
            </w:r>
          </w:p>
          <w:p w:rsidR="00FD5EE0" w:rsidRPr="00FD5EE0" w:rsidRDefault="00FD5EE0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FD5EE0">
              <w:rPr>
                <w:rFonts w:ascii="Times New Roman" w:hAnsi="Times New Roman" w:cs="Times New Roman"/>
                <w:color w:val="000000"/>
              </w:rPr>
              <w:t>Изучение личных дел</w:t>
            </w:r>
          </w:p>
          <w:p w:rsidR="00807B71" w:rsidRPr="00FD5EE0" w:rsidRDefault="00807B71" w:rsidP="00FD5EE0">
            <w:pPr>
              <w:jc w:val="right"/>
            </w:pPr>
          </w:p>
        </w:tc>
        <w:tc>
          <w:tcPr>
            <w:tcW w:w="1504" w:type="dxa"/>
          </w:tcPr>
          <w:p w:rsidR="00807B71" w:rsidRPr="00FD5EE0" w:rsidRDefault="00FD5EE0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D5EE0">
              <w:rPr>
                <w:rFonts w:ascii="Times New Roman" w:hAnsi="Times New Roman" w:cs="Times New Roman"/>
                <w:color w:val="000000"/>
              </w:rPr>
              <w:t>Сентябрь - октябрь</w:t>
            </w:r>
          </w:p>
        </w:tc>
        <w:tc>
          <w:tcPr>
            <w:tcW w:w="3458" w:type="dxa"/>
          </w:tcPr>
          <w:p w:rsidR="00807B71" w:rsidRPr="00FD5EE0" w:rsidRDefault="00FD5EE0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FD5EE0">
              <w:rPr>
                <w:rFonts w:ascii="Times New Roman" w:hAnsi="Times New Roman" w:cs="Times New Roman"/>
                <w:color w:val="000000"/>
              </w:rPr>
              <w:t>ормирование условий равных возможностей для всех обучающихся, гармонизация личности детей, склонных к отклоняющемуся поведению.</w:t>
            </w:r>
          </w:p>
        </w:tc>
      </w:tr>
      <w:tr w:rsidR="006725BB" w:rsidTr="00984170">
        <w:tc>
          <w:tcPr>
            <w:tcW w:w="534" w:type="dxa"/>
          </w:tcPr>
          <w:p w:rsidR="00FD5EE0" w:rsidRDefault="00FD5EE0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FD5EE0" w:rsidRPr="00C7792A" w:rsidRDefault="00FD5EE0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t>Коррекционно-профилактическая работа с «трудными» детьми (состоящие на учете в КДН и ЗП, ВШУ)</w:t>
            </w:r>
          </w:p>
        </w:tc>
        <w:tc>
          <w:tcPr>
            <w:tcW w:w="1504" w:type="dxa"/>
          </w:tcPr>
          <w:p w:rsidR="00FD5EE0" w:rsidRPr="00C7792A" w:rsidRDefault="00FD5EE0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8" w:type="dxa"/>
          </w:tcPr>
          <w:p w:rsidR="00FD5EE0" w:rsidRPr="00ED1479" w:rsidRDefault="00FD5EE0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D1479">
              <w:rPr>
                <w:rFonts w:ascii="Times New Roman" w:hAnsi="Times New Roman" w:cs="Times New Roman"/>
              </w:rPr>
              <w:t>Развитие коммуникативных и личностных качеств у детей «группы риска»</w:t>
            </w:r>
            <w:r>
              <w:rPr>
                <w:rFonts w:ascii="Times New Roman" w:hAnsi="Times New Roman" w:cs="Times New Roman"/>
              </w:rPr>
              <w:t xml:space="preserve"> Беседы, анкетирование, тренинг-занятия (по запросу).</w:t>
            </w:r>
          </w:p>
        </w:tc>
      </w:tr>
      <w:tr w:rsidR="00FD5EE0" w:rsidTr="00984170">
        <w:tc>
          <w:tcPr>
            <w:tcW w:w="534" w:type="dxa"/>
            <w:vMerge w:val="restart"/>
          </w:tcPr>
          <w:p w:rsidR="00FD5EE0" w:rsidRDefault="00FD5EE0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FD5EE0" w:rsidRDefault="00FD5EE0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D5EE0">
              <w:rPr>
                <w:rFonts w:ascii="Times New Roman" w:hAnsi="Times New Roman" w:cs="Times New Roman"/>
                <w:color w:val="000000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D5EE0" w:rsidRDefault="00FD5EE0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D5EE0">
              <w:rPr>
                <w:rFonts w:ascii="Times New Roman" w:hAnsi="Times New Roman" w:cs="Times New Roman"/>
                <w:color w:val="000000"/>
              </w:rPr>
              <w:t xml:space="preserve"> индивидуальных особенностей развития детей, с признаками отклоняющегося поведения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5EE0" w:rsidRPr="00FD5EE0" w:rsidRDefault="00FD5EE0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FD5EE0">
              <w:rPr>
                <w:rFonts w:ascii="Times New Roman" w:hAnsi="Times New Roman" w:cs="Times New Roman"/>
                <w:color w:val="000000"/>
              </w:rPr>
              <w:t>- интересов и склонностей учащихся через тестирование, анкетирование и наблюдение</w:t>
            </w:r>
          </w:p>
        </w:tc>
        <w:tc>
          <w:tcPr>
            <w:tcW w:w="1504" w:type="dxa"/>
            <w:vMerge w:val="restart"/>
          </w:tcPr>
          <w:p w:rsidR="00FD5EE0" w:rsidRDefault="00FD5EE0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D5EE0" w:rsidRDefault="00FD5EE0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D5EE0" w:rsidRDefault="00FD5EE0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D5EE0" w:rsidRPr="00FD5EE0" w:rsidRDefault="00FD5EE0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D5EE0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458" w:type="dxa"/>
            <w:vMerge w:val="restart"/>
          </w:tcPr>
          <w:p w:rsidR="00A977CE" w:rsidRDefault="00A977CE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FD5EE0" w:rsidRPr="006725BB" w:rsidRDefault="006725BB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6725BB">
              <w:rPr>
                <w:rFonts w:ascii="Times New Roman" w:hAnsi="Times New Roman" w:cs="Times New Roman"/>
                <w:color w:val="000000"/>
              </w:rPr>
              <w:t>ормирование условий равных возможностей для всех обучающихся, гармонизация личности детей, склонных к отклоняющемуся поведению.</w:t>
            </w:r>
          </w:p>
        </w:tc>
      </w:tr>
      <w:tr w:rsidR="00FD5EE0" w:rsidTr="00984170">
        <w:tc>
          <w:tcPr>
            <w:tcW w:w="534" w:type="dxa"/>
            <w:vMerge/>
          </w:tcPr>
          <w:p w:rsidR="00FD5EE0" w:rsidRDefault="00FD5EE0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FD5EE0" w:rsidRPr="00FD5EE0" w:rsidRDefault="00FD5EE0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D5EE0">
              <w:rPr>
                <w:rFonts w:ascii="Times New Roman" w:hAnsi="Times New Roman" w:cs="Times New Roman"/>
                <w:color w:val="000000"/>
              </w:rPr>
              <w:t xml:space="preserve">Разработка рекомендаций для </w:t>
            </w:r>
            <w:r>
              <w:rPr>
                <w:rFonts w:ascii="Times New Roman" w:hAnsi="Times New Roman" w:cs="Times New Roman"/>
                <w:color w:val="000000"/>
              </w:rPr>
              <w:t>родителей вновь прибывших</w:t>
            </w:r>
            <w:r w:rsidR="00C20621">
              <w:rPr>
                <w:rFonts w:ascii="Times New Roman" w:hAnsi="Times New Roman" w:cs="Times New Roman"/>
                <w:color w:val="000000"/>
              </w:rPr>
              <w:t xml:space="preserve"> учащихся, </w:t>
            </w:r>
            <w:r w:rsidRPr="00FD5EE0">
              <w:rPr>
                <w:rFonts w:ascii="Times New Roman" w:hAnsi="Times New Roman" w:cs="Times New Roman"/>
                <w:color w:val="000000"/>
              </w:rPr>
              <w:t>педагогического коллектива в работе с «трудными» детьми их семьями.</w:t>
            </w:r>
          </w:p>
        </w:tc>
        <w:tc>
          <w:tcPr>
            <w:tcW w:w="1504" w:type="dxa"/>
            <w:vMerge/>
          </w:tcPr>
          <w:p w:rsidR="00FD5EE0" w:rsidRPr="00FD5EE0" w:rsidRDefault="00FD5EE0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8" w:type="dxa"/>
            <w:vMerge/>
          </w:tcPr>
          <w:p w:rsidR="00FD5EE0" w:rsidRPr="00ED1479" w:rsidRDefault="00FD5EE0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FD5EE0" w:rsidTr="00984170">
        <w:tc>
          <w:tcPr>
            <w:tcW w:w="534" w:type="dxa"/>
            <w:vMerge/>
          </w:tcPr>
          <w:p w:rsidR="00FD5EE0" w:rsidRDefault="00FD5EE0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FD5EE0" w:rsidRPr="00FD5EE0" w:rsidRDefault="00FD5EE0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D5EE0">
              <w:rPr>
                <w:rFonts w:ascii="Times New Roman" w:hAnsi="Times New Roman" w:cs="Times New Roman"/>
                <w:color w:val="000000"/>
              </w:rPr>
              <w:t>Консультирование подрост</w:t>
            </w:r>
            <w:r>
              <w:rPr>
                <w:rFonts w:ascii="Times New Roman" w:hAnsi="Times New Roman" w:cs="Times New Roman"/>
                <w:color w:val="000000"/>
              </w:rPr>
              <w:t>ков</w:t>
            </w:r>
            <w:r w:rsidRPr="00FD5EE0">
              <w:rPr>
                <w:rFonts w:ascii="Times New Roman" w:hAnsi="Times New Roman" w:cs="Times New Roman"/>
                <w:color w:val="000000"/>
              </w:rPr>
              <w:t>, родителей и учителей (по запросам)</w:t>
            </w:r>
          </w:p>
        </w:tc>
        <w:tc>
          <w:tcPr>
            <w:tcW w:w="1504" w:type="dxa"/>
            <w:vMerge/>
          </w:tcPr>
          <w:p w:rsidR="00FD5EE0" w:rsidRPr="00FD5EE0" w:rsidRDefault="00FD5EE0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8" w:type="dxa"/>
            <w:vMerge/>
          </w:tcPr>
          <w:p w:rsidR="00FD5EE0" w:rsidRPr="00ED1479" w:rsidRDefault="00FD5EE0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723C3" w:rsidTr="00984170">
        <w:tc>
          <w:tcPr>
            <w:tcW w:w="534" w:type="dxa"/>
          </w:tcPr>
          <w:p w:rsidR="001723C3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1723C3" w:rsidRPr="001723C3" w:rsidRDefault="001723C3" w:rsidP="001723C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1723C3">
              <w:rPr>
                <w:rFonts w:ascii="Times New Roman" w:hAnsi="Times New Roman" w:cs="Times New Roman"/>
              </w:rPr>
              <w:t xml:space="preserve">- Проведение психологических бесед и семинаров для учащихся среднего и старшего звена по теме «Профилактика злоупотребления наркотиками, алкоголем и другими ПАВ среди подростков и молодёжи». </w:t>
            </w:r>
          </w:p>
          <w:p w:rsidR="001723C3" w:rsidRPr="001723C3" w:rsidRDefault="001723C3" w:rsidP="001723C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1723C3">
              <w:rPr>
                <w:rFonts w:ascii="Times New Roman" w:hAnsi="Times New Roman" w:cs="Times New Roman"/>
              </w:rPr>
              <w:t>- Беседа о здоровом образе жизни. (5-9 классы)</w:t>
            </w:r>
          </w:p>
          <w:p w:rsidR="001723C3" w:rsidRPr="001723C3" w:rsidRDefault="001723C3" w:rsidP="001723C3">
            <w:pPr>
              <w:rPr>
                <w:rFonts w:ascii="Times New Roman" w:eastAsia="Times New Roman" w:hAnsi="Times New Roman" w:cs="Times New Roman"/>
              </w:rPr>
            </w:pPr>
            <w:r w:rsidRPr="001723C3">
              <w:rPr>
                <w:rFonts w:ascii="Times New Roman" w:eastAsia="Times New Roman" w:hAnsi="Times New Roman" w:cs="Times New Roman"/>
                <w:i/>
                <w:iCs/>
              </w:rPr>
              <w:t xml:space="preserve">Классные часы </w:t>
            </w:r>
          </w:p>
          <w:p w:rsidR="001723C3" w:rsidRPr="001723C3" w:rsidRDefault="001723C3" w:rsidP="001723C3">
            <w:pPr>
              <w:rPr>
                <w:rFonts w:ascii="Times New Roman" w:eastAsia="Times New Roman" w:hAnsi="Times New Roman" w:cs="Times New Roman"/>
              </w:rPr>
            </w:pPr>
            <w:r w:rsidRPr="001723C3">
              <w:rPr>
                <w:rFonts w:ascii="Times New Roman" w:eastAsia="Times New Roman" w:hAnsi="Times New Roman" w:cs="Times New Roman"/>
              </w:rPr>
              <w:t xml:space="preserve">-«Влияние пива на организм подростков»7-8 </w:t>
            </w:r>
            <w:proofErr w:type="spellStart"/>
            <w:r w:rsidRPr="001723C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1723C3" w:rsidRPr="001723C3" w:rsidRDefault="001723C3" w:rsidP="001723C3">
            <w:pPr>
              <w:pStyle w:val="a5"/>
              <w:ind w:left="0"/>
              <w:rPr>
                <w:rFonts w:ascii="Times New Roman" w:eastAsia="Times New Roman" w:hAnsi="Times New Roman" w:cs="Times New Roman"/>
              </w:rPr>
            </w:pPr>
            <w:r w:rsidRPr="001723C3">
              <w:rPr>
                <w:rFonts w:ascii="Times New Roman" w:eastAsia="Times New Roman" w:hAnsi="Times New Roman" w:cs="Times New Roman"/>
              </w:rPr>
              <w:t xml:space="preserve">- «Влияние табакокурения на подростковый организм» 5-8 </w:t>
            </w:r>
            <w:proofErr w:type="spellStart"/>
            <w:r w:rsidRPr="001723C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723C3">
              <w:rPr>
                <w:rFonts w:ascii="Times New Roman" w:eastAsia="Times New Roman" w:hAnsi="Times New Roman" w:cs="Times New Roman"/>
              </w:rPr>
              <w:t>.</w:t>
            </w:r>
          </w:p>
          <w:p w:rsidR="001723C3" w:rsidRPr="00FD5EE0" w:rsidRDefault="001723C3" w:rsidP="001723C3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723C3">
              <w:rPr>
                <w:rFonts w:ascii="Times New Roman" w:eastAsia="Times New Roman" w:hAnsi="Times New Roman" w:cs="Times New Roman"/>
              </w:rPr>
              <w:t xml:space="preserve">- </w:t>
            </w:r>
            <w:r w:rsidRPr="001723C3">
              <w:rPr>
                <w:rFonts w:ascii="Times New Roman" w:hAnsi="Times New Roman" w:cs="Times New Roman"/>
                <w:color w:val="000000"/>
              </w:rPr>
              <w:t>Беседа с созданием буклетов «Курить не модно» 9 класс</w:t>
            </w:r>
          </w:p>
        </w:tc>
        <w:tc>
          <w:tcPr>
            <w:tcW w:w="1504" w:type="dxa"/>
          </w:tcPr>
          <w:p w:rsidR="001723C3" w:rsidRDefault="001723C3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t>В течение года</w:t>
            </w:r>
          </w:p>
          <w:p w:rsidR="001723C3" w:rsidRPr="00FD5EE0" w:rsidRDefault="001723C3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3458" w:type="dxa"/>
          </w:tcPr>
          <w:p w:rsidR="001723C3" w:rsidRDefault="001723C3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Повышение психологической компетентности в вопросах </w:t>
            </w:r>
            <w:r w:rsidRPr="00A848B7">
              <w:rPr>
                <w:rFonts w:ascii="Times New Roman" w:hAnsi="Times New Roman" w:cs="Times New Roman"/>
              </w:rPr>
              <w:t xml:space="preserve">злоупотребления наркотиками, алкоголем и другими </w:t>
            </w:r>
            <w:r>
              <w:rPr>
                <w:rFonts w:ascii="Times New Roman" w:hAnsi="Times New Roman" w:cs="Times New Roman"/>
              </w:rPr>
              <w:t>ПАВ.</w:t>
            </w:r>
          </w:p>
          <w:p w:rsidR="001723C3" w:rsidRPr="001723C3" w:rsidRDefault="001723C3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Ф</w:t>
            </w:r>
            <w:r w:rsidRPr="001723C3">
              <w:rPr>
                <w:rFonts w:ascii="Times New Roman" w:hAnsi="Times New Roman" w:cs="Times New Roman"/>
                <w:color w:val="000000"/>
              </w:rPr>
              <w:t>ормирование мотивации к здоровому образу жизни, систематизация и обобщение знаний школьников о здоровом образе жизни; формирование активной жизненной позиции.</w:t>
            </w:r>
          </w:p>
        </w:tc>
      </w:tr>
      <w:tr w:rsidR="001723C3" w:rsidTr="00984170">
        <w:tc>
          <w:tcPr>
            <w:tcW w:w="534" w:type="dxa"/>
          </w:tcPr>
          <w:p w:rsidR="001723C3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5" w:type="dxa"/>
          </w:tcPr>
          <w:p w:rsidR="001723C3" w:rsidRDefault="001723C3" w:rsidP="002D7F22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723C3">
              <w:rPr>
                <w:rFonts w:ascii="Times New Roman" w:hAnsi="Times New Roman" w:cs="Times New Roman"/>
                <w:color w:val="000000"/>
              </w:rPr>
              <w:t xml:space="preserve">Консультации с детьми, оказавшимся в трудной жизненной ситуации, по предупреждению </w:t>
            </w:r>
            <w:r w:rsidRPr="001723C3">
              <w:rPr>
                <w:rFonts w:ascii="Times New Roman" w:hAnsi="Times New Roman" w:cs="Times New Roman"/>
                <w:b/>
                <w:bCs/>
                <w:color w:val="000000"/>
              </w:rPr>
              <w:t>случаев детского суицида.</w:t>
            </w:r>
            <w:proofErr w:type="gramEnd"/>
          </w:p>
          <w:p w:rsidR="00F324E8" w:rsidRPr="00F324E8" w:rsidRDefault="00F324E8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324E8">
              <w:rPr>
                <w:rFonts w:ascii="Times New Roman" w:hAnsi="Times New Roman" w:cs="Times New Roman"/>
                <w:color w:val="000000"/>
              </w:rPr>
              <w:t>«Опросник суицидального риска (модификация Т.Н. Разуваевой)».</w:t>
            </w:r>
          </w:p>
        </w:tc>
        <w:tc>
          <w:tcPr>
            <w:tcW w:w="1504" w:type="dxa"/>
          </w:tcPr>
          <w:p w:rsidR="001723C3" w:rsidRDefault="001723C3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t>В течение года</w:t>
            </w:r>
          </w:p>
          <w:p w:rsidR="001723C3" w:rsidRPr="00FD5EE0" w:rsidRDefault="001723C3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3458" w:type="dxa"/>
          </w:tcPr>
          <w:p w:rsidR="001723C3" w:rsidRPr="00F324E8" w:rsidRDefault="00F324E8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F324E8">
              <w:rPr>
                <w:rFonts w:ascii="Times New Roman" w:hAnsi="Times New Roman" w:cs="Times New Roman"/>
                <w:color w:val="000000"/>
              </w:rPr>
              <w:t>редупреждение и раннее выявление склонностей у учащихся к риску возникновения суицидального поведения.</w:t>
            </w:r>
          </w:p>
        </w:tc>
      </w:tr>
      <w:tr w:rsidR="001723C3" w:rsidTr="00984170">
        <w:tc>
          <w:tcPr>
            <w:tcW w:w="534" w:type="dxa"/>
          </w:tcPr>
          <w:p w:rsidR="001723C3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5" w:type="dxa"/>
          </w:tcPr>
          <w:p w:rsidR="001723C3" w:rsidRPr="001723C3" w:rsidRDefault="001723C3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723C3">
              <w:rPr>
                <w:rFonts w:ascii="Times New Roman" w:hAnsi="Times New Roman" w:cs="Times New Roman"/>
                <w:color w:val="000000"/>
              </w:rPr>
              <w:t>Проведение коррекционных занятий с «трудными детьми».</w:t>
            </w:r>
          </w:p>
        </w:tc>
        <w:tc>
          <w:tcPr>
            <w:tcW w:w="1504" w:type="dxa"/>
          </w:tcPr>
          <w:p w:rsidR="001723C3" w:rsidRPr="00C7792A" w:rsidRDefault="001723C3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723C3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3458" w:type="dxa"/>
          </w:tcPr>
          <w:p w:rsidR="001723C3" w:rsidRPr="009B7612" w:rsidRDefault="009B7612" w:rsidP="009B7612">
            <w:pPr>
              <w:spacing w:line="250" w:lineRule="exact"/>
              <w:ind w:left="34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Формирование компонентов школьного статуса, относящихся к </w:t>
            </w:r>
            <w:r w:rsidRPr="00A977CE">
              <w:rPr>
                <w:rStyle w:val="9pt"/>
                <w:rFonts w:eastAsia="Courier New"/>
                <w:sz w:val="22"/>
                <w:szCs w:val="22"/>
              </w:rPr>
              <w:t>мотивационной сфер</w:t>
            </w:r>
            <w:r>
              <w:rPr>
                <w:rStyle w:val="9pt"/>
                <w:rFonts w:eastAsia="Courier New"/>
                <w:sz w:val="22"/>
                <w:szCs w:val="22"/>
              </w:rPr>
              <w:t>е</w:t>
            </w:r>
            <w:r w:rsidRPr="00A977CE">
              <w:rPr>
                <w:rStyle w:val="9pt"/>
                <w:rFonts w:eastAsia="Courier New"/>
                <w:sz w:val="22"/>
                <w:szCs w:val="22"/>
              </w:rPr>
              <w:t>, системе отношений и социальному поведению.</w:t>
            </w:r>
          </w:p>
        </w:tc>
      </w:tr>
      <w:tr w:rsidR="001723C3" w:rsidTr="00984170">
        <w:tc>
          <w:tcPr>
            <w:tcW w:w="534" w:type="dxa"/>
          </w:tcPr>
          <w:p w:rsidR="001723C3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5" w:type="dxa"/>
          </w:tcPr>
          <w:p w:rsidR="001723C3" w:rsidRPr="00FD5EE0" w:rsidRDefault="001723C3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7792A">
              <w:rPr>
                <w:rFonts w:ascii="Times New Roman" w:hAnsi="Times New Roman" w:cs="Times New Roman"/>
              </w:rPr>
              <w:t xml:space="preserve">Индивидуальные консультации родителей </w:t>
            </w:r>
            <w:r>
              <w:rPr>
                <w:rFonts w:ascii="Times New Roman" w:hAnsi="Times New Roman" w:cs="Times New Roman"/>
              </w:rPr>
              <w:t xml:space="preserve">и педагогов </w:t>
            </w:r>
            <w:r w:rsidRPr="00C7792A">
              <w:rPr>
                <w:rFonts w:ascii="Times New Roman" w:hAnsi="Times New Roman" w:cs="Times New Roman"/>
              </w:rPr>
              <w:t>по вопросам воспитания и взаимодействия с приемными и опекунскими детьми.</w:t>
            </w:r>
          </w:p>
        </w:tc>
        <w:tc>
          <w:tcPr>
            <w:tcW w:w="1504" w:type="dxa"/>
          </w:tcPr>
          <w:p w:rsidR="001723C3" w:rsidRPr="00FD5EE0" w:rsidRDefault="001723C3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9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8" w:type="dxa"/>
          </w:tcPr>
          <w:p w:rsidR="001723C3" w:rsidRPr="00ED1479" w:rsidRDefault="001723C3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психологической компетентности родителей и педагогов, совместное </w:t>
            </w:r>
            <w:proofErr w:type="gramStart"/>
            <w:r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25BB" w:rsidTr="00984170">
        <w:tc>
          <w:tcPr>
            <w:tcW w:w="534" w:type="dxa"/>
          </w:tcPr>
          <w:p w:rsidR="00C17DB9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5" w:type="dxa"/>
          </w:tcPr>
          <w:p w:rsidR="00C17DB9" w:rsidRPr="008E0849" w:rsidRDefault="00C17DB9" w:rsidP="00C17D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с проблемами в усвоении образовательной программы. </w:t>
            </w:r>
          </w:p>
          <w:p w:rsidR="00C17DB9" w:rsidRDefault="00C17DB9" w:rsidP="00C17DB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8E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проблемами в обучении и поведении</w:t>
            </w:r>
          </w:p>
          <w:p w:rsidR="009B7612" w:rsidRDefault="009B7612" w:rsidP="00C17DB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612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Решение вопроса о создании в рамках данного ОУ условий, адекватных </w:t>
            </w:r>
          </w:p>
          <w:p w:rsid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индивидуальным особенностям развития ребенка. </w:t>
            </w:r>
          </w:p>
          <w:p w:rsidR="009B7612" w:rsidRDefault="009B7612" w:rsidP="009B7612">
            <w:pPr>
              <w:rPr>
                <w:rFonts w:ascii="Times New Roman" w:hAnsi="Times New Roman" w:cs="Times New Roman"/>
              </w:rPr>
            </w:pPr>
          </w:p>
          <w:p w:rsidR="009B7612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9B7612" w:rsidRPr="00C7792A" w:rsidRDefault="009B7612" w:rsidP="009B761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>коррекционных занятий (индивидуальных, подгрупповых, групповых)</w:t>
            </w:r>
            <w:r>
              <w:rPr>
                <w:rFonts w:ascii="Times New Roman" w:hAnsi="Times New Roman" w:cs="Times New Roman"/>
              </w:rPr>
              <w:t xml:space="preserve"> по разработанным программам сопровождения</w:t>
            </w:r>
            <w:r w:rsidRPr="009B7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4" w:type="dxa"/>
          </w:tcPr>
          <w:p w:rsidR="00C17DB9" w:rsidRPr="00C7792A" w:rsidRDefault="00C17DB9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458" w:type="dxa"/>
          </w:tcPr>
          <w:p w:rsidR="009B7612" w:rsidRPr="009B7612" w:rsidRDefault="009B7612" w:rsidP="009B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7612">
              <w:rPr>
                <w:rFonts w:ascii="Times New Roman" w:hAnsi="Times New Roman" w:cs="Times New Roman"/>
              </w:rPr>
              <w:t xml:space="preserve"> Выявление и ранняя диагностика отклонений в развитии детей. </w:t>
            </w:r>
          </w:p>
          <w:p w:rsidR="009B7612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   Выявление резервных возможностей ребенка, разработка рекомендаций </w:t>
            </w:r>
          </w:p>
          <w:p w:rsidR="009B7612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учителю, родителям для обеспечения индивидуального </w:t>
            </w:r>
          </w:p>
          <w:p w:rsidR="00C17DB9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подхода в процессе коррекционного обучения и </w:t>
            </w:r>
            <w:r w:rsidRPr="009B7612">
              <w:rPr>
                <w:rFonts w:ascii="Times New Roman" w:hAnsi="Times New Roman" w:cs="Times New Roman"/>
              </w:rPr>
              <w:lastRenderedPageBreak/>
              <w:t>воспитания.</w:t>
            </w:r>
          </w:p>
          <w:p w:rsidR="009B7612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    Отслеживание динамики развития и эффективности </w:t>
            </w:r>
            <w:proofErr w:type="gramStart"/>
            <w:r w:rsidRPr="009B7612">
              <w:rPr>
                <w:rFonts w:ascii="Times New Roman" w:hAnsi="Times New Roman" w:cs="Times New Roman"/>
              </w:rPr>
              <w:t>индивидуальных</w:t>
            </w:r>
            <w:proofErr w:type="gramEnd"/>
            <w:r w:rsidRPr="009B7612">
              <w:rPr>
                <w:rFonts w:ascii="Times New Roman" w:hAnsi="Times New Roman" w:cs="Times New Roman"/>
              </w:rPr>
              <w:t xml:space="preserve"> </w:t>
            </w:r>
          </w:p>
          <w:p w:rsidR="009B7612" w:rsidRPr="009B7612" w:rsidRDefault="009B7612" w:rsidP="00E055FA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>коррекционных программ.</w:t>
            </w:r>
          </w:p>
        </w:tc>
      </w:tr>
      <w:tr w:rsidR="006725BB" w:rsidTr="00984170">
        <w:tc>
          <w:tcPr>
            <w:tcW w:w="534" w:type="dxa"/>
          </w:tcPr>
          <w:p w:rsidR="00807B71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995" w:type="dxa"/>
          </w:tcPr>
          <w:p w:rsidR="00F324E8" w:rsidRDefault="00807B71" w:rsidP="00D2205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t>Групповые и индивидуальные з</w:t>
            </w:r>
            <w:r w:rsidR="00F324E8">
              <w:rPr>
                <w:rFonts w:ascii="Times New Roman" w:hAnsi="Times New Roman" w:cs="Times New Roman"/>
              </w:rPr>
              <w:t>анятия с детьми ОВЗ на развитие:</w:t>
            </w:r>
          </w:p>
          <w:p w:rsidR="00F324E8" w:rsidRDefault="00F324E8" w:rsidP="00D2205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D2205B">
              <w:rPr>
                <w:rFonts w:ascii="Times New Roman" w:hAnsi="Times New Roman" w:cs="Times New Roman"/>
              </w:rPr>
              <w:t>познавательной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(память, внимание, мышление, воображение, переключение внимания)</w:t>
            </w:r>
            <w:r w:rsidR="00D2205B">
              <w:rPr>
                <w:rFonts w:ascii="Times New Roman" w:hAnsi="Times New Roman" w:cs="Times New Roman"/>
              </w:rPr>
              <w:t xml:space="preserve">, </w:t>
            </w:r>
          </w:p>
          <w:p w:rsidR="00F324E8" w:rsidRDefault="00F324E8" w:rsidP="00D2205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-эмоциональной сферы,</w:t>
            </w:r>
          </w:p>
          <w:p w:rsidR="00807B71" w:rsidRPr="00C7792A" w:rsidRDefault="00F324E8" w:rsidP="00D2205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205B">
              <w:rPr>
                <w:rFonts w:ascii="Times New Roman" w:hAnsi="Times New Roman" w:cs="Times New Roman"/>
              </w:rPr>
              <w:t>личностной сфер</w:t>
            </w:r>
            <w:r>
              <w:rPr>
                <w:rFonts w:ascii="Times New Roman" w:hAnsi="Times New Roman" w:cs="Times New Roman"/>
              </w:rPr>
              <w:t>ы</w:t>
            </w:r>
            <w:r w:rsidR="00807B71" w:rsidRPr="00C77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4" w:type="dxa"/>
          </w:tcPr>
          <w:p w:rsidR="00807B71" w:rsidRPr="00C7792A" w:rsidRDefault="00807B71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8" w:type="dxa"/>
          </w:tcPr>
          <w:p w:rsidR="00807B71" w:rsidRPr="006725BB" w:rsidRDefault="006725BB" w:rsidP="00D2205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6725BB">
              <w:rPr>
                <w:rFonts w:ascii="Times New Roman" w:hAnsi="Times New Roman" w:cs="Times New Roman"/>
                <w:color w:val="000000"/>
              </w:rPr>
              <w:t>ормирование положительных установок в общении со сверстниками, взрослыми, развитие рефлексии, способности к саморегуляции, к сознательному управлению своим поведением.</w:t>
            </w:r>
          </w:p>
        </w:tc>
      </w:tr>
      <w:tr w:rsidR="001723C3" w:rsidTr="00984170">
        <w:trPr>
          <w:trHeight w:val="1114"/>
        </w:trPr>
        <w:tc>
          <w:tcPr>
            <w:tcW w:w="534" w:type="dxa"/>
          </w:tcPr>
          <w:p w:rsidR="001723C3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5" w:type="dxa"/>
          </w:tcPr>
          <w:p w:rsidR="001723C3" w:rsidRPr="00C7792A" w:rsidRDefault="001723C3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t>Индивидуальные консультации родителей</w:t>
            </w:r>
            <w:r>
              <w:rPr>
                <w:rFonts w:ascii="Times New Roman" w:hAnsi="Times New Roman" w:cs="Times New Roman"/>
              </w:rPr>
              <w:t xml:space="preserve"> и педагогов</w:t>
            </w:r>
            <w:r w:rsidRPr="00C7792A">
              <w:rPr>
                <w:rFonts w:ascii="Times New Roman" w:hAnsi="Times New Roman" w:cs="Times New Roman"/>
              </w:rPr>
              <w:t xml:space="preserve"> по вопросам воспитания и взаимодействия с детьми с ОВЗ.</w:t>
            </w:r>
          </w:p>
        </w:tc>
        <w:tc>
          <w:tcPr>
            <w:tcW w:w="1504" w:type="dxa"/>
          </w:tcPr>
          <w:p w:rsidR="001723C3" w:rsidRDefault="001723C3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t xml:space="preserve">В течение </w:t>
            </w:r>
          </w:p>
          <w:p w:rsidR="001723C3" w:rsidRPr="00C7792A" w:rsidRDefault="001723C3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7792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458" w:type="dxa"/>
          </w:tcPr>
          <w:p w:rsidR="001723C3" w:rsidRPr="00C7792A" w:rsidRDefault="001723C3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психологической компетентности родителей и педагогов, совместное </w:t>
            </w:r>
            <w:proofErr w:type="gramStart"/>
            <w:r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25BB" w:rsidTr="00984170">
        <w:trPr>
          <w:trHeight w:val="1615"/>
        </w:trPr>
        <w:tc>
          <w:tcPr>
            <w:tcW w:w="534" w:type="dxa"/>
          </w:tcPr>
          <w:p w:rsidR="006725BB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5" w:type="dxa"/>
          </w:tcPr>
          <w:p w:rsidR="006725BB" w:rsidRPr="006725BB" w:rsidRDefault="006725BB" w:rsidP="006725BB">
            <w:pPr>
              <w:pStyle w:val="a6"/>
              <w:numPr>
                <w:ilvl w:val="1"/>
                <w:numId w:val="11"/>
              </w:numPr>
              <w:tabs>
                <w:tab w:val="left" w:pos="350"/>
              </w:tabs>
              <w:spacing w:before="0" w:beforeAutospacing="0" w:after="0" w:afterAutospacing="0"/>
              <w:ind w:left="67" w:firstLine="0"/>
              <w:rPr>
                <w:b/>
                <w:color w:val="000000"/>
                <w:sz w:val="22"/>
                <w:szCs w:val="22"/>
              </w:rPr>
            </w:pPr>
            <w:r w:rsidRPr="006725BB">
              <w:rPr>
                <w:b/>
                <w:color w:val="000000"/>
                <w:sz w:val="22"/>
                <w:szCs w:val="22"/>
              </w:rPr>
              <w:t>Мониторинг развития учащихся со статусом ОВЗ:</w:t>
            </w:r>
          </w:p>
          <w:p w:rsidR="006725BB" w:rsidRPr="006725BB" w:rsidRDefault="006725BB" w:rsidP="006725B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725BB">
              <w:rPr>
                <w:color w:val="000000"/>
                <w:sz w:val="22"/>
                <w:szCs w:val="22"/>
              </w:rPr>
              <w:t>Уровень развития учебно-организационных, учебн</w:t>
            </w:r>
            <w:proofErr w:type="gramStart"/>
            <w:r w:rsidRPr="006725BB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6725BB">
              <w:rPr>
                <w:color w:val="000000"/>
                <w:sz w:val="22"/>
                <w:szCs w:val="22"/>
              </w:rPr>
              <w:t xml:space="preserve"> информационных, санитарно- гигиенических навыков, школьной мотивации</w:t>
            </w:r>
          </w:p>
          <w:p w:rsidR="006725BB" w:rsidRPr="006725BB" w:rsidRDefault="006725BB" w:rsidP="006725BB">
            <w:pPr>
              <w:pStyle w:val="a5"/>
              <w:numPr>
                <w:ilvl w:val="1"/>
                <w:numId w:val="11"/>
              </w:numPr>
              <w:tabs>
                <w:tab w:val="left" w:pos="350"/>
              </w:tabs>
              <w:ind w:left="67" w:firstLine="0"/>
              <w:rPr>
                <w:rFonts w:ascii="Times New Roman" w:eastAsia="Times New Roman" w:hAnsi="Times New Roman" w:cs="Times New Roman"/>
                <w:b/>
              </w:rPr>
            </w:pPr>
            <w:r w:rsidRPr="006725B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Мониторинг воспитанности </w:t>
            </w:r>
            <w:r w:rsidRPr="006725BB">
              <w:rPr>
                <w:rFonts w:ascii="Times New Roman" w:hAnsi="Times New Roman" w:cs="Times New Roman"/>
                <w:b/>
                <w:color w:val="000000"/>
              </w:rPr>
              <w:t>учащихся со статусом ОВЗ:</w:t>
            </w:r>
          </w:p>
          <w:p w:rsidR="006725BB" w:rsidRDefault="006725BB" w:rsidP="006725B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25BB">
              <w:rPr>
                <w:rFonts w:ascii="Times New Roman" w:eastAsia="Times New Roman" w:hAnsi="Times New Roman" w:cs="Times New Roman"/>
                <w:color w:val="000000"/>
              </w:rPr>
              <w:t>Отношение воспитанников к учебе, труду, обществу, людям, к себе.</w:t>
            </w:r>
          </w:p>
          <w:p w:rsidR="006725BB" w:rsidRPr="006725BB" w:rsidRDefault="006725BB" w:rsidP="006725BB">
            <w:pPr>
              <w:pStyle w:val="a6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  <w:r w:rsidRPr="006725BB">
              <w:rPr>
                <w:b/>
                <w:color w:val="000000"/>
                <w:sz w:val="22"/>
                <w:szCs w:val="22"/>
              </w:rPr>
              <w:t>. Мониторинг учащихся со статусом ОВЗ «Оценка социально – личностных результатов (жизненной компетенции) воспитанников».</w:t>
            </w:r>
          </w:p>
          <w:p w:rsidR="006725BB" w:rsidRDefault="006725BB" w:rsidP="006725BB">
            <w:pPr>
              <w:pStyle w:val="a6"/>
              <w:spacing w:before="0" w:beforeAutospacing="0" w:after="0" w:afterAutospacing="0"/>
              <w:rPr>
                <w:rFonts w:ascii="&amp;quot" w:hAnsi="&amp;quot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Уровень развития жизненных компетенций</w:t>
            </w:r>
          </w:p>
          <w:p w:rsidR="006725BB" w:rsidRPr="006725BB" w:rsidRDefault="006725BB" w:rsidP="006725B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25B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  <w:r w:rsidRPr="006725BB">
              <w:rPr>
                <w:rFonts w:ascii="Times New Roman" w:hAnsi="Times New Roman" w:cs="Times New Roman"/>
                <w:b/>
                <w:color w:val="000000"/>
              </w:rPr>
              <w:t>Социометрия. Цветовой тест М.</w:t>
            </w:r>
            <w:r w:rsidR="001371A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725BB">
              <w:rPr>
                <w:rFonts w:ascii="Times New Roman" w:hAnsi="Times New Roman" w:cs="Times New Roman"/>
                <w:b/>
                <w:color w:val="000000"/>
              </w:rPr>
              <w:t>Люшера</w:t>
            </w:r>
          </w:p>
        </w:tc>
        <w:tc>
          <w:tcPr>
            <w:tcW w:w="1504" w:type="dxa"/>
          </w:tcPr>
          <w:p w:rsidR="006725BB" w:rsidRDefault="006725BB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725BB" w:rsidRDefault="006725BB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725BB" w:rsidRDefault="006725BB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725BB" w:rsidRDefault="006725BB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725BB" w:rsidRDefault="006725BB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725BB" w:rsidRPr="006725BB" w:rsidRDefault="006725BB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6725BB">
              <w:rPr>
                <w:rFonts w:ascii="Times New Roman" w:hAnsi="Times New Roman" w:cs="Times New Roman"/>
                <w:color w:val="000000"/>
              </w:rPr>
              <w:t>Сентябрь, январь, май</w:t>
            </w:r>
          </w:p>
        </w:tc>
        <w:tc>
          <w:tcPr>
            <w:tcW w:w="3458" w:type="dxa"/>
          </w:tcPr>
          <w:p w:rsidR="006725BB" w:rsidRDefault="009B7612" w:rsidP="002D7F22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6725BB">
              <w:rPr>
                <w:rFonts w:ascii="Times New Roman" w:hAnsi="Times New Roman" w:cs="Times New Roman"/>
                <w:color w:val="000000"/>
              </w:rPr>
              <w:t>ормирование положительных установок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B7612" w:rsidRDefault="009B7612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F324E8">
              <w:rPr>
                <w:rFonts w:ascii="Times New Roman" w:hAnsi="Times New Roman" w:cs="Times New Roman"/>
                <w:color w:val="000000"/>
              </w:rPr>
              <w:t>оспитание нравственных качеств личности.</w:t>
            </w:r>
          </w:p>
        </w:tc>
      </w:tr>
      <w:tr w:rsidR="006725BB" w:rsidTr="00984170">
        <w:tc>
          <w:tcPr>
            <w:tcW w:w="534" w:type="dxa"/>
          </w:tcPr>
          <w:p w:rsidR="00807B71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95" w:type="dxa"/>
          </w:tcPr>
          <w:p w:rsidR="001723C3" w:rsidRPr="001723C3" w:rsidRDefault="001723C3" w:rsidP="001723C3">
            <w:pPr>
              <w:pStyle w:val="a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AF5DEF">
              <w:t>Подготовка коррекционно-развивающих программ для работы с учащимися с ОВЗ</w:t>
            </w:r>
          </w:p>
        </w:tc>
        <w:tc>
          <w:tcPr>
            <w:tcW w:w="1504" w:type="dxa"/>
          </w:tcPr>
          <w:p w:rsidR="00092594" w:rsidRPr="001723C3" w:rsidRDefault="001723C3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23C3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458" w:type="dxa"/>
          </w:tcPr>
          <w:p w:rsidR="009B7612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Определение и организация </w:t>
            </w:r>
          </w:p>
          <w:p w:rsidR="009B7612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адекватных условий развития, обучения и </w:t>
            </w:r>
          </w:p>
          <w:p w:rsidR="009B7612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 xml:space="preserve">воспитания в соответствии со </w:t>
            </w:r>
            <w:proofErr w:type="gramStart"/>
            <w:r w:rsidRPr="009B7612">
              <w:rPr>
                <w:rFonts w:ascii="Times New Roman" w:hAnsi="Times New Roman" w:cs="Times New Roman"/>
              </w:rPr>
              <w:t>специальными</w:t>
            </w:r>
            <w:proofErr w:type="gramEnd"/>
            <w:r w:rsidRPr="009B7612">
              <w:rPr>
                <w:rFonts w:ascii="Times New Roman" w:hAnsi="Times New Roman" w:cs="Times New Roman"/>
              </w:rPr>
              <w:t xml:space="preserve"> образовательными </w:t>
            </w:r>
          </w:p>
          <w:p w:rsidR="00807B71" w:rsidRPr="009B7612" w:rsidRDefault="009B7612" w:rsidP="009B7612">
            <w:pPr>
              <w:rPr>
                <w:rFonts w:ascii="Times New Roman" w:hAnsi="Times New Roman" w:cs="Times New Roman"/>
              </w:rPr>
            </w:pPr>
            <w:r w:rsidRPr="009B7612">
              <w:rPr>
                <w:rFonts w:ascii="Times New Roman" w:hAnsi="Times New Roman" w:cs="Times New Roman"/>
              </w:rPr>
              <w:t>потребностями и индивидуальными возможностями ребенка.</w:t>
            </w:r>
          </w:p>
        </w:tc>
      </w:tr>
      <w:tr w:rsidR="00C20621" w:rsidTr="00984170">
        <w:tc>
          <w:tcPr>
            <w:tcW w:w="534" w:type="dxa"/>
          </w:tcPr>
          <w:p w:rsidR="00C20621" w:rsidRPr="00A977CE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7C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95" w:type="dxa"/>
          </w:tcPr>
          <w:p w:rsidR="00C20621" w:rsidRPr="00F324E8" w:rsidRDefault="006725BB" w:rsidP="001723C3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324E8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Консультационная и просветительская работа:</w:t>
            </w:r>
          </w:p>
          <w:p w:rsidR="006725BB" w:rsidRPr="00F324E8" w:rsidRDefault="006725BB" w:rsidP="001723C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4E8">
              <w:rPr>
                <w:color w:val="000000"/>
                <w:sz w:val="22"/>
                <w:szCs w:val="22"/>
              </w:rPr>
              <w:t>- Беседа «Доброе отношение к окружающим»</w:t>
            </w:r>
            <w:r w:rsidR="00F324E8" w:rsidRPr="00F324E8">
              <w:rPr>
                <w:color w:val="000000"/>
                <w:sz w:val="22"/>
                <w:szCs w:val="22"/>
              </w:rPr>
              <w:t>;</w:t>
            </w:r>
          </w:p>
          <w:p w:rsidR="006725BB" w:rsidRPr="00F324E8" w:rsidRDefault="006725BB" w:rsidP="001723C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4E8">
              <w:rPr>
                <w:color w:val="000000"/>
                <w:sz w:val="22"/>
                <w:szCs w:val="22"/>
              </w:rPr>
              <w:t>- Беседа «Старайся быть справедливым в словах и поступках»; правил</w:t>
            </w:r>
            <w:r w:rsidR="00F324E8" w:rsidRPr="00F324E8">
              <w:rPr>
                <w:color w:val="000000"/>
                <w:sz w:val="22"/>
                <w:szCs w:val="22"/>
              </w:rPr>
              <w:t>ьное осознание своего поведения;</w:t>
            </w:r>
          </w:p>
          <w:p w:rsidR="006725BB" w:rsidRPr="00F324E8" w:rsidRDefault="006725BB" w:rsidP="001723C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4E8">
              <w:rPr>
                <w:color w:val="000000"/>
                <w:sz w:val="22"/>
                <w:szCs w:val="22"/>
              </w:rPr>
              <w:t>- Беседа «Полезные и вредные привычки»; профилактика вредных привычек</w:t>
            </w:r>
            <w:r w:rsidR="00F324E8" w:rsidRPr="00F324E8">
              <w:rPr>
                <w:color w:val="000000"/>
                <w:sz w:val="22"/>
                <w:szCs w:val="22"/>
              </w:rPr>
              <w:t>;</w:t>
            </w:r>
          </w:p>
          <w:p w:rsidR="006725BB" w:rsidRPr="00F324E8" w:rsidRDefault="006725BB" w:rsidP="001723C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4E8">
              <w:rPr>
                <w:color w:val="000000"/>
                <w:sz w:val="22"/>
                <w:szCs w:val="22"/>
              </w:rPr>
              <w:t>- Беседа «Правила хорошего тона»</w:t>
            </w:r>
            <w:r w:rsidR="00F324E8" w:rsidRPr="00F324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04" w:type="dxa"/>
          </w:tcPr>
          <w:p w:rsidR="00C20621" w:rsidRPr="00F324E8" w:rsidRDefault="006725BB" w:rsidP="001723C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324E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58" w:type="dxa"/>
          </w:tcPr>
          <w:p w:rsidR="00C20621" w:rsidRPr="00F324E8" w:rsidRDefault="009B7612" w:rsidP="000925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725BB" w:rsidRPr="00F324E8">
              <w:rPr>
                <w:rFonts w:ascii="Times New Roman" w:hAnsi="Times New Roman" w:cs="Times New Roman"/>
                <w:color w:val="000000"/>
              </w:rPr>
              <w:t>оспитание нравственных качеств личности.</w:t>
            </w:r>
          </w:p>
        </w:tc>
      </w:tr>
      <w:tr w:rsidR="00A977CE" w:rsidTr="00984170">
        <w:trPr>
          <w:trHeight w:val="654"/>
        </w:trPr>
        <w:tc>
          <w:tcPr>
            <w:tcW w:w="534" w:type="dxa"/>
            <w:vMerge w:val="restart"/>
          </w:tcPr>
          <w:p w:rsidR="00A977CE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95" w:type="dxa"/>
          </w:tcPr>
          <w:p w:rsidR="00A977CE" w:rsidRPr="00AF5DEF" w:rsidRDefault="00A977CE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5DEF">
              <w:rPr>
                <w:rFonts w:ascii="Times New Roman" w:hAnsi="Times New Roman" w:cs="Times New Roman"/>
              </w:rPr>
              <w:t>Изучение методической литературы. Анализ и обработка результатов психодиагностик</w:t>
            </w:r>
          </w:p>
        </w:tc>
        <w:tc>
          <w:tcPr>
            <w:tcW w:w="1504" w:type="dxa"/>
          </w:tcPr>
          <w:p w:rsidR="00A977CE" w:rsidRPr="00A848B7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9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8" w:type="dxa"/>
          </w:tcPr>
          <w:p w:rsidR="00A977CE" w:rsidRDefault="009B7612" w:rsidP="002D7F2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7CE">
              <w:rPr>
                <w:rFonts w:ascii="Times New Roman" w:eastAsia="Times New Roman" w:hAnsi="Times New Roman" w:cs="Times New Roman"/>
              </w:rPr>
              <w:t>Повышение уровня профессиональной компетенции</w:t>
            </w:r>
          </w:p>
        </w:tc>
      </w:tr>
      <w:tr w:rsidR="006725BB" w:rsidTr="00984170">
        <w:tc>
          <w:tcPr>
            <w:tcW w:w="534" w:type="dxa"/>
            <w:vMerge/>
          </w:tcPr>
          <w:p w:rsidR="00807B71" w:rsidRDefault="00807B71" w:rsidP="002D7F2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807B71" w:rsidRPr="00AF5DEF" w:rsidRDefault="00807B71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5DEF">
              <w:rPr>
                <w:rFonts w:ascii="Times New Roman" w:hAnsi="Times New Roman" w:cs="Times New Roman"/>
              </w:rPr>
              <w:t>Изготовление пособий и стимульного материала. Подготовка опросников и тестов.</w:t>
            </w:r>
          </w:p>
        </w:tc>
        <w:tc>
          <w:tcPr>
            <w:tcW w:w="1504" w:type="dxa"/>
          </w:tcPr>
          <w:p w:rsidR="00807B71" w:rsidRDefault="00807B71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9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8" w:type="dxa"/>
          </w:tcPr>
          <w:p w:rsidR="00807B71" w:rsidRPr="009B7612" w:rsidRDefault="009B7612" w:rsidP="009B7612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Осуществление готовности к выполнению </w:t>
            </w:r>
            <w:proofErr w:type="gramStart"/>
            <w:r w:rsidRPr="00A977CE">
              <w:rPr>
                <w:rStyle w:val="105pt0"/>
                <w:rFonts w:eastAsia="Courier New"/>
                <w:sz w:val="22"/>
                <w:szCs w:val="22"/>
              </w:rPr>
              <w:t>запланированных</w:t>
            </w:r>
            <w:proofErr w:type="gramEnd"/>
            <w:r w:rsidRPr="00A977CE">
              <w:rPr>
                <w:rStyle w:val="105pt0"/>
                <w:rFonts w:eastAsia="Courier New"/>
                <w:sz w:val="22"/>
                <w:szCs w:val="22"/>
              </w:rPr>
              <w:t xml:space="preserve"> мероприятии.</w:t>
            </w:r>
          </w:p>
        </w:tc>
      </w:tr>
      <w:tr w:rsidR="006725BB" w:rsidTr="00984170">
        <w:tc>
          <w:tcPr>
            <w:tcW w:w="534" w:type="dxa"/>
          </w:tcPr>
          <w:p w:rsidR="00807B71" w:rsidRDefault="00A977CE" w:rsidP="002D7F2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95" w:type="dxa"/>
          </w:tcPr>
          <w:p w:rsidR="00807B71" w:rsidRPr="00ED1479" w:rsidRDefault="00807B71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«Тропинка к </w:t>
            </w:r>
            <w:r w:rsidR="00A2073E">
              <w:rPr>
                <w:rFonts w:ascii="Times New Roman" w:hAnsi="Times New Roman" w:cs="Times New Roman"/>
              </w:rPr>
              <w:t>своем</w:t>
            </w:r>
            <w:proofErr w:type="gramStart"/>
            <w:r w:rsidR="00A2073E">
              <w:rPr>
                <w:rFonts w:ascii="Times New Roman" w:hAnsi="Times New Roman" w:cs="Times New Roman"/>
              </w:rPr>
              <w:t>у-</w:t>
            </w:r>
            <w:proofErr w:type="gramEnd"/>
            <w:r w:rsidR="00A2073E"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</w:rPr>
              <w:t>» 1-4,6 классы</w:t>
            </w:r>
          </w:p>
        </w:tc>
        <w:tc>
          <w:tcPr>
            <w:tcW w:w="1504" w:type="dxa"/>
          </w:tcPr>
          <w:p w:rsidR="00807B71" w:rsidRPr="00ED1479" w:rsidRDefault="00807B71" w:rsidP="009841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D14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8" w:type="dxa"/>
          </w:tcPr>
          <w:p w:rsidR="00807B71" w:rsidRPr="00ED1479" w:rsidRDefault="00092594" w:rsidP="002D7F2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E084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психологического здоровья школьников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07B71" w:rsidRPr="00ED1479">
              <w:rPr>
                <w:rFonts w:ascii="Times New Roman" w:hAnsi="Times New Roman" w:cs="Times New Roman"/>
              </w:rPr>
              <w:t>Формирование социальных навыков</w:t>
            </w:r>
          </w:p>
        </w:tc>
      </w:tr>
    </w:tbl>
    <w:p w:rsidR="00807B71" w:rsidRPr="008C20A2" w:rsidRDefault="00807B71">
      <w:pPr>
        <w:rPr>
          <w:rFonts w:ascii="Times New Roman" w:hAnsi="Times New Roman" w:cs="Times New Roman"/>
        </w:rPr>
      </w:pPr>
    </w:p>
    <w:sectPr w:rsidR="00807B71" w:rsidRPr="008C20A2" w:rsidSect="00E70790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094"/>
    <w:multiLevelType w:val="multilevel"/>
    <w:tmpl w:val="F930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57EF3"/>
    <w:multiLevelType w:val="multilevel"/>
    <w:tmpl w:val="2208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C3319"/>
    <w:multiLevelType w:val="hybridMultilevel"/>
    <w:tmpl w:val="13D2B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BE3C1D"/>
    <w:multiLevelType w:val="multilevel"/>
    <w:tmpl w:val="087E3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82744E"/>
    <w:multiLevelType w:val="hybridMultilevel"/>
    <w:tmpl w:val="4C8C023E"/>
    <w:lvl w:ilvl="0" w:tplc="323ECDB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B38EF"/>
    <w:multiLevelType w:val="multilevel"/>
    <w:tmpl w:val="D44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97358"/>
    <w:multiLevelType w:val="multilevel"/>
    <w:tmpl w:val="84B8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840F1"/>
    <w:multiLevelType w:val="hybridMultilevel"/>
    <w:tmpl w:val="1B362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F10C27"/>
    <w:multiLevelType w:val="multilevel"/>
    <w:tmpl w:val="6C545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165ABC"/>
    <w:multiLevelType w:val="multilevel"/>
    <w:tmpl w:val="B70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07F09"/>
    <w:multiLevelType w:val="multilevel"/>
    <w:tmpl w:val="C6B0D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4F462F"/>
    <w:multiLevelType w:val="hybridMultilevel"/>
    <w:tmpl w:val="543278F6"/>
    <w:lvl w:ilvl="0" w:tplc="D20C91B6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4FC6020"/>
    <w:multiLevelType w:val="multilevel"/>
    <w:tmpl w:val="CF8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4471C"/>
    <w:multiLevelType w:val="multilevel"/>
    <w:tmpl w:val="689E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F5676"/>
    <w:multiLevelType w:val="hybridMultilevel"/>
    <w:tmpl w:val="B8A4FF2A"/>
    <w:lvl w:ilvl="0" w:tplc="F4923138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34976"/>
    <w:multiLevelType w:val="multilevel"/>
    <w:tmpl w:val="D1F4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15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9D"/>
    <w:rsid w:val="00025146"/>
    <w:rsid w:val="00092594"/>
    <w:rsid w:val="000F002B"/>
    <w:rsid w:val="00105BB8"/>
    <w:rsid w:val="001371A8"/>
    <w:rsid w:val="00170B1B"/>
    <w:rsid w:val="001723C3"/>
    <w:rsid w:val="00181965"/>
    <w:rsid w:val="001B1FB4"/>
    <w:rsid w:val="001B21B1"/>
    <w:rsid w:val="001B25A8"/>
    <w:rsid w:val="001D1379"/>
    <w:rsid w:val="001F5AA9"/>
    <w:rsid w:val="002354F5"/>
    <w:rsid w:val="00275F94"/>
    <w:rsid w:val="00276A83"/>
    <w:rsid w:val="002D7F22"/>
    <w:rsid w:val="00360C86"/>
    <w:rsid w:val="0036221F"/>
    <w:rsid w:val="003B3E24"/>
    <w:rsid w:val="0042529F"/>
    <w:rsid w:val="004B5173"/>
    <w:rsid w:val="004C6A18"/>
    <w:rsid w:val="004E15FB"/>
    <w:rsid w:val="00593354"/>
    <w:rsid w:val="005D4824"/>
    <w:rsid w:val="005D4A61"/>
    <w:rsid w:val="006057F3"/>
    <w:rsid w:val="006725BB"/>
    <w:rsid w:val="006B10D9"/>
    <w:rsid w:val="006F61F5"/>
    <w:rsid w:val="007026C8"/>
    <w:rsid w:val="0070486F"/>
    <w:rsid w:val="007420E0"/>
    <w:rsid w:val="00796D07"/>
    <w:rsid w:val="007F6A6C"/>
    <w:rsid w:val="00801348"/>
    <w:rsid w:val="00807B71"/>
    <w:rsid w:val="008142B8"/>
    <w:rsid w:val="0084303A"/>
    <w:rsid w:val="008575DA"/>
    <w:rsid w:val="0088345C"/>
    <w:rsid w:val="008A6C3F"/>
    <w:rsid w:val="008C20A2"/>
    <w:rsid w:val="008E4DCC"/>
    <w:rsid w:val="009065FA"/>
    <w:rsid w:val="00984170"/>
    <w:rsid w:val="009B7612"/>
    <w:rsid w:val="00A2073E"/>
    <w:rsid w:val="00A526F4"/>
    <w:rsid w:val="00A977CE"/>
    <w:rsid w:val="00AA55DB"/>
    <w:rsid w:val="00AC3A74"/>
    <w:rsid w:val="00AD2EB9"/>
    <w:rsid w:val="00B41C51"/>
    <w:rsid w:val="00B5171B"/>
    <w:rsid w:val="00B52870"/>
    <w:rsid w:val="00B7650F"/>
    <w:rsid w:val="00BD759A"/>
    <w:rsid w:val="00BF4DEA"/>
    <w:rsid w:val="00C104B0"/>
    <w:rsid w:val="00C17DB9"/>
    <w:rsid w:val="00C20621"/>
    <w:rsid w:val="00C23836"/>
    <w:rsid w:val="00CC6392"/>
    <w:rsid w:val="00D2205B"/>
    <w:rsid w:val="00DB2A0E"/>
    <w:rsid w:val="00DB4973"/>
    <w:rsid w:val="00E055FA"/>
    <w:rsid w:val="00E23CBE"/>
    <w:rsid w:val="00E70790"/>
    <w:rsid w:val="00EB7258"/>
    <w:rsid w:val="00EE10B8"/>
    <w:rsid w:val="00F17B78"/>
    <w:rsid w:val="00F21333"/>
    <w:rsid w:val="00F324E8"/>
    <w:rsid w:val="00F526AD"/>
    <w:rsid w:val="00FD2A9D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FD2A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basedOn w:val="a4"/>
    <w:rsid w:val="00FD2A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4"/>
    <w:rsid w:val="00FD2A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FD2A9D"/>
    <w:pPr>
      <w:widowControl w:val="0"/>
      <w:shd w:val="clear" w:color="auto" w:fill="FFFFFF"/>
      <w:spacing w:after="0" w:line="222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D2A9D"/>
    <w:pPr>
      <w:ind w:left="720"/>
      <w:contextualSpacing/>
    </w:pPr>
  </w:style>
  <w:style w:type="character" w:customStyle="1" w:styleId="105pt0">
    <w:name w:val="Основной текст + 10;5 pt"/>
    <w:basedOn w:val="a4"/>
    <w:rsid w:val="00FD2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42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9pt">
    <w:name w:val="Основной текст + 9 pt"/>
    <w:basedOn w:val="a4"/>
    <w:rsid w:val="0042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4"/>
    <w:rsid w:val="0042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nstantia65pt0pt">
    <w:name w:val="Основной текст + Constantia;6;5 pt;Курсив;Интервал 0 pt"/>
    <w:basedOn w:val="a4"/>
    <w:rsid w:val="0042529F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4"/>
    <w:rsid w:val="008A6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a6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FD2A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basedOn w:val="a4"/>
    <w:rsid w:val="00FD2A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4"/>
    <w:rsid w:val="00FD2A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FD2A9D"/>
    <w:pPr>
      <w:widowControl w:val="0"/>
      <w:shd w:val="clear" w:color="auto" w:fill="FFFFFF"/>
      <w:spacing w:after="0" w:line="222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D2A9D"/>
    <w:pPr>
      <w:ind w:left="720"/>
      <w:contextualSpacing/>
    </w:pPr>
  </w:style>
  <w:style w:type="character" w:customStyle="1" w:styleId="105pt0">
    <w:name w:val="Основной текст + 10;5 pt"/>
    <w:basedOn w:val="a4"/>
    <w:rsid w:val="00FD2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42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9pt">
    <w:name w:val="Основной текст + 9 pt"/>
    <w:basedOn w:val="a4"/>
    <w:rsid w:val="0042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4"/>
    <w:rsid w:val="0042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nstantia65pt0pt">
    <w:name w:val="Основной текст + Constantia;6;5 pt;Курсив;Интервал 0 pt"/>
    <w:basedOn w:val="a4"/>
    <w:rsid w:val="0042529F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4"/>
    <w:rsid w:val="008A6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a6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CC5FD-9786-4992-AA24-38FE27F6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2024-08-23T01:11:00Z</cp:lastPrinted>
  <dcterms:created xsi:type="dcterms:W3CDTF">2020-08-17T01:24:00Z</dcterms:created>
  <dcterms:modified xsi:type="dcterms:W3CDTF">2024-08-23T02:22:00Z</dcterms:modified>
</cp:coreProperties>
</file>