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D7" w:rsidRPr="004224D4" w:rsidRDefault="00C41BD7" w:rsidP="00C41BD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6476F" w:rsidRDefault="0026476F" w:rsidP="002647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476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6476F" w:rsidRDefault="0026476F" w:rsidP="002647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№1</w:t>
      </w:r>
    </w:p>
    <w:p w:rsidR="0026476F" w:rsidRDefault="0026476F" w:rsidP="002647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с.п. «Село Хурба»</w:t>
      </w:r>
    </w:p>
    <w:p w:rsidR="0026476F" w:rsidRDefault="0026476F" w:rsidP="002647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________________Н.Н.Самсонова</w:t>
      </w:r>
      <w:proofErr w:type="spellEnd"/>
    </w:p>
    <w:p w:rsidR="0026476F" w:rsidRPr="0026476F" w:rsidRDefault="0026476F" w:rsidP="002647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02.09.2024</w:t>
      </w:r>
    </w:p>
    <w:p w:rsidR="0026476F" w:rsidRPr="0026476F" w:rsidRDefault="0026476F" w:rsidP="00FF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76F" w:rsidRPr="0026476F" w:rsidRDefault="0026476F" w:rsidP="00FF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33" w:rsidRPr="004224D4" w:rsidRDefault="001552D0" w:rsidP="00FF7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24D4">
        <w:rPr>
          <w:rFonts w:ascii="Times New Roman" w:hAnsi="Times New Roman" w:cs="Times New Roman"/>
          <w:b/>
          <w:sz w:val="36"/>
          <w:szCs w:val="28"/>
        </w:rPr>
        <w:t>РАСПИСАНИЕ</w:t>
      </w:r>
    </w:p>
    <w:p w:rsidR="004224D4" w:rsidRDefault="00C41BD7" w:rsidP="00FF7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24D4">
        <w:rPr>
          <w:rFonts w:ascii="Times New Roman" w:hAnsi="Times New Roman" w:cs="Times New Roman"/>
          <w:b/>
          <w:sz w:val="36"/>
          <w:szCs w:val="28"/>
        </w:rPr>
        <w:t>р</w:t>
      </w:r>
      <w:r w:rsidR="00FB618D" w:rsidRPr="004224D4">
        <w:rPr>
          <w:rFonts w:ascii="Times New Roman" w:hAnsi="Times New Roman" w:cs="Times New Roman"/>
          <w:b/>
          <w:sz w:val="36"/>
          <w:szCs w:val="28"/>
        </w:rPr>
        <w:t>аботы объединений д</w:t>
      </w:r>
      <w:r w:rsidR="001552D0" w:rsidRPr="004224D4">
        <w:rPr>
          <w:rFonts w:ascii="Times New Roman" w:hAnsi="Times New Roman" w:cs="Times New Roman"/>
          <w:b/>
          <w:sz w:val="36"/>
          <w:szCs w:val="28"/>
        </w:rPr>
        <w:t xml:space="preserve">ополнительного образования </w:t>
      </w:r>
    </w:p>
    <w:p w:rsidR="00F83C4B" w:rsidRDefault="0026476F" w:rsidP="00FF7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2024 – 2025</w:t>
      </w:r>
      <w:r w:rsidR="00AE4239" w:rsidRPr="004224D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AE4239" w:rsidRPr="004224D4">
        <w:rPr>
          <w:rFonts w:ascii="Times New Roman" w:hAnsi="Times New Roman" w:cs="Times New Roman"/>
          <w:b/>
          <w:sz w:val="36"/>
          <w:szCs w:val="28"/>
        </w:rPr>
        <w:t>у</w:t>
      </w:r>
      <w:r w:rsidR="00F83C4B" w:rsidRPr="004224D4">
        <w:rPr>
          <w:rFonts w:ascii="Times New Roman" w:hAnsi="Times New Roman" w:cs="Times New Roman"/>
          <w:b/>
          <w:sz w:val="36"/>
          <w:szCs w:val="28"/>
        </w:rPr>
        <w:t>ч</w:t>
      </w:r>
      <w:proofErr w:type="spellEnd"/>
      <w:r w:rsidR="00AE4239" w:rsidRPr="004224D4">
        <w:rPr>
          <w:rFonts w:ascii="Times New Roman" w:hAnsi="Times New Roman" w:cs="Times New Roman"/>
          <w:b/>
          <w:sz w:val="36"/>
          <w:szCs w:val="28"/>
        </w:rPr>
        <w:t>.</w:t>
      </w:r>
      <w:r w:rsidR="00F83C4B" w:rsidRPr="004224D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E4239" w:rsidRPr="004224D4">
        <w:rPr>
          <w:rFonts w:ascii="Times New Roman" w:hAnsi="Times New Roman" w:cs="Times New Roman"/>
          <w:b/>
          <w:sz w:val="36"/>
          <w:szCs w:val="28"/>
        </w:rPr>
        <w:t>год</w:t>
      </w:r>
    </w:p>
    <w:p w:rsidR="00FF7B2C" w:rsidRPr="00210EC4" w:rsidRDefault="00FF7B2C" w:rsidP="00FF7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11322" w:type="dxa"/>
        <w:jc w:val="center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615"/>
        <w:gridCol w:w="1355"/>
        <w:gridCol w:w="1338"/>
        <w:gridCol w:w="1119"/>
        <w:gridCol w:w="1291"/>
        <w:gridCol w:w="1166"/>
        <w:gridCol w:w="1219"/>
        <w:gridCol w:w="1219"/>
      </w:tblGrid>
      <w:tr w:rsidR="007B49E3" w:rsidRPr="00A20B12" w:rsidTr="00E44B8F">
        <w:trPr>
          <w:trHeight w:val="834"/>
          <w:jc w:val="center"/>
        </w:trPr>
        <w:tc>
          <w:tcPr>
            <w:tcW w:w="2615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55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338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понеде-льник</w:t>
            </w:r>
            <w:proofErr w:type="spellEnd"/>
            <w:proofErr w:type="gramEnd"/>
          </w:p>
        </w:tc>
        <w:tc>
          <w:tcPr>
            <w:tcW w:w="1119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втор-ник</w:t>
            </w:r>
            <w:proofErr w:type="spellEnd"/>
            <w:proofErr w:type="gramEnd"/>
          </w:p>
        </w:tc>
        <w:tc>
          <w:tcPr>
            <w:tcW w:w="1291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66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19" w:type="dxa"/>
          </w:tcPr>
          <w:p w:rsidR="007B49E3" w:rsidRPr="00A20B12" w:rsidRDefault="00567DF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</w:t>
            </w:r>
            <w:r w:rsidR="007B49E3"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1219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B49E3" w:rsidRPr="00A20B12" w:rsidTr="00E44B8F">
        <w:trPr>
          <w:trHeight w:val="834"/>
          <w:jc w:val="center"/>
        </w:trPr>
        <w:tc>
          <w:tcPr>
            <w:tcW w:w="2615" w:type="dxa"/>
          </w:tcPr>
          <w:p w:rsidR="007B49E3" w:rsidRPr="00A20B12" w:rsidRDefault="007B49E3" w:rsidP="008A277A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sz w:val="24"/>
                <w:szCs w:val="24"/>
              </w:rPr>
            </w:pPr>
            <w:r w:rsidRPr="00A20B12">
              <w:rPr>
                <w:sz w:val="24"/>
                <w:szCs w:val="24"/>
              </w:rPr>
              <w:t>Велоспорт</w:t>
            </w:r>
          </w:p>
          <w:p w:rsidR="007B49E3" w:rsidRPr="00A20B12" w:rsidRDefault="007B49E3" w:rsidP="008A277A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b w:val="0"/>
                <w:sz w:val="24"/>
                <w:szCs w:val="24"/>
              </w:rPr>
            </w:pPr>
            <w:r w:rsidRPr="00A20B12">
              <w:rPr>
                <w:b w:val="0"/>
                <w:sz w:val="24"/>
                <w:szCs w:val="24"/>
              </w:rPr>
              <w:t>(ЦРТДЮ)</w:t>
            </w:r>
          </w:p>
          <w:p w:rsidR="007B49E3" w:rsidRPr="00A20B12" w:rsidRDefault="007B49E3" w:rsidP="009467E5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b w:val="0"/>
                <w:sz w:val="24"/>
                <w:szCs w:val="24"/>
              </w:rPr>
            </w:pPr>
            <w:r w:rsidRPr="00A20B12">
              <w:rPr>
                <w:b w:val="0"/>
                <w:sz w:val="24"/>
                <w:szCs w:val="24"/>
              </w:rPr>
              <w:t>(Мельников Алексей Викторович)</w:t>
            </w:r>
          </w:p>
        </w:tc>
        <w:tc>
          <w:tcPr>
            <w:tcW w:w="1355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proofErr w:type="gram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338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B49E3" w:rsidRPr="00A20B12" w:rsidRDefault="007B49E3" w:rsidP="000C1C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мл</w:t>
            </w:r>
            <w:proofErr w:type="gramStart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.г</w:t>
            </w:r>
            <w:proofErr w:type="gramEnd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руппа</w:t>
            </w:r>
            <w:proofErr w:type="spellEnd"/>
          </w:p>
          <w:p w:rsidR="007B49E3" w:rsidRPr="00A20B12" w:rsidRDefault="007B49E3" w:rsidP="000C1C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14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00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-14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40</w:t>
            </w:r>
          </w:p>
          <w:p w:rsidR="007B49E3" w:rsidRPr="00A20B12" w:rsidRDefault="007B49E3" w:rsidP="000C1C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14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50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-15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30</w:t>
            </w:r>
          </w:p>
          <w:p w:rsidR="007B49E3" w:rsidRPr="00A20B12" w:rsidRDefault="007B49E3" w:rsidP="000C1C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ст</w:t>
            </w:r>
            <w:proofErr w:type="gramStart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.г</w:t>
            </w:r>
            <w:proofErr w:type="gramEnd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руппа</w:t>
            </w:r>
          </w:p>
          <w:p w:rsidR="007B49E3" w:rsidRPr="00A20B12" w:rsidRDefault="007B49E3" w:rsidP="000C1C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15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40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-16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20</w:t>
            </w:r>
          </w:p>
          <w:p w:rsidR="007B49E3" w:rsidRPr="00A20B12" w:rsidRDefault="007B49E3" w:rsidP="000C1C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16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30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-17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10</w:t>
            </w:r>
          </w:p>
        </w:tc>
        <w:tc>
          <w:tcPr>
            <w:tcW w:w="1166" w:type="dxa"/>
          </w:tcPr>
          <w:p w:rsidR="007B49E3" w:rsidRPr="00A20B12" w:rsidRDefault="007B49E3" w:rsidP="007B49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en-GB"/>
              </w:rPr>
              <w:t>15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en-GB"/>
              </w:rPr>
              <w:t>40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en-GB"/>
              </w:rPr>
              <w:t>-16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en-GB"/>
              </w:rPr>
              <w:t>20</w:t>
            </w:r>
          </w:p>
          <w:p w:rsidR="007B49E3" w:rsidRPr="00A20B12" w:rsidRDefault="007B49E3" w:rsidP="007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индивидуально</w:t>
            </w: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7B49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мл</w:t>
            </w:r>
            <w:proofErr w:type="gramStart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.г</w:t>
            </w:r>
            <w:proofErr w:type="gramEnd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руппа</w:t>
            </w:r>
            <w:proofErr w:type="spellEnd"/>
          </w:p>
          <w:p w:rsidR="007B49E3" w:rsidRPr="00A20B12" w:rsidRDefault="007B49E3" w:rsidP="007B49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14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00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-14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40</w:t>
            </w:r>
          </w:p>
          <w:p w:rsidR="007B49E3" w:rsidRPr="00A20B12" w:rsidRDefault="007B49E3" w:rsidP="007B49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14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50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-15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30</w:t>
            </w:r>
          </w:p>
          <w:p w:rsidR="007B49E3" w:rsidRPr="00A20B12" w:rsidRDefault="007B49E3" w:rsidP="007B49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ст</w:t>
            </w:r>
            <w:proofErr w:type="gramStart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.г</w:t>
            </w:r>
            <w:proofErr w:type="gramEnd"/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руппа</w:t>
            </w:r>
          </w:p>
          <w:p w:rsidR="007B49E3" w:rsidRPr="00A20B12" w:rsidRDefault="007B49E3" w:rsidP="007B49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15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40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-16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20</w:t>
            </w:r>
          </w:p>
          <w:p w:rsidR="007B49E3" w:rsidRPr="00A20B12" w:rsidRDefault="007B49E3" w:rsidP="007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16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30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-17</w:t>
            </w:r>
            <w:r w:rsidRPr="00A20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10</w:t>
            </w:r>
          </w:p>
        </w:tc>
      </w:tr>
      <w:tr w:rsidR="007B49E3" w:rsidRPr="00A20B12" w:rsidTr="00E44B8F">
        <w:trPr>
          <w:trHeight w:val="834"/>
          <w:jc w:val="center"/>
        </w:trPr>
        <w:tc>
          <w:tcPr>
            <w:tcW w:w="2615" w:type="dxa"/>
          </w:tcPr>
          <w:p w:rsidR="007B49E3" w:rsidRPr="00A20B12" w:rsidRDefault="007B49E3" w:rsidP="000064A6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rStyle w:val="7pt"/>
                <w:b/>
                <w:sz w:val="24"/>
                <w:szCs w:val="24"/>
              </w:rPr>
            </w:pPr>
            <w:r w:rsidRPr="00A20B12">
              <w:rPr>
                <w:rStyle w:val="7pt"/>
                <w:b/>
                <w:sz w:val="24"/>
                <w:szCs w:val="24"/>
              </w:rPr>
              <w:t>Волейбол</w:t>
            </w:r>
          </w:p>
          <w:p w:rsidR="007B49E3" w:rsidRPr="00A20B12" w:rsidRDefault="007B49E3" w:rsidP="0026476F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rStyle w:val="7pt"/>
                <w:sz w:val="24"/>
                <w:szCs w:val="24"/>
              </w:rPr>
            </w:pPr>
            <w:r w:rsidRPr="00A20B12">
              <w:rPr>
                <w:rStyle w:val="7pt"/>
                <w:sz w:val="24"/>
                <w:szCs w:val="24"/>
              </w:rPr>
              <w:t>(</w:t>
            </w:r>
            <w:r w:rsidR="0026476F" w:rsidRPr="00A20B12">
              <w:rPr>
                <w:rStyle w:val="7pt"/>
                <w:sz w:val="24"/>
                <w:szCs w:val="24"/>
              </w:rPr>
              <w:t>Романенко Степан Михайлович</w:t>
            </w:r>
            <w:r w:rsidRPr="00A20B12">
              <w:rPr>
                <w:rStyle w:val="7pt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proofErr w:type="gram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338" w:type="dxa"/>
          </w:tcPr>
          <w:p w:rsidR="007B49E3" w:rsidRPr="00A20B12" w:rsidRDefault="007B49E3" w:rsidP="008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9E3" w:rsidRPr="00A20B12" w:rsidRDefault="00A3376A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18:00 – 20</w:t>
            </w:r>
            <w:r w:rsidR="007B49E3" w:rsidRPr="00A20B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91" w:type="dxa"/>
            <w:vAlign w:val="center"/>
          </w:tcPr>
          <w:p w:rsidR="007B49E3" w:rsidRPr="00A20B12" w:rsidRDefault="007B49E3" w:rsidP="008D7F7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</w:pPr>
          </w:p>
        </w:tc>
        <w:tc>
          <w:tcPr>
            <w:tcW w:w="1166" w:type="dxa"/>
          </w:tcPr>
          <w:p w:rsidR="007B49E3" w:rsidRPr="00A20B12" w:rsidRDefault="00A3376A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18:00-</w:t>
            </w:r>
          </w:p>
          <w:p w:rsidR="00A3376A" w:rsidRPr="00A20B12" w:rsidRDefault="00A3376A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219" w:type="dxa"/>
          </w:tcPr>
          <w:p w:rsidR="007B49E3" w:rsidRPr="00A20B12" w:rsidRDefault="007B49E3" w:rsidP="008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8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834"/>
          <w:jc w:val="center"/>
        </w:trPr>
        <w:tc>
          <w:tcPr>
            <w:tcW w:w="2615" w:type="dxa"/>
          </w:tcPr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лаборатория</w:t>
            </w:r>
          </w:p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(Глушкова Анна</w:t>
            </w:r>
            <w:proofErr w:type="gramEnd"/>
          </w:p>
          <w:p w:rsidR="007B49E3" w:rsidRPr="00A20B12" w:rsidRDefault="007B49E3" w:rsidP="0094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Геннадьевна)</w:t>
            </w:r>
            <w:proofErr w:type="gramEnd"/>
          </w:p>
        </w:tc>
        <w:tc>
          <w:tcPr>
            <w:tcW w:w="1355" w:type="dxa"/>
          </w:tcPr>
          <w:p w:rsidR="000D6235" w:rsidRPr="00A20B12" w:rsidRDefault="007B49E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  <w:r w:rsidR="000D6235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:00 – 15:45</w:t>
            </w:r>
          </w:p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</w:tc>
        <w:tc>
          <w:tcPr>
            <w:tcW w:w="1166" w:type="dxa"/>
          </w:tcPr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</w:tc>
        <w:tc>
          <w:tcPr>
            <w:tcW w:w="1219" w:type="dxa"/>
          </w:tcPr>
          <w:p w:rsidR="007B49E3" w:rsidRPr="00A20B12" w:rsidRDefault="007B49E3" w:rsidP="000B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834"/>
          <w:jc w:val="center"/>
        </w:trPr>
        <w:tc>
          <w:tcPr>
            <w:tcW w:w="2615" w:type="dxa"/>
          </w:tcPr>
          <w:p w:rsidR="007B49E3" w:rsidRPr="00A20B12" w:rsidRDefault="007B49E3" w:rsidP="000064A6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rStyle w:val="7pt"/>
                <w:b/>
                <w:bCs/>
                <w:sz w:val="24"/>
                <w:szCs w:val="24"/>
              </w:rPr>
            </w:pPr>
            <w:r w:rsidRPr="00A20B12">
              <w:rPr>
                <w:rStyle w:val="7pt"/>
                <w:b/>
                <w:sz w:val="24"/>
                <w:szCs w:val="24"/>
              </w:rPr>
              <w:t>Самбо</w:t>
            </w:r>
          </w:p>
          <w:p w:rsidR="007B49E3" w:rsidRPr="00A20B12" w:rsidRDefault="007B49E3" w:rsidP="000064A6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rStyle w:val="7pt"/>
                <w:sz w:val="24"/>
                <w:szCs w:val="24"/>
              </w:rPr>
            </w:pPr>
            <w:r w:rsidRPr="00A20B12">
              <w:rPr>
                <w:rStyle w:val="7pt"/>
                <w:sz w:val="24"/>
                <w:szCs w:val="24"/>
              </w:rPr>
              <w:t>(ЦРТДЮ)</w:t>
            </w:r>
            <w:bookmarkStart w:id="0" w:name="_GoBack"/>
            <w:bookmarkEnd w:id="0"/>
          </w:p>
          <w:p w:rsidR="007B49E3" w:rsidRPr="00A20B12" w:rsidRDefault="007B49E3" w:rsidP="009467E5">
            <w:pPr>
              <w:pStyle w:val="1"/>
              <w:shd w:val="clear" w:color="auto" w:fill="auto"/>
              <w:spacing w:line="0" w:lineRule="atLeast"/>
              <w:ind w:left="60"/>
              <w:jc w:val="center"/>
              <w:rPr>
                <w:rStyle w:val="7pt"/>
                <w:rFonts w:cstheme="minorBidi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A20B12">
              <w:rPr>
                <w:b w:val="0"/>
                <w:sz w:val="24"/>
                <w:szCs w:val="24"/>
              </w:rPr>
              <w:t>(Молоков Александр Сергеевич)</w:t>
            </w:r>
          </w:p>
        </w:tc>
        <w:tc>
          <w:tcPr>
            <w:tcW w:w="1355" w:type="dxa"/>
          </w:tcPr>
          <w:p w:rsidR="00567DF3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="00567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338" w:type="dxa"/>
          </w:tcPr>
          <w:p w:rsidR="007B49E3" w:rsidRPr="00A20B12" w:rsidRDefault="007B49E3" w:rsidP="008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  <w:p w:rsidR="007B49E3" w:rsidRPr="00A20B12" w:rsidRDefault="007B49E3" w:rsidP="008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7B49E3" w:rsidRPr="00A20B12" w:rsidRDefault="007B49E3" w:rsidP="008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7B49E3" w:rsidRPr="00A20B12" w:rsidRDefault="007B49E3" w:rsidP="008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16:35-18:35</w:t>
            </w:r>
          </w:p>
        </w:tc>
        <w:tc>
          <w:tcPr>
            <w:tcW w:w="11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  <w:p w:rsidR="007B49E3" w:rsidRPr="00A20B12" w:rsidRDefault="007B49E3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7B49E3" w:rsidRPr="00A20B12" w:rsidRDefault="007B49E3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7B49E3" w:rsidRPr="00A20B12" w:rsidRDefault="007B49E3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16:35-18:35</w:t>
            </w:r>
          </w:p>
        </w:tc>
        <w:tc>
          <w:tcPr>
            <w:tcW w:w="1219" w:type="dxa"/>
          </w:tcPr>
          <w:p w:rsidR="007B49E3" w:rsidRPr="00A20B12" w:rsidRDefault="007B49E3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834"/>
          <w:jc w:val="center"/>
        </w:trPr>
        <w:tc>
          <w:tcPr>
            <w:tcW w:w="2615" w:type="dxa"/>
          </w:tcPr>
          <w:p w:rsidR="007B49E3" w:rsidRPr="00A20B12" w:rsidRDefault="00A20B12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социальной активности «</w:t>
            </w:r>
            <w:r w:rsidR="00A3376A"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Будь в движении</w:t>
            </w: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49E3" w:rsidRPr="00A20B12" w:rsidRDefault="007B49E3" w:rsidP="0094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Александровна)</w:t>
            </w:r>
          </w:p>
        </w:tc>
        <w:tc>
          <w:tcPr>
            <w:tcW w:w="1355" w:type="dxa"/>
          </w:tcPr>
          <w:p w:rsidR="007B49E3" w:rsidRPr="00A20B12" w:rsidRDefault="00A3376A" w:rsidP="009C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</w:tc>
        <w:tc>
          <w:tcPr>
            <w:tcW w:w="1338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9E3" w:rsidRPr="00A20B12" w:rsidRDefault="00A3376A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15:00 – 17:30</w:t>
            </w:r>
          </w:p>
        </w:tc>
        <w:tc>
          <w:tcPr>
            <w:tcW w:w="1291" w:type="dxa"/>
          </w:tcPr>
          <w:p w:rsidR="00B83973" w:rsidRPr="00A20B12" w:rsidRDefault="00B8397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83973" w:rsidRPr="00A20B12" w:rsidRDefault="00B83973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3973" w:rsidRPr="00A20B12" w:rsidRDefault="00A3376A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A3376A" w:rsidRPr="00A20B12" w:rsidRDefault="00A3376A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15:00 – 17:30</w:t>
            </w:r>
          </w:p>
        </w:tc>
        <w:tc>
          <w:tcPr>
            <w:tcW w:w="1219" w:type="dxa"/>
          </w:tcPr>
          <w:p w:rsidR="007B49E3" w:rsidRPr="00A20B12" w:rsidRDefault="00A3376A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A3376A" w:rsidRPr="00A20B12" w:rsidRDefault="00A3376A" w:rsidP="0021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</w:tc>
      </w:tr>
      <w:tr w:rsidR="007B49E3" w:rsidRPr="00A20B12" w:rsidTr="00E44B8F">
        <w:trPr>
          <w:trHeight w:val="834"/>
          <w:jc w:val="center"/>
        </w:trPr>
        <w:tc>
          <w:tcPr>
            <w:tcW w:w="2615" w:type="dxa"/>
          </w:tcPr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7B49E3" w:rsidRPr="00A20B12" w:rsidRDefault="007B49E3" w:rsidP="0056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7DF3">
              <w:rPr>
                <w:rFonts w:ascii="Times New Roman" w:hAnsi="Times New Roman" w:cs="Times New Roman"/>
                <w:sz w:val="24"/>
                <w:szCs w:val="24"/>
              </w:rPr>
              <w:t>Романенко Степан Михайлович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proofErr w:type="gramEnd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338" w:type="dxa"/>
          </w:tcPr>
          <w:p w:rsidR="007B49E3" w:rsidRPr="00A20B12" w:rsidRDefault="007B49E3" w:rsidP="00F8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9E3" w:rsidRPr="00A20B12" w:rsidRDefault="00567DF3" w:rsidP="0098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</w:t>
            </w:r>
            <w:r w:rsidR="007B49E3" w:rsidRPr="00A20B1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B49E3" w:rsidRPr="00A20B12" w:rsidRDefault="007B49E3" w:rsidP="0098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B49E3" w:rsidRPr="00A20B12" w:rsidRDefault="00567DF3" w:rsidP="0098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</w:t>
            </w:r>
            <w:r w:rsidR="007B49E3" w:rsidRPr="00A2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98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98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834"/>
          <w:jc w:val="center"/>
        </w:trPr>
        <w:tc>
          <w:tcPr>
            <w:tcW w:w="2615" w:type="dxa"/>
            <w:shd w:val="clear" w:color="auto" w:fill="FFFFFF" w:themeFill="background1"/>
          </w:tcPr>
          <w:p w:rsidR="007B49E3" w:rsidRPr="00A20B12" w:rsidRDefault="00A97C13" w:rsidP="008A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Судомодели</w:t>
            </w:r>
            <w:r w:rsidR="007B49E3"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proofErr w:type="spellEnd"/>
          </w:p>
          <w:p w:rsidR="007B49E3" w:rsidRPr="00A20B12" w:rsidRDefault="007B49E3" w:rsidP="008A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(Рябуха Дмитрий Павлович)</w:t>
            </w:r>
          </w:p>
        </w:tc>
        <w:tc>
          <w:tcPr>
            <w:tcW w:w="1355" w:type="dxa"/>
          </w:tcPr>
          <w:p w:rsidR="007B49E3" w:rsidRPr="00A20B12" w:rsidRDefault="00A3376A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Кабинет «Труд (</w:t>
            </w:r>
            <w:proofErr w:type="spell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49E3" w:rsidRPr="00A20B12">
              <w:rPr>
                <w:rFonts w:ascii="Times New Roman" w:hAnsi="Times New Roman" w:cs="Times New Roman"/>
                <w:sz w:val="24"/>
                <w:szCs w:val="24"/>
              </w:rPr>
              <w:t>ехноло-гия</w:t>
            </w:r>
            <w:proofErr w:type="spellEnd"/>
            <w:r w:rsidR="007B49E3" w:rsidRPr="00A20B12">
              <w:rPr>
                <w:rFonts w:ascii="Times New Roman" w:hAnsi="Times New Roman" w:cs="Times New Roman"/>
                <w:sz w:val="24"/>
                <w:szCs w:val="24"/>
              </w:rPr>
              <w:t xml:space="preserve">» (1 </w:t>
            </w:r>
            <w:proofErr w:type="spellStart"/>
            <w:r w:rsidR="007B49E3" w:rsidRPr="00A20B1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7B49E3" w:rsidRPr="00A20B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338" w:type="dxa"/>
          </w:tcPr>
          <w:p w:rsidR="007B49E3" w:rsidRPr="00A20B12" w:rsidRDefault="007B49E3" w:rsidP="009C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  <w:p w:rsidR="007B49E3" w:rsidRPr="00A20B12" w:rsidRDefault="007B49E3" w:rsidP="009C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15:55 – 16:40</w:t>
            </w:r>
          </w:p>
        </w:tc>
        <w:tc>
          <w:tcPr>
            <w:tcW w:w="11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D6235" w:rsidRPr="00A20B12" w:rsidRDefault="000D6235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15:00 – 15:55</w:t>
            </w:r>
          </w:p>
          <w:p w:rsidR="007B49E3" w:rsidRPr="00A20B12" w:rsidRDefault="000D6235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16:00 – 16:55</w:t>
            </w:r>
          </w:p>
        </w:tc>
        <w:tc>
          <w:tcPr>
            <w:tcW w:w="1166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851"/>
          <w:jc w:val="center"/>
        </w:trPr>
        <w:tc>
          <w:tcPr>
            <w:tcW w:w="2615" w:type="dxa"/>
          </w:tcPr>
          <w:p w:rsidR="007B49E3" w:rsidRPr="00A20B12" w:rsidRDefault="00A3376A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лаборатория</w:t>
            </w:r>
          </w:p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(Глушкова Анна Геннадьевна)</w:t>
            </w:r>
          </w:p>
        </w:tc>
        <w:tc>
          <w:tcPr>
            <w:tcW w:w="1355" w:type="dxa"/>
          </w:tcPr>
          <w:p w:rsidR="007B49E3" w:rsidRPr="00A20B12" w:rsidRDefault="007B49E3" w:rsidP="0056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  <w:r w:rsidR="000D6235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  <w:tc>
          <w:tcPr>
            <w:tcW w:w="1338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:00 – 15:45</w:t>
            </w:r>
          </w:p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</w:tc>
        <w:tc>
          <w:tcPr>
            <w:tcW w:w="1291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:00 – 15:45</w:t>
            </w:r>
          </w:p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963"/>
          <w:jc w:val="center"/>
        </w:trPr>
        <w:tc>
          <w:tcPr>
            <w:tcW w:w="2615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3Д-прототипиро-вание</w:t>
            </w:r>
          </w:p>
          <w:p w:rsidR="007B49E3" w:rsidRPr="00A20B12" w:rsidRDefault="007B49E3" w:rsidP="00A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376A" w:rsidRPr="00A20B12">
              <w:rPr>
                <w:rFonts w:ascii="Times New Roman" w:hAnsi="Times New Roman" w:cs="Times New Roman"/>
                <w:sz w:val="24"/>
                <w:szCs w:val="24"/>
              </w:rPr>
              <w:t>Янковская Екатерина Андреевна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1338" w:type="dxa"/>
          </w:tcPr>
          <w:p w:rsidR="00A3376A" w:rsidRPr="00A20B12" w:rsidRDefault="00A3376A" w:rsidP="00A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B12" w:rsidRPr="00A20B12">
              <w:rPr>
                <w:rFonts w:ascii="Times New Roman" w:hAnsi="Times New Roman" w:cs="Times New Roman"/>
                <w:sz w:val="24"/>
                <w:szCs w:val="24"/>
              </w:rPr>
              <w:t>:00 – 15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7B49E3" w:rsidRPr="00A20B12" w:rsidRDefault="00A20B12" w:rsidP="00A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376A" w:rsidRPr="00A20B12">
              <w:rPr>
                <w:rFonts w:ascii="Times New Roman" w:hAnsi="Times New Roman" w:cs="Times New Roman"/>
                <w:sz w:val="24"/>
                <w:szCs w:val="24"/>
              </w:rPr>
              <w:t>:55 – 16:40</w:t>
            </w:r>
          </w:p>
        </w:tc>
        <w:tc>
          <w:tcPr>
            <w:tcW w:w="1119" w:type="dxa"/>
          </w:tcPr>
          <w:p w:rsidR="007B49E3" w:rsidRPr="00A20B12" w:rsidRDefault="007B49E3" w:rsidP="009C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D6235" w:rsidRPr="00A20B12" w:rsidRDefault="000D6235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  <w:p w:rsidR="007B49E3" w:rsidRPr="00A20B12" w:rsidRDefault="000D6235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15:55 – 16:40</w:t>
            </w:r>
          </w:p>
        </w:tc>
        <w:tc>
          <w:tcPr>
            <w:tcW w:w="1166" w:type="dxa"/>
          </w:tcPr>
          <w:p w:rsidR="007B49E3" w:rsidRPr="00A20B12" w:rsidRDefault="007B49E3" w:rsidP="009C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963"/>
          <w:jc w:val="center"/>
        </w:trPr>
        <w:tc>
          <w:tcPr>
            <w:tcW w:w="2615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«Преображение»</w:t>
            </w:r>
          </w:p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Большакова Ирина Сергеевна)</w:t>
            </w:r>
          </w:p>
        </w:tc>
        <w:tc>
          <w:tcPr>
            <w:tcW w:w="1355" w:type="dxa"/>
          </w:tcPr>
          <w:p w:rsidR="007B49E3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38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14:00 -16:00</w:t>
            </w:r>
          </w:p>
        </w:tc>
        <w:tc>
          <w:tcPr>
            <w:tcW w:w="1166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14:00 -15:30</w:t>
            </w: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E44B8F">
        <w:trPr>
          <w:trHeight w:val="963"/>
          <w:jc w:val="center"/>
        </w:trPr>
        <w:tc>
          <w:tcPr>
            <w:tcW w:w="2615" w:type="dxa"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</w:t>
            </w:r>
            <w:proofErr w:type="spellEnd"/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краеведческий кружок</w:t>
            </w:r>
          </w:p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20B12"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туризм</w:t>
            </w: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49E3" w:rsidRPr="00A20B12" w:rsidRDefault="007B49E3" w:rsidP="00A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0B12" w:rsidRPr="00A20B12">
              <w:rPr>
                <w:rFonts w:ascii="Times New Roman" w:hAnsi="Times New Roman" w:cs="Times New Roman"/>
                <w:sz w:val="24"/>
                <w:szCs w:val="24"/>
              </w:rPr>
              <w:t>Симонова Елена Викторовна</w:t>
            </w: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7B49E3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38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15:30 – 17:00</w:t>
            </w:r>
          </w:p>
        </w:tc>
        <w:tc>
          <w:tcPr>
            <w:tcW w:w="11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B49E3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2" w:rsidRPr="00A20B12" w:rsidTr="00E44B8F">
        <w:trPr>
          <w:trHeight w:val="963"/>
          <w:jc w:val="center"/>
        </w:trPr>
        <w:tc>
          <w:tcPr>
            <w:tcW w:w="2615" w:type="dxa"/>
          </w:tcPr>
          <w:p w:rsidR="00A20B12" w:rsidRDefault="00A97C1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B12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  <w:p w:rsidR="00A20B12" w:rsidRDefault="00A20B12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B12" w:rsidRPr="00A20B12" w:rsidRDefault="00A20B12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(Мотькина Ольга Сергеевна)</w:t>
            </w:r>
          </w:p>
        </w:tc>
        <w:tc>
          <w:tcPr>
            <w:tcW w:w="1355" w:type="dxa"/>
          </w:tcPr>
          <w:p w:rsid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20B12" w:rsidRPr="00A20B12" w:rsidRDefault="00A97C1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0B12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8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17:30</w:t>
            </w:r>
          </w:p>
        </w:tc>
        <w:tc>
          <w:tcPr>
            <w:tcW w:w="1166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17:30</w:t>
            </w:r>
          </w:p>
        </w:tc>
        <w:tc>
          <w:tcPr>
            <w:tcW w:w="1219" w:type="dxa"/>
          </w:tcPr>
          <w:p w:rsidR="00A20B12" w:rsidRDefault="00A97C1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A97C13" w:rsidRDefault="00A97C1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</w:t>
            </w:r>
          </w:p>
          <w:p w:rsidR="00A97C13" w:rsidRPr="00A20B12" w:rsidRDefault="00A97C1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20B12" w:rsidRPr="00A20B12" w:rsidTr="00E44B8F">
        <w:trPr>
          <w:trHeight w:val="963"/>
          <w:jc w:val="center"/>
        </w:trPr>
        <w:tc>
          <w:tcPr>
            <w:tcW w:w="2615" w:type="dxa"/>
          </w:tcPr>
          <w:p w:rsidR="00A20B12" w:rsidRDefault="000D6235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3Д-моделирование</w:t>
            </w:r>
          </w:p>
          <w:p w:rsidR="000D6235" w:rsidRDefault="000D6235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6235" w:rsidRPr="000D6235" w:rsidRDefault="000D6235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(Ильченко Елизавета Сергеевна)</w:t>
            </w:r>
          </w:p>
        </w:tc>
        <w:tc>
          <w:tcPr>
            <w:tcW w:w="1355" w:type="dxa"/>
          </w:tcPr>
          <w:p w:rsidR="00A20B12" w:rsidRDefault="00A97C1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97C13" w:rsidRDefault="00A97C1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235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235" w:rsidRPr="00A20B12" w:rsidRDefault="000D6235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</w:tc>
        <w:tc>
          <w:tcPr>
            <w:tcW w:w="1338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20B12" w:rsidRPr="00A20B12" w:rsidRDefault="000D6235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15:00 - 17:30</w:t>
            </w:r>
          </w:p>
        </w:tc>
        <w:tc>
          <w:tcPr>
            <w:tcW w:w="1291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20B12" w:rsidRPr="00A20B12" w:rsidRDefault="000D6235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15:00-17:30</w:t>
            </w:r>
          </w:p>
        </w:tc>
        <w:tc>
          <w:tcPr>
            <w:tcW w:w="1219" w:type="dxa"/>
          </w:tcPr>
          <w:p w:rsidR="00A20B12" w:rsidRPr="00A20B12" w:rsidRDefault="00A20B12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20B12" w:rsidRDefault="000D6235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0D6235" w:rsidRPr="00A20B12" w:rsidRDefault="000D6235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11:00- 14:00</w:t>
            </w:r>
          </w:p>
        </w:tc>
      </w:tr>
      <w:tr w:rsidR="00E44B8F" w:rsidRPr="00A20B12" w:rsidTr="00E44B8F">
        <w:trPr>
          <w:trHeight w:val="963"/>
          <w:jc w:val="center"/>
        </w:trPr>
        <w:tc>
          <w:tcPr>
            <w:tcW w:w="2615" w:type="dxa"/>
          </w:tcPr>
          <w:p w:rsidR="00E44B8F" w:rsidRDefault="00E44B8F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E44B8F" w:rsidRDefault="00E44B8F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«Первые шаги в дизайне архитектурной среды»</w:t>
            </w:r>
          </w:p>
          <w:p w:rsidR="00E44B8F" w:rsidRDefault="00E44B8F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4B8F" w:rsidRPr="00E44B8F" w:rsidRDefault="00E44B8F" w:rsidP="003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(Даниленко Александра Сергеевна)</w:t>
            </w:r>
          </w:p>
        </w:tc>
        <w:tc>
          <w:tcPr>
            <w:tcW w:w="1355" w:type="dxa"/>
          </w:tcPr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338" w:type="dxa"/>
          </w:tcPr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E44B8F" w:rsidRPr="00A20B12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1119" w:type="dxa"/>
          </w:tcPr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4B8F" w:rsidRDefault="00E44B8F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  <w:p w:rsidR="00E44B8F" w:rsidRDefault="00E44B8F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  <w:p w:rsidR="00E44B8F" w:rsidRDefault="00E44B8F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B8F" w:rsidRDefault="00E44B8F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E44B8F" w:rsidRPr="00A20B12" w:rsidRDefault="00E44B8F" w:rsidP="00E4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1166" w:type="dxa"/>
          </w:tcPr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44B8F" w:rsidRPr="00A20B12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E44B8F" w:rsidRDefault="00E85856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10:00-12:15</w:t>
            </w:r>
          </w:p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E44B8F" w:rsidRDefault="00E85856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13:00-15:15</w:t>
            </w:r>
          </w:p>
          <w:p w:rsidR="00E44B8F" w:rsidRDefault="00E44B8F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E3" w:rsidRPr="00A20B12" w:rsidTr="00A20B12">
        <w:trPr>
          <w:trHeight w:val="395"/>
          <w:jc w:val="center"/>
        </w:trPr>
        <w:tc>
          <w:tcPr>
            <w:tcW w:w="2615" w:type="dxa"/>
            <w:vMerge w:val="restart"/>
          </w:tcPr>
          <w:p w:rsidR="007B49E3" w:rsidRPr="00A20B12" w:rsidRDefault="007B49E3" w:rsidP="0094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лаборатория </w:t>
            </w:r>
            <w:proofErr w:type="gramStart"/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физических</w:t>
            </w:r>
            <w:proofErr w:type="gramEnd"/>
          </w:p>
          <w:p w:rsidR="007B49E3" w:rsidRPr="00A20B12" w:rsidRDefault="007B49E3" w:rsidP="0094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экспериментов</w:t>
            </w:r>
          </w:p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(Глушкова Анна</w:t>
            </w:r>
            <w:proofErr w:type="gramEnd"/>
          </w:p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Геннадьевна)</w:t>
            </w:r>
            <w:proofErr w:type="gramEnd"/>
          </w:p>
        </w:tc>
        <w:tc>
          <w:tcPr>
            <w:tcW w:w="1355" w:type="dxa"/>
            <w:vMerge w:val="restart"/>
          </w:tcPr>
          <w:p w:rsidR="007B49E3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  <w:p w:rsidR="000D6235" w:rsidRPr="00A20B12" w:rsidRDefault="000D6235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на осенних каникулах</w:t>
            </w:r>
          </w:p>
        </w:tc>
      </w:tr>
      <w:tr w:rsidR="007B49E3" w:rsidRPr="00A20B12" w:rsidTr="00E44B8F">
        <w:trPr>
          <w:trHeight w:val="1331"/>
          <w:jc w:val="center"/>
        </w:trPr>
        <w:tc>
          <w:tcPr>
            <w:tcW w:w="2615" w:type="dxa"/>
            <w:vMerge/>
          </w:tcPr>
          <w:p w:rsidR="007B49E3" w:rsidRPr="00A20B12" w:rsidRDefault="007B49E3" w:rsidP="0038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19" w:type="dxa"/>
          </w:tcPr>
          <w:p w:rsidR="007B49E3" w:rsidRPr="00A20B12" w:rsidRDefault="007B49E3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291" w:type="dxa"/>
          </w:tcPr>
          <w:p w:rsidR="007B49E3" w:rsidRPr="00A20B12" w:rsidRDefault="007B49E3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66" w:type="dxa"/>
          </w:tcPr>
          <w:p w:rsidR="007B49E3" w:rsidRPr="00A20B12" w:rsidRDefault="007B49E3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219" w:type="dxa"/>
          </w:tcPr>
          <w:p w:rsidR="007B49E3" w:rsidRPr="00A20B12" w:rsidRDefault="007B49E3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219" w:type="dxa"/>
          </w:tcPr>
          <w:p w:rsidR="007B49E3" w:rsidRPr="00A20B12" w:rsidRDefault="007B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</w:tr>
      <w:tr w:rsidR="007B49E3" w:rsidRPr="00A20B12" w:rsidTr="00A20B12">
        <w:trPr>
          <w:trHeight w:val="424"/>
          <w:jc w:val="center"/>
        </w:trPr>
        <w:tc>
          <w:tcPr>
            <w:tcW w:w="2615" w:type="dxa"/>
            <w:vMerge w:val="restart"/>
          </w:tcPr>
          <w:p w:rsidR="007B49E3" w:rsidRPr="00A20B12" w:rsidRDefault="007B49E3" w:rsidP="0094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лаборатория </w:t>
            </w:r>
            <w:proofErr w:type="gramStart"/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proofErr w:type="gramEnd"/>
          </w:p>
          <w:p w:rsidR="007B49E3" w:rsidRPr="00A20B12" w:rsidRDefault="007B49E3" w:rsidP="0094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экспериментов</w:t>
            </w:r>
          </w:p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(Глушкова Анна</w:t>
            </w:r>
            <w:proofErr w:type="gramEnd"/>
          </w:p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Геннадьевна)</w:t>
            </w:r>
            <w:proofErr w:type="gramEnd"/>
          </w:p>
        </w:tc>
        <w:tc>
          <w:tcPr>
            <w:tcW w:w="1355" w:type="dxa"/>
            <w:vMerge w:val="restart"/>
          </w:tcPr>
          <w:p w:rsidR="000D6235" w:rsidRPr="00A20B12" w:rsidRDefault="007B49E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  <w:r w:rsidR="000D6235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7B49E3" w:rsidRPr="00A20B12" w:rsidRDefault="007B49E3" w:rsidP="0042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на весенних каникулах</w:t>
            </w:r>
          </w:p>
        </w:tc>
      </w:tr>
      <w:tr w:rsidR="007B49E3" w:rsidRPr="00A20B12" w:rsidTr="00E44B8F">
        <w:trPr>
          <w:trHeight w:val="1250"/>
          <w:jc w:val="center"/>
        </w:trPr>
        <w:tc>
          <w:tcPr>
            <w:tcW w:w="2615" w:type="dxa"/>
            <w:vMerge/>
          </w:tcPr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B49E3" w:rsidRPr="00A20B12" w:rsidRDefault="007B49E3" w:rsidP="0000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19" w:type="dxa"/>
          </w:tcPr>
          <w:p w:rsidR="007B49E3" w:rsidRPr="00A20B12" w:rsidRDefault="007B49E3" w:rsidP="000064A6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291" w:type="dxa"/>
          </w:tcPr>
          <w:p w:rsidR="007B49E3" w:rsidRPr="00A20B12" w:rsidRDefault="007B49E3" w:rsidP="000064A6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66" w:type="dxa"/>
          </w:tcPr>
          <w:p w:rsidR="007B49E3" w:rsidRPr="00A20B12" w:rsidRDefault="007B49E3" w:rsidP="000064A6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219" w:type="dxa"/>
          </w:tcPr>
          <w:p w:rsidR="007B49E3" w:rsidRPr="00A20B12" w:rsidRDefault="007B49E3" w:rsidP="000064A6">
            <w:pPr>
              <w:rPr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219" w:type="dxa"/>
          </w:tcPr>
          <w:p w:rsidR="007B49E3" w:rsidRPr="00A20B12" w:rsidRDefault="007B49E3" w:rsidP="000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2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</w:tr>
    </w:tbl>
    <w:p w:rsidR="001552D0" w:rsidRPr="006D3DC4" w:rsidRDefault="001552D0" w:rsidP="006D3DC4">
      <w:pPr>
        <w:rPr>
          <w:rFonts w:ascii="Times New Roman" w:hAnsi="Times New Roman" w:cs="Times New Roman"/>
          <w:szCs w:val="28"/>
        </w:rPr>
      </w:pPr>
    </w:p>
    <w:sectPr w:rsidR="001552D0" w:rsidRPr="006D3DC4" w:rsidSect="0077747C">
      <w:pgSz w:w="11906" w:h="16838"/>
      <w:pgMar w:top="426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74B"/>
    <w:rsid w:val="00032545"/>
    <w:rsid w:val="00036F64"/>
    <w:rsid w:val="000C1C4C"/>
    <w:rsid w:val="000D6235"/>
    <w:rsid w:val="000E77BC"/>
    <w:rsid w:val="000F08BA"/>
    <w:rsid w:val="000F75D3"/>
    <w:rsid w:val="00103693"/>
    <w:rsid w:val="00106CF4"/>
    <w:rsid w:val="001552D0"/>
    <w:rsid w:val="001626A7"/>
    <w:rsid w:val="00197DDE"/>
    <w:rsid w:val="001D241F"/>
    <w:rsid w:val="001D7568"/>
    <w:rsid w:val="00210EC4"/>
    <w:rsid w:val="002342DD"/>
    <w:rsid w:val="00237F0D"/>
    <w:rsid w:val="0026476F"/>
    <w:rsid w:val="00367646"/>
    <w:rsid w:val="003840C5"/>
    <w:rsid w:val="003A46BC"/>
    <w:rsid w:val="0041074B"/>
    <w:rsid w:val="004224D4"/>
    <w:rsid w:val="0043486B"/>
    <w:rsid w:val="004A7E5D"/>
    <w:rsid w:val="004B0355"/>
    <w:rsid w:val="004B75DB"/>
    <w:rsid w:val="004E66DE"/>
    <w:rsid w:val="00511233"/>
    <w:rsid w:val="00515D74"/>
    <w:rsid w:val="005356D6"/>
    <w:rsid w:val="00553A98"/>
    <w:rsid w:val="00567DF3"/>
    <w:rsid w:val="00630A51"/>
    <w:rsid w:val="00687668"/>
    <w:rsid w:val="006D3DC4"/>
    <w:rsid w:val="006D4527"/>
    <w:rsid w:val="006D7C72"/>
    <w:rsid w:val="0077747C"/>
    <w:rsid w:val="007916F1"/>
    <w:rsid w:val="007B49E3"/>
    <w:rsid w:val="00827756"/>
    <w:rsid w:val="008B085F"/>
    <w:rsid w:val="00927EB4"/>
    <w:rsid w:val="009467E5"/>
    <w:rsid w:val="00984AD0"/>
    <w:rsid w:val="009C5E49"/>
    <w:rsid w:val="00A20B12"/>
    <w:rsid w:val="00A3376A"/>
    <w:rsid w:val="00A77170"/>
    <w:rsid w:val="00A97C13"/>
    <w:rsid w:val="00AD7574"/>
    <w:rsid w:val="00AE3A4F"/>
    <w:rsid w:val="00AE4239"/>
    <w:rsid w:val="00AE4BB5"/>
    <w:rsid w:val="00B12518"/>
    <w:rsid w:val="00B83973"/>
    <w:rsid w:val="00BD7AB1"/>
    <w:rsid w:val="00C16FC4"/>
    <w:rsid w:val="00C41BD7"/>
    <w:rsid w:val="00C5170F"/>
    <w:rsid w:val="00CC69A1"/>
    <w:rsid w:val="00CD76D3"/>
    <w:rsid w:val="00D00509"/>
    <w:rsid w:val="00D83B8B"/>
    <w:rsid w:val="00DE0F87"/>
    <w:rsid w:val="00E066CE"/>
    <w:rsid w:val="00E10997"/>
    <w:rsid w:val="00E209B5"/>
    <w:rsid w:val="00E44B8F"/>
    <w:rsid w:val="00E63133"/>
    <w:rsid w:val="00E85856"/>
    <w:rsid w:val="00F14D46"/>
    <w:rsid w:val="00F273C9"/>
    <w:rsid w:val="00F82EDE"/>
    <w:rsid w:val="00F83C4B"/>
    <w:rsid w:val="00F8583A"/>
    <w:rsid w:val="00F96E76"/>
    <w:rsid w:val="00FB08E7"/>
    <w:rsid w:val="00FB34CB"/>
    <w:rsid w:val="00FB5C51"/>
    <w:rsid w:val="00FB618D"/>
    <w:rsid w:val="00FF0AC2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18D"/>
    <w:rPr>
      <w:rFonts w:ascii="Segoe UI" w:hAnsi="Segoe UI" w:cs="Segoe UI"/>
      <w:sz w:val="18"/>
      <w:szCs w:val="18"/>
    </w:rPr>
  </w:style>
  <w:style w:type="character" w:customStyle="1" w:styleId="7pt">
    <w:name w:val="Основной текст + 7 pt;Не полужирный"/>
    <w:basedOn w:val="a0"/>
    <w:rsid w:val="00C41B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6D3DC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D3DC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Лапаксина Светлана Александровна</dc:creator>
  <cp:lastModifiedBy>Пользователь</cp:lastModifiedBy>
  <cp:revision>5</cp:revision>
  <cp:lastPrinted>2024-10-21T06:38:00Z</cp:lastPrinted>
  <dcterms:created xsi:type="dcterms:W3CDTF">2024-09-16T08:08:00Z</dcterms:created>
  <dcterms:modified xsi:type="dcterms:W3CDTF">2024-10-21T06:42:00Z</dcterms:modified>
</cp:coreProperties>
</file>