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77777777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(уровень начального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794C92AD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67979419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200C2818" w:rsidR="006C5EB4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09979163" w:rsidR="006C5EB4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2EBF4D69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2BB440D6" w:rsidR="00FA7FD7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4FA23B7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11CEEC3"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6B65C8FA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39C07792"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7CE74EDD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47523B70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25F447F7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6AEF8D89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55DB146E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5E14EE1A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(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информационный элемент </w:t>
            </w: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урока)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             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37A4C38A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B4E1EB2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109C367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1ECB49EC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712671B6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47A62537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08CF3C1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09DB5FE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26690CD5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78195E8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0F5DAC85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EDB6A1E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4B1AB85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210E323E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9F691C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2FA7E2A2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2767BB1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CD277C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42D4DF22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169F32F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03D7F9FB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15BAB420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8C3F66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06BA3AE0"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lastRenderedPageBreak/>
              <w:t>160 лет со дня рождения русского художника В. А. Серова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786EAF2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358B856F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3331ABB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52D90831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147056E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41BBF136"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19A0B0E5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0EFB8EEE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0D3AD5F4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16CFCAC3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5E1CBBC0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1FDC0C7A" w:rsidR="00E24235" w:rsidRPr="00C12DAA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9A5061">
        <w:tc>
          <w:tcPr>
            <w:tcW w:w="9781" w:type="dxa"/>
            <w:gridSpan w:val="6"/>
          </w:tcPr>
          <w:p w14:paraId="6035A81F" w14:textId="6E598DC6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Внеурочные занятия патриотической, нравственной и экологической направленности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04D7747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21A52E00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03D013FA" w:rsidR="00E24235" w:rsidRPr="00305E43" w:rsidRDefault="009B68B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B68BF" w:rsidRPr="00EE59AB" w14:paraId="7667ED6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A8D137" w14:textId="65E1004D" w:rsidR="009B68BF" w:rsidRPr="00305E43" w:rsidRDefault="009B68BF" w:rsidP="009B68B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Орлята России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EFC94" w14:textId="081B1AA4" w:rsidR="009B68BF" w:rsidRPr="00305E43" w:rsidRDefault="009B68BF" w:rsidP="009B68B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8DC8C30" w14:textId="45E21CA7" w:rsidR="009B68BF" w:rsidRPr="00305E43" w:rsidRDefault="009B68BF" w:rsidP="009B68B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ADFC9" w14:textId="4AB24DBD" w:rsidR="009B68BF" w:rsidRPr="00305E43" w:rsidRDefault="009B68BF" w:rsidP="009B68B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24235" w:rsidRPr="00EE59AB" w14:paraId="02C59F34" w14:textId="77777777" w:rsidTr="009A5061">
        <w:tc>
          <w:tcPr>
            <w:tcW w:w="9781" w:type="dxa"/>
            <w:gridSpan w:val="6"/>
          </w:tcPr>
          <w:p w14:paraId="1DE55A4B" w14:textId="315E6F71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Внеурочные занятия, спортивно-оздоровительной направленности</w:t>
            </w:r>
          </w:p>
        </w:tc>
      </w:tr>
      <w:tr w:rsidR="00E24235" w:rsidRPr="00EE59AB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487D7963" w:rsidR="00E24235" w:rsidRPr="00305E43" w:rsidRDefault="009B68B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293C3EB3" w:rsidR="00B56E63" w:rsidRPr="00305E43" w:rsidRDefault="009B68BF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6EAAF3B9" w:rsidR="00E24235" w:rsidRPr="00305E43" w:rsidRDefault="009B68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26F7C" w:rsidRPr="00EE59AB" w14:paraId="7DC1696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02DB6B4" w14:textId="6BE71949" w:rsidR="00B26F7C" w:rsidRPr="00305E43" w:rsidRDefault="009B68B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Спортивно-игровая секция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708C3" w14:textId="54B8FC64" w:rsidR="00B26F7C" w:rsidRPr="00305E43" w:rsidRDefault="009B68BF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A7CD7F" w14:textId="43A0466B" w:rsidR="00B26F7C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364DD" w14:textId="3A455EBE" w:rsidR="00B26F7C" w:rsidRPr="00305E4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407FFBD9" w14:textId="77777777" w:rsidTr="009A5061">
        <w:tc>
          <w:tcPr>
            <w:tcW w:w="9781" w:type="dxa"/>
            <w:gridSpan w:val="6"/>
          </w:tcPr>
          <w:p w14:paraId="5A747381" w14:textId="74386562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Проектно-исследовательская деятельность</w:t>
            </w:r>
          </w:p>
        </w:tc>
      </w:tr>
      <w:tr w:rsidR="00E24235" w:rsidRPr="00EE59AB" w14:paraId="715C0A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8ED8176" w14:textId="4DB5780D" w:rsidR="00E24235" w:rsidRPr="0036138E" w:rsidRDefault="009B68B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Я-исследователь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710E4A79" w:rsidR="00E24235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B68BF">
              <w:rPr>
                <w:rFonts w:ascii="Times New Roman" w:eastAsia="Times New Roman" w:hAnsi="Times New Roman" w:cs="Times New Roman"/>
                <w:sz w:val="24"/>
              </w:rPr>
              <w:t>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77777777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AC4EE8" w14:textId="77777777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215997D" w14:textId="77777777" w:rsidTr="009A5061">
        <w:tc>
          <w:tcPr>
            <w:tcW w:w="9781" w:type="dxa"/>
            <w:gridSpan w:val="6"/>
          </w:tcPr>
          <w:p w14:paraId="0FB1C66A" w14:textId="1A0B22C3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 культура</w:t>
            </w:r>
          </w:p>
        </w:tc>
      </w:tr>
      <w:tr w:rsidR="00E24235" w:rsidRPr="00EE59AB" w14:paraId="6793AFD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AE271B" w14:textId="3C9C3AE2" w:rsidR="00E24235" w:rsidRPr="00305E43" w:rsidRDefault="009B68B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Азбука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Роботландии</w:t>
            </w:r>
            <w:proofErr w:type="spell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EF05B" w14:textId="08691FF3" w:rsidR="00E24235" w:rsidRPr="00305E43" w:rsidRDefault="00424BB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B68BF">
              <w:rPr>
                <w:rFonts w:ascii="Times New Roman" w:eastAsia="Times New Roman" w:hAnsi="Times New Roman" w:cs="Times New Roman"/>
                <w:sz w:val="24"/>
              </w:rPr>
              <w:t>-2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AF799B7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0FD56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424BBC" w:rsidRPr="00EE59AB" w14:paraId="7B3393AD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8AB4DFC" w14:textId="7EFE277C" w:rsidR="00424BBC" w:rsidRDefault="009B68B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информатики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DB84B4" w14:textId="36A40217" w:rsidR="00424BBC" w:rsidRDefault="009B68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67EC428" w14:textId="425E36B1" w:rsidR="00424BBC" w:rsidRPr="00305E43" w:rsidRDefault="00424BB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81968" w14:textId="5F190730" w:rsidR="00424BBC" w:rsidRPr="00305E43" w:rsidRDefault="00424BB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4BB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26F7C" w:rsidRPr="00EE59AB" w14:paraId="154CBC22" w14:textId="77777777" w:rsidTr="004E442D">
        <w:tc>
          <w:tcPr>
            <w:tcW w:w="9781" w:type="dxa"/>
            <w:gridSpan w:val="6"/>
          </w:tcPr>
          <w:p w14:paraId="57CAAC9C" w14:textId="09F0D089" w:rsidR="00B26F7C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Учение с увлечением!</w:t>
            </w:r>
          </w:p>
        </w:tc>
      </w:tr>
      <w:tr w:rsidR="00B26F7C" w:rsidRPr="00EE59AB" w14:paraId="0737227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168BA43" w14:textId="6979A9A0" w:rsidR="00B26F7C" w:rsidRDefault="009B68B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BE969F" w14:textId="5E530FD1" w:rsidR="00B26F7C" w:rsidRDefault="009B68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FA53C62" w14:textId="41516C4D" w:rsidR="00B26F7C" w:rsidRDefault="00B1511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0A67A7" w14:textId="25396734" w:rsidR="00B26F7C" w:rsidRDefault="00424BB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4BB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63C3B619" w14:textId="77777777" w:rsidTr="009A5061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9A5061">
        <w:tc>
          <w:tcPr>
            <w:tcW w:w="3824" w:type="dxa"/>
          </w:tcPr>
          <w:p w14:paraId="662DC8E7" w14:textId="74961A31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7DCADEE" w14:textId="14974811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14:paraId="657A1AB1" w14:textId="77777777" w:rsidTr="009A5061">
        <w:tc>
          <w:tcPr>
            <w:tcW w:w="3824" w:type="dxa"/>
          </w:tcPr>
          <w:p w14:paraId="51FD50F3" w14:textId="68793497"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443E0320" w:rsidR="003F424D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D22247" w14:textId="306D91B2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3972675" w14:textId="77777777" w:rsidTr="009A5061">
        <w:tc>
          <w:tcPr>
            <w:tcW w:w="3824" w:type="dxa"/>
          </w:tcPr>
          <w:p w14:paraId="4ECDDC48" w14:textId="4F547BEA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6FE381DF" w:rsidR="00D87B06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26B0DEE" w14:textId="26F085F5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3DE03B1C" w14:textId="77777777" w:rsidTr="009A5061">
        <w:tc>
          <w:tcPr>
            <w:tcW w:w="3824" w:type="dxa"/>
          </w:tcPr>
          <w:p w14:paraId="27552BA5" w14:textId="1220A783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1D43809B"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74DD82" w14:textId="29ADEECE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9A5061">
        <w:tc>
          <w:tcPr>
            <w:tcW w:w="3824" w:type="dxa"/>
          </w:tcPr>
          <w:p w14:paraId="284A571D" w14:textId="27FC4BBF"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61B8A33" w14:textId="4B56656C" w:rsidR="00E24235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A25D7EC" w14:textId="77777777" w:rsidTr="009A5061">
        <w:tc>
          <w:tcPr>
            <w:tcW w:w="3824" w:type="dxa"/>
          </w:tcPr>
          <w:p w14:paraId="217C1EC3" w14:textId="355FA181"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5EBEF440"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253EF53" w14:textId="4E42513A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735DA86B" w14:textId="77777777" w:rsidTr="009A5061">
        <w:tc>
          <w:tcPr>
            <w:tcW w:w="3824" w:type="dxa"/>
          </w:tcPr>
          <w:p w14:paraId="2449A746" w14:textId="12954E05"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53DB2847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78BB4F" w14:textId="651C172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9A5061">
        <w:tc>
          <w:tcPr>
            <w:tcW w:w="3824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21E48E61" w14:textId="77777777" w:rsidTr="009A5061">
        <w:tc>
          <w:tcPr>
            <w:tcW w:w="3824" w:type="dxa"/>
          </w:tcPr>
          <w:p w14:paraId="6086596B" w14:textId="433C0A86"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8C9B8D2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1B8CC62" w14:textId="6D13C052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44C37253" w14:textId="77777777" w:rsidTr="009A5061">
        <w:tc>
          <w:tcPr>
            <w:tcW w:w="3824" w:type="dxa"/>
          </w:tcPr>
          <w:p w14:paraId="4CFAEC11" w14:textId="68E390A2"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3FF29232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EBAFD1A" w14:textId="138D8C5E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9A5061">
        <w:tc>
          <w:tcPr>
            <w:tcW w:w="3824" w:type="dxa"/>
          </w:tcPr>
          <w:p w14:paraId="46A4ACC1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14:paraId="36844B6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4D2F05" w14:textId="30186DDA"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9A5061">
        <w:tc>
          <w:tcPr>
            <w:tcW w:w="3824" w:type="dxa"/>
          </w:tcPr>
          <w:p w14:paraId="6069221B" w14:textId="6A1AE786"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2DAFEBC" w14:textId="5B7DF13A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9A5061">
        <w:tc>
          <w:tcPr>
            <w:tcW w:w="3824" w:type="dxa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ECB6BD7" w14:textId="1F045447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14:paraId="28E79436" w14:textId="77777777" w:rsidTr="009A5061">
        <w:tc>
          <w:tcPr>
            <w:tcW w:w="3824" w:type="dxa"/>
          </w:tcPr>
          <w:p w14:paraId="100292ED" w14:textId="5570687F"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60E2CBED" w:rsidR="008241D1" w:rsidRDefault="008241D1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AFE264D" w14:textId="3E1FA399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9A5061">
        <w:tc>
          <w:tcPr>
            <w:tcW w:w="3824" w:type="dxa"/>
          </w:tcPr>
          <w:p w14:paraId="4430FD60" w14:textId="1CCFB801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80" w:type="dxa"/>
            <w:gridSpan w:val="2"/>
          </w:tcPr>
          <w:p w14:paraId="2675263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748CE3E" w14:textId="3DD6B98E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9A5061">
        <w:tc>
          <w:tcPr>
            <w:tcW w:w="3824" w:type="dxa"/>
          </w:tcPr>
          <w:p w14:paraId="10EA9DB0" w14:textId="684B5C1A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4DB50FA8" w14:textId="77777777" w:rsidTr="009A5061">
        <w:tc>
          <w:tcPr>
            <w:tcW w:w="3824" w:type="dxa"/>
          </w:tcPr>
          <w:p w14:paraId="7157B808" w14:textId="7144F0F0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4A1AF6EE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2C54B75" w14:textId="24CBD9E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9A5061">
        <w:tc>
          <w:tcPr>
            <w:tcW w:w="3824" w:type="dxa"/>
          </w:tcPr>
          <w:p w14:paraId="6F00C92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4640DD2" w14:textId="5598CF01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CF2DBFC" w14:textId="77777777" w:rsidTr="009A5061">
        <w:tc>
          <w:tcPr>
            <w:tcW w:w="3824" w:type="dxa"/>
          </w:tcPr>
          <w:p w14:paraId="351FDA6B" w14:textId="3AD497A0"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35692F" w14:textId="18862280" w:rsidR="00E24235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14:paraId="0E10FE2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8F99C58" w14:textId="77777777" w:rsidTr="009A5061">
        <w:tc>
          <w:tcPr>
            <w:tcW w:w="3824" w:type="dxa"/>
          </w:tcPr>
          <w:p w14:paraId="556F1140" w14:textId="740BE1B2"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180E109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92F0780" w14:textId="6D2DEDC2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FAC4C6F" w14:textId="77777777" w:rsidTr="009A5061">
        <w:tc>
          <w:tcPr>
            <w:tcW w:w="3824" w:type="dxa"/>
          </w:tcPr>
          <w:p w14:paraId="4B3ABA0E" w14:textId="2EEF3A0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14:paraId="27008500" w14:textId="77787016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9FB29A4" w14:textId="558EA52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AF738FA" w14:textId="77777777" w:rsidTr="009A5061">
        <w:tc>
          <w:tcPr>
            <w:tcW w:w="3824" w:type="dxa"/>
          </w:tcPr>
          <w:p w14:paraId="1D293B8F" w14:textId="6EB6324F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42FF4A4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857533" w14:textId="2395CD9D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F705127" w14:textId="77777777" w:rsidTr="009A5061">
        <w:tc>
          <w:tcPr>
            <w:tcW w:w="3824" w:type="dxa"/>
          </w:tcPr>
          <w:p w14:paraId="361C93BE" w14:textId="00206544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76590B7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B9878DF" w14:textId="72854A1F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9A5061">
        <w:tc>
          <w:tcPr>
            <w:tcW w:w="3824" w:type="dxa"/>
          </w:tcPr>
          <w:p w14:paraId="29C826AD" w14:textId="706F5D5B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14:paraId="7E80825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314B54C" w14:textId="0EDA2DF2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9A5061">
        <w:tc>
          <w:tcPr>
            <w:tcW w:w="3824" w:type="dxa"/>
          </w:tcPr>
          <w:p w14:paraId="2778CE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F066BC2" w14:textId="77777777" w:rsidTr="009A5061">
        <w:tc>
          <w:tcPr>
            <w:tcW w:w="3824" w:type="dxa"/>
          </w:tcPr>
          <w:p w14:paraId="16223B8D" w14:textId="445EB701"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29493F14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6C6624C" w14:textId="3940984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9A5061">
        <w:tc>
          <w:tcPr>
            <w:tcW w:w="3824" w:type="dxa"/>
          </w:tcPr>
          <w:p w14:paraId="5C746B0F" w14:textId="78EC5D53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14:paraId="793C0E5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FFE1A89" w14:textId="446DDEC3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9A5061">
        <w:tc>
          <w:tcPr>
            <w:tcW w:w="3824" w:type="dxa"/>
          </w:tcPr>
          <w:p w14:paraId="76271F98" w14:textId="0531E3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gridSpan w:val="2"/>
          </w:tcPr>
          <w:p w14:paraId="55F4001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B3F4D5" w14:textId="551B54D9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53FA" w:rsidRPr="00EE59AB" w14:paraId="071F43E1" w14:textId="77777777" w:rsidTr="009A5061">
        <w:tc>
          <w:tcPr>
            <w:tcW w:w="3824" w:type="dxa"/>
          </w:tcPr>
          <w:p w14:paraId="741590CE" w14:textId="5E493987" w:rsidR="009053FA" w:rsidRDefault="009053FA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80" w:type="dxa"/>
            <w:gridSpan w:val="2"/>
          </w:tcPr>
          <w:p w14:paraId="7A61303C" w14:textId="42C11F19" w:rsidR="009053FA" w:rsidRDefault="009053F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D84624F" w14:textId="5B9FDD67"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94" w:type="dxa"/>
            <w:gridSpan w:val="2"/>
          </w:tcPr>
          <w:p w14:paraId="5ABC5BEC" w14:textId="46E4FAFD"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RPr="00EE59AB" w14:paraId="4BC566BE" w14:textId="77777777" w:rsidTr="009A5061">
        <w:tc>
          <w:tcPr>
            <w:tcW w:w="3824" w:type="dxa"/>
          </w:tcPr>
          <w:p w14:paraId="10DA7C3B" w14:textId="6C5ABAAC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9A5061">
        <w:tc>
          <w:tcPr>
            <w:tcW w:w="3824" w:type="dxa"/>
          </w:tcPr>
          <w:p w14:paraId="6F0351E0" w14:textId="4670A5A9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8879785" w14:textId="77777777" w:rsidTr="009A5061">
        <w:tc>
          <w:tcPr>
            <w:tcW w:w="3824" w:type="dxa"/>
          </w:tcPr>
          <w:p w14:paraId="596D9B74" w14:textId="7403F4BE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здравствуй, Новый год!» - новогодние утренники</w:t>
            </w:r>
          </w:p>
        </w:tc>
        <w:tc>
          <w:tcPr>
            <w:tcW w:w="1280" w:type="dxa"/>
            <w:gridSpan w:val="2"/>
          </w:tcPr>
          <w:p w14:paraId="5CF19B9D" w14:textId="74BB2D0B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BEBB425" w14:textId="6ED0641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62EC8784" w14:textId="77777777" w:rsidTr="009A5061">
        <w:tc>
          <w:tcPr>
            <w:tcW w:w="3824" w:type="dxa"/>
          </w:tcPr>
          <w:p w14:paraId="2EB7A5FE" w14:textId="3DD55E6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118EE2D8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919FB88" w14:textId="22EB7E4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9A5061">
        <w:tc>
          <w:tcPr>
            <w:tcW w:w="3824" w:type="dxa"/>
          </w:tcPr>
          <w:p w14:paraId="76D2927A" w14:textId="29DC3A29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A15E760" w14:textId="70368138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9A5061">
        <w:tc>
          <w:tcPr>
            <w:tcW w:w="3824" w:type="dxa"/>
          </w:tcPr>
          <w:p w14:paraId="216FE5E2" w14:textId="6537733E"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9A5061">
        <w:tc>
          <w:tcPr>
            <w:tcW w:w="3824" w:type="dxa"/>
          </w:tcPr>
          <w:p w14:paraId="128B5013" w14:textId="6E31AC13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воинской славы России: День разгрома советскими войсками немецко-фашистских войск в Сталинградской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A25CDF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9A5061">
        <w:tc>
          <w:tcPr>
            <w:tcW w:w="3824" w:type="dxa"/>
          </w:tcPr>
          <w:p w14:paraId="271C5F2F" w14:textId="3B075BCB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14:paraId="067C47B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8D7454A" w14:textId="1BAABC4D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9A5061">
        <w:tc>
          <w:tcPr>
            <w:tcW w:w="3824" w:type="dxa"/>
          </w:tcPr>
          <w:p w14:paraId="39CA8A12" w14:textId="70395CAD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1E8BAF" w14:textId="128A6A9B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F9B6F55" w14:textId="77777777" w:rsidTr="009A5061">
        <w:tc>
          <w:tcPr>
            <w:tcW w:w="3824" w:type="dxa"/>
          </w:tcPr>
          <w:p w14:paraId="7081DA0B" w14:textId="393DEEEB"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3EE1B3B9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58972ED" w14:textId="1F7346E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9A5061">
        <w:tc>
          <w:tcPr>
            <w:tcW w:w="3824" w:type="dxa"/>
          </w:tcPr>
          <w:p w14:paraId="7BEC8D81" w14:textId="42E32F90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B661BDA" w:rsidR="00E24235" w:rsidRDefault="0004496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5377F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D2792AC" w14:textId="77777777" w:rsidTr="009A5061">
        <w:tc>
          <w:tcPr>
            <w:tcW w:w="3824" w:type="dxa"/>
          </w:tcPr>
          <w:p w14:paraId="0B8E603E" w14:textId="60E4936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0D19B91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495A11E" w14:textId="564F8F2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9A5061">
        <w:tc>
          <w:tcPr>
            <w:tcW w:w="3824" w:type="dxa"/>
          </w:tcPr>
          <w:p w14:paraId="739D0BD4" w14:textId="5220C9FD"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322E40E0" w14:textId="77777777" w:rsidTr="009A5061">
        <w:tc>
          <w:tcPr>
            <w:tcW w:w="3824" w:type="dxa"/>
          </w:tcPr>
          <w:p w14:paraId="4E0C0944" w14:textId="30C5427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50289A7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D486DDC" w14:textId="11E973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ECFF3DC" w14:textId="77777777" w:rsidTr="009A5061">
        <w:tc>
          <w:tcPr>
            <w:tcW w:w="3824" w:type="dxa"/>
          </w:tcPr>
          <w:p w14:paraId="03FCA118" w14:textId="6BAE4CE6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393F79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C68ACE5" w14:textId="123908F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14:paraId="6E2AE4E9" w14:textId="77777777" w:rsidTr="009A5061">
        <w:tc>
          <w:tcPr>
            <w:tcW w:w="3824" w:type="dxa"/>
          </w:tcPr>
          <w:p w14:paraId="19B3EF22" w14:textId="03E3E3F1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D36C8E6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9A5061">
        <w:tc>
          <w:tcPr>
            <w:tcW w:w="3824" w:type="dxa"/>
          </w:tcPr>
          <w:p w14:paraId="7E9CBCF8" w14:textId="31658B63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53D902CD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B851300" w14:textId="77777777" w:rsidTr="009A5061">
        <w:tc>
          <w:tcPr>
            <w:tcW w:w="3824" w:type="dxa"/>
          </w:tcPr>
          <w:p w14:paraId="67DBEA95" w14:textId="4FE1C11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33399EB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2D3CC8D" w14:textId="7EB4678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9A5061">
        <w:tc>
          <w:tcPr>
            <w:tcW w:w="3824" w:type="dxa"/>
          </w:tcPr>
          <w:p w14:paraId="7FAF762D" w14:textId="57E902DD" w:rsidR="00E24235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борьбы за права инвалидов. </w:t>
            </w:r>
          </w:p>
        </w:tc>
        <w:tc>
          <w:tcPr>
            <w:tcW w:w="1280" w:type="dxa"/>
            <w:gridSpan w:val="2"/>
          </w:tcPr>
          <w:p w14:paraId="095594C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48D" w:rsidRPr="00EE59AB" w14:paraId="1CD1065C" w14:textId="77777777" w:rsidTr="009A5061">
        <w:tc>
          <w:tcPr>
            <w:tcW w:w="3824" w:type="dxa"/>
          </w:tcPr>
          <w:p w14:paraId="62324070" w14:textId="5D04F477" w:rsidR="00BF448D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3CDEF09D" w14:textId="42EA41F9"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4FC18E67" w14:textId="6169765A"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F80D750" w14:textId="72BB416A" w:rsidR="00BF448D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E50830C" w14:textId="77777777" w:rsidTr="009A5061">
        <w:tc>
          <w:tcPr>
            <w:tcW w:w="3824" w:type="dxa"/>
          </w:tcPr>
          <w:p w14:paraId="134AAAA4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328118A4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D9B14D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14:paraId="617C081F" w14:textId="356132C8" w:rsidR="00E24235" w:rsidRPr="00E864EB" w:rsidRDefault="00B3174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6C0034BF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2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00F72" w14:paraId="68965DF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F792F" w14:textId="3051979A" w:rsidR="00E00F72" w:rsidRPr="004E442D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Тренинговое занятие «Пойми себя – пойми другого!»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E034" w14:textId="3280D8EE" w:rsidR="00E00F72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E00F72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A2691" w14:textId="2B11CF5E" w:rsidR="00E00F72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D35D2C" w14:paraId="53D806C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055F3B" w14:textId="2DBDEBA1" w:rsidR="00D35D2C" w:rsidRPr="004E442D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рисунков «Вдохновлённые мужеством»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231EC4" w14:textId="6EE1A847" w:rsidR="00D35D2C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603838" w14:textId="5AE7DFE5" w:rsidR="00D35D2C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598F37" w14:textId="6FBB3360" w:rsidR="00D35D2C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E24235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E24235" w14:paraId="1F750F6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BD38822" w14:textId="6D358018" w:rsidR="00E24235" w:rsidRPr="00824130" w:rsidRDefault="004A2AC0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  Дню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A45D0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4FEA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DA0816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62C7510B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«Внуки по переписке»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78882675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6E2D325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9B1E4C" w14:textId="35DBD381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A"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616A2" w14:textId="49B0E864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F3A90" w14:textId="5F188A9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768DDD" w14:textId="037D687A" w:rsidR="0029104A" w:rsidRPr="00D35D2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C3B46F5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«На страницах любимых книг» к Международному </w:t>
            </w:r>
            <w:r w:rsidR="00FF6A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дню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194FA0E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21AA90D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371F6DC0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6EE638E2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ко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775F045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  <w:r w:rsidRPr="00B1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9104A" w14:paraId="1ED8DF4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2A3697" w14:textId="23075B08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Онлайн-активность «</w:t>
            </w:r>
            <w:r w:rsidR="007A5319">
              <w:rPr>
                <w:rFonts w:ascii="Times New Roman" w:hAnsi="Times New Roman" w:cs="Times New Roman"/>
                <w:i/>
                <w:sz w:val="24"/>
                <w:szCs w:val="24"/>
              </w:rPr>
              <w:t>Ученик - учителю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327CF28F" w14:textId="77597594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 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721829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5D048" w14:textId="4FB9508B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E44FDF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29104A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4E442D" w:rsidRP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челлендж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4B51D143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351A611B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FFDC3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5AFDDE8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C9BD48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73A95" w14:textId="5E9D50A1" w:rsidR="0029104A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Посвящение в кадеты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4BF37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10D6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2B20F3" w14:textId="0E970CD9" w:rsidR="0029104A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7602DAA0" w:rsidR="003B4014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14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отца в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7011B94E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3B4014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29104A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5E01D23C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Готовимспапой,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Поёмспапой,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Мастеримспапой,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Спортспапой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0D2350BE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59A7F9B7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33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554EB651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64972B69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A2AC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29104A" w14:paraId="31E422D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6201A1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E54C76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335F1" w14:textId="698499EF" w:rsidR="0029104A" w:rsidRPr="00824130" w:rsidRDefault="00331E5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2927AE" w14:textId="55817AF1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E53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128B3CCA" w:rsidR="00331E53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«Мудрость поколений»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2EE9F822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44644207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46160457" w:rsidR="00331E53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</w:t>
            </w:r>
          </w:p>
        </w:tc>
      </w:tr>
      <w:tr w:rsidR="0029104A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77777777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5E110E7C"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561ABDBD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35F10B68" w:rsidR="004E442D" w:rsidRPr="00CA2D17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Совет Первых</w:t>
            </w:r>
          </w:p>
        </w:tc>
      </w:tr>
      <w:tr w:rsidR="0029104A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7C81D931" w:rsidR="0029104A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449780E5" w:rsidR="0029104A" w:rsidRPr="00CA2D1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0B223D2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5AD99F" w14:textId="10A2EC6A" w:rsidR="001C54E4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02D08DCB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3D86C3CF" w:rsidR="001C54E4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3F18D008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1C54E4" w:rsidRPr="001C54E4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21A81612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1A1CE68F" w:rsidR="0029104A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0486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276FDBA5"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02982BAE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14:paraId="5BF0DA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1B23356" w:rsidR="0029104A" w:rsidRPr="00E817EA" w:rsidRDefault="00E817E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>Коллективно-творческое дело «Цветик-семицветик»</w:t>
            </w:r>
            <w:r w:rsidR="004F04CD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7B47F3A9" w:rsidR="0029104A" w:rsidRPr="00824130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</w:t>
            </w:r>
            <w:r w:rsidR="004F04CD">
              <w:rPr>
                <w:rFonts w:ascii="Times New Roman" w:eastAsia="Times New Roman" w:hAnsi="Times New Roman" w:cs="Times New Roman"/>
                <w:sz w:val="24"/>
              </w:rPr>
              <w:t>Почта добра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CFA3C2"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0512255B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E4D7005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6919722A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581AC389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6E6E9F6D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47FE79C9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15CC41AE" w:rsidR="0029104A" w:rsidRPr="00780A45" w:rsidRDefault="00770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Мультилекторий</w:t>
            </w:r>
            <w:proofErr w:type="spellEnd"/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«Символы России» ко Дню принятия Федеральных конституционных </w:t>
            </w:r>
            <w:r w:rsidR="00780A45" w:rsidRPr="00780A45">
              <w:rPr>
                <w:rFonts w:ascii="Times New Roman" w:eastAsia="Times New Roman" w:hAnsi="Times New Roman" w:cs="Times New Roman"/>
                <w:i/>
                <w:sz w:val="24"/>
              </w:rPr>
              <w:t>законов о Государственных символах РФ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29104A" w:rsidRPr="00366FBC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366F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29104A" w:rsidRDefault="00770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780A45" w14:paraId="134043A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1BB716" w14:textId="432E3605" w:rsidR="00780A45" w:rsidRPr="00780A45" w:rsidRDefault="00780A4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«Глазами маленьких»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4B8D93" w14:textId="70AD9B96" w:rsidR="00780A45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31E4B" w14:textId="2F0CAE85" w:rsidR="00780A45" w:rsidRPr="00366FBC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2DC736" w14:textId="69FAE6F8" w:rsidR="00780A45" w:rsidRDefault="00780A4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20A43821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488680DF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2C7F9B35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189F99C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08411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B520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28FB0" w14:textId="31A16E3A" w:rsidR="0029104A" w:rsidRPr="00366FBC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6F305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2CDC959F" w:rsidR="0029104A" w:rsidRPr="00CA25E3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3D784C88" w:rsidR="0029104A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4234F395" w:rsidR="00CA25E3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29104A" w:rsidRPr="00CA25E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ероссийская акция «Блокадный хлеб» ко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Дн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полного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освобождения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Ленинграда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 фашистской блокады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(1944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r w:rsidR="00CA25E3"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E145B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D51E7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3A5B15B5" w:rsidR="000D51E7" w:rsidRPr="00CA25E3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0C920752" w:rsidR="000D51E7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D51E7" w:rsidRPr="00366FBC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026D43DE" w:rsidR="000D51E7" w:rsidRPr="00CA25E3" w:rsidRDefault="000D51E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14:paraId="4032111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386FFE" w14:textId="209E222C"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2D35B2" w14:textId="536A5C8F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1C003" w14:textId="653C8D6B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DFFE78" w14:textId="1D380B96"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706F31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D8D5D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0CEE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80E7" w14:textId="33FBDD9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26FEBA" w14:textId="60706369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FBC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37504B2F" w:rsidR="00366FBC" w:rsidRDefault="00366FB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Квест-игра «Наука-дет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м»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256F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3C59420C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19D0BBBF" w:rsidR="00366FBC" w:rsidRDefault="00E145B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09629C13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37A4DDB9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0126CAF8"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4F07A890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Дня вывода ограниченного контингента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27F4FE3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5DF9BD04"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14:paraId="3C423E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5CA904" w14:textId="37A7044B"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ECCF07F" w14:textId="3E8BD658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2FD26" w14:textId="54F76FE6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265972" w14:textId="6C38D61F"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    </w:t>
            </w:r>
            <w:r w:rsidR="003F3360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C722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22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F3360">
              <w:rPr>
                <w:rFonts w:ascii="Times New Roman" w:hAnsi="Times New Roman" w:cs="Times New Roman"/>
                <w:sz w:val="24"/>
                <w:szCs w:val="24"/>
              </w:rPr>
              <w:t>лиотекарь</w:t>
            </w:r>
          </w:p>
        </w:tc>
      </w:tr>
      <w:tr w:rsidR="0029104A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429E8390" w:rsidR="0029104A" w:rsidRPr="00E145BA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Акция «Путешествие к Лукоморью»</w:t>
            </w:r>
            <w:r w:rsidR="0029104A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Международному дню родного языка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16050B24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21382DB8"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3A0DFB5D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B11DE5" w:rsidR="00154346" w:rsidRPr="009A6B3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660EF4A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77777777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154346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161C4B53" w:rsidR="00154346" w:rsidRPr="009A6B3C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3C3F5EA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5B90D2C9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7B4A76F8" w:rsidR="00154346" w:rsidRPr="00970F9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131DB5BF" w:rsidR="0029104A" w:rsidRPr="00E51F2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 w:rsidR="00E51F27"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E51F27" w:rsidRPr="00E51F27">
              <w:rPr>
                <w:rFonts w:ascii="Times New Roman" w:eastAsia="Times New Roman" w:hAnsi="Times New Roman" w:cs="Times New Roman"/>
                <w:i/>
                <w:sz w:val="24"/>
              </w:rPr>
              <w:t>Мой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5D5C5509" w:rsidR="0029104A" w:rsidRDefault="00E51F2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29104A" w:rsidRPr="009A6B3C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768EA60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6392DD36"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399A1DBE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77CE9796" w:rsidR="003B779D" w:rsidRPr="00970F9C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C8B57CB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D90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05E9D2A7" w:rsidR="00923D90" w:rsidRPr="00923D90" w:rsidRDefault="00923D9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23D90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«Севастопольская роспись»</w:t>
            </w:r>
            <w:r w:rsidR="003B779D" w:rsidRPr="003B77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B779D" w:rsidRPr="003B779D">
              <w:rPr>
                <w:rFonts w:ascii="Times New Roman" w:eastAsia="Times New Roman" w:hAnsi="Times New Roman" w:cs="Times New Roman"/>
                <w:i/>
                <w:sz w:val="24"/>
              </w:rPr>
              <w:t>в рамках 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7A7C5E2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923D90" w:rsidRPr="00970F9C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3B779D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10A15682" w:rsidR="003B779D" w:rsidRPr="00923D90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79DE3772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40FA1D27" w:rsidR="003B779D" w:rsidRPr="00923D90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9104A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142FCC09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084F79">
              <w:rPr>
                <w:rFonts w:ascii="Times New Roman" w:eastAsia="Times New Roman" w:hAnsi="Times New Roman" w:cs="Times New Roman"/>
                <w:sz w:val="24"/>
              </w:rPr>
              <w:t xml:space="preserve"> в рамках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Всероссийской недел</w:t>
            </w:r>
            <w:r w:rsidR="00084F79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0660E257" w:rsidR="0029104A" w:rsidRPr="00970F9C" w:rsidRDefault="00084F7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7857D689" w:rsidR="0029104A" w:rsidRPr="00B45F6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На</w:t>
            </w:r>
            <w:r w:rsidR="00B45F6F" w:rsidRPr="00B45F6F">
              <w:rPr>
                <w:rFonts w:ascii="Times New Roman" w:eastAsia="Times New Roman" w:hAnsi="Times New Roman" w:cs="Times New Roman"/>
                <w:i/>
                <w:sz w:val="24"/>
              </w:rPr>
              <w:t>вигаторский театр в чемодане 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29104A" w:rsidRPr="009A6B3C" w:rsidRDefault="00B45F6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Совет Первых    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29104A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3B779D" w14:paraId="61C1CE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84FC82" w14:textId="5F45757E" w:rsidR="003B779D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1CCBDFEC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B2D9E" w14:textId="74F35459" w:rsidR="003B779D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8DE5FF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272E75D" w14:textId="084CE9A5"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Power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point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игра «Конструктор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22CB41" w14:textId="741A6AA8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C48BD" w14:textId="074E5E2A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FDF697A" w14:textId="4554FB21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B15BCD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0DE96718"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8C37BD8" w:rsidR="00B15BCD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06ED3195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3153B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11949993" w:rsidR="0003153B" w:rsidRPr="00B15BCD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FA302C" w14:textId="6B5EDB46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03153B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29104A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586733C6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Первых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73D0D119"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2923CD44" w:rsidR="0029104A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30F5F3C6" w:rsidR="0029104A" w:rsidRPr="009A6B3C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FF8126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1A1892" w14:textId="2D36A440"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Космический грунт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2447F6A1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0F4F1E5C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48312EBB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29104A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2C7F88A6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 xml:space="preserve">          Совет Первых</w:t>
            </w:r>
          </w:p>
        </w:tc>
      </w:tr>
      <w:tr w:rsidR="00B15BCD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728C37ED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4164FAA6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28AB584E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295C48D4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5195F668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53D8C4B9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0453955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1AC4F210" w:rsidR="0029104A" w:rsidRDefault="007E32CD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6E9D047F" w:rsidR="0029104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3BA6853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26760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89D9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8B1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3C51AEC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7F07">
              <w:rPr>
                <w:rFonts w:ascii="Times New Roman" w:eastAsia="Times New Roman" w:hAnsi="Times New Roman" w:cs="Times New Roman"/>
                <w:sz w:val="24"/>
              </w:rPr>
              <w:t>Пара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юных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войск,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7E625DA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78DA2947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Учителя физической культуры</w:t>
            </w:r>
          </w:p>
        </w:tc>
      </w:tr>
      <w:tr w:rsidR="00B15BCD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6837E1FC"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59693A22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7695196E" w:rsidR="007E32CD" w:rsidRPr="00707F07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70DCEBB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7E32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2048767F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Интерактивная перемена «Назови слово»</w:t>
            </w:r>
            <w:r w:rsidR="0029104A"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29104A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29104A"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50DCB3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B756509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B202C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82F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B4C802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1589FD5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CEE37A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F997A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C0E2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F7CD41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373DBB4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C904CA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C9A1D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24A2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F3E24E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649C7DE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6457C30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BA13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C16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589016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FA7B11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297B015" w14:textId="77777777" w:rsidR="0029104A" w:rsidRPr="00FE5D6D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Флешмоб ко Дню семьи, любви и верности (размещение семейного селфи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сообществе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в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04AFE4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AC6A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741072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5311E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26374F4A" w:rsidR="00A5311E" w:rsidRDefault="00A5311E" w:rsidP="00A5311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на базе сельской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311E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4391D78D" w:rsidR="00A5311E" w:rsidRDefault="00A5311E" w:rsidP="00A5311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311E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216AF211" w:rsidR="00A5311E" w:rsidRDefault="00A5311E" w:rsidP="00A5311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311E" w14:paraId="37D640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055FB5" w14:textId="76DBED19" w:rsidR="00A5311E" w:rsidRDefault="00A5311E" w:rsidP="00A5311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356D02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3BFCA" w14:textId="2E46F0D5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018EF5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311E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6FB75FA4" w:rsidR="00A5311E" w:rsidRDefault="00A5311E" w:rsidP="00A5311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311E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035B5872" w:rsidR="00A5311E" w:rsidRDefault="00A5311E" w:rsidP="00A5311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мероприятиях, конкурсах, фестивалях, праздниках (выше муниципального уровня)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7B625E6C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87DA1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10EC8F5C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9104A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классных уголков</w:t>
            </w:r>
            <w:r w:rsidR="00C86232"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2419B7B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29104A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F5F01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6F5F01" w:rsidRPr="006F5F0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-кодов для оформления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702436F3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41585DB2" w:rsidR="0029104A" w:rsidRDefault="00A5311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20AB5AF" w:rsidR="0029104A" w:rsidRDefault="00A5311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9104A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199C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26E545D2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DAB7A2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63199C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84C17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5766F8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6FD33973" w:rsidR="00FA054D" w:rsidRPr="006A3647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4EB0457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69D2D6B9" w:rsidR="00FA054D" w:rsidRDefault="003F336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413E2D50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054D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40CA805F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14:paraId="6ABC618F" w14:textId="4DF806C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A054D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518A9545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5AA68F17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2623A625" w:rsidR="00FA054D" w:rsidRPr="006A3647" w:rsidRDefault="00FA054D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FA054D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6F471157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29104A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44960BE1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1E3109B7"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Деятельность ученических активов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722CB4AC" w:rsidR="00A7154E" w:rsidRDefault="003F336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54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1857A269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AF1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5863DAFA" w:rsidR="003B4AF1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0B7464CD" w:rsidR="003B4AF1" w:rsidRDefault="003F336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2BD2315C" w:rsidR="0029104A" w:rsidRDefault="003F336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B29E52" w14:textId="77777777" w:rsidR="003F3360" w:rsidRDefault="003F336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608EAD39" w14:textId="3911CB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9104A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61E374C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  <w:r w:rsidR="00A7154E">
              <w:rPr>
                <w:rFonts w:ascii="Times New Roman" w:eastAsia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29238B11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13222D91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225F6D1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75F76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29104A" w:rsidRPr="005B11B3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9104A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21501A7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 и их родителями (законными представителями)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6CBA36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службы</w:t>
            </w:r>
          </w:p>
        </w:tc>
      </w:tr>
      <w:tr w:rsidR="0029104A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6CE7AA4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, внеурочную деятельность, охват дополнительным образованием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2E64AE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405F1BB5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1BB6C09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3AD6F84C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1DA71441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 w:rsidR="003F3360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5AF573F0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7AF45975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значимую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A9FCA8D" w14:textId="77777777" w:rsidTr="003F3360">
        <w:trPr>
          <w:trHeight w:val="593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385BF3AB" w14:textId="77777777" w:rsidR="0029104A" w:rsidRPr="006D0CC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3F3360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6E84419D" w:rsidR="003F3360" w:rsidRPr="007F5478" w:rsidRDefault="003F3360" w:rsidP="003F336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МКУК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с.Хурба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7777777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7E938187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3F3360" w:rsidRPr="007F5478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360" w14:paraId="04F1B8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2EB0C" w14:textId="47E65BC6" w:rsidR="003F3360" w:rsidRPr="007F5478" w:rsidRDefault="003F3360" w:rsidP="003F336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Взаимодействие с в/ч:: мероприятия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77777777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14C7C4E3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2E07E5" w14:textId="77777777" w:rsidR="003F3360" w:rsidRPr="007F5478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360" w14:paraId="4ABC69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6A283D1B" w:rsidR="003F3360" w:rsidRPr="007F5478" w:rsidRDefault="003F3360" w:rsidP="003F336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Молодёжные центр «Юность»: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77777777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19B1B9C9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77777777" w:rsidR="003F3360" w:rsidRPr="007F5478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F3360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7322C9ED" w:rsidR="003F3360" w:rsidRDefault="003F3360" w:rsidP="003F336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ГАИ (ГИБДД) ОМВД России по Комсомольскому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77777777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7B3E18BE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991FB54" w14:textId="77777777" w:rsidTr="003F3360">
        <w:trPr>
          <w:trHeight w:val="56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08E8E47B" w14:textId="2CEFCBC9" w:rsidR="0029104A" w:rsidRPr="00FB39FF" w:rsidRDefault="0029104A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18505BE8" w:rsidR="0029104A" w:rsidRDefault="004E59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198ABFF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4919168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ах профориентационной напр</w:t>
            </w:r>
            <w:r w:rsidR="000C10F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2A7E9EB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1C394C2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31BA99F5" w14:textId="77777777" w:rsidR="00FA054D" w:rsidRDefault="00FA054D" w:rsidP="00FA054D"/>
    <w:p w14:paraId="2136127B" w14:textId="75E8C7BB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 w16cid:durableId="1004017687">
    <w:abstractNumId w:val="2"/>
  </w:num>
  <w:num w:numId="2" w16cid:durableId="1038966578">
    <w:abstractNumId w:val="15"/>
  </w:num>
  <w:num w:numId="3" w16cid:durableId="458768928">
    <w:abstractNumId w:val="12"/>
  </w:num>
  <w:num w:numId="4" w16cid:durableId="861823004">
    <w:abstractNumId w:val="17"/>
  </w:num>
  <w:num w:numId="5" w16cid:durableId="897398926">
    <w:abstractNumId w:val="4"/>
  </w:num>
  <w:num w:numId="6" w16cid:durableId="1446658312">
    <w:abstractNumId w:val="18"/>
  </w:num>
  <w:num w:numId="7" w16cid:durableId="1963414174">
    <w:abstractNumId w:val="11"/>
  </w:num>
  <w:num w:numId="8" w16cid:durableId="1318076572">
    <w:abstractNumId w:val="14"/>
  </w:num>
  <w:num w:numId="9" w16cid:durableId="733356845">
    <w:abstractNumId w:val="5"/>
  </w:num>
  <w:num w:numId="10" w16cid:durableId="363604721">
    <w:abstractNumId w:val="1"/>
  </w:num>
  <w:num w:numId="11" w16cid:durableId="1692492641">
    <w:abstractNumId w:val="0"/>
  </w:num>
  <w:num w:numId="12" w16cid:durableId="87580761">
    <w:abstractNumId w:val="8"/>
  </w:num>
  <w:num w:numId="13" w16cid:durableId="229124114">
    <w:abstractNumId w:val="10"/>
  </w:num>
  <w:num w:numId="14" w16cid:durableId="1195387974">
    <w:abstractNumId w:val="6"/>
  </w:num>
  <w:num w:numId="15" w16cid:durableId="347949183">
    <w:abstractNumId w:val="13"/>
  </w:num>
  <w:num w:numId="16" w16cid:durableId="1568490101">
    <w:abstractNumId w:val="7"/>
  </w:num>
  <w:num w:numId="17" w16cid:durableId="431509631">
    <w:abstractNumId w:val="9"/>
  </w:num>
  <w:num w:numId="18" w16cid:durableId="1827622510">
    <w:abstractNumId w:val="16"/>
  </w:num>
  <w:num w:numId="19" w16cid:durableId="81645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BC"/>
    <w:rsid w:val="00017146"/>
    <w:rsid w:val="0003153B"/>
    <w:rsid w:val="00035EAC"/>
    <w:rsid w:val="00044966"/>
    <w:rsid w:val="00084F79"/>
    <w:rsid w:val="000944BD"/>
    <w:rsid w:val="000B2D6D"/>
    <w:rsid w:val="000C10FC"/>
    <w:rsid w:val="000D3C43"/>
    <w:rsid w:val="000D51E7"/>
    <w:rsid w:val="00150964"/>
    <w:rsid w:val="00150D2D"/>
    <w:rsid w:val="00154346"/>
    <w:rsid w:val="0018284E"/>
    <w:rsid w:val="00196F33"/>
    <w:rsid w:val="001C54E4"/>
    <w:rsid w:val="001F25DA"/>
    <w:rsid w:val="001F65E3"/>
    <w:rsid w:val="0021570D"/>
    <w:rsid w:val="002377B2"/>
    <w:rsid w:val="00263455"/>
    <w:rsid w:val="0029104A"/>
    <w:rsid w:val="002B63D0"/>
    <w:rsid w:val="002C37C5"/>
    <w:rsid w:val="002D0486"/>
    <w:rsid w:val="00331E53"/>
    <w:rsid w:val="003564D0"/>
    <w:rsid w:val="00366FBC"/>
    <w:rsid w:val="003A187C"/>
    <w:rsid w:val="003B4014"/>
    <w:rsid w:val="003B4AF1"/>
    <w:rsid w:val="003B779D"/>
    <w:rsid w:val="003F3360"/>
    <w:rsid w:val="003F424D"/>
    <w:rsid w:val="00410265"/>
    <w:rsid w:val="00422582"/>
    <w:rsid w:val="00424BBC"/>
    <w:rsid w:val="004256FE"/>
    <w:rsid w:val="00466027"/>
    <w:rsid w:val="004A2AC0"/>
    <w:rsid w:val="004C1ACA"/>
    <w:rsid w:val="004E07C2"/>
    <w:rsid w:val="004E442D"/>
    <w:rsid w:val="004E596C"/>
    <w:rsid w:val="004E6428"/>
    <w:rsid w:val="004F04CD"/>
    <w:rsid w:val="00555B70"/>
    <w:rsid w:val="00584C17"/>
    <w:rsid w:val="005D1673"/>
    <w:rsid w:val="0063199C"/>
    <w:rsid w:val="0064492D"/>
    <w:rsid w:val="00650160"/>
    <w:rsid w:val="0067609B"/>
    <w:rsid w:val="0069265C"/>
    <w:rsid w:val="006C5EB4"/>
    <w:rsid w:val="006F5F01"/>
    <w:rsid w:val="007066C5"/>
    <w:rsid w:val="00722248"/>
    <w:rsid w:val="00726B04"/>
    <w:rsid w:val="00753218"/>
    <w:rsid w:val="00754697"/>
    <w:rsid w:val="00765EA3"/>
    <w:rsid w:val="007670DA"/>
    <w:rsid w:val="00770346"/>
    <w:rsid w:val="00780A45"/>
    <w:rsid w:val="007A5319"/>
    <w:rsid w:val="007E32CD"/>
    <w:rsid w:val="00807B9C"/>
    <w:rsid w:val="008241D1"/>
    <w:rsid w:val="008C6324"/>
    <w:rsid w:val="008D2F5B"/>
    <w:rsid w:val="008F206C"/>
    <w:rsid w:val="009053FA"/>
    <w:rsid w:val="00923D90"/>
    <w:rsid w:val="00954F90"/>
    <w:rsid w:val="009566BC"/>
    <w:rsid w:val="009607C8"/>
    <w:rsid w:val="009A0C81"/>
    <w:rsid w:val="009A2A48"/>
    <w:rsid w:val="009A5061"/>
    <w:rsid w:val="009B68BF"/>
    <w:rsid w:val="00A5311E"/>
    <w:rsid w:val="00A7154E"/>
    <w:rsid w:val="00B14423"/>
    <w:rsid w:val="00B1511F"/>
    <w:rsid w:val="00B15BCD"/>
    <w:rsid w:val="00B26F7C"/>
    <w:rsid w:val="00B3174B"/>
    <w:rsid w:val="00B45F6F"/>
    <w:rsid w:val="00B46E87"/>
    <w:rsid w:val="00B56E63"/>
    <w:rsid w:val="00B93D7D"/>
    <w:rsid w:val="00BF448D"/>
    <w:rsid w:val="00C24B4F"/>
    <w:rsid w:val="00C3730E"/>
    <w:rsid w:val="00C7228C"/>
    <w:rsid w:val="00C86232"/>
    <w:rsid w:val="00C86BC9"/>
    <w:rsid w:val="00CA25E3"/>
    <w:rsid w:val="00CA3B3D"/>
    <w:rsid w:val="00CC3E7E"/>
    <w:rsid w:val="00D259D3"/>
    <w:rsid w:val="00D35D2C"/>
    <w:rsid w:val="00D56E39"/>
    <w:rsid w:val="00D87B06"/>
    <w:rsid w:val="00D87DA1"/>
    <w:rsid w:val="00DF0F67"/>
    <w:rsid w:val="00E00F72"/>
    <w:rsid w:val="00E145BA"/>
    <w:rsid w:val="00E22F21"/>
    <w:rsid w:val="00E24235"/>
    <w:rsid w:val="00E51F27"/>
    <w:rsid w:val="00E545B2"/>
    <w:rsid w:val="00E817EA"/>
    <w:rsid w:val="00E83DB0"/>
    <w:rsid w:val="00EA5F17"/>
    <w:rsid w:val="00ED7666"/>
    <w:rsid w:val="00EE7F58"/>
    <w:rsid w:val="00F4319F"/>
    <w:rsid w:val="00F46B7F"/>
    <w:rsid w:val="00F64455"/>
    <w:rsid w:val="00FA054D"/>
    <w:rsid w:val="00FA7FD7"/>
    <w:rsid w:val="00FE4297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4708</Words>
  <Characters>26840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Максим Букакин</cp:lastModifiedBy>
  <cp:revision>4</cp:revision>
  <dcterms:created xsi:type="dcterms:W3CDTF">2024-08-28T21:10:00Z</dcterms:created>
  <dcterms:modified xsi:type="dcterms:W3CDTF">2024-10-03T19:58:00Z</dcterms:modified>
</cp:coreProperties>
</file>