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lastRenderedPageBreak/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взятия турецкой крепости Измаил русскими войсками под командованием А.В. Суворова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16C7B68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39D4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7F504997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3E939CBF" w:rsidR="00E24235" w:rsidRPr="00160145" w:rsidRDefault="0016014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B05" w:rsidRPr="00EE59AB" w14:paraId="4788193E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D399EB6" w14:textId="75B4C6D7" w:rsidR="00E24B05" w:rsidRDefault="00E24B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A8D60" w14:textId="2DBD8149" w:rsidR="00E24B05" w:rsidRDefault="00E24B0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C5E6D06" w14:textId="5A159394" w:rsidR="00E24B05" w:rsidRPr="00305E43" w:rsidRDefault="00E24B0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94E27" w14:textId="048659B1" w:rsidR="00E24B05" w:rsidRDefault="00E24B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B05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02C59F34" w14:textId="77777777" w:rsidTr="00160145">
        <w:trPr>
          <w:trHeight w:val="390"/>
        </w:trPr>
        <w:tc>
          <w:tcPr>
            <w:tcW w:w="9781" w:type="dxa"/>
            <w:gridSpan w:val="6"/>
          </w:tcPr>
          <w:p w14:paraId="1DE55A4B" w14:textId="6FA4B443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562385B6" w:rsidR="00E24235" w:rsidRPr="00305E43" w:rsidRDefault="0016014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Функциональная грамотность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4B3495A0" w:rsidR="00B56E63" w:rsidRPr="00305E43" w:rsidRDefault="0090533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68564568" w:rsidR="00B26F7C" w:rsidRPr="00305E43" w:rsidRDefault="00E24B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системного анализа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1D671FCA" w:rsidR="00B26F7C" w:rsidRPr="00305E43" w:rsidRDefault="0090533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6851953B" w:rsidR="00B26F7C" w:rsidRPr="00305E43" w:rsidRDefault="00E24B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Биохимия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516F9B45" w:rsidR="00B26F7C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2CCC36E2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6E6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9BE0485" w:rsidR="00E24235" w:rsidRPr="00305E43" w:rsidRDefault="006A18B1" w:rsidP="006A18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1CD6D7BF" w:rsidR="00E24235" w:rsidRPr="0036138E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  <w:r w:rsidR="009053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6D872505" w:rsidR="00E24235" w:rsidRDefault="00E24B0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11F6A03D" w:rsidR="00E24235" w:rsidRPr="00305E43" w:rsidRDefault="006A18B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</w:t>
            </w:r>
            <w:r w:rsidR="00E24B05">
              <w:rPr>
                <w:rFonts w:ascii="Times New Roman" w:hAnsi="Times New Roman"/>
                <w:sz w:val="24"/>
                <w:szCs w:val="24"/>
              </w:rPr>
              <w:t>как компонент реализации программы ШСК</w:t>
            </w:r>
          </w:p>
        </w:tc>
      </w:tr>
      <w:tr w:rsidR="00C91E32" w:rsidRPr="00EE59AB" w14:paraId="134444D8" w14:textId="77777777" w:rsidTr="00E833A1">
        <w:tc>
          <w:tcPr>
            <w:tcW w:w="3824" w:type="dxa"/>
          </w:tcPr>
          <w:p w14:paraId="1D42BBBB" w14:textId="3089393E" w:rsidR="00C91E32" w:rsidRPr="00305E43" w:rsidRDefault="00E24B05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6583CCE1" w:rsidR="00C91E32" w:rsidRPr="00305E43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C91E32" w:rsidRPr="00305E43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9A5061">
        <w:tc>
          <w:tcPr>
            <w:tcW w:w="3824" w:type="dxa"/>
          </w:tcPr>
          <w:p w14:paraId="556F1140" w14:textId="740BE1B2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9A5061">
        <w:tc>
          <w:tcPr>
            <w:tcW w:w="3824" w:type="dxa"/>
          </w:tcPr>
          <w:p w14:paraId="1D293B8F" w14:textId="6EB6324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9A5061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9A5061">
        <w:tc>
          <w:tcPr>
            <w:tcW w:w="3824" w:type="dxa"/>
          </w:tcPr>
          <w:p w14:paraId="29C826AD" w14:textId="706F5D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9A5061">
        <w:tc>
          <w:tcPr>
            <w:tcW w:w="3824" w:type="dxa"/>
          </w:tcPr>
          <w:p w14:paraId="2778CEE0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9A5061">
        <w:tc>
          <w:tcPr>
            <w:tcW w:w="3824" w:type="dxa"/>
          </w:tcPr>
          <w:p w14:paraId="5C746B0F" w14:textId="78EC5D5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9A5061">
        <w:tc>
          <w:tcPr>
            <w:tcW w:w="3824" w:type="dxa"/>
          </w:tcPr>
          <w:p w14:paraId="76271F98" w14:textId="0531E3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9A5061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9A5061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9A5061">
        <w:tc>
          <w:tcPr>
            <w:tcW w:w="3824" w:type="dxa"/>
          </w:tcPr>
          <w:p w14:paraId="596D9B74" w14:textId="4C0831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9A5061">
        <w:tc>
          <w:tcPr>
            <w:tcW w:w="3824" w:type="dxa"/>
          </w:tcPr>
          <w:p w14:paraId="76D2927A" w14:textId="29DC3A2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9A5061">
        <w:tc>
          <w:tcPr>
            <w:tcW w:w="3824" w:type="dxa"/>
          </w:tcPr>
          <w:p w14:paraId="216FE5E2" w14:textId="6537733E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9A5061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9A5061">
        <w:tc>
          <w:tcPr>
            <w:tcW w:w="3824" w:type="dxa"/>
          </w:tcPr>
          <w:p w14:paraId="271C5F2F" w14:textId="3B075BC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9A5061">
        <w:tc>
          <w:tcPr>
            <w:tcW w:w="3824" w:type="dxa"/>
          </w:tcPr>
          <w:p w14:paraId="39CA8A12" w14:textId="70395CA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9A5061">
        <w:tc>
          <w:tcPr>
            <w:tcW w:w="3824" w:type="dxa"/>
          </w:tcPr>
          <w:p w14:paraId="7081DA0B" w14:textId="393DEEEB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9A5061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9A5061">
        <w:tc>
          <w:tcPr>
            <w:tcW w:w="3824" w:type="dxa"/>
          </w:tcPr>
          <w:p w14:paraId="0B8E603E" w14:textId="60E4936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9A5061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9A5061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9A5061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9A5061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9A5061">
        <w:tc>
          <w:tcPr>
            <w:tcW w:w="3824" w:type="dxa"/>
          </w:tcPr>
          <w:p w14:paraId="67DBEA95" w14:textId="4FE1C11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9A5061">
        <w:tc>
          <w:tcPr>
            <w:tcW w:w="3824" w:type="dxa"/>
          </w:tcPr>
          <w:p w14:paraId="7FAF762D" w14:textId="7777777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9A5061">
        <w:tc>
          <w:tcPr>
            <w:tcW w:w="3824" w:type="dxa"/>
          </w:tcPr>
          <w:p w14:paraId="3CAD7233" w14:textId="1DD6ABC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2D593612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4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314838B5" w:rsidR="00C91E32" w:rsidRDefault="00E24B05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  Дню </w:t>
            </w:r>
            <w:r w:rsidR="00C91E32"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10B37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C10B37" w:rsidRPr="004E442D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0B6358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C91E32" w:rsidRPr="002050A9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C91E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C91E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9F23BF" w14:textId="77777777" w:rsidR="00E24B05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</w:t>
            </w:r>
          </w:p>
          <w:p w14:paraId="0FC6F76B" w14:textId="263F8C1E" w:rsidR="00C91E32" w:rsidRDefault="00E24B05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C91E3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B14423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1C54E4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C91E32" w:rsidRPr="008221F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862870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66CD4A9A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CA2D17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Участие в и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14:paraId="6E163B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47F70D33" w:rsidR="00FF78FB" w:rsidRPr="002D0486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E3E6B4" w14:textId="7799D112"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4BD7C56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20BCC72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91E3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780A45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0AA85317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654BE0C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2C8F175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C91E3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E145B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Мероприятие «В мире языков</w:t>
            </w:r>
            <w:r w:rsidR="00C91E32"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0E5E7438"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C91E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2374344F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04CCBE01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07F7F70E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C91E32" w:rsidRPr="00923D9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5F82A86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D8034DD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Дискуссионный клуб «Здоровая альтернатива»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Марафон «Космический старт 2025»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4BD6A758" w:rsidR="00C91E32" w:rsidRDefault="00A25B3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09123B" w:rsidRPr="000912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9123B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</w:t>
            </w:r>
            <w:r w:rsidR="00C91E32"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433C2140" w:rsidR="00C91E32" w:rsidRDefault="00A25B3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4A219D0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A25B3F">
              <w:rPr>
                <w:rFonts w:ascii="Times New Roman" w:eastAsia="Times New Roman" w:hAnsi="Times New Roman" w:cs="Times New Roman"/>
                <w:sz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5460ED4C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A25B3F"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6D8D680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-предметники</w:t>
            </w:r>
          </w:p>
        </w:tc>
      </w:tr>
      <w:tr w:rsidR="00B309CF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2D0E4BE5" w:rsidR="00B309CF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2CC7C19E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333EEEE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</w:t>
            </w:r>
            <w:r w:rsidR="00A25B3F">
              <w:rPr>
                <w:rFonts w:ascii="Times New Roman" w:eastAsia="Times New Roman" w:hAnsi="Times New Roman" w:cs="Times New Roman"/>
                <w:sz w:val="24"/>
              </w:rPr>
              <w:t xml:space="preserve"> муниципальных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спортивных мероприятиях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02777AA5" w:rsidR="00C91E32" w:rsidRDefault="00A25B3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D98194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9C0DFF6" w:rsidR="00C91E32" w:rsidRDefault="00A25B3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C91E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6AB0B52F" w:rsidR="00C91E32" w:rsidRDefault="00A25B3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3644FE7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2E070BC1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C91E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1823CD4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23DCC3A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</w:t>
            </w:r>
            <w:r w:rsidR="00A25B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00CA9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0CA9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B01263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123C6D31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</w:t>
            </w:r>
            <w:r w:rsidR="00A25B3F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053C750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  <w:r w:rsidR="008A5B7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8CDB34" w14:textId="77777777" w:rsidR="008A5B76" w:rsidRDefault="008A5B76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14:paraId="608EAD39" w14:textId="132B8B5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01263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45E0C0F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с участием сотрудников ГАИ, ПДН, КДН, ГБУ РЦ «</w:t>
            </w:r>
            <w:proofErr w:type="spellStart"/>
            <w:r w:rsidR="00F45ED6">
              <w:rPr>
                <w:rFonts w:ascii="Times New Roman" w:eastAsia="Times New Roman" w:hAnsi="Times New Roman" w:cs="Times New Roman"/>
                <w:sz w:val="24"/>
              </w:rPr>
              <w:t>Поколениум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(в рамках межведомственного взаимодействия</w:t>
            </w:r>
            <w:r w:rsidR="00F45ED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5BBB39B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B01263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B01263" w:rsidRPr="005B11B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5B11B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95BC2E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5E0C839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0F9EED8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4F7767B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 w:rsidR="00F45ED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направленных на работу как с девиантными обучающимися, так и с их окружением.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2DEC050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691DF6E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CF26D0">
        <w:trPr>
          <w:trHeight w:val="593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1263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5D7610A4" w:rsidR="00B01263" w:rsidRPr="007F5478" w:rsidRDefault="00F45ED6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МКУК ДК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с.Хурба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B01263">
              <w:rPr>
                <w:rFonts w:ascii="Times New Roman" w:eastAsia="Times New Roman" w:hAnsi="Times New Roman" w:cs="Times New Roman"/>
                <w:sz w:val="24"/>
              </w:rPr>
              <w:t xml:space="preserve">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C610C9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0B8AF215" w:rsidR="00B01263" w:rsidRPr="007F5478" w:rsidRDefault="00F45ED6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ч:</w:t>
            </w:r>
            <w:r w:rsidR="00B01263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B01263">
              <w:rPr>
                <w:rFonts w:ascii="Times New Roman" w:eastAsia="Times New Roman" w:hAnsi="Times New Roman" w:cs="Times New Roman"/>
                <w:sz w:val="24"/>
              </w:rPr>
              <w:t xml:space="preserve">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3116404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4484816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3D1B0D42" w:rsidR="00B01263" w:rsidRPr="007F5478" w:rsidRDefault="00F45ED6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Авиастроительный губернаторский колледж: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102F8D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9EAB8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270D1CEA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</w:t>
            </w:r>
            <w:r w:rsidR="00F45ED6">
              <w:rPr>
                <w:rFonts w:ascii="Times New Roman" w:eastAsia="Times New Roman" w:hAnsi="Times New Roman" w:cs="Times New Roman"/>
                <w:sz w:val="24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61ED3E4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80325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7500708" w:rsidR="00B01263" w:rsidRPr="007F5478" w:rsidRDefault="00F45ED6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КнАГУ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экскурсии, олимпиады, каникулярная школа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5C4E63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F98432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643C05D6" w:rsidR="00B01263" w:rsidRDefault="00F45ED6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АмГПГУ</w:t>
            </w:r>
            <w:r w:rsidRPr="00F45ED6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F45ED6">
              <w:rPr>
                <w:rFonts w:ascii="Times New Roman" w:eastAsia="Times New Roman" w:hAnsi="Times New Roman" w:cs="Times New Roman"/>
                <w:sz w:val="24"/>
              </w:rPr>
              <w:t>профпробы</w:t>
            </w:r>
            <w:proofErr w:type="spellEnd"/>
            <w:r w:rsidRPr="00F45ED6">
              <w:rPr>
                <w:rFonts w:ascii="Times New Roman" w:eastAsia="Times New Roman" w:hAnsi="Times New Roman" w:cs="Times New Roman"/>
                <w:sz w:val="24"/>
              </w:rPr>
              <w:t>, экскурсии, олимпиады, каникулярная школа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5D01AFE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348D9BB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991FB54" w14:textId="77777777" w:rsidTr="00CF26D0">
        <w:trPr>
          <w:trHeight w:val="56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FA1B07" w14:textId="77777777" w:rsidR="00F41E8C" w:rsidRDefault="00F41E8C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B01263" w:rsidRPr="005D57A7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01263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171508401"/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1"/>
      <w:tr w:rsidR="00B01263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3065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60E533F1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реализации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F45ED6">
              <w:rPr>
                <w:rFonts w:ascii="Times New Roman" w:eastAsia="Times New Roman" w:hAnsi="Times New Roman" w:cs="Times New Roman"/>
                <w:sz w:val="24"/>
              </w:rPr>
              <w:t xml:space="preserve">продвинутый </w:t>
            </w:r>
            <w:r>
              <w:rPr>
                <w:rFonts w:ascii="Times New Roman" w:eastAsia="Times New Roman" w:hAnsi="Times New Roman" w:cs="Times New Roman"/>
                <w:sz w:val="24"/>
              </w:rPr>
              <w:t>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 w16cid:durableId="273051538">
    <w:abstractNumId w:val="2"/>
  </w:num>
  <w:num w:numId="2" w16cid:durableId="1892959977">
    <w:abstractNumId w:val="15"/>
  </w:num>
  <w:num w:numId="3" w16cid:durableId="1589535874">
    <w:abstractNumId w:val="12"/>
  </w:num>
  <w:num w:numId="4" w16cid:durableId="1503466175">
    <w:abstractNumId w:val="17"/>
  </w:num>
  <w:num w:numId="5" w16cid:durableId="724452972">
    <w:abstractNumId w:val="4"/>
  </w:num>
  <w:num w:numId="6" w16cid:durableId="1558005750">
    <w:abstractNumId w:val="18"/>
  </w:num>
  <w:num w:numId="7" w16cid:durableId="1300309312">
    <w:abstractNumId w:val="11"/>
  </w:num>
  <w:num w:numId="8" w16cid:durableId="510027700">
    <w:abstractNumId w:val="14"/>
  </w:num>
  <w:num w:numId="9" w16cid:durableId="1264650154">
    <w:abstractNumId w:val="5"/>
  </w:num>
  <w:num w:numId="10" w16cid:durableId="1395549072">
    <w:abstractNumId w:val="1"/>
  </w:num>
  <w:num w:numId="11" w16cid:durableId="632834612">
    <w:abstractNumId w:val="0"/>
  </w:num>
  <w:num w:numId="12" w16cid:durableId="1155531323">
    <w:abstractNumId w:val="8"/>
  </w:num>
  <w:num w:numId="13" w16cid:durableId="581530222">
    <w:abstractNumId w:val="10"/>
  </w:num>
  <w:num w:numId="14" w16cid:durableId="1268005352">
    <w:abstractNumId w:val="6"/>
  </w:num>
  <w:num w:numId="15" w16cid:durableId="1389189731">
    <w:abstractNumId w:val="13"/>
  </w:num>
  <w:num w:numId="16" w16cid:durableId="199516310">
    <w:abstractNumId w:val="7"/>
  </w:num>
  <w:num w:numId="17" w16cid:durableId="358244994">
    <w:abstractNumId w:val="9"/>
  </w:num>
  <w:num w:numId="18" w16cid:durableId="57093736">
    <w:abstractNumId w:val="16"/>
  </w:num>
  <w:num w:numId="19" w16cid:durableId="159724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60145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42827"/>
    <w:rsid w:val="00555B70"/>
    <w:rsid w:val="0056446C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50160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A5B76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E296D"/>
    <w:rsid w:val="00A003D2"/>
    <w:rsid w:val="00A020DA"/>
    <w:rsid w:val="00A13287"/>
    <w:rsid w:val="00A25B3F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01752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26D0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24B0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5ED6"/>
    <w:rsid w:val="00F46B7F"/>
    <w:rsid w:val="00F64455"/>
    <w:rsid w:val="00FA054D"/>
    <w:rsid w:val="00FA7FD7"/>
    <w:rsid w:val="00FC2F99"/>
    <w:rsid w:val="00FD31E8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5279</Words>
  <Characters>30094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Максим Букакин</cp:lastModifiedBy>
  <cp:revision>5</cp:revision>
  <dcterms:created xsi:type="dcterms:W3CDTF">2024-08-28T20:27:00Z</dcterms:created>
  <dcterms:modified xsi:type="dcterms:W3CDTF">2024-08-28T21:11:00Z</dcterms:modified>
</cp:coreProperties>
</file>