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467859D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285881D9"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4DBD57A0" w:rsidR="00E24235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A7FC9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18BA8697" w:rsidR="00E24235" w:rsidRPr="00305E43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2682AB16" w:rsidR="00E24235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180F161F" w:rsidR="00B56E63" w:rsidRPr="00305E43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70F888F6" w:rsidR="00F72EC5" w:rsidRDefault="001A7FC9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Кибербезопасность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0D35044B" w:rsidR="00F72EC5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561C0D91" w:rsidR="00F72EC5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5CA6324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91D2BF" w14:textId="6651453F" w:rsidR="00F72EC5" w:rsidRPr="00F72EC5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EE34B" w14:textId="1284DA2B" w:rsidR="00F72EC5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72A265" w14:textId="287AF7DF"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CB0C5" w14:textId="263B6FC6" w:rsidR="00F72EC5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3D39D99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E3703D" w14:textId="67116A4C" w:rsidR="006D3F81" w:rsidRPr="00F72EC5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креативного мышления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5B8B7" w14:textId="4673E47D" w:rsidR="006D3F81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9C2390" w14:textId="55ECDFD3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D3868" w14:textId="7D45E24B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5ED9AD7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B20682" w14:textId="5AB7B61A" w:rsidR="006D3F81" w:rsidRPr="006D3F81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0950D" w14:textId="14C66B19" w:rsidR="006D3F81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52D5E3" w14:textId="4F448CF5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427DA" w14:textId="187F8574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41ACB5B1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6D107A4" w14:textId="72007F6B" w:rsidR="006D3F81" w:rsidRPr="006D3F81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ED7E7" w14:textId="65B99F68" w:rsidR="006D3F81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4D6AAB" w14:textId="0B5A36A4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21356" w14:textId="614276BD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2D917D29" w:rsidR="00B26F7C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45ECBD5F" w:rsidR="00B26F7C" w:rsidRPr="00305E43" w:rsidRDefault="001A7FC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763FEFB5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1A7FC9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21F19662" w:rsidR="00B26F7C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медицинских знаний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542CA56E" w:rsidR="00B26F7C" w:rsidRPr="00305E43" w:rsidRDefault="001A7FC9" w:rsidP="001A7FC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73FF92" w:rsidR="00B26F7C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1A7FC9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2D8E38FD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формированию функциональной грамотности</w:t>
            </w:r>
          </w:p>
        </w:tc>
      </w:tr>
      <w:tr w:rsidR="001A7FC9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88A03A0" w:rsidR="001A7FC9" w:rsidRPr="00F05175" w:rsidRDefault="001A7FC9" w:rsidP="001A7FC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EE3"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640A9C51" w:rsidR="001A7FC9" w:rsidRDefault="001A7FC9" w:rsidP="001A7FC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EE3">
              <w:t>6,9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6EA0E2B7" w:rsidR="001A7FC9" w:rsidRPr="00F05175" w:rsidRDefault="001A7FC9" w:rsidP="001A7FC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EE3"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3ABBF14E" w:rsidR="001A7FC9" w:rsidRDefault="001A7FC9" w:rsidP="001A7FC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EE3"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11B3FFE4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развитию личности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32D27DD3" w:rsidR="00E24235" w:rsidRPr="00305E43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356CFE5" w:rsidR="00E2423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13C1B014" w:rsidR="00E24235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A7FC9" w:rsidRPr="00EE59AB" w14:paraId="04D2ED0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B04BCC1" w14:textId="783680CF" w:rsidR="001A7FC9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A250F" w14:textId="5DF86F12" w:rsidR="001A7FC9" w:rsidRDefault="001A7FC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FC8E7B" w14:textId="1EC9F8B5" w:rsidR="001A7FC9" w:rsidRDefault="001A7FC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0351" w14:textId="4FC0C092" w:rsidR="001A7FC9" w:rsidRPr="00305E43" w:rsidRDefault="001A7FC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06A2CD27" w:rsidR="00E24235" w:rsidRPr="00305E43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5F00FD99"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ADBD37D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2723EFC2" w:rsidR="00CA4DAA" w:rsidRDefault="004273F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  Дню </w:t>
            </w:r>
            <w:r w:rsidR="00CA4DAA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6E7DCB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464D7EB" w:rsidR="0029104A" w:rsidRPr="000B63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</w:t>
            </w:r>
            <w:r w:rsidR="000B6358"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050A9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0A9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2050A9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Сохраняя страницы истории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</w:t>
            </w:r>
            <w:r w:rsidR="00765C8F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дню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214FD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214FD" w:rsidRPr="004E442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E721829" w14:textId="212538CB"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D72DCF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Совет первых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Спортспапой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74B3CFF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273F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91267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775CEE5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43CDEE91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71308E8F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5ED1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F5ED1" w:rsidRPr="00B15BCD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29104A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Интеллектуальный марафон «Государственные символы России» 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6EDA0978" w:rsidR="00780A45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 w:rsidR="00C71AF4">
              <w:rPr>
                <w:rFonts w:ascii="Times New Roman" w:eastAsia="Times New Roman" w:hAnsi="Times New Roman" w:cs="Times New Roman"/>
                <w:i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возможный формат в рамках Год</w:t>
            </w:r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>а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45B8B88C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5AFFBF43" w:rsidR="00B82EA2" w:rsidRPr="00B82EA2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63D82908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18EEC835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6BF03BE9" w:rsidR="00765C8F" w:rsidRDefault="004273F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765C8F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29104A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29104A" w:rsidRPr="009A6B3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Совет старшеклассников Учитель </w:t>
            </w:r>
            <w:r w:rsidR="00C40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390005AF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45BB7DD5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Pr="0092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105991E5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923D90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37A3E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1CDC2BA8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6143A9F3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3538B278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87E3DCA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4C1ACA" w:rsidRPr="004C1AC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29104A" w:rsidRPr="009A6B3C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387C7404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31B074BA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56EF14F3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7BA39767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29104A" w:rsidRPr="002D3BCB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  <w:r w:rsidR="00A13287"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300A5CEA" w:rsidR="0029104A" w:rsidRDefault="004273F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73F8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5FF18666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сельской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1C48A894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4A21B273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51A40453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73F8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62917852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59635158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588A1AAD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1DBF55E2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73F8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6CAB2824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432324D6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09009EDA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1C4AE818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73F8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87F86E6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27991ECA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13C81EFE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3127B603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73F8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1C577872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0685F0A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4C2270D8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5A05DD5C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Учителя -предметники</w:t>
            </w:r>
          </w:p>
        </w:tc>
      </w:tr>
      <w:tr w:rsidR="004273F8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51B60A1A" w:rsidR="004273F8" w:rsidRPr="004273F8" w:rsidRDefault="004273F8" w:rsidP="004273F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32FF8FDA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15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4465AAF8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0072DB64" w:rsidR="004273F8" w:rsidRPr="004273F8" w:rsidRDefault="004273F8" w:rsidP="004273F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67A665A0" w:rsidR="0029104A" w:rsidRDefault="004273F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AB76AD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4D1E89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5EC5524E" w:rsidR="00FA054D" w:rsidRDefault="004273F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49117C8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07521F4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1AC66D" w14:textId="77777777" w:rsidR="0041665F" w:rsidRDefault="0041665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608EAD39" w14:textId="5068D75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1F35FF1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</w:t>
            </w:r>
            <w:r w:rsidR="0041665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1017CB">
        <w:trPr>
          <w:trHeight w:val="593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41665F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2DA44737" w:rsidR="0041665F" w:rsidRPr="007F5478" w:rsidRDefault="0041665F" w:rsidP="004166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с.Хурба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FEBFD8E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29E8702E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41665F" w:rsidRPr="007F5478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665F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285BFE58" w:rsidR="0041665F" w:rsidRPr="007F5478" w:rsidRDefault="0041665F" w:rsidP="004166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в/ч::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1DF98BF0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23CD4784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41665F" w:rsidRPr="007F5478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665F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D27D056" w:rsidR="0041665F" w:rsidRPr="007F5478" w:rsidRDefault="0041665F" w:rsidP="004166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Авиастроительный губернаторский колледж: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5AD895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41665F" w:rsidRPr="007F5478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665F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4A430170" w:rsidR="0041665F" w:rsidRPr="007F5478" w:rsidRDefault="0041665F" w:rsidP="004166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«Юность»: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2737F6C2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3598A697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41665F" w:rsidRPr="007F5478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1665F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5EF67EF9" w:rsidR="0041665F" w:rsidRPr="007F5478" w:rsidRDefault="0041665F" w:rsidP="004166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экскурсии, олимпиады, каникулярная школа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7EEDB94F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B2E4DA5" w:rsidR="0041665F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41665F" w:rsidRPr="007F5478" w:rsidRDefault="0041665F" w:rsidP="004166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62FB8819" w:rsidR="0029104A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ГАИ (ГИБДД)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ОМВД России по </w:t>
            </w:r>
            <w:r w:rsidR="0041665F">
              <w:rPr>
                <w:rFonts w:ascii="Times New Roman" w:eastAsia="Times New Roman" w:hAnsi="Times New Roman" w:cs="Times New Roman"/>
                <w:sz w:val="24"/>
              </w:rPr>
              <w:t>Комсомольскому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2908CB7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54AE488F" w:rsidR="0029104A" w:rsidRDefault="0041665F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665F">
              <w:rPr>
                <w:rFonts w:ascii="Times New Roman" w:eastAsia="Times New Roman" w:hAnsi="Times New Roman" w:cs="Times New Roman"/>
                <w:sz w:val="24"/>
              </w:rPr>
              <w:t xml:space="preserve">АмГПГУ: </w:t>
            </w:r>
            <w:proofErr w:type="spellStart"/>
            <w:r w:rsidRPr="0041665F"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 w:rsidRPr="0041665F">
              <w:rPr>
                <w:rFonts w:ascii="Times New Roman" w:eastAsia="Times New Roman" w:hAnsi="Times New Roman" w:cs="Times New Roman"/>
                <w:sz w:val="24"/>
              </w:rPr>
              <w:t>, экскурсии, олимпиады, каникулярная школа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21173BF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498A493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3D22663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1017CB">
        <w:trPr>
          <w:trHeight w:val="56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 xml:space="preserve">квесты, внеклассные мероприятия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32092A25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41665F">
              <w:rPr>
                <w:rFonts w:ascii="Times New Roman" w:eastAsia="Times New Roman" w:hAnsi="Times New Roman" w:cs="Times New Roman"/>
                <w:sz w:val="24"/>
              </w:rPr>
              <w:t xml:space="preserve">продвинутый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838348965">
    <w:abstractNumId w:val="2"/>
  </w:num>
  <w:num w:numId="2" w16cid:durableId="1393385203">
    <w:abstractNumId w:val="15"/>
  </w:num>
  <w:num w:numId="3" w16cid:durableId="189532396">
    <w:abstractNumId w:val="12"/>
  </w:num>
  <w:num w:numId="4" w16cid:durableId="290329766">
    <w:abstractNumId w:val="17"/>
  </w:num>
  <w:num w:numId="5" w16cid:durableId="148909774">
    <w:abstractNumId w:val="4"/>
  </w:num>
  <w:num w:numId="6" w16cid:durableId="1356732300">
    <w:abstractNumId w:val="18"/>
  </w:num>
  <w:num w:numId="7" w16cid:durableId="1841693480">
    <w:abstractNumId w:val="11"/>
  </w:num>
  <w:num w:numId="8" w16cid:durableId="77868854">
    <w:abstractNumId w:val="14"/>
  </w:num>
  <w:num w:numId="9" w16cid:durableId="1425762867">
    <w:abstractNumId w:val="5"/>
  </w:num>
  <w:num w:numId="10" w16cid:durableId="266815738">
    <w:abstractNumId w:val="1"/>
  </w:num>
  <w:num w:numId="11" w16cid:durableId="1752657133">
    <w:abstractNumId w:val="0"/>
  </w:num>
  <w:num w:numId="12" w16cid:durableId="2144081518">
    <w:abstractNumId w:val="8"/>
  </w:num>
  <w:num w:numId="13" w16cid:durableId="946424262">
    <w:abstractNumId w:val="10"/>
  </w:num>
  <w:num w:numId="14" w16cid:durableId="893859307">
    <w:abstractNumId w:val="6"/>
  </w:num>
  <w:num w:numId="15" w16cid:durableId="709842893">
    <w:abstractNumId w:val="13"/>
  </w:num>
  <w:num w:numId="16" w16cid:durableId="1546403359">
    <w:abstractNumId w:val="7"/>
  </w:num>
  <w:num w:numId="17" w16cid:durableId="910653356">
    <w:abstractNumId w:val="9"/>
  </w:num>
  <w:num w:numId="18" w16cid:durableId="660547749">
    <w:abstractNumId w:val="16"/>
  </w:num>
  <w:num w:numId="19" w16cid:durableId="1438672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017CB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A7FC9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1665F"/>
    <w:rsid w:val="00422582"/>
    <w:rsid w:val="00423AD9"/>
    <w:rsid w:val="00424BBC"/>
    <w:rsid w:val="004273F8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50160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5F01"/>
    <w:rsid w:val="007066C5"/>
    <w:rsid w:val="00722248"/>
    <w:rsid w:val="00724E13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056B4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48A6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Максим Букакин</cp:lastModifiedBy>
  <cp:revision>5</cp:revision>
  <dcterms:created xsi:type="dcterms:W3CDTF">2024-08-28T20:51:00Z</dcterms:created>
  <dcterms:modified xsi:type="dcterms:W3CDTF">2024-08-28T21:11:00Z</dcterms:modified>
</cp:coreProperties>
</file>