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52A4" w14:textId="79E67C25" w:rsidR="005F0235" w:rsidRDefault="00750FF5" w:rsidP="005F0235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DF8418" wp14:editId="4A2E9D6C">
            <wp:extent cx="6390005" cy="89141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9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A2D9" w14:textId="77777777" w:rsidR="005F0235" w:rsidRDefault="005F0235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73675" w14:textId="574654CA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52F0ED4F" w14:textId="08B01C76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 xml:space="preserve">Рабочая программа коррекционного курса «Индивидуальные логопедические занятия» разработана на основе Адаптированной основной общеобразовательной программы образования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2F7FA3">
        <w:rPr>
          <w:rFonts w:ascii="Times New Roman" w:hAnsi="Times New Roman" w:cs="Times New Roman"/>
          <w:sz w:val="28"/>
          <w:szCs w:val="28"/>
        </w:rPr>
        <w:t>ОУ СО</w:t>
      </w:r>
      <w:r>
        <w:rPr>
          <w:rFonts w:ascii="Times New Roman" w:hAnsi="Times New Roman" w:cs="Times New Roman"/>
          <w:sz w:val="28"/>
          <w:szCs w:val="28"/>
        </w:rPr>
        <w:t>Ш №1</w:t>
      </w:r>
      <w:r w:rsidRPr="002F7FA3">
        <w:rPr>
          <w:rFonts w:ascii="Times New Roman" w:hAnsi="Times New Roman" w:cs="Times New Roman"/>
          <w:sz w:val="28"/>
          <w:szCs w:val="28"/>
        </w:rPr>
        <w:t xml:space="preserve"> на 2022-2023 учебный год и следующих нормативно - правовых документов:</w:t>
      </w:r>
    </w:p>
    <w:p w14:paraId="7FCCE27C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1. Федерального закона Российской Федерации «Об образовании в Российской Федерации» N 273-ФЗ (в ред. Федеральных законов от 07.05.2013 N 99- ФЗ, от 23.07.2013 N 203-ФЗ).</w:t>
      </w:r>
    </w:p>
    <w:p w14:paraId="7219B9BD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2.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№1599 от 19.12.2014.</w:t>
      </w:r>
    </w:p>
    <w:p w14:paraId="5FF769E4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 xml:space="preserve">3. Инструктивно-методического письма «О работе учителя-логопеда при общеобразовательной школе»/ Под ред. А.В. </w:t>
      </w:r>
      <w:proofErr w:type="spellStart"/>
      <w:r w:rsidRPr="002F7FA3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Pr="002F7FA3">
        <w:rPr>
          <w:rFonts w:ascii="Times New Roman" w:hAnsi="Times New Roman" w:cs="Times New Roman"/>
          <w:sz w:val="28"/>
          <w:szCs w:val="28"/>
        </w:rPr>
        <w:t>, Т.Б. Бессоновой. М., 1996.</w:t>
      </w:r>
    </w:p>
    <w:p w14:paraId="31A62EC3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4. Письма Министерства образования Российской Федерации от 20 июня 2002 г. №29/2194-6 «Рекомендации по организации логопедической работы в специальном (коррекционном) учреждении VIII вида».</w:t>
      </w:r>
    </w:p>
    <w:p w14:paraId="4F5CCE00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5.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3657A3B4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2FF1BA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использовались методические рекомендации ведущих специалистов в области коррекционной педагогики И.Н. </w:t>
      </w:r>
      <w:proofErr w:type="spellStart"/>
      <w:r w:rsidRPr="002F7FA3">
        <w:rPr>
          <w:rFonts w:ascii="Times New Roman" w:hAnsi="Times New Roman" w:cs="Times New Roman"/>
          <w:sz w:val="28"/>
          <w:szCs w:val="28"/>
        </w:rPr>
        <w:t>Садовниковой</w:t>
      </w:r>
      <w:proofErr w:type="spellEnd"/>
      <w:r w:rsidRPr="002F7FA3"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 w:rsidRPr="002F7FA3">
        <w:rPr>
          <w:rFonts w:ascii="Times New Roman" w:hAnsi="Times New Roman" w:cs="Times New Roman"/>
          <w:sz w:val="28"/>
          <w:szCs w:val="28"/>
        </w:rPr>
        <w:t>Ефименковой</w:t>
      </w:r>
      <w:proofErr w:type="spellEnd"/>
      <w:r w:rsidRPr="002F7FA3">
        <w:rPr>
          <w:rFonts w:ascii="Times New Roman" w:hAnsi="Times New Roman" w:cs="Times New Roman"/>
          <w:sz w:val="28"/>
          <w:szCs w:val="28"/>
        </w:rPr>
        <w:t xml:space="preserve">, Л.Г. Парамоновой, Е.В. Мазановой, Р.И. </w:t>
      </w:r>
      <w:proofErr w:type="spellStart"/>
      <w:r w:rsidRPr="002F7FA3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2F7FA3">
        <w:rPr>
          <w:rFonts w:ascii="Times New Roman" w:hAnsi="Times New Roman" w:cs="Times New Roman"/>
          <w:sz w:val="28"/>
          <w:szCs w:val="28"/>
        </w:rPr>
        <w:t xml:space="preserve"> и других авторов.</w:t>
      </w:r>
    </w:p>
    <w:p w14:paraId="59595565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Логопедическая работа в школе занимает важное место в процессе коррекции нарушений развития детей с умственной отсталостью (интеллектуальными нарушениями).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14:paraId="532DE1F3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Расстройства речи у детей с интеллектуальными нарушениями проявляются на фоне недоразвития познавательной деятельности, нарушенного психического развития в целом.</w:t>
      </w:r>
    </w:p>
    <w:p w14:paraId="22421473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b/>
          <w:bCs/>
          <w:sz w:val="28"/>
          <w:szCs w:val="28"/>
        </w:rPr>
        <w:t>Цель программы </w:t>
      </w:r>
      <w:r w:rsidRPr="002F7FA3">
        <w:rPr>
          <w:rFonts w:ascii="Times New Roman" w:hAnsi="Times New Roman" w:cs="Times New Roman"/>
          <w:sz w:val="28"/>
          <w:szCs w:val="28"/>
        </w:rPr>
        <w:t>- коррекция дефектов устной и письменной речи обучающихся, способствующей успешной адаптации в учебной деятельности и дальнейшей социализации детей-логопатов.</w:t>
      </w:r>
    </w:p>
    <w:p w14:paraId="5C174C34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4D34B39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-коррекция и развитие психологической базы речи;</w:t>
      </w:r>
    </w:p>
    <w:p w14:paraId="38F98580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-постановка или уточнение звуков и закрепление их в речи;</w:t>
      </w:r>
    </w:p>
    <w:p w14:paraId="57835764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-формирование полноценных представлений о звуковом составе слова на базе развития фонематических процессов и навыков анализа и синтеза звуко-слогового состава слова; </w:t>
      </w:r>
    </w:p>
    <w:p w14:paraId="64BC73A3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-уточнение, обогащение и активизация лексического запаса;</w:t>
      </w:r>
    </w:p>
    <w:p w14:paraId="2CAD2C07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lastRenderedPageBreak/>
        <w:t>-формирование грамматической стороны речи; </w:t>
      </w:r>
    </w:p>
    <w:p w14:paraId="0A7ECD08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 xml:space="preserve">-предупреждение и коррекция </w:t>
      </w:r>
      <w:proofErr w:type="spellStart"/>
      <w:r w:rsidRPr="002F7FA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F7FA3">
        <w:rPr>
          <w:rFonts w:ascii="Times New Roman" w:hAnsi="Times New Roman" w:cs="Times New Roman"/>
          <w:sz w:val="28"/>
          <w:szCs w:val="28"/>
        </w:rPr>
        <w:t>;</w:t>
      </w:r>
    </w:p>
    <w:p w14:paraId="3D8C6022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-развитие диалогической и монологической форм речи;</w:t>
      </w:r>
    </w:p>
    <w:p w14:paraId="4D50C2FB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-формирование коммуникативных навыков;</w:t>
      </w:r>
    </w:p>
    <w:p w14:paraId="2E54EDBA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-воспитание мотивации к учению, общению.</w:t>
      </w:r>
    </w:p>
    <w:p w14:paraId="0B30CA8C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Рабочая программа по коррекционному курсу «Индивидуальные логопедические занятия» имеет под собой методологические и теоретические основания. В качестве одного из таких оснований выступают принципы, определяющие построение, реализацию программы и организацию работы по ней:</w:t>
      </w:r>
    </w:p>
    <w:p w14:paraId="69D70565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-гуманизма – вера возможности ребёнка, субъективного, позитивного подхода;</w:t>
      </w:r>
    </w:p>
    <w:p w14:paraId="78F6D7CB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- системности –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14:paraId="30C17A5D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- реалистичности – учёта реальных возможностей ребёнка и ситуации, единства диагностики и коррекционно-развивающей работы;</w:t>
      </w:r>
    </w:p>
    <w:p w14:paraId="097FFFC1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- деятельностного подхода-опоры коррекционно-развивающей работы на ведущий вид деятельности, свойственный возрасту;</w:t>
      </w:r>
    </w:p>
    <w:p w14:paraId="0E834AE9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- индивидуально-дифференцированного подхода -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14:paraId="5DDD7E2C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- системного подхода – взаимосвязь коррекционно-развивающих действий на звукопроизношение, фонематические процессы, лексику и грамматический строй речи.</w:t>
      </w:r>
    </w:p>
    <w:p w14:paraId="153E3A4D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 задачи данного курса:</w:t>
      </w:r>
    </w:p>
    <w:p w14:paraId="0F4F470F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14:paraId="6F65CEEE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Совершенствование движений и сенсомоторного развития</w:t>
      </w:r>
      <w:r w:rsidRPr="002F7FA3">
        <w:rPr>
          <w:rFonts w:ascii="Times New Roman" w:hAnsi="Times New Roman" w:cs="Times New Roman"/>
          <w:sz w:val="28"/>
          <w:szCs w:val="28"/>
        </w:rPr>
        <w:t>:</w:t>
      </w:r>
    </w:p>
    <w:p w14:paraId="2FC0816A" w14:textId="77777777" w:rsidR="002F7FA3" w:rsidRPr="002F7FA3" w:rsidRDefault="002F7FA3" w:rsidP="002F7FA3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развитие мелкой моторики и пальцев рук;</w:t>
      </w:r>
    </w:p>
    <w:p w14:paraId="07318A37" w14:textId="77777777" w:rsidR="002F7FA3" w:rsidRPr="002F7FA3" w:rsidRDefault="002F7FA3" w:rsidP="002F7FA3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развитие навыков каллиграфии;</w:t>
      </w:r>
    </w:p>
    <w:p w14:paraId="12901721" w14:textId="77777777" w:rsidR="002F7FA3" w:rsidRPr="002F7FA3" w:rsidRDefault="002F7FA3" w:rsidP="002F7FA3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развитие артикуляционной моторики.</w:t>
      </w:r>
    </w:p>
    <w:p w14:paraId="3CD41AD7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Коррекция отдельных сторон психической деятельности</w:t>
      </w:r>
      <w:r w:rsidRPr="002F7FA3">
        <w:rPr>
          <w:rFonts w:ascii="Times New Roman" w:hAnsi="Times New Roman" w:cs="Times New Roman"/>
          <w:sz w:val="28"/>
          <w:szCs w:val="28"/>
        </w:rPr>
        <w:t>:</w:t>
      </w:r>
    </w:p>
    <w:p w14:paraId="30167962" w14:textId="77777777" w:rsidR="002F7FA3" w:rsidRPr="002F7FA3" w:rsidRDefault="002F7FA3" w:rsidP="002F7FA3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коррекция и развитие восприятия, представлений, ощущений;</w:t>
      </w:r>
    </w:p>
    <w:p w14:paraId="693B5ED2" w14:textId="77777777" w:rsidR="002F7FA3" w:rsidRPr="002F7FA3" w:rsidRDefault="002F7FA3" w:rsidP="002F7FA3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коррекция и развитие памяти;</w:t>
      </w:r>
    </w:p>
    <w:p w14:paraId="25B17D4D" w14:textId="77777777" w:rsidR="002F7FA3" w:rsidRPr="002F7FA3" w:rsidRDefault="002F7FA3" w:rsidP="002F7FA3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коррекция и развитие внимания;</w:t>
      </w:r>
    </w:p>
    <w:p w14:paraId="2520B2BD" w14:textId="77777777" w:rsidR="002F7FA3" w:rsidRPr="002F7FA3" w:rsidRDefault="002F7FA3" w:rsidP="002F7FA3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формирование обобщенных представлений о свойствах предметов (цвет, форма, величина);</w:t>
      </w:r>
    </w:p>
    <w:p w14:paraId="7275C63D" w14:textId="77777777" w:rsidR="002F7FA3" w:rsidRPr="002F7FA3" w:rsidRDefault="002F7FA3" w:rsidP="002F7FA3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 и ориентации;</w:t>
      </w:r>
    </w:p>
    <w:p w14:paraId="2B42FA3D" w14:textId="77777777" w:rsidR="002F7FA3" w:rsidRPr="002F7FA3" w:rsidRDefault="002F7FA3" w:rsidP="002F7FA3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развитие представлений о времени.</w:t>
      </w:r>
    </w:p>
    <w:p w14:paraId="4386B52D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различных видов мышления</w:t>
      </w:r>
      <w:r w:rsidRPr="002F7F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1E14FF9" w14:textId="77777777" w:rsidR="002F7FA3" w:rsidRPr="002F7FA3" w:rsidRDefault="002F7FA3" w:rsidP="002F7FA3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развитие наглядно-образного мышления;</w:t>
      </w:r>
    </w:p>
    <w:p w14:paraId="5BC5C804" w14:textId="77777777" w:rsidR="002F7FA3" w:rsidRPr="002F7FA3" w:rsidRDefault="002F7FA3" w:rsidP="002F7FA3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14:paraId="4D972302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основных мыслительных операций</w:t>
      </w:r>
      <w:r w:rsidRPr="002F7FA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A26F099" w14:textId="77777777" w:rsidR="002F7FA3" w:rsidRPr="002F7FA3" w:rsidRDefault="002F7FA3" w:rsidP="002F7FA3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развитие умения сравнивать, анализировать;</w:t>
      </w:r>
    </w:p>
    <w:p w14:paraId="02E8F481" w14:textId="77777777" w:rsidR="002F7FA3" w:rsidRPr="002F7FA3" w:rsidRDefault="002F7FA3" w:rsidP="002F7FA3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lastRenderedPageBreak/>
        <w:t>развитие умения выделять сходство и различие понятий;</w:t>
      </w:r>
    </w:p>
    <w:p w14:paraId="3DF8A0F3" w14:textId="77777777" w:rsidR="002F7FA3" w:rsidRPr="002F7FA3" w:rsidRDefault="002F7FA3" w:rsidP="002F7FA3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умение работать по словесной и письменной инструкциям, алгоритму;</w:t>
      </w:r>
    </w:p>
    <w:p w14:paraId="06436AF1" w14:textId="77777777" w:rsidR="002F7FA3" w:rsidRPr="002F7FA3" w:rsidRDefault="002F7FA3" w:rsidP="002F7FA3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умение планировать деятельность.</w:t>
      </w:r>
    </w:p>
    <w:p w14:paraId="636A4FCE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Коррекция нарушений в развитии эмоционально-личностной сферы:</w:t>
      </w:r>
    </w:p>
    <w:p w14:paraId="00846AC8" w14:textId="77777777" w:rsidR="002F7FA3" w:rsidRPr="002F7FA3" w:rsidRDefault="002F7FA3" w:rsidP="002F7FA3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развитие инициативности, стремления доводить начатое дело до конца;</w:t>
      </w:r>
    </w:p>
    <w:p w14:paraId="73011F12" w14:textId="77777777" w:rsidR="002F7FA3" w:rsidRPr="002F7FA3" w:rsidRDefault="002F7FA3" w:rsidP="002F7FA3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формирование умения преодолевать трудности;</w:t>
      </w:r>
    </w:p>
    <w:p w14:paraId="0D11DA06" w14:textId="77777777" w:rsidR="002F7FA3" w:rsidRPr="002F7FA3" w:rsidRDefault="002F7FA3" w:rsidP="002F7FA3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воспитание самостоятельности принятия решения;</w:t>
      </w:r>
    </w:p>
    <w:p w14:paraId="00E5C72A" w14:textId="77777777" w:rsidR="002F7FA3" w:rsidRPr="002F7FA3" w:rsidRDefault="002F7FA3" w:rsidP="002F7FA3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формирование адекватности чувств;</w:t>
      </w:r>
    </w:p>
    <w:p w14:paraId="0A164577" w14:textId="77777777" w:rsidR="002F7FA3" w:rsidRPr="002F7FA3" w:rsidRDefault="002F7FA3" w:rsidP="002F7FA3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формирование устойчивой и адекватной самооценки;</w:t>
      </w:r>
    </w:p>
    <w:p w14:paraId="1373AA58" w14:textId="77777777" w:rsidR="002F7FA3" w:rsidRPr="002F7FA3" w:rsidRDefault="002F7FA3" w:rsidP="002F7FA3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формирование умения анализировать свою деятельность;</w:t>
      </w:r>
    </w:p>
    <w:p w14:paraId="575AB537" w14:textId="77777777" w:rsidR="002F7FA3" w:rsidRPr="002F7FA3" w:rsidRDefault="002F7FA3" w:rsidP="002F7FA3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воспитание правильного отношения к критике.</w:t>
      </w:r>
    </w:p>
    <w:p w14:paraId="4DE6ECDD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Коррекция и развитие речи:</w:t>
      </w:r>
    </w:p>
    <w:p w14:paraId="2F19AF68" w14:textId="77777777" w:rsidR="002F7FA3" w:rsidRPr="002F7FA3" w:rsidRDefault="002F7FA3" w:rsidP="002F7FA3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развитие фонематического восприятия;</w:t>
      </w:r>
    </w:p>
    <w:p w14:paraId="076AE973" w14:textId="77777777" w:rsidR="002F7FA3" w:rsidRPr="002F7FA3" w:rsidRDefault="002F7FA3" w:rsidP="002F7FA3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коррекция нарушений устной и письменной речи;</w:t>
      </w:r>
    </w:p>
    <w:p w14:paraId="2B8A8AE3" w14:textId="77777777" w:rsidR="002F7FA3" w:rsidRPr="002F7FA3" w:rsidRDefault="002F7FA3" w:rsidP="002F7FA3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коррекция монологической речи;</w:t>
      </w:r>
    </w:p>
    <w:p w14:paraId="7CFF0373" w14:textId="77777777" w:rsidR="002F7FA3" w:rsidRPr="002F7FA3" w:rsidRDefault="002F7FA3" w:rsidP="002F7FA3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коррекция диалогической речи;</w:t>
      </w:r>
    </w:p>
    <w:p w14:paraId="5E343C93" w14:textId="77777777" w:rsidR="002F7FA3" w:rsidRPr="002F7FA3" w:rsidRDefault="002F7FA3" w:rsidP="002F7FA3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развитие лексико-грамматических средств языка.</w:t>
      </w:r>
    </w:p>
    <w:p w14:paraId="1504BF87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455A3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b/>
          <w:bCs/>
          <w:sz w:val="28"/>
          <w:szCs w:val="28"/>
        </w:rPr>
        <w:t>Формы и методы работы логопата и логопеда:</w:t>
      </w:r>
    </w:p>
    <w:p w14:paraId="5CC645E0" w14:textId="77777777" w:rsidR="002F7FA3" w:rsidRPr="002F7FA3" w:rsidRDefault="002F7FA3" w:rsidP="002F7FA3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способы преподавания: рассказ, беседа, объяснение, показ, то есть приемы, в которых основная роль принадлежит логопеду. Задача ученика сводится к восприятию, к пониманию, запоминанию и воспроизведению полученной в ходе занятия информации и преподаваемого материала;</w:t>
      </w:r>
    </w:p>
    <w:p w14:paraId="3D737F5D" w14:textId="77777777" w:rsidR="002F7FA3" w:rsidRPr="002F7FA3" w:rsidRDefault="002F7FA3" w:rsidP="002F7FA3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способы учения: выполнение упражнений, самостоятельные и практические работы, то есть приемы, главная роль в которых принадлежит ученикам, логопед же контролирует усвоение знаний, помогает и направляет учащегося.</w:t>
      </w:r>
    </w:p>
    <w:p w14:paraId="55A751FE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коррекционного курса</w:t>
      </w:r>
    </w:p>
    <w:p w14:paraId="0F01601B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Речевые нарушения у детей в школе носят системный характер, то есть страдает речь как целостная функциональная система, нарушаются все её компоненты: фонетико-фонематическая сторона, лексический и грамматический строй, связная речь.</w:t>
      </w:r>
    </w:p>
    <w:p w14:paraId="42D0B5B0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Фонетические нарушения проявляются в неточности слуховой дифференцировки сходных по звучанию фонем, трудностях звукобуквенного анализа.</w:t>
      </w:r>
    </w:p>
    <w:p w14:paraId="5BD6FE86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Недоразвитие лексической стороны речи проявляется, прежде всего, в бедности словарного запаса, неточности употребления слов, в преобладании пассивного словаря над активным, в несформированности структуры значения слова. В словаре таких детей преобладают существительные с конкретным значением. Усвоение же слов абстрактного значения, понимание загадок, пословиц вызывает большие трудности. У многих отсутствуют в речи слова обобщающего характера, редко употребляют глаголы, прилагательные, наречия. Чаще всего школьники употребляют в своей речи местоимения.</w:t>
      </w:r>
    </w:p>
    <w:p w14:paraId="61EF2F7F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 xml:space="preserve">Несформированность грамматической стороны речи проявляется в </w:t>
      </w:r>
      <w:proofErr w:type="spellStart"/>
      <w:r w:rsidRPr="002F7FA3">
        <w:rPr>
          <w:rFonts w:ascii="Times New Roman" w:hAnsi="Times New Roman" w:cs="Times New Roman"/>
          <w:sz w:val="28"/>
          <w:szCs w:val="28"/>
        </w:rPr>
        <w:t>аграмматизмах</w:t>
      </w:r>
      <w:proofErr w:type="spellEnd"/>
      <w:r w:rsidRPr="002F7FA3">
        <w:rPr>
          <w:rFonts w:ascii="Times New Roman" w:hAnsi="Times New Roman" w:cs="Times New Roman"/>
          <w:sz w:val="28"/>
          <w:szCs w:val="28"/>
        </w:rPr>
        <w:t xml:space="preserve">, в трудностях выполнения многих заданий, требующих грамматических обобщений. У школьников недостаточно сформированы как </w:t>
      </w:r>
      <w:r w:rsidRPr="002F7FA3">
        <w:rPr>
          <w:rFonts w:ascii="Times New Roman" w:hAnsi="Times New Roman" w:cs="Times New Roman"/>
          <w:sz w:val="28"/>
          <w:szCs w:val="28"/>
        </w:rPr>
        <w:lastRenderedPageBreak/>
        <w:t>морфологические формы словоизменения и словообразования, так и синтаксическая структура предложения. Предложения таких детей, как правило, весьма примитивной конструкции, часто стереотипны, неполны, неправильно построены.</w:t>
      </w:r>
    </w:p>
    <w:p w14:paraId="2FFE0CA8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Становление связной речи осуществляется замедленными темпами и также характеризуется качественными особенностями. Дети с интеллектуальными нарушениями долгое время задерживаются на этапе вопросно-ответной и ситуативной речи. Переход к самостоятельному высказыванию является очень трудным и затягивается вплоть до старших классов школы. В процессе усвоения связных высказываний школьники нуждаются в постоянной стимуляции со стороны взрослого, в систематической помощи, которая проявляется либо в виде вопросов, либо в виде подсказки. Связные высказывания мало развёрнуты, фрагментарны. В рассказах нарушена логическая последовательность, связь между отдельными её частями. Связные тексты часто состоят из отдельных фрагментов, не составляющих единого целого. Речь, как правило, маловыразительна, монотонна, нет логических ударений.</w:t>
      </w:r>
    </w:p>
    <w:p w14:paraId="403843A0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Наиболее распространённые речевые расстройства у обучающихся младших классов и среднего звена – дефекты звукопроизношения и нарушения устной и письменной речи.</w:t>
      </w:r>
    </w:p>
    <w:p w14:paraId="49872C9D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Для которых характерно:</w:t>
      </w:r>
    </w:p>
    <w:p w14:paraId="61C7548E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- нарушения звукопроизношения;</w:t>
      </w:r>
    </w:p>
    <w:p w14:paraId="3703BD67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- недоразвитие фонематического восприятия и фонематического анализа;</w:t>
      </w:r>
    </w:p>
    <w:p w14:paraId="2585EEE3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7FA3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2F7FA3">
        <w:rPr>
          <w:rFonts w:ascii="Times New Roman" w:hAnsi="Times New Roman" w:cs="Times New Roman"/>
          <w:sz w:val="28"/>
          <w:szCs w:val="28"/>
        </w:rPr>
        <w:t>, проявляющиеся в сложных формах словоизменения;</w:t>
      </w:r>
    </w:p>
    <w:p w14:paraId="1E2A4578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- нарушения сложных форм словообразования;</w:t>
      </w:r>
    </w:p>
    <w:p w14:paraId="56B7DF9D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- несформированность связной речи;</w:t>
      </w:r>
    </w:p>
    <w:p w14:paraId="670A6DC3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- выраженная дислексия;</w:t>
      </w:r>
    </w:p>
    <w:p w14:paraId="1621C8FB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7FA3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2F7FA3">
        <w:rPr>
          <w:rFonts w:ascii="Times New Roman" w:hAnsi="Times New Roman" w:cs="Times New Roman"/>
          <w:sz w:val="28"/>
          <w:szCs w:val="28"/>
        </w:rPr>
        <w:t>.</w:t>
      </w:r>
    </w:p>
    <w:p w14:paraId="2927F151" w14:textId="67409862" w:rsid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Речевые нарушения, встречающиеся у обучающихся начальных классов, являются серьёзным препятствием в овладении ими на начальных этапах обучения письмом и чтением, а на более поздних этапах – в усвоении ими грамматики родного языка и программ гуманитарных предметов.</w:t>
      </w:r>
    </w:p>
    <w:p w14:paraId="7B9F002E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Поэтому логопедическое воздействие направлено на речевую систему в целом, а не только на один изолированный дефект. Своевременное и целенаправленное устранение нарушений речи детей с интеллектуальной недостаточностью способствует развитию мыслительной деятельности, усвоению школьной программы, социальной адаптации обучающихся.</w:t>
      </w:r>
    </w:p>
    <w:p w14:paraId="1DD6DD46" w14:textId="4759600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proofErr w:type="gramStart"/>
      <w:r w:rsidRPr="002F7FA3">
        <w:rPr>
          <w:rFonts w:ascii="Times New Roman" w:hAnsi="Times New Roman" w:cs="Times New Roman"/>
          <w:sz w:val="28"/>
          <w:szCs w:val="28"/>
        </w:rPr>
        <w:t>работа  проводится</w:t>
      </w:r>
      <w:proofErr w:type="gramEnd"/>
      <w:r w:rsidRPr="002F7FA3">
        <w:rPr>
          <w:rFonts w:ascii="Times New Roman" w:hAnsi="Times New Roman" w:cs="Times New Roman"/>
          <w:sz w:val="28"/>
          <w:szCs w:val="28"/>
        </w:rPr>
        <w:t xml:space="preserve"> в форме индивидуальных занятий с использованием технологии личностно ориентированного развивающего обучения. Организационный период, предшествующий началу систематических логопедических занятий рассчитан на две недели сентября в начале учебного года.</w:t>
      </w:r>
    </w:p>
    <w:p w14:paraId="56F383F2" w14:textId="215843C4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 xml:space="preserve">На коррекционные индивидуальные отводятся часы во вторую половину дня. Продолжительность индивидуальных занятий- </w:t>
      </w:r>
      <w:r w:rsidR="003378EB">
        <w:rPr>
          <w:rFonts w:ascii="Times New Roman" w:hAnsi="Times New Roman" w:cs="Times New Roman"/>
          <w:sz w:val="28"/>
          <w:szCs w:val="28"/>
        </w:rPr>
        <w:t>3</w:t>
      </w:r>
      <w:r w:rsidRPr="002F7FA3">
        <w:rPr>
          <w:rFonts w:ascii="Times New Roman" w:hAnsi="Times New Roman" w:cs="Times New Roman"/>
          <w:sz w:val="28"/>
          <w:szCs w:val="28"/>
        </w:rPr>
        <w:t>0 минут. Занятия проводятся с обучающимися с 15 сентября по 15 мая.</w:t>
      </w:r>
    </w:p>
    <w:p w14:paraId="5719B99F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 xml:space="preserve">Количество часов, указанных в программе на каждую тему примерное и зависит от степени выраженности речевого недоразвития, компенсаторных возможностей </w:t>
      </w:r>
      <w:r w:rsidRPr="002F7FA3">
        <w:rPr>
          <w:rFonts w:ascii="Times New Roman" w:hAnsi="Times New Roman" w:cs="Times New Roman"/>
          <w:sz w:val="28"/>
          <w:szCs w:val="28"/>
        </w:rPr>
        <w:lastRenderedPageBreak/>
        <w:t>обучающихся, их психофизиологических особенностей, состояния интеллекта, регулярности посещения занятий, качества и скорости усвоения материала детьми.</w:t>
      </w:r>
    </w:p>
    <w:p w14:paraId="10F2F962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Содержание индивидуальных логопедических занятий включает в себя следующие направления:</w:t>
      </w:r>
    </w:p>
    <w:p w14:paraId="5455D84D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1. Развитие общих речевых навыков (дыхательная гимнастика, упражнения на развитие силы голоса, ритма, темпа, интонационной выразительность речи).</w:t>
      </w:r>
    </w:p>
    <w:p w14:paraId="7C57E88C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2. Развитие общей моторики; координации движений (речь с движениями).</w:t>
      </w:r>
    </w:p>
    <w:p w14:paraId="53813640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 xml:space="preserve">3. Развитие мелкой моторики (массаж, самомассаж, пальчиковая гимнастика, пальчиковый </w:t>
      </w:r>
      <w:proofErr w:type="spellStart"/>
      <w:r w:rsidRPr="002F7FA3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2F7FA3">
        <w:rPr>
          <w:rFonts w:ascii="Times New Roman" w:hAnsi="Times New Roman" w:cs="Times New Roman"/>
          <w:sz w:val="28"/>
          <w:szCs w:val="28"/>
        </w:rPr>
        <w:t>, работа с мозаикой, лепка, вырезывание, штриховка…).</w:t>
      </w:r>
    </w:p>
    <w:p w14:paraId="1F0B049A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4. Развитие высших психических функций (внимание, память, мышление).</w:t>
      </w:r>
    </w:p>
    <w:p w14:paraId="04BC4923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5.Обязательный комплекс общей артикуляционной гимнастики. Индивидуальные комплексы артикуляционной гимнастики для подготовки артикуляционного аппарата к постановке звуков. Постановка, автоматизация поставленных звуков.</w:t>
      </w:r>
    </w:p>
    <w:p w14:paraId="464E783D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6. Работа над слоговой структурой слова.</w:t>
      </w:r>
    </w:p>
    <w:p w14:paraId="4B67A2A9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7. Развитие навыков звукового анализа и синтеза (от простого к сложному)</w:t>
      </w:r>
    </w:p>
    <w:p w14:paraId="61D819D0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8. Развитие лексики (обогащение активного словаря существительных, прилагательных, глаголов...)</w:t>
      </w:r>
    </w:p>
    <w:p w14:paraId="3A633A66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9. Развитие связной речи (простые, распространенные предложения, пересказ, составление рассказов по картинке…)</w:t>
      </w:r>
    </w:p>
    <w:p w14:paraId="0BC41BDF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10. Развитие грамматического строя речи</w:t>
      </w:r>
    </w:p>
    <w:p w14:paraId="7D6DF20E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 xml:space="preserve">11.Задания и упражнения, направленные на профилактику или устранение дислексии и </w:t>
      </w:r>
      <w:proofErr w:type="spellStart"/>
      <w:r w:rsidRPr="002F7FA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F7FA3">
        <w:rPr>
          <w:rFonts w:ascii="Times New Roman" w:hAnsi="Times New Roman" w:cs="Times New Roman"/>
          <w:sz w:val="28"/>
          <w:szCs w:val="28"/>
        </w:rPr>
        <w:t>.</w:t>
      </w:r>
    </w:p>
    <w:p w14:paraId="7DEBFE31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 xml:space="preserve">12. Работа по развитию </w:t>
      </w:r>
      <w:proofErr w:type="spellStart"/>
      <w:r w:rsidRPr="002F7FA3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2F7FA3">
        <w:rPr>
          <w:rFonts w:ascii="Times New Roman" w:hAnsi="Times New Roman" w:cs="Times New Roman"/>
          <w:sz w:val="28"/>
          <w:szCs w:val="28"/>
        </w:rPr>
        <w:t xml:space="preserve"> умений, обучение грамоте.</w:t>
      </w:r>
    </w:p>
    <w:p w14:paraId="6183886C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В одно занятие включается не более пяти видов работы в начальных классах.</w:t>
      </w:r>
    </w:p>
    <w:p w14:paraId="0E15835C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Особенностью работы является максимальное включение анализаторов. Использование разнообразной наглядности (зрительное восприятие, тактильное восприятие предмета, кинестетические ощущения позы, положения…). Характерным является частая повторяемость логопедических упражнений, т.к. у учащихся коррекционной школы трудно, долго, тяжело формируются новые умения и навыки.</w:t>
      </w:r>
    </w:p>
    <w:p w14:paraId="6A5D1804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Программа построена в рамках </w:t>
      </w:r>
      <w:r w:rsidRPr="002F7FA3">
        <w:rPr>
          <w:rFonts w:ascii="Times New Roman" w:hAnsi="Times New Roman" w:cs="Times New Roman"/>
          <w:b/>
          <w:bCs/>
          <w:sz w:val="28"/>
          <w:szCs w:val="28"/>
        </w:rPr>
        <w:t>трёх блоков</w:t>
      </w:r>
      <w:r w:rsidRPr="002F7FA3">
        <w:rPr>
          <w:rFonts w:ascii="Times New Roman" w:hAnsi="Times New Roman" w:cs="Times New Roman"/>
          <w:sz w:val="28"/>
          <w:szCs w:val="28"/>
        </w:rPr>
        <w:t>:</w:t>
      </w:r>
    </w:p>
    <w:p w14:paraId="106F491E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блок – «Фонетико-фонематическая сторона речи»</w:t>
      </w:r>
      <w:r w:rsidRPr="002F7FA3">
        <w:rPr>
          <w:rFonts w:ascii="Times New Roman" w:hAnsi="Times New Roman" w:cs="Times New Roman"/>
          <w:sz w:val="28"/>
          <w:szCs w:val="28"/>
        </w:rPr>
        <w:t xml:space="preserve"> - на этих занятиях особое внимание уделяется формированию и развитию </w:t>
      </w:r>
      <w:proofErr w:type="spellStart"/>
      <w:r w:rsidRPr="002F7FA3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2F7FA3">
        <w:rPr>
          <w:rFonts w:ascii="Times New Roman" w:hAnsi="Times New Roman" w:cs="Times New Roman"/>
          <w:sz w:val="28"/>
          <w:szCs w:val="28"/>
        </w:rPr>
        <w:t xml:space="preserve"> – фонематических представлений, слухового внимания и восприятия. Коррекция звукопроизношения, развитию мелкой моторики, общей моторики, просодических компонентов речи (темп, ритм, сила, высота, интонационная выразительность речи). Формирование языкового анализа и синтеза (</w:t>
      </w:r>
      <w:proofErr w:type="gramStart"/>
      <w:r w:rsidRPr="002F7FA3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gramEnd"/>
      <w:r w:rsidRPr="002F7FA3">
        <w:rPr>
          <w:rFonts w:ascii="Times New Roman" w:hAnsi="Times New Roman" w:cs="Times New Roman"/>
          <w:sz w:val="28"/>
          <w:szCs w:val="28"/>
        </w:rPr>
        <w:t xml:space="preserve"> и слоговой синтез и анализ).</w:t>
      </w:r>
    </w:p>
    <w:p w14:paraId="1854BA73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блок – «</w:t>
      </w:r>
      <w:proofErr w:type="spellStart"/>
      <w:r w:rsidRPr="002F7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Лексико</w:t>
      </w:r>
      <w:proofErr w:type="spellEnd"/>
      <w:r w:rsidRPr="002F7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грамматический строй речи</w:t>
      </w:r>
      <w:r w:rsidRPr="002F7FA3">
        <w:rPr>
          <w:rFonts w:ascii="Times New Roman" w:hAnsi="Times New Roman" w:cs="Times New Roman"/>
          <w:sz w:val="28"/>
          <w:szCs w:val="28"/>
        </w:rPr>
        <w:t>» - проводится работа над усвоением лексико-грамматических категорий, по формированию навыков словообразования и словоизменения, осуществляется работа по обогащению словаря учащихся. Грамматическое оформление предложений.</w:t>
      </w:r>
    </w:p>
    <w:p w14:paraId="05818A40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блок – «Связная речь»</w:t>
      </w:r>
      <w:r w:rsidRPr="002F7FA3">
        <w:rPr>
          <w:rFonts w:ascii="Times New Roman" w:hAnsi="Times New Roman" w:cs="Times New Roman"/>
          <w:sz w:val="28"/>
          <w:szCs w:val="28"/>
        </w:rPr>
        <w:t> - проводится работа по развитию навыков связного высказывания (составление пересказов, рассказов всех видов).</w:t>
      </w:r>
    </w:p>
    <w:p w14:paraId="55A15CC4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lastRenderedPageBreak/>
        <w:t>Выделение этих блоков связано с особенностью структуры речевого дефекта у учащихся с ОВЗ (системное недоразвитие речи).</w:t>
      </w:r>
    </w:p>
    <w:p w14:paraId="2A70A8CA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Таким образом, логопедические занятия направлены на формирование и развитие у детей с ОВЗ всех компонентов речевой деятельности.</w:t>
      </w:r>
    </w:p>
    <w:p w14:paraId="3614F00B" w14:textId="38DED35F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br/>
      </w:r>
      <w:r w:rsidRPr="002F7FA3">
        <w:rPr>
          <w:rFonts w:ascii="Times New Roman" w:hAnsi="Times New Roman" w:cs="Times New Roman"/>
          <w:b/>
          <w:bCs/>
          <w:sz w:val="28"/>
          <w:szCs w:val="28"/>
        </w:rPr>
        <w:t>Описание места коррекционного курса в учебном плане</w:t>
      </w:r>
    </w:p>
    <w:p w14:paraId="5C49B6F4" w14:textId="2C043B3B" w:rsid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образования обучающихся с умственной отсталостью (интеллектуальными нарушениями) содержание программы коррекционного курса «Индивидуальные логопедические занятия» реализуется в рамках коррекционно-развивающей области, являющейся обязательной частью внеурочной деятельности, поддерживающей процесс освоения содержания АОП. В соответствии с Учебным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2F7FA3">
        <w:rPr>
          <w:rFonts w:ascii="Times New Roman" w:hAnsi="Times New Roman" w:cs="Times New Roman"/>
          <w:sz w:val="28"/>
          <w:szCs w:val="28"/>
        </w:rPr>
        <w:t>БОУ  СОШ</w:t>
      </w:r>
      <w:proofErr w:type="gramEnd"/>
      <w:r w:rsidR="0075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2F7FA3">
        <w:rPr>
          <w:rFonts w:ascii="Times New Roman" w:hAnsi="Times New Roman" w:cs="Times New Roman"/>
          <w:sz w:val="28"/>
          <w:szCs w:val="28"/>
        </w:rPr>
        <w:t xml:space="preserve"> на его изучение отводится в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F7FA3">
        <w:rPr>
          <w:rFonts w:ascii="Times New Roman" w:hAnsi="Times New Roman" w:cs="Times New Roman"/>
          <w:sz w:val="28"/>
          <w:szCs w:val="28"/>
        </w:rPr>
        <w:t xml:space="preserve"> классе- 90 часов (3 часа в неделю)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7FA3">
        <w:rPr>
          <w:rFonts w:ascii="Times New Roman" w:hAnsi="Times New Roman" w:cs="Times New Roman"/>
          <w:sz w:val="28"/>
          <w:szCs w:val="28"/>
        </w:rPr>
        <w:t xml:space="preserve"> ч - обследование; всего- 102 часа.</w:t>
      </w:r>
    </w:p>
    <w:p w14:paraId="58EA70A6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F07AA1" w14:textId="616FD0FA" w:rsidR="002F7FA3" w:rsidRPr="002F7FA3" w:rsidRDefault="002F7FA3" w:rsidP="007502D3">
      <w:pPr>
        <w:spacing w:after="0" w:line="2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b/>
          <w:bCs/>
          <w:sz w:val="28"/>
          <w:szCs w:val="28"/>
        </w:rPr>
        <w:t xml:space="preserve">Список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F7FA3">
        <w:rPr>
          <w:rFonts w:ascii="Times New Roman" w:hAnsi="Times New Roman" w:cs="Times New Roman"/>
          <w:b/>
          <w:bCs/>
          <w:sz w:val="28"/>
          <w:szCs w:val="28"/>
        </w:rPr>
        <w:t xml:space="preserve"> класса 2022-2023 учебного года</w:t>
      </w:r>
    </w:p>
    <w:p w14:paraId="089D42AA" w14:textId="25AB2FF7" w:rsidR="002F7FA3" w:rsidRPr="002F7FA3" w:rsidRDefault="002F7FA3" w:rsidP="007502D3">
      <w:pPr>
        <w:spacing w:after="0" w:line="2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F7FA3">
        <w:rPr>
          <w:rFonts w:ascii="Times New Roman" w:hAnsi="Times New Roman" w:cs="Times New Roman"/>
          <w:b/>
          <w:bCs/>
          <w:sz w:val="28"/>
          <w:szCs w:val="28"/>
        </w:rPr>
        <w:t>БОУ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 №1</w:t>
      </w:r>
      <w:r w:rsidRPr="002F7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«Село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Хурба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F7FA3">
        <w:rPr>
          <w:rFonts w:ascii="Times New Roman" w:hAnsi="Times New Roman" w:cs="Times New Roman"/>
          <w:b/>
          <w:bCs/>
          <w:sz w:val="28"/>
          <w:szCs w:val="28"/>
        </w:rPr>
        <w:t>, посещающих индивидуальные логопедические занятия</w:t>
      </w:r>
    </w:p>
    <w:p w14:paraId="141334E0" w14:textId="335BCE6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61"/>
        <w:gridCol w:w="7343"/>
      </w:tblGrid>
      <w:tr w:rsidR="002F7FA3" w:rsidRPr="002F7FA3" w14:paraId="149997D8" w14:textId="77777777" w:rsidTr="002F7FA3">
        <w:trPr>
          <w:trHeight w:val="341"/>
        </w:trPr>
        <w:tc>
          <w:tcPr>
            <w:tcW w:w="18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E022EF" w14:textId="77777777" w:rsidR="002F7FA3" w:rsidRPr="002F7FA3" w:rsidRDefault="002F7FA3" w:rsidP="002F7FA3">
            <w:pPr>
              <w:spacing w:after="0" w:line="2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обучающихся</w:t>
            </w:r>
          </w:p>
          <w:p w14:paraId="14A8EF16" w14:textId="77777777" w:rsidR="002F7FA3" w:rsidRPr="002F7FA3" w:rsidRDefault="002F7FA3" w:rsidP="002F7FA3">
            <w:pPr>
              <w:spacing w:after="0" w:line="2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8E4AD" w14:textId="77777777" w:rsidR="002F7FA3" w:rsidRPr="002F7FA3" w:rsidRDefault="002F7FA3" w:rsidP="002F7FA3">
            <w:pPr>
              <w:spacing w:after="0" w:line="2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Логопедическое заключение</w:t>
            </w:r>
          </w:p>
        </w:tc>
      </w:tr>
      <w:tr w:rsidR="002F7FA3" w:rsidRPr="002F7FA3" w14:paraId="54E07D82" w14:textId="77777777" w:rsidTr="002F7FA3">
        <w:trPr>
          <w:trHeight w:val="170"/>
        </w:trPr>
        <w:tc>
          <w:tcPr>
            <w:tcW w:w="18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18705C" w14:textId="0C9AB860" w:rsidR="002F7FA3" w:rsidRPr="002F7FA3" w:rsidRDefault="007502D3" w:rsidP="007502D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 В,</w:t>
            </w:r>
          </w:p>
        </w:tc>
        <w:tc>
          <w:tcPr>
            <w:tcW w:w="73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B7B92" w14:textId="222E776C" w:rsidR="002F7FA3" w:rsidRPr="002F7FA3" w:rsidRDefault="002F7FA3" w:rsidP="007502D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FA3">
              <w:rPr>
                <w:rFonts w:ascii="Times New Roman" w:hAnsi="Times New Roman" w:cs="Times New Roman"/>
                <w:sz w:val="28"/>
                <w:szCs w:val="28"/>
              </w:rPr>
              <w:t xml:space="preserve">Системное недоразвитие речи </w:t>
            </w:r>
            <w:proofErr w:type="spellStart"/>
            <w:r w:rsidR="007502D3">
              <w:rPr>
                <w:rFonts w:ascii="Times New Roman" w:hAnsi="Times New Roman" w:cs="Times New Roman"/>
                <w:sz w:val="28"/>
                <w:szCs w:val="28"/>
              </w:rPr>
              <w:t>лёкг</w:t>
            </w:r>
            <w:r w:rsidRPr="002F7FA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2F7FA3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при умственной отсталости, дизартрия, дислалия</w:t>
            </w:r>
          </w:p>
        </w:tc>
      </w:tr>
      <w:tr w:rsidR="002F7FA3" w:rsidRPr="002F7FA3" w14:paraId="01D42A20" w14:textId="77777777" w:rsidTr="002F7FA3">
        <w:trPr>
          <w:trHeight w:val="40"/>
        </w:trPr>
        <w:tc>
          <w:tcPr>
            <w:tcW w:w="18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3BCC87" w14:textId="423611F7" w:rsidR="002F7FA3" w:rsidRPr="002F7FA3" w:rsidRDefault="007502D3" w:rsidP="007502D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Б.</w:t>
            </w:r>
          </w:p>
        </w:tc>
        <w:tc>
          <w:tcPr>
            <w:tcW w:w="73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22AE3" w14:textId="77777777" w:rsidR="002F7FA3" w:rsidRPr="002F7FA3" w:rsidRDefault="002F7FA3" w:rsidP="002F7FA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FA3">
              <w:rPr>
                <w:rFonts w:ascii="Times New Roman" w:hAnsi="Times New Roman" w:cs="Times New Roman"/>
                <w:sz w:val="28"/>
                <w:szCs w:val="28"/>
              </w:rPr>
              <w:t>Системное недоразвитие речи средней степени при умственной отсталости, дислалия</w:t>
            </w:r>
          </w:p>
        </w:tc>
      </w:tr>
    </w:tbl>
    <w:p w14:paraId="0A04B26A" w14:textId="77777777" w:rsid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8F42B0" w14:textId="3F85C5DE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b/>
          <w:bCs/>
          <w:sz w:val="28"/>
          <w:szCs w:val="28"/>
        </w:rPr>
        <w:t>Личностные и предметные результаты освоения учебного предмета</w:t>
      </w:r>
    </w:p>
    <w:p w14:paraId="21FE5426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b/>
          <w:bCs/>
          <w:sz w:val="28"/>
          <w:szCs w:val="28"/>
        </w:rPr>
        <w:t>Базовые учебные действия</w:t>
      </w:r>
      <w:r w:rsidRPr="007502D3">
        <w:rPr>
          <w:rFonts w:ascii="Times New Roman" w:hAnsi="Times New Roman" w:cs="Times New Roman"/>
          <w:sz w:val="28"/>
          <w:szCs w:val="28"/>
        </w:rPr>
        <w:t>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14:paraId="34EEF319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2 класса направлены на получение следующих личностных результатов:</w:t>
      </w:r>
    </w:p>
    <w:p w14:paraId="4DF0CFE3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1) осознание себя как ученика, заинтересованного посещением школы, обучением, занятиями, как члена семьи, одноклассника, друга;</w:t>
      </w:r>
    </w:p>
    <w:p w14:paraId="2A640E15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2)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5B7D1491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3) 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14:paraId="688AEFD1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4) целостный, социально ориентированный взгляд на мир в единстве его природной и социальной частей;</w:t>
      </w:r>
    </w:p>
    <w:p w14:paraId="351F0968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5) самостоятельность в выполнении учебных заданий, поручений, договоренностей;</w:t>
      </w:r>
    </w:p>
    <w:p w14:paraId="02B8A484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lastRenderedPageBreak/>
        <w:t>6) 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14:paraId="008C053E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7) готовность к безопасному и бережному поведению в природе и обществе.</w:t>
      </w:r>
    </w:p>
    <w:p w14:paraId="16B1D23A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b/>
          <w:bCs/>
          <w:sz w:val="28"/>
          <w:szCs w:val="28"/>
        </w:rPr>
        <w:t>Коммуникативные учебные действия:</w:t>
      </w:r>
    </w:p>
    <w:p w14:paraId="3EDAB61C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1) вступать в контакт и работать в коллективе (учитель−ученик, ученик–ученик, ученик–класс, учитель−класс);</w:t>
      </w:r>
    </w:p>
    <w:p w14:paraId="67891BFA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2) использовать принятые ритуалы социального взаимодействия с одноклассниками и учителем;</w:t>
      </w:r>
    </w:p>
    <w:p w14:paraId="12034700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3) обращаться за помощью и принимать помощь;</w:t>
      </w:r>
    </w:p>
    <w:p w14:paraId="22C7842C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4) слушать и понимать инструкцию к учебному заданию в разных видах деятельности и быту;</w:t>
      </w:r>
    </w:p>
    <w:p w14:paraId="5B265629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5) сотрудничать с взрослыми и сверстниками в разных социальных ситуациях;</w:t>
      </w:r>
    </w:p>
    <w:p w14:paraId="68C45C5A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6) доброжелательно относиться, сопереживать, конструктивно взаимодействовать с людьми;</w:t>
      </w:r>
    </w:p>
    <w:p w14:paraId="5017D364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7)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3D159658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b/>
          <w:bCs/>
          <w:sz w:val="28"/>
          <w:szCs w:val="28"/>
        </w:rPr>
        <w:t>Регулятивные учебные действия:</w:t>
      </w:r>
    </w:p>
    <w:p w14:paraId="003580D8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1) адекватно соблюдать ритуалы школьного поведения (поднимать руку, вставать и выходить из-за парты и т. д.);</w:t>
      </w:r>
    </w:p>
    <w:p w14:paraId="1F9C8DE7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2) принимать цели и произвольно включаться в деятельность, следовать предложенному плану и работать в общем темпе;</w:t>
      </w:r>
    </w:p>
    <w:p w14:paraId="53FC8992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3) активно участвовать в деятельности, контролировать и оценивать свои действия и действия одноклассников;</w:t>
      </w:r>
    </w:p>
    <w:p w14:paraId="1A36862D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4)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14:paraId="38C6218C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b/>
          <w:bCs/>
          <w:sz w:val="28"/>
          <w:szCs w:val="28"/>
        </w:rPr>
        <w:t>Познавательные учебные действия:</w:t>
      </w:r>
    </w:p>
    <w:p w14:paraId="2401D05A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1) выделять некоторые существенные, общие и отличительные свойства хорошо знакомых предметов;</w:t>
      </w:r>
    </w:p>
    <w:p w14:paraId="74A2D406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 xml:space="preserve">2) устанавливать </w:t>
      </w:r>
      <w:proofErr w:type="spellStart"/>
      <w:r w:rsidRPr="007502D3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7502D3">
        <w:rPr>
          <w:rFonts w:ascii="Times New Roman" w:hAnsi="Times New Roman" w:cs="Times New Roman"/>
          <w:sz w:val="28"/>
          <w:szCs w:val="28"/>
        </w:rPr>
        <w:t>-родовые отношения предметов;</w:t>
      </w:r>
    </w:p>
    <w:p w14:paraId="25ACE763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3) делать простейшие обобщения, сравнивать, классифицировать на наглядном материале;</w:t>
      </w:r>
    </w:p>
    <w:p w14:paraId="75358885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4) пользоваться знаками, символами, предметами-заместителями;</w:t>
      </w:r>
    </w:p>
    <w:p w14:paraId="21C34211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5) читать;</w:t>
      </w:r>
    </w:p>
    <w:p w14:paraId="5ACA4171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6) писать;</w:t>
      </w:r>
    </w:p>
    <w:p w14:paraId="1C3D7FE4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7) наблюдать под руководством взрослого за предметами и явлениями окружающей действительности;</w:t>
      </w:r>
    </w:p>
    <w:p w14:paraId="7E60209F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8)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14:paraId="48D068F3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14:paraId="7E570F69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Минимальный и достаточный уровни усвоения предметных результатов</w:t>
      </w:r>
    </w:p>
    <w:p w14:paraId="6CF726E1" w14:textId="77777777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по коррекционному курсу «Логопедические занятия»</w:t>
      </w:r>
    </w:p>
    <w:p w14:paraId="609B69C4" w14:textId="320588F3" w:rsidR="007502D3" w:rsidRPr="007502D3" w:rsidRDefault="007502D3" w:rsidP="007502D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lastRenderedPageBreak/>
        <w:t xml:space="preserve">на конец обучения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02D3">
        <w:rPr>
          <w:rFonts w:ascii="Times New Roman" w:hAnsi="Times New Roman" w:cs="Times New Roman"/>
          <w:sz w:val="28"/>
          <w:szCs w:val="28"/>
        </w:rPr>
        <w:t xml:space="preserve"> классе:</w:t>
      </w:r>
    </w:p>
    <w:tbl>
      <w:tblPr>
        <w:tblW w:w="1032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68"/>
        <w:gridCol w:w="5552"/>
      </w:tblGrid>
      <w:tr w:rsidR="007502D3" w:rsidRPr="007502D3" w14:paraId="6EF083AA" w14:textId="77777777" w:rsidTr="007502D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3570ED" w14:textId="77777777" w:rsidR="007502D3" w:rsidRPr="007502D3" w:rsidRDefault="007502D3" w:rsidP="007502D3">
            <w:pPr>
              <w:spacing w:after="0" w:line="2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D3">
              <w:rPr>
                <w:rFonts w:ascii="Times New Roman" w:hAnsi="Times New Roman" w:cs="Times New Roman"/>
                <w:sz w:val="28"/>
                <w:szCs w:val="28"/>
              </w:rPr>
              <w:t>Минимальный уровень:</w:t>
            </w:r>
          </w:p>
          <w:p w14:paraId="2E39FD14" w14:textId="77777777" w:rsidR="007502D3" w:rsidRPr="007502D3" w:rsidRDefault="007502D3" w:rsidP="007502D3">
            <w:pPr>
              <w:spacing w:after="0" w:line="2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EBEF6" w14:textId="77777777" w:rsidR="007502D3" w:rsidRPr="007502D3" w:rsidRDefault="007502D3" w:rsidP="007502D3">
            <w:pPr>
              <w:spacing w:after="0" w:line="2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D3">
              <w:rPr>
                <w:rFonts w:ascii="Times New Roman" w:hAnsi="Times New Roman" w:cs="Times New Roman"/>
                <w:sz w:val="28"/>
                <w:szCs w:val="28"/>
              </w:rPr>
              <w:t>Достаточный уровень:</w:t>
            </w:r>
          </w:p>
          <w:p w14:paraId="27E09CEA" w14:textId="77777777" w:rsidR="007502D3" w:rsidRPr="007502D3" w:rsidRDefault="007502D3" w:rsidP="007502D3">
            <w:pPr>
              <w:spacing w:after="0" w:line="2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D3" w:rsidRPr="007502D3" w14:paraId="548F92D0" w14:textId="77777777" w:rsidTr="007502D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F80C9E" w14:textId="77777777" w:rsidR="007502D3" w:rsidRPr="007502D3" w:rsidRDefault="007502D3" w:rsidP="007502D3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02D3">
              <w:rPr>
                <w:rFonts w:ascii="Times New Roman" w:hAnsi="Times New Roman" w:cs="Times New Roman"/>
                <w:sz w:val="28"/>
                <w:szCs w:val="28"/>
              </w:rPr>
              <w:t>различать звуки гласные и согласные, согласные звонкие и глухие, в произношении</w:t>
            </w:r>
          </w:p>
          <w:p w14:paraId="1608C69E" w14:textId="77777777" w:rsidR="007502D3" w:rsidRPr="007502D3" w:rsidRDefault="007502D3" w:rsidP="007502D3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02D3">
              <w:rPr>
                <w:rFonts w:ascii="Times New Roman" w:hAnsi="Times New Roman" w:cs="Times New Roman"/>
                <w:sz w:val="28"/>
                <w:szCs w:val="28"/>
              </w:rPr>
              <w:t>списывать с печатного текста отдельные слоги и слова</w:t>
            </w:r>
          </w:p>
          <w:p w14:paraId="69B85E3B" w14:textId="77777777" w:rsidR="007502D3" w:rsidRPr="007502D3" w:rsidRDefault="007502D3" w:rsidP="007502D3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02D3">
              <w:rPr>
                <w:rFonts w:ascii="Times New Roman" w:hAnsi="Times New Roman" w:cs="Times New Roman"/>
                <w:sz w:val="28"/>
                <w:szCs w:val="28"/>
              </w:rPr>
              <w:t>писать предложения с заглавной буквы, в конце предложения ставить точку;</w:t>
            </w:r>
          </w:p>
          <w:p w14:paraId="6103FE89" w14:textId="77777777" w:rsidR="007502D3" w:rsidRPr="007502D3" w:rsidRDefault="007502D3" w:rsidP="007502D3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02D3">
              <w:rPr>
                <w:rFonts w:ascii="Times New Roman" w:hAnsi="Times New Roman" w:cs="Times New Roman"/>
                <w:sz w:val="28"/>
                <w:szCs w:val="28"/>
              </w:rPr>
              <w:t>составлять с помощью педагога предложения, выделять предложения из речи и текста.</w:t>
            </w:r>
          </w:p>
          <w:p w14:paraId="7148A655" w14:textId="77777777" w:rsidR="007502D3" w:rsidRPr="007502D3" w:rsidRDefault="007502D3" w:rsidP="007502D3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02D3">
              <w:rPr>
                <w:rFonts w:ascii="Times New Roman" w:hAnsi="Times New Roman" w:cs="Times New Roman"/>
                <w:sz w:val="28"/>
                <w:szCs w:val="28"/>
              </w:rPr>
              <w:t>читать по слогам отдельные</w:t>
            </w:r>
          </w:p>
          <w:p w14:paraId="0B21FF8C" w14:textId="77777777" w:rsidR="007502D3" w:rsidRPr="007502D3" w:rsidRDefault="007502D3" w:rsidP="007502D3">
            <w:pPr>
              <w:spacing w:after="0" w:line="20" w:lineRule="atLeas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02D3">
              <w:rPr>
                <w:rFonts w:ascii="Times New Roman" w:hAnsi="Times New Roman" w:cs="Times New Roman"/>
                <w:sz w:val="28"/>
                <w:szCs w:val="28"/>
              </w:rPr>
              <w:t>слова, соотносить их с предметами и картинками;</w:t>
            </w:r>
          </w:p>
          <w:p w14:paraId="32554A4B" w14:textId="77777777" w:rsidR="007502D3" w:rsidRPr="007502D3" w:rsidRDefault="007502D3" w:rsidP="007502D3">
            <w:pPr>
              <w:numPr>
                <w:ilvl w:val="0"/>
                <w:numId w:val="9"/>
              </w:num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02D3">
              <w:rPr>
                <w:rFonts w:ascii="Times New Roman" w:hAnsi="Times New Roman" w:cs="Times New Roman"/>
                <w:sz w:val="28"/>
                <w:szCs w:val="28"/>
              </w:rPr>
              <w:t>связно высказываться по предложенному плану в виде вопросов (2-3 пункта)</w:t>
            </w:r>
          </w:p>
          <w:p w14:paraId="0D0FEE13" w14:textId="77777777" w:rsidR="007502D3" w:rsidRPr="007502D3" w:rsidRDefault="007502D3" w:rsidP="007502D3">
            <w:pPr>
              <w:spacing w:after="0" w:line="2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D05AD" w14:textId="77777777" w:rsidR="007502D3" w:rsidRPr="007502D3" w:rsidRDefault="007502D3" w:rsidP="007502D3">
            <w:pPr>
              <w:numPr>
                <w:ilvl w:val="0"/>
                <w:numId w:val="10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D3">
              <w:rPr>
                <w:rFonts w:ascii="Times New Roman" w:hAnsi="Times New Roman" w:cs="Times New Roman"/>
                <w:sz w:val="28"/>
                <w:szCs w:val="28"/>
              </w:rPr>
              <w:t>анализировать слова по звуковому составу, различать звуки гласные и согласные, согласные звонкие и глухие, р-л, свистящие и шипящие, аффрикаты, твердые и мягкие на слух в произношении, написании;</w:t>
            </w:r>
          </w:p>
          <w:p w14:paraId="553F8F38" w14:textId="77777777" w:rsidR="007502D3" w:rsidRPr="007502D3" w:rsidRDefault="007502D3" w:rsidP="007502D3">
            <w:pPr>
              <w:numPr>
                <w:ilvl w:val="0"/>
                <w:numId w:val="10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D3">
              <w:rPr>
                <w:rFonts w:ascii="Times New Roman" w:hAnsi="Times New Roman" w:cs="Times New Roman"/>
                <w:sz w:val="28"/>
                <w:szCs w:val="28"/>
              </w:rPr>
              <w:t>списывать по слогам с рукописного и печатного текста;</w:t>
            </w:r>
          </w:p>
          <w:p w14:paraId="02663B3A" w14:textId="77777777" w:rsidR="007502D3" w:rsidRPr="007502D3" w:rsidRDefault="007502D3" w:rsidP="007502D3">
            <w:pPr>
              <w:numPr>
                <w:ilvl w:val="0"/>
                <w:numId w:val="10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D3">
              <w:rPr>
                <w:rFonts w:ascii="Times New Roman" w:hAnsi="Times New Roman" w:cs="Times New Roman"/>
                <w:sz w:val="28"/>
                <w:szCs w:val="28"/>
              </w:rPr>
      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      </w:r>
          </w:p>
          <w:p w14:paraId="26FAD86B" w14:textId="77777777" w:rsidR="007502D3" w:rsidRPr="007502D3" w:rsidRDefault="007502D3" w:rsidP="007502D3">
            <w:pPr>
              <w:numPr>
                <w:ilvl w:val="0"/>
                <w:numId w:val="10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D3">
              <w:rPr>
                <w:rFonts w:ascii="Times New Roman" w:hAnsi="Times New Roman" w:cs="Times New Roman"/>
                <w:sz w:val="28"/>
                <w:szCs w:val="28"/>
              </w:rPr>
              <w:t>писать предложения с заглавной буквы, в конце предложения ставить точку;</w:t>
            </w:r>
          </w:p>
          <w:p w14:paraId="004D4B22" w14:textId="77777777" w:rsidR="007502D3" w:rsidRPr="007502D3" w:rsidRDefault="007502D3" w:rsidP="007502D3">
            <w:pPr>
              <w:numPr>
                <w:ilvl w:val="0"/>
                <w:numId w:val="10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D3">
              <w:rPr>
                <w:rFonts w:ascii="Times New Roman" w:hAnsi="Times New Roman" w:cs="Times New Roman"/>
                <w:sz w:val="28"/>
                <w:szCs w:val="28"/>
              </w:rPr>
              <w:t>составлять по заданию предложения, выделять предложения из речи и текста.</w:t>
            </w:r>
          </w:p>
          <w:p w14:paraId="3047FBB1" w14:textId="77777777" w:rsidR="007502D3" w:rsidRPr="007502D3" w:rsidRDefault="007502D3" w:rsidP="007502D3">
            <w:pPr>
              <w:numPr>
                <w:ilvl w:val="0"/>
                <w:numId w:val="10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D3">
              <w:rPr>
                <w:rFonts w:ascii="Times New Roman" w:hAnsi="Times New Roman" w:cs="Times New Roman"/>
                <w:sz w:val="28"/>
                <w:szCs w:val="28"/>
              </w:rPr>
              <w:t>связно высказываться по предложенному плану в виде вопросов (3-4 пункта)</w:t>
            </w:r>
          </w:p>
        </w:tc>
      </w:tr>
    </w:tbl>
    <w:p w14:paraId="0CA595F7" w14:textId="77777777" w:rsidR="002F7FA3" w:rsidRPr="002F7FA3" w:rsidRDefault="002F7FA3" w:rsidP="002F7F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6AF6AB" w14:textId="01A493D3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b/>
          <w:bCs/>
          <w:sz w:val="28"/>
          <w:szCs w:val="28"/>
        </w:rPr>
        <w:t>Содержание коррекционного курса</w:t>
      </w:r>
    </w:p>
    <w:p w14:paraId="7385B2B8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2D3">
        <w:rPr>
          <w:rFonts w:ascii="Times New Roman" w:hAnsi="Times New Roman" w:cs="Times New Roman"/>
          <w:b/>
          <w:bCs/>
          <w:sz w:val="28"/>
          <w:szCs w:val="28"/>
        </w:rPr>
        <w:t>I.Речь</w:t>
      </w:r>
      <w:proofErr w:type="spellEnd"/>
      <w:r w:rsidRPr="007502D3">
        <w:rPr>
          <w:rFonts w:ascii="Times New Roman" w:hAnsi="Times New Roman" w:cs="Times New Roman"/>
          <w:b/>
          <w:bCs/>
          <w:sz w:val="28"/>
          <w:szCs w:val="28"/>
        </w:rPr>
        <w:t>. Предложение. Слово</w:t>
      </w:r>
    </w:p>
    <w:p w14:paraId="6B262A50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Знакомство с органами речи. Речь. Речевые и неречевые звуки. Пространственные представления. Временные представления. Понятие о предложении. Большая буква в начале предложения. Интонационная законченность предложения. Членение речи на предложения, предложения на слова, слова на слоги с использованием графических схем. Понятие о слове. Различение понятий слово - предложение. Порядок слов в предложении.</w:t>
      </w:r>
    </w:p>
    <w:p w14:paraId="32322770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b/>
          <w:bCs/>
          <w:sz w:val="28"/>
          <w:szCs w:val="28"/>
        </w:rPr>
        <w:t>II. Звуки и буквы. Звуковой анализ и синтез</w:t>
      </w:r>
    </w:p>
    <w:p w14:paraId="491FCE93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Образование звуков речи. Работа над функциональным дыханием. Образование гласных звуков. Образование согласных звуков. Дифференциация гласных и согласных звуков и букв. Выделение первого звука в слове. Определение количества и места звуков в слове. Соотношение между буквами и звуками в слове. Различение звуков и букв.</w:t>
      </w:r>
    </w:p>
    <w:p w14:paraId="6444C3E7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b/>
          <w:bCs/>
          <w:sz w:val="28"/>
          <w:szCs w:val="28"/>
        </w:rPr>
        <w:t>III. Ударение</w:t>
      </w:r>
    </w:p>
    <w:p w14:paraId="3D1C6157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Понятие ударения. Соотношения слова с его ритмическим рисунком. Место ударения в слове. Смыслоразличительная роль ударения. Выделение ударного слога в слове, его ударного гласного.</w:t>
      </w:r>
    </w:p>
    <w:p w14:paraId="04CF1A14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b/>
          <w:bCs/>
          <w:sz w:val="28"/>
          <w:szCs w:val="28"/>
        </w:rPr>
        <w:t>IV. Слогообразующая роль гласных. Слоговой анализ и синтез слов</w:t>
      </w:r>
    </w:p>
    <w:p w14:paraId="18283215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lastRenderedPageBreak/>
        <w:t xml:space="preserve">Слогообразующая роль гласного. Слог. Деление слов на слоги. Слоговой анализ и синтез слов. Выделение первого слога в слове. Определение порядка слогов в слове. Составление слов из слогов. Деление двух- и </w:t>
      </w:r>
      <w:proofErr w:type="gramStart"/>
      <w:r w:rsidRPr="007502D3">
        <w:rPr>
          <w:rFonts w:ascii="Times New Roman" w:hAnsi="Times New Roman" w:cs="Times New Roman"/>
          <w:sz w:val="28"/>
          <w:szCs w:val="28"/>
        </w:rPr>
        <w:t>трёх-сложных</w:t>
      </w:r>
      <w:proofErr w:type="gramEnd"/>
      <w:r w:rsidRPr="007502D3">
        <w:rPr>
          <w:rFonts w:ascii="Times New Roman" w:hAnsi="Times New Roman" w:cs="Times New Roman"/>
          <w:sz w:val="28"/>
          <w:szCs w:val="28"/>
        </w:rPr>
        <w:t xml:space="preserve"> слов на слоги. Перенос части слова при письме.</w:t>
      </w:r>
    </w:p>
    <w:p w14:paraId="591607AD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b/>
          <w:bCs/>
          <w:sz w:val="28"/>
          <w:szCs w:val="28"/>
        </w:rPr>
        <w:t>V. Гласные 1-го ряда</w:t>
      </w:r>
    </w:p>
    <w:p w14:paraId="3D314C98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Представление о звуке, различение на слух и при произношении гласных и согласных (отсутствие или наличие преграды в полости рта, наличие или отсутствие голоса, слогообразующая роль гласного звука), звуко-слоговой анализ слов (установление количества звуков в слове, их характеристика, последовательность). Выделение гласных звуков из ряда заданных звуков, слогов и слов.</w:t>
      </w:r>
    </w:p>
    <w:p w14:paraId="27542768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b/>
          <w:bCs/>
          <w:sz w:val="28"/>
          <w:szCs w:val="28"/>
        </w:rPr>
        <w:t>VI. Гласные 2-го ряда. Твёрдые и мягкие согласные</w:t>
      </w:r>
    </w:p>
    <w:p w14:paraId="62787F7F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 xml:space="preserve">Образование гласных: я, ю, е, ё, и. Обозначение на письме мягкости согласных звуков гласными буквами (е, </w:t>
      </w:r>
      <w:proofErr w:type="gramStart"/>
      <w:r w:rsidRPr="007502D3">
        <w:rPr>
          <w:rFonts w:ascii="Times New Roman" w:hAnsi="Times New Roman" w:cs="Times New Roman"/>
          <w:sz w:val="28"/>
          <w:szCs w:val="28"/>
        </w:rPr>
        <w:t>ё ,</w:t>
      </w:r>
      <w:proofErr w:type="gramEnd"/>
      <w:r w:rsidRPr="007502D3">
        <w:rPr>
          <w:rFonts w:ascii="Times New Roman" w:hAnsi="Times New Roman" w:cs="Times New Roman"/>
          <w:sz w:val="28"/>
          <w:szCs w:val="28"/>
        </w:rPr>
        <w:t xml:space="preserve"> и, я, ю) и ь. Дифференциация гласных звуков первого и второго ряда (а-я, у-ю, э-е, о-ё, ы-и) Твёрдые и мягкие согласные. Выделение на слух твёрдого и мягкого звучания согласных. Обозначение мягкости согласных на письме ь (в конце слова и в середине слова)</w:t>
      </w:r>
    </w:p>
    <w:p w14:paraId="43C00640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b/>
          <w:bCs/>
          <w:sz w:val="28"/>
          <w:szCs w:val="28"/>
        </w:rPr>
        <w:t>VII. Парные звонкие и глухие согласные</w:t>
      </w:r>
    </w:p>
    <w:p w14:paraId="38BC9A4B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Уточнение и сравнение артикуляции звонких и глухих согласных звуков. Различение звонких и глухих согласных на слух и в произношении на материале слогов, слов. Дифференциация парных согласных звуков [б]- [п], [в]- [ф</w:t>
      </w:r>
      <w:proofErr w:type="gramStart"/>
      <w:r w:rsidRPr="007502D3">
        <w:rPr>
          <w:rFonts w:ascii="Times New Roman" w:hAnsi="Times New Roman" w:cs="Times New Roman"/>
          <w:sz w:val="28"/>
          <w:szCs w:val="28"/>
        </w:rPr>
        <w:t>],[</w:t>
      </w:r>
      <w:proofErr w:type="gramEnd"/>
      <w:r w:rsidRPr="007502D3">
        <w:rPr>
          <w:rFonts w:ascii="Times New Roman" w:hAnsi="Times New Roman" w:cs="Times New Roman"/>
          <w:sz w:val="28"/>
          <w:szCs w:val="28"/>
        </w:rPr>
        <w:t>д] -[т], [г] -[к], [ж]- [ш],</w:t>
      </w:r>
    </w:p>
    <w:p w14:paraId="36780F4E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[з]- [с]</w:t>
      </w:r>
    </w:p>
    <w:p w14:paraId="36EFF7EE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b/>
          <w:bCs/>
          <w:sz w:val="28"/>
          <w:szCs w:val="28"/>
        </w:rPr>
        <w:t>VIII. Слово</w:t>
      </w:r>
    </w:p>
    <w:p w14:paraId="2F074213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 xml:space="preserve">Названия предметов. Названия предметов, отвечающие на вопрос что? Названия предметов, отвечающие </w:t>
      </w:r>
      <w:proofErr w:type="gramStart"/>
      <w:r w:rsidRPr="007502D3">
        <w:rPr>
          <w:rFonts w:ascii="Times New Roman" w:hAnsi="Times New Roman" w:cs="Times New Roman"/>
          <w:sz w:val="28"/>
          <w:szCs w:val="28"/>
        </w:rPr>
        <w:t>на вопрос</w:t>
      </w:r>
      <w:proofErr w:type="gramEnd"/>
      <w:r w:rsidRPr="007502D3">
        <w:rPr>
          <w:rFonts w:ascii="Times New Roman" w:hAnsi="Times New Roman" w:cs="Times New Roman"/>
          <w:sz w:val="28"/>
          <w:szCs w:val="28"/>
        </w:rPr>
        <w:t xml:space="preserve"> кто? Различие слов, отвечающих </w:t>
      </w:r>
      <w:proofErr w:type="gramStart"/>
      <w:r w:rsidRPr="007502D3">
        <w:rPr>
          <w:rFonts w:ascii="Times New Roman" w:hAnsi="Times New Roman" w:cs="Times New Roman"/>
          <w:sz w:val="28"/>
          <w:szCs w:val="28"/>
        </w:rPr>
        <w:t>на вопросы</w:t>
      </w:r>
      <w:proofErr w:type="gramEnd"/>
      <w:r w:rsidRPr="007502D3">
        <w:rPr>
          <w:rFonts w:ascii="Times New Roman" w:hAnsi="Times New Roman" w:cs="Times New Roman"/>
          <w:sz w:val="28"/>
          <w:szCs w:val="28"/>
        </w:rPr>
        <w:t xml:space="preserve"> кто? и что? Действие и его название. Название действий, отвечающие на вопрос что делает? Название действий, отвечающие на вопрос что делают? Подбор названий действий к названиям предметов. Различение названия предметов и названия действий по вопросам.</w:t>
      </w:r>
    </w:p>
    <w:p w14:paraId="447E99DC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b/>
          <w:bCs/>
          <w:sz w:val="28"/>
          <w:szCs w:val="28"/>
        </w:rPr>
        <w:t>IX. Предлоги</w:t>
      </w:r>
    </w:p>
    <w:p w14:paraId="47E16749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Предлог как отдельное слово. Употребление предлогов в предложении</w:t>
      </w:r>
    </w:p>
    <w:p w14:paraId="2D44379C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b/>
          <w:bCs/>
          <w:sz w:val="28"/>
          <w:szCs w:val="28"/>
        </w:rPr>
        <w:t>X. Буквы, сходные по оптическим и кинетическим признакам</w:t>
      </w:r>
    </w:p>
    <w:p w14:paraId="2D161837" w14:textId="77777777" w:rsidR="007502D3" w:rsidRP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D3">
        <w:rPr>
          <w:rFonts w:ascii="Times New Roman" w:hAnsi="Times New Roman" w:cs="Times New Roman"/>
          <w:sz w:val="28"/>
          <w:szCs w:val="28"/>
        </w:rPr>
        <w:t>Уточнение и сравнение артикуляции звуков. Соотнесение звуков с буквами, символами и «опорами» для их обозначения на письме. Различение букв по оптическим и кинетическим признакам. Дифференциация, букв сходных по оптическим и кинетическим признакам (о-а, и-у, и-ш)</w:t>
      </w:r>
    </w:p>
    <w:p w14:paraId="43ABC6D4" w14:textId="74ED2D9C" w:rsidR="007502D3" w:rsidRDefault="007502D3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2D3">
        <w:rPr>
          <w:rFonts w:ascii="Times New Roman" w:hAnsi="Times New Roman" w:cs="Times New Roman"/>
          <w:b/>
          <w:bCs/>
          <w:sz w:val="28"/>
          <w:szCs w:val="28"/>
        </w:rPr>
        <w:t>XI. Контроль знаний</w:t>
      </w:r>
    </w:p>
    <w:p w14:paraId="49FBB813" w14:textId="77777777" w:rsidR="000F2EEA" w:rsidRPr="007502D3" w:rsidRDefault="000F2EEA" w:rsidP="00B23A8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CE4769" w14:textId="58D19B39" w:rsidR="00B23A8D" w:rsidRDefault="000F2EEA" w:rsidP="00B23A8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  <w:r w:rsidRPr="000F2EEA">
        <w:rPr>
          <w:b/>
          <w:bCs/>
          <w:color w:val="000000"/>
          <w:sz w:val="28"/>
          <w:szCs w:val="28"/>
        </w:rPr>
        <w:t>Тематическое планирование индивидуальных логопедических занятий для обучающихся 2 класса на 2022-23 учебный год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935"/>
        <w:gridCol w:w="2468"/>
        <w:gridCol w:w="6798"/>
      </w:tblGrid>
      <w:tr w:rsidR="00571C63" w14:paraId="29E6119B" w14:textId="77777777" w:rsidTr="00571C63">
        <w:tc>
          <w:tcPr>
            <w:tcW w:w="935" w:type="dxa"/>
          </w:tcPr>
          <w:p w14:paraId="319FD05D" w14:textId="78753E58" w:rsidR="00571C63" w:rsidRPr="00825627" w:rsidRDefault="00571C63" w:rsidP="000F2EEA">
            <w:pPr>
              <w:pStyle w:val="a3"/>
              <w:spacing w:after="0" w:line="20" w:lineRule="atLeast"/>
              <w:jc w:val="both"/>
              <w:rPr>
                <w:b/>
                <w:bCs/>
                <w:color w:val="000000"/>
              </w:rPr>
            </w:pPr>
            <w:r w:rsidRPr="00825627">
              <w:rPr>
                <w:b/>
                <w:bCs/>
                <w:color w:val="000000"/>
              </w:rPr>
              <w:t>№</w:t>
            </w:r>
          </w:p>
        </w:tc>
        <w:tc>
          <w:tcPr>
            <w:tcW w:w="2468" w:type="dxa"/>
          </w:tcPr>
          <w:p w14:paraId="5B095BCC" w14:textId="0B34B751" w:rsidR="00571C63" w:rsidRPr="00825627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</w:rPr>
            </w:pPr>
            <w:r w:rsidRPr="00825627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6798" w:type="dxa"/>
          </w:tcPr>
          <w:p w14:paraId="11137D0D" w14:textId="131815F6" w:rsidR="00571C63" w:rsidRPr="00825627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</w:rPr>
            </w:pPr>
            <w:r w:rsidRPr="00825627">
              <w:rPr>
                <w:b/>
                <w:bCs/>
                <w:color w:val="000000"/>
              </w:rPr>
              <w:t>Основные виды учебной деятельности обучающихся</w:t>
            </w:r>
          </w:p>
        </w:tc>
      </w:tr>
      <w:tr w:rsidR="00571C63" w14:paraId="4BF79414" w14:textId="77777777" w:rsidTr="00571C63">
        <w:tc>
          <w:tcPr>
            <w:tcW w:w="935" w:type="dxa"/>
          </w:tcPr>
          <w:p w14:paraId="7A3E4005" w14:textId="3BF20313" w:rsidR="00571C63" w:rsidRPr="00825627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t>1.</w:t>
            </w:r>
          </w:p>
        </w:tc>
        <w:tc>
          <w:tcPr>
            <w:tcW w:w="2468" w:type="dxa"/>
          </w:tcPr>
          <w:p w14:paraId="412B026B" w14:textId="7CA07FEA" w:rsidR="00571C63" w:rsidRPr="00825627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t>Обследование (6ч)</w:t>
            </w:r>
          </w:p>
        </w:tc>
        <w:tc>
          <w:tcPr>
            <w:tcW w:w="6798" w:type="dxa"/>
          </w:tcPr>
          <w:p w14:paraId="2A088D6D" w14:textId="24B320C0" w:rsidR="00571C63" w:rsidRPr="00825627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t xml:space="preserve">Обследование речи на уровне понимания слов, предложений, грамматических форм, текста. Выявление степени сформированности развернутого самостоятельного высказывания. Выявление правильности построения </w:t>
            </w:r>
            <w:r w:rsidRPr="00825627">
              <w:rPr>
                <w:color w:val="000000"/>
              </w:rPr>
              <w:lastRenderedPageBreak/>
              <w:t>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ед. и мн. числа.</w:t>
            </w:r>
          </w:p>
        </w:tc>
      </w:tr>
      <w:tr w:rsidR="00571C63" w14:paraId="13C9CFEB" w14:textId="77777777" w:rsidTr="00571C63">
        <w:tc>
          <w:tcPr>
            <w:tcW w:w="935" w:type="dxa"/>
          </w:tcPr>
          <w:p w14:paraId="73F891CA" w14:textId="4041DBA6" w:rsidR="00571C63" w:rsidRPr="00825627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lastRenderedPageBreak/>
              <w:t>2.</w:t>
            </w:r>
          </w:p>
        </w:tc>
        <w:tc>
          <w:tcPr>
            <w:tcW w:w="9266" w:type="dxa"/>
            <w:gridSpan w:val="2"/>
          </w:tcPr>
          <w:p w14:paraId="22A160A9" w14:textId="7DEE4A49" w:rsidR="00571C63" w:rsidRPr="00825627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</w:rPr>
            </w:pPr>
            <w:r w:rsidRPr="00825627">
              <w:rPr>
                <w:b/>
                <w:bCs/>
                <w:color w:val="000000"/>
              </w:rPr>
              <w:t xml:space="preserve">Речь.  Предложение. Слово. </w:t>
            </w:r>
          </w:p>
        </w:tc>
      </w:tr>
      <w:tr w:rsidR="00571C63" w14:paraId="279E2413" w14:textId="77777777" w:rsidTr="00571C63">
        <w:tc>
          <w:tcPr>
            <w:tcW w:w="935" w:type="dxa"/>
          </w:tcPr>
          <w:p w14:paraId="403A1455" w14:textId="6437D18E" w:rsidR="00571C63" w:rsidRPr="00825627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t>1</w:t>
            </w:r>
          </w:p>
        </w:tc>
        <w:tc>
          <w:tcPr>
            <w:tcW w:w="2468" w:type="dxa"/>
          </w:tcPr>
          <w:p w14:paraId="0F2ACFEE" w14:textId="39A4C948" w:rsidR="00571C63" w:rsidRPr="00825627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t xml:space="preserve">Органы речи, строение артикуляционного аппарата. </w:t>
            </w:r>
          </w:p>
        </w:tc>
        <w:tc>
          <w:tcPr>
            <w:tcW w:w="6798" w:type="dxa"/>
          </w:tcPr>
          <w:p w14:paraId="7877A923" w14:textId="2D792BD6" w:rsidR="00571C63" w:rsidRPr="00825627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t xml:space="preserve">Органы речи, строение артикуляционного аппарата. </w:t>
            </w:r>
            <w:proofErr w:type="spellStart"/>
            <w:r w:rsidRPr="00825627">
              <w:rPr>
                <w:color w:val="000000"/>
              </w:rPr>
              <w:t>Попевки</w:t>
            </w:r>
            <w:proofErr w:type="spellEnd"/>
            <w:r w:rsidRPr="00825627">
              <w:rPr>
                <w:color w:val="000000"/>
              </w:rPr>
              <w:t xml:space="preserve"> с гласными звуками: тихо-громко, высоко-низко. Д/и «Что звучит?», «Чей голос?». Игры на формирование слухового внимания, на ориентировку в пространстве.</w:t>
            </w:r>
          </w:p>
        </w:tc>
      </w:tr>
      <w:tr w:rsidR="00571C63" w14:paraId="74EFDBEC" w14:textId="77777777" w:rsidTr="00571C63">
        <w:tc>
          <w:tcPr>
            <w:tcW w:w="935" w:type="dxa"/>
          </w:tcPr>
          <w:p w14:paraId="78DAA1A6" w14:textId="4C6F2D72" w:rsidR="00571C63" w:rsidRPr="00825627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t>2</w:t>
            </w:r>
          </w:p>
        </w:tc>
        <w:tc>
          <w:tcPr>
            <w:tcW w:w="2468" w:type="dxa"/>
          </w:tcPr>
          <w:p w14:paraId="7C0DB640" w14:textId="77777777" w:rsidR="00571C63" w:rsidRPr="00825627" w:rsidRDefault="00571C63" w:rsidP="00722EC3">
            <w:pPr>
              <w:pStyle w:val="a3"/>
              <w:spacing w:after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t>Речь. Речевые и неречевые звуки</w:t>
            </w:r>
          </w:p>
          <w:p w14:paraId="3515BF0B" w14:textId="77777777" w:rsidR="00571C63" w:rsidRPr="00825627" w:rsidRDefault="00571C63" w:rsidP="00722EC3">
            <w:pPr>
              <w:pStyle w:val="a3"/>
              <w:spacing w:after="0" w:line="20" w:lineRule="atLeast"/>
              <w:jc w:val="both"/>
              <w:rPr>
                <w:color w:val="000000"/>
              </w:rPr>
            </w:pPr>
          </w:p>
          <w:p w14:paraId="767858B5" w14:textId="6866EAB5" w:rsidR="00571C63" w:rsidRPr="00825627" w:rsidRDefault="00571C63" w:rsidP="00722EC3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  <w:tc>
          <w:tcPr>
            <w:tcW w:w="6798" w:type="dxa"/>
          </w:tcPr>
          <w:p w14:paraId="01F01E41" w14:textId="0BC1E2CD" w:rsidR="00571C63" w:rsidRPr="00825627" w:rsidRDefault="00571C63" w:rsidP="00722EC3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t>Определение неречевых и речевых звуков. Выделение звука из ряда других звуков. Повторение речевых цепочек звуков. Выкладывание их буквами. Повторение правила «Звуки говорим и слышим, буквы видим мы и пишем». Запись буквенных цепочек (буквенный диктант).</w:t>
            </w:r>
          </w:p>
        </w:tc>
      </w:tr>
      <w:tr w:rsidR="00571C63" w14:paraId="2A6D9C17" w14:textId="77777777" w:rsidTr="00571C63">
        <w:tc>
          <w:tcPr>
            <w:tcW w:w="935" w:type="dxa"/>
          </w:tcPr>
          <w:p w14:paraId="3F3A8F42" w14:textId="488F190A" w:rsidR="00571C63" w:rsidRPr="00825627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t>3-4</w:t>
            </w:r>
          </w:p>
        </w:tc>
        <w:tc>
          <w:tcPr>
            <w:tcW w:w="2468" w:type="dxa"/>
          </w:tcPr>
          <w:p w14:paraId="4496A0B5" w14:textId="219A4464" w:rsidR="00571C63" w:rsidRPr="00825627" w:rsidRDefault="00571C63" w:rsidP="00722EC3">
            <w:pPr>
              <w:pStyle w:val="a3"/>
              <w:spacing w:after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t>Пространственные представления</w:t>
            </w:r>
          </w:p>
        </w:tc>
        <w:tc>
          <w:tcPr>
            <w:tcW w:w="6798" w:type="dxa"/>
          </w:tcPr>
          <w:p w14:paraId="61A00F67" w14:textId="6AAFE1C5" w:rsidR="00571C63" w:rsidRPr="00825627" w:rsidRDefault="00571C63" w:rsidP="00722EC3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t>Ориентация в схеме собственного тела, ориентировка в пространстве, определение последовательности предметного ряда. Игры на ориентировку в пространстве. Повторение букв по настенной азбуке: по порядку, в разброс, по цепочке и т.п. Игры «На что похожа буква». Конструирование букв из палочек, проволоки. Трансформация одной буквы в другую. Игра «Зеркало» - работа с карточками зеркальных букв.</w:t>
            </w:r>
          </w:p>
        </w:tc>
      </w:tr>
      <w:tr w:rsidR="00571C63" w14:paraId="12B2A0FD" w14:textId="77777777" w:rsidTr="00571C63">
        <w:tc>
          <w:tcPr>
            <w:tcW w:w="935" w:type="dxa"/>
          </w:tcPr>
          <w:p w14:paraId="07AA1114" w14:textId="204CB3E6" w:rsidR="00571C63" w:rsidRPr="00825627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t>5-6</w:t>
            </w:r>
          </w:p>
        </w:tc>
        <w:tc>
          <w:tcPr>
            <w:tcW w:w="2468" w:type="dxa"/>
          </w:tcPr>
          <w:p w14:paraId="225DDC4C" w14:textId="467D09C5" w:rsidR="00571C63" w:rsidRPr="00825627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t>Временные представления</w:t>
            </w:r>
          </w:p>
        </w:tc>
        <w:tc>
          <w:tcPr>
            <w:tcW w:w="6798" w:type="dxa"/>
          </w:tcPr>
          <w:p w14:paraId="05D913A6" w14:textId="008AB1E2" w:rsidR="00571C63" w:rsidRPr="00825627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t>Основные единицы времени, периоды человеческого возраста. Временная последовательность действий, событий.</w:t>
            </w:r>
          </w:p>
        </w:tc>
      </w:tr>
      <w:tr w:rsidR="00571C63" w14:paraId="0FEEB1C3" w14:textId="77777777" w:rsidTr="00571C63">
        <w:tc>
          <w:tcPr>
            <w:tcW w:w="935" w:type="dxa"/>
          </w:tcPr>
          <w:p w14:paraId="75A373BD" w14:textId="399E3D32" w:rsidR="00571C63" w:rsidRPr="00825627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t>7</w:t>
            </w:r>
          </w:p>
        </w:tc>
        <w:tc>
          <w:tcPr>
            <w:tcW w:w="2468" w:type="dxa"/>
          </w:tcPr>
          <w:p w14:paraId="1A9C0F13" w14:textId="60716AB9" w:rsidR="00571C63" w:rsidRPr="00825627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t>Предложение. Предложение как единица речи.</w:t>
            </w:r>
          </w:p>
        </w:tc>
        <w:tc>
          <w:tcPr>
            <w:tcW w:w="6798" w:type="dxa"/>
            <w:vMerge w:val="restart"/>
          </w:tcPr>
          <w:p w14:paraId="383C1A39" w14:textId="6D38BFE3" w:rsidR="00571C63" w:rsidRPr="00825627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t>Понятие о тексте (рассказ, сказка). Деление текста на предложения. Определение количества предложений в тексте. Графическая запись предложений (схема). Работа с рассказом «Осень». Игра «Умный магнитофон». Разбор рассказа по содержанию. Повторение признаков осени. Повторение темы «овощи – фрукты». Словарная работа «урожай». Выделение в слове гласных А – О. Составление простого нераспространённого и простого распространённого предложения. Составление предложений по картинке, запись предложения с помощью условных знаков.</w:t>
            </w:r>
          </w:p>
          <w:p w14:paraId="18EA6BA8" w14:textId="0FDEB0FE" w:rsidR="00571C63" w:rsidRPr="00825627" w:rsidRDefault="00571C63" w:rsidP="00825627">
            <w:pPr>
              <w:pStyle w:val="a3"/>
              <w:spacing w:after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t>Дифференциация понятий «слово-предложение». Определение кол-ва слов в предложении. Составление простых предложений по схемам и опорным словам-предметам. Работа с текстом «В саду осенью». Пересказ и запись предложений текста по опорным предметным картинкам.</w:t>
            </w:r>
          </w:p>
          <w:p w14:paraId="6FFB17A7" w14:textId="7430D169" w:rsidR="00571C63" w:rsidRPr="00825627" w:rsidRDefault="00571C63" w:rsidP="00825627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25627">
              <w:rPr>
                <w:color w:val="000000"/>
              </w:rPr>
              <w:t>Составление простого нераспространённого предложения. Графическое изображение простых предложений. Подбор слов к графическим схемам. Определение последовательности слов в предложении Составление схем предложений. Составление предложений по схемам.</w:t>
            </w:r>
          </w:p>
        </w:tc>
      </w:tr>
      <w:tr w:rsidR="00571C63" w14:paraId="27556331" w14:textId="77777777" w:rsidTr="00571C63">
        <w:tc>
          <w:tcPr>
            <w:tcW w:w="935" w:type="dxa"/>
          </w:tcPr>
          <w:p w14:paraId="48797043" w14:textId="069E7B50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8</w:t>
            </w:r>
          </w:p>
        </w:tc>
        <w:tc>
          <w:tcPr>
            <w:tcW w:w="2468" w:type="dxa"/>
          </w:tcPr>
          <w:p w14:paraId="75D48F3B" w14:textId="4E572191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Выделение предложения из текста.</w:t>
            </w:r>
          </w:p>
        </w:tc>
        <w:tc>
          <w:tcPr>
            <w:tcW w:w="6798" w:type="dxa"/>
            <w:vMerge/>
          </w:tcPr>
          <w:p w14:paraId="7687C2EA" w14:textId="77777777" w:rsid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1C63" w14:paraId="26499699" w14:textId="77777777" w:rsidTr="00571C63">
        <w:tc>
          <w:tcPr>
            <w:tcW w:w="935" w:type="dxa"/>
          </w:tcPr>
          <w:p w14:paraId="3473BAC8" w14:textId="5F949B12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9</w:t>
            </w:r>
          </w:p>
        </w:tc>
        <w:tc>
          <w:tcPr>
            <w:tcW w:w="2468" w:type="dxa"/>
          </w:tcPr>
          <w:p w14:paraId="56D15762" w14:textId="57AD4687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Предложение и его схема</w:t>
            </w:r>
          </w:p>
        </w:tc>
        <w:tc>
          <w:tcPr>
            <w:tcW w:w="6798" w:type="dxa"/>
            <w:vMerge/>
          </w:tcPr>
          <w:p w14:paraId="38122471" w14:textId="77777777" w:rsid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1C63" w14:paraId="282E2AD7" w14:textId="77777777" w:rsidTr="00571C63">
        <w:tc>
          <w:tcPr>
            <w:tcW w:w="935" w:type="dxa"/>
          </w:tcPr>
          <w:p w14:paraId="4C727391" w14:textId="2A5A53B9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10</w:t>
            </w:r>
          </w:p>
        </w:tc>
        <w:tc>
          <w:tcPr>
            <w:tcW w:w="2468" w:type="dxa"/>
          </w:tcPr>
          <w:p w14:paraId="5DC857B1" w14:textId="7C29B1E0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Предложение и его схема</w:t>
            </w:r>
          </w:p>
        </w:tc>
        <w:tc>
          <w:tcPr>
            <w:tcW w:w="6798" w:type="dxa"/>
            <w:vMerge/>
          </w:tcPr>
          <w:p w14:paraId="69D90F38" w14:textId="77777777" w:rsid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1C63" w14:paraId="05C4AC96" w14:textId="77777777" w:rsidTr="00571C63">
        <w:tc>
          <w:tcPr>
            <w:tcW w:w="935" w:type="dxa"/>
          </w:tcPr>
          <w:p w14:paraId="68A5EAC0" w14:textId="5BB09174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11</w:t>
            </w:r>
          </w:p>
        </w:tc>
        <w:tc>
          <w:tcPr>
            <w:tcW w:w="2468" w:type="dxa"/>
          </w:tcPr>
          <w:p w14:paraId="402BA7E2" w14:textId="0CEE824D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Дифференциация понятий «предложение» - «слово»</w:t>
            </w:r>
          </w:p>
        </w:tc>
        <w:tc>
          <w:tcPr>
            <w:tcW w:w="6798" w:type="dxa"/>
            <w:vMerge/>
          </w:tcPr>
          <w:p w14:paraId="65D464A9" w14:textId="77777777" w:rsid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1C63" w14:paraId="5DD2E159" w14:textId="77777777" w:rsidTr="00571C63">
        <w:tc>
          <w:tcPr>
            <w:tcW w:w="935" w:type="dxa"/>
          </w:tcPr>
          <w:p w14:paraId="0ECD3369" w14:textId="7A98CB9A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12</w:t>
            </w:r>
          </w:p>
        </w:tc>
        <w:tc>
          <w:tcPr>
            <w:tcW w:w="2468" w:type="dxa"/>
          </w:tcPr>
          <w:p w14:paraId="7139FB57" w14:textId="583B29A6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Различение наборов слов в предложении</w:t>
            </w:r>
          </w:p>
        </w:tc>
        <w:tc>
          <w:tcPr>
            <w:tcW w:w="6798" w:type="dxa"/>
            <w:vMerge/>
          </w:tcPr>
          <w:p w14:paraId="586C1B49" w14:textId="77777777" w:rsid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1C63" w14:paraId="43573730" w14:textId="77777777" w:rsidTr="00571C63">
        <w:tc>
          <w:tcPr>
            <w:tcW w:w="935" w:type="dxa"/>
          </w:tcPr>
          <w:p w14:paraId="605A27C5" w14:textId="54EE2224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13</w:t>
            </w:r>
          </w:p>
        </w:tc>
        <w:tc>
          <w:tcPr>
            <w:tcW w:w="2468" w:type="dxa"/>
          </w:tcPr>
          <w:p w14:paraId="7DB48754" w14:textId="49B0BB38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Порядок слов в предложении</w:t>
            </w:r>
          </w:p>
        </w:tc>
        <w:tc>
          <w:tcPr>
            <w:tcW w:w="6798" w:type="dxa"/>
            <w:vMerge/>
          </w:tcPr>
          <w:p w14:paraId="11B8AEC2" w14:textId="77777777" w:rsid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1C63" w14:paraId="4417C95C" w14:textId="77777777" w:rsidTr="00571C63">
        <w:tc>
          <w:tcPr>
            <w:tcW w:w="935" w:type="dxa"/>
          </w:tcPr>
          <w:p w14:paraId="1BB98247" w14:textId="05CEB63D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14</w:t>
            </w:r>
          </w:p>
        </w:tc>
        <w:tc>
          <w:tcPr>
            <w:tcW w:w="2468" w:type="dxa"/>
          </w:tcPr>
          <w:p w14:paraId="36C796F7" w14:textId="1DE97A2E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Распространение предложения</w:t>
            </w:r>
          </w:p>
        </w:tc>
        <w:tc>
          <w:tcPr>
            <w:tcW w:w="6798" w:type="dxa"/>
            <w:vMerge/>
          </w:tcPr>
          <w:p w14:paraId="21F74BE9" w14:textId="77777777" w:rsid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1C63" w14:paraId="05954042" w14:textId="77777777" w:rsidTr="00571C63">
        <w:tc>
          <w:tcPr>
            <w:tcW w:w="935" w:type="dxa"/>
          </w:tcPr>
          <w:p w14:paraId="2FAC5A52" w14:textId="1E3AD9AE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15</w:t>
            </w:r>
          </w:p>
        </w:tc>
        <w:tc>
          <w:tcPr>
            <w:tcW w:w="2468" w:type="dxa"/>
          </w:tcPr>
          <w:p w14:paraId="0211D33C" w14:textId="4BFF5B66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Составление предложений из слов</w:t>
            </w:r>
          </w:p>
        </w:tc>
        <w:tc>
          <w:tcPr>
            <w:tcW w:w="6798" w:type="dxa"/>
            <w:vMerge/>
          </w:tcPr>
          <w:p w14:paraId="00E1574D" w14:textId="77777777" w:rsid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1C63" w14:paraId="5ED2136B" w14:textId="77777777" w:rsidTr="008F27F9">
        <w:tc>
          <w:tcPr>
            <w:tcW w:w="935" w:type="dxa"/>
          </w:tcPr>
          <w:p w14:paraId="6C8945BF" w14:textId="77777777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  <w:tc>
          <w:tcPr>
            <w:tcW w:w="9266" w:type="dxa"/>
            <w:gridSpan w:val="2"/>
          </w:tcPr>
          <w:p w14:paraId="304F914B" w14:textId="65F86D03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</w:rPr>
            </w:pPr>
            <w:r w:rsidRPr="00571C63">
              <w:rPr>
                <w:b/>
                <w:bCs/>
                <w:color w:val="000000"/>
              </w:rPr>
              <w:t>Звуки и буквы. Звуковой анализ и синтез.</w:t>
            </w:r>
          </w:p>
        </w:tc>
      </w:tr>
      <w:tr w:rsidR="00571C63" w14:paraId="67F8AC6B" w14:textId="77777777" w:rsidTr="00571C63">
        <w:tc>
          <w:tcPr>
            <w:tcW w:w="935" w:type="dxa"/>
          </w:tcPr>
          <w:p w14:paraId="1446A915" w14:textId="542ABFEC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16</w:t>
            </w:r>
          </w:p>
        </w:tc>
        <w:tc>
          <w:tcPr>
            <w:tcW w:w="2468" w:type="dxa"/>
          </w:tcPr>
          <w:p w14:paraId="75D14824" w14:textId="40CECCC5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Звуки речи. Способы их образования</w:t>
            </w:r>
          </w:p>
        </w:tc>
        <w:tc>
          <w:tcPr>
            <w:tcW w:w="6798" w:type="dxa"/>
          </w:tcPr>
          <w:p w14:paraId="78C99226" w14:textId="592E82E5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Наблюдение за работой органов речи. Образование гласных первого ряда, согласных</w:t>
            </w:r>
          </w:p>
        </w:tc>
      </w:tr>
      <w:tr w:rsidR="00571C63" w14:paraId="74B477B7" w14:textId="77777777" w:rsidTr="00571C63">
        <w:tc>
          <w:tcPr>
            <w:tcW w:w="935" w:type="dxa"/>
          </w:tcPr>
          <w:p w14:paraId="67E7EDC8" w14:textId="4CBC6489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17</w:t>
            </w:r>
          </w:p>
        </w:tc>
        <w:tc>
          <w:tcPr>
            <w:tcW w:w="2468" w:type="dxa"/>
          </w:tcPr>
          <w:p w14:paraId="72A15036" w14:textId="53AD1F8E" w:rsidR="00571C63" w:rsidRPr="00571C63" w:rsidRDefault="00571C63" w:rsidP="00571C63">
            <w:pPr>
              <w:pStyle w:val="a3"/>
              <w:spacing w:after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Дифференциация понятий</w:t>
            </w:r>
            <w:r>
              <w:rPr>
                <w:color w:val="000000"/>
              </w:rPr>
              <w:t xml:space="preserve"> </w:t>
            </w:r>
            <w:r w:rsidRPr="00571C63">
              <w:rPr>
                <w:color w:val="000000"/>
              </w:rPr>
              <w:t>«звук» - «буква»</w:t>
            </w:r>
          </w:p>
          <w:p w14:paraId="4799F5AF" w14:textId="77777777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  <w:tc>
          <w:tcPr>
            <w:tcW w:w="6798" w:type="dxa"/>
            <w:vMerge w:val="restart"/>
          </w:tcPr>
          <w:p w14:paraId="78732738" w14:textId="66CCE8A5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lastRenderedPageBreak/>
              <w:t xml:space="preserve">Дифференциация понятий «звук» - «буква». Наблюдение за работой органов речи: образование гласных первого ряда, согласных. Дифференциация букв и звуков по артикуляционным признакам. Конструирование букв из </w:t>
            </w:r>
            <w:r w:rsidRPr="00571C63">
              <w:rPr>
                <w:color w:val="000000"/>
              </w:rPr>
              <w:lastRenderedPageBreak/>
              <w:t>элементов. Определение наличия звуков в словах. Зашифрованное письмо. Вставка букв в слова, с пропущенными И – У.</w:t>
            </w:r>
          </w:p>
        </w:tc>
      </w:tr>
      <w:tr w:rsidR="00571C63" w14:paraId="5D0E5D67" w14:textId="77777777" w:rsidTr="00571C63">
        <w:tc>
          <w:tcPr>
            <w:tcW w:w="935" w:type="dxa"/>
          </w:tcPr>
          <w:p w14:paraId="1AC606C0" w14:textId="5C4674E5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lastRenderedPageBreak/>
              <w:t>18</w:t>
            </w:r>
          </w:p>
        </w:tc>
        <w:tc>
          <w:tcPr>
            <w:tcW w:w="2468" w:type="dxa"/>
          </w:tcPr>
          <w:p w14:paraId="39FDB4F0" w14:textId="5BE94BAD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Порядок букв в русской азбуке. Алфавит</w:t>
            </w:r>
          </w:p>
        </w:tc>
        <w:tc>
          <w:tcPr>
            <w:tcW w:w="6798" w:type="dxa"/>
            <w:vMerge/>
          </w:tcPr>
          <w:p w14:paraId="55133613" w14:textId="77777777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</w:tr>
      <w:tr w:rsidR="00571C63" w14:paraId="50B42383" w14:textId="77777777" w:rsidTr="00571C63">
        <w:tc>
          <w:tcPr>
            <w:tcW w:w="935" w:type="dxa"/>
          </w:tcPr>
          <w:p w14:paraId="4F465E3D" w14:textId="40053C8C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19</w:t>
            </w:r>
          </w:p>
        </w:tc>
        <w:tc>
          <w:tcPr>
            <w:tcW w:w="2468" w:type="dxa"/>
          </w:tcPr>
          <w:p w14:paraId="599A1E14" w14:textId="2C9019F6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Гласные и согласные звуки и буквы, их различия</w:t>
            </w:r>
          </w:p>
        </w:tc>
        <w:tc>
          <w:tcPr>
            <w:tcW w:w="6798" w:type="dxa"/>
            <w:vMerge/>
          </w:tcPr>
          <w:p w14:paraId="0880CFE4" w14:textId="77777777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</w:tr>
      <w:tr w:rsidR="00571C63" w14:paraId="72BF715A" w14:textId="77777777" w:rsidTr="00571C63">
        <w:tc>
          <w:tcPr>
            <w:tcW w:w="935" w:type="dxa"/>
          </w:tcPr>
          <w:p w14:paraId="6A064A50" w14:textId="4C143967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20</w:t>
            </w:r>
            <w:r>
              <w:rPr>
                <w:color w:val="000000"/>
              </w:rPr>
              <w:t>-21</w:t>
            </w:r>
          </w:p>
        </w:tc>
        <w:tc>
          <w:tcPr>
            <w:tcW w:w="2468" w:type="dxa"/>
          </w:tcPr>
          <w:p w14:paraId="0E5DD9B9" w14:textId="61C4E26E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Упражнение в звукобуквенном анализе и синтезе слов</w:t>
            </w:r>
          </w:p>
        </w:tc>
        <w:tc>
          <w:tcPr>
            <w:tcW w:w="6798" w:type="dxa"/>
          </w:tcPr>
          <w:p w14:paraId="41764EF2" w14:textId="3BC0E3A0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Звукобуквенный, слоговой анализ и синтез слова (выделение первого, последнего звука, места звука в слове, количество звуков в слове), соотнесение между звуками и буквами. Соотнесение звуков с символами.</w:t>
            </w:r>
          </w:p>
        </w:tc>
      </w:tr>
      <w:tr w:rsidR="00571C63" w14:paraId="1BBFDDB0" w14:textId="77777777" w:rsidTr="008F27F9">
        <w:tc>
          <w:tcPr>
            <w:tcW w:w="935" w:type="dxa"/>
          </w:tcPr>
          <w:p w14:paraId="5B7BB376" w14:textId="77777777" w:rsid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266" w:type="dxa"/>
            <w:gridSpan w:val="2"/>
          </w:tcPr>
          <w:p w14:paraId="34B841C4" w14:textId="11926D8A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</w:rPr>
            </w:pPr>
            <w:r w:rsidRPr="00571C63">
              <w:rPr>
                <w:b/>
                <w:bCs/>
                <w:color w:val="000000"/>
              </w:rPr>
              <w:t>Ударение</w:t>
            </w:r>
          </w:p>
        </w:tc>
      </w:tr>
      <w:tr w:rsidR="00571C63" w14:paraId="21B6DE33" w14:textId="77777777" w:rsidTr="00571C63">
        <w:tc>
          <w:tcPr>
            <w:tcW w:w="935" w:type="dxa"/>
          </w:tcPr>
          <w:p w14:paraId="14B8510D" w14:textId="7A6506E5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22</w:t>
            </w:r>
          </w:p>
        </w:tc>
        <w:tc>
          <w:tcPr>
            <w:tcW w:w="2468" w:type="dxa"/>
          </w:tcPr>
          <w:p w14:paraId="7E0A10F2" w14:textId="76B919C3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Ударение. Роль ударения в различении смысла слова</w:t>
            </w:r>
          </w:p>
        </w:tc>
        <w:tc>
          <w:tcPr>
            <w:tcW w:w="6798" w:type="dxa"/>
            <w:vMerge w:val="restart"/>
          </w:tcPr>
          <w:p w14:paraId="63392114" w14:textId="32352BF0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Деление слов на слоги. Смыслоразличительная и фонетическая роль ударения. Определение ударного слога в словах. Определение ударного гласного в слове.</w:t>
            </w:r>
          </w:p>
        </w:tc>
      </w:tr>
      <w:tr w:rsidR="00571C63" w14:paraId="219BC147" w14:textId="77777777" w:rsidTr="00571C63">
        <w:tc>
          <w:tcPr>
            <w:tcW w:w="935" w:type="dxa"/>
          </w:tcPr>
          <w:p w14:paraId="186D23F5" w14:textId="279A18EB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23</w:t>
            </w:r>
          </w:p>
        </w:tc>
        <w:tc>
          <w:tcPr>
            <w:tcW w:w="2468" w:type="dxa"/>
          </w:tcPr>
          <w:p w14:paraId="2E093FC1" w14:textId="5DEA2F50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Гласные ударные и безударные</w:t>
            </w:r>
          </w:p>
        </w:tc>
        <w:tc>
          <w:tcPr>
            <w:tcW w:w="6798" w:type="dxa"/>
            <w:vMerge/>
          </w:tcPr>
          <w:p w14:paraId="33DF891C" w14:textId="77777777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</w:tr>
      <w:tr w:rsidR="00571C63" w14:paraId="2B415DEB" w14:textId="77777777" w:rsidTr="00571C63">
        <w:tc>
          <w:tcPr>
            <w:tcW w:w="935" w:type="dxa"/>
          </w:tcPr>
          <w:p w14:paraId="6F394A30" w14:textId="01EE321C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24</w:t>
            </w:r>
          </w:p>
        </w:tc>
        <w:tc>
          <w:tcPr>
            <w:tcW w:w="2468" w:type="dxa"/>
          </w:tcPr>
          <w:p w14:paraId="03DFFB4B" w14:textId="2964CED1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Характеристика звучания гласных в ударном и безударном положении</w:t>
            </w:r>
          </w:p>
        </w:tc>
        <w:tc>
          <w:tcPr>
            <w:tcW w:w="6798" w:type="dxa"/>
            <w:vMerge/>
          </w:tcPr>
          <w:p w14:paraId="42B8166E" w14:textId="77777777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</w:tr>
      <w:tr w:rsidR="00571C63" w14:paraId="5FEC80D7" w14:textId="77777777" w:rsidTr="00571C63">
        <w:tc>
          <w:tcPr>
            <w:tcW w:w="935" w:type="dxa"/>
          </w:tcPr>
          <w:p w14:paraId="5052C6E0" w14:textId="5F7ED2D5" w:rsidR="00571C63" w:rsidRPr="003406B7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25</w:t>
            </w:r>
          </w:p>
        </w:tc>
        <w:tc>
          <w:tcPr>
            <w:tcW w:w="2468" w:type="dxa"/>
          </w:tcPr>
          <w:p w14:paraId="12A45E2A" w14:textId="5D7668FB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Выделение ударной гласной в слове</w:t>
            </w:r>
          </w:p>
        </w:tc>
        <w:tc>
          <w:tcPr>
            <w:tcW w:w="6798" w:type="dxa"/>
            <w:vMerge/>
          </w:tcPr>
          <w:p w14:paraId="46BD1C1E" w14:textId="77777777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</w:tr>
      <w:tr w:rsidR="00571C63" w14:paraId="236197E8" w14:textId="77777777" w:rsidTr="00571C63">
        <w:tc>
          <w:tcPr>
            <w:tcW w:w="935" w:type="dxa"/>
          </w:tcPr>
          <w:p w14:paraId="28DD0801" w14:textId="766B7947" w:rsidR="00571C63" w:rsidRPr="003406B7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26-27</w:t>
            </w:r>
          </w:p>
        </w:tc>
        <w:tc>
          <w:tcPr>
            <w:tcW w:w="2468" w:type="dxa"/>
          </w:tcPr>
          <w:p w14:paraId="4288CB48" w14:textId="223E4C6D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571C63">
              <w:rPr>
                <w:color w:val="000000"/>
              </w:rPr>
              <w:t>Упражнение в постановке знака ударения в словах</w:t>
            </w:r>
          </w:p>
        </w:tc>
        <w:tc>
          <w:tcPr>
            <w:tcW w:w="6798" w:type="dxa"/>
            <w:vMerge/>
          </w:tcPr>
          <w:p w14:paraId="14EB567C" w14:textId="77777777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</w:tr>
      <w:tr w:rsidR="00571C63" w14:paraId="023C3474" w14:textId="77777777" w:rsidTr="008F27F9">
        <w:tc>
          <w:tcPr>
            <w:tcW w:w="935" w:type="dxa"/>
          </w:tcPr>
          <w:p w14:paraId="4B52117A" w14:textId="77777777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  <w:tc>
          <w:tcPr>
            <w:tcW w:w="9266" w:type="dxa"/>
            <w:gridSpan w:val="2"/>
          </w:tcPr>
          <w:p w14:paraId="7BA19E20" w14:textId="4ECCD393" w:rsidR="00571C63" w:rsidRPr="00571C63" w:rsidRDefault="00571C63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</w:rPr>
            </w:pPr>
            <w:r w:rsidRPr="00571C63">
              <w:rPr>
                <w:b/>
                <w:bCs/>
                <w:color w:val="000000"/>
              </w:rPr>
              <w:t>Слогообразующая роль гласных. Слоговой анализ и синтез слов.</w:t>
            </w:r>
          </w:p>
        </w:tc>
      </w:tr>
      <w:tr w:rsidR="003406B7" w14:paraId="26711AB3" w14:textId="77777777" w:rsidTr="00571C63">
        <w:tc>
          <w:tcPr>
            <w:tcW w:w="935" w:type="dxa"/>
          </w:tcPr>
          <w:p w14:paraId="220DD365" w14:textId="5EB556C1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28</w:t>
            </w:r>
          </w:p>
        </w:tc>
        <w:tc>
          <w:tcPr>
            <w:tcW w:w="2468" w:type="dxa"/>
          </w:tcPr>
          <w:p w14:paraId="0773972C" w14:textId="4C757548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Слог – как часть слова</w:t>
            </w:r>
          </w:p>
        </w:tc>
        <w:tc>
          <w:tcPr>
            <w:tcW w:w="6798" w:type="dxa"/>
            <w:vMerge w:val="restart"/>
          </w:tcPr>
          <w:p w14:paraId="787B1F6A" w14:textId="0F7562E9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 xml:space="preserve">Деление слов на слоги, выделение ударного слога, </w:t>
            </w:r>
            <w:proofErr w:type="spellStart"/>
            <w:r w:rsidRPr="003406B7">
              <w:rPr>
                <w:color w:val="000000"/>
              </w:rPr>
              <w:t>слого</w:t>
            </w:r>
            <w:proofErr w:type="spellEnd"/>
            <w:r w:rsidRPr="003406B7">
              <w:rPr>
                <w:color w:val="000000"/>
              </w:rPr>
              <w:t>-ритмическая схема слова. Слогообразующая роль гласных. Перенос слов при письме по слогам.</w:t>
            </w:r>
          </w:p>
        </w:tc>
      </w:tr>
      <w:tr w:rsidR="003406B7" w14:paraId="0BBFD824" w14:textId="77777777" w:rsidTr="00571C63">
        <w:tc>
          <w:tcPr>
            <w:tcW w:w="935" w:type="dxa"/>
          </w:tcPr>
          <w:p w14:paraId="739F994C" w14:textId="2DBA8997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29</w:t>
            </w:r>
          </w:p>
        </w:tc>
        <w:tc>
          <w:tcPr>
            <w:tcW w:w="2468" w:type="dxa"/>
          </w:tcPr>
          <w:p w14:paraId="4CC8E016" w14:textId="1C80F62D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Слогообразующая роль гласных</w:t>
            </w:r>
          </w:p>
        </w:tc>
        <w:tc>
          <w:tcPr>
            <w:tcW w:w="6798" w:type="dxa"/>
            <w:vMerge/>
          </w:tcPr>
          <w:p w14:paraId="51497FFC" w14:textId="77777777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</w:tr>
      <w:tr w:rsidR="003406B7" w14:paraId="7BF2A326" w14:textId="77777777" w:rsidTr="00571C63">
        <w:tc>
          <w:tcPr>
            <w:tcW w:w="935" w:type="dxa"/>
          </w:tcPr>
          <w:p w14:paraId="1952E47F" w14:textId="0CF8ACEC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30</w:t>
            </w:r>
          </w:p>
        </w:tc>
        <w:tc>
          <w:tcPr>
            <w:tcW w:w="2468" w:type="dxa"/>
          </w:tcPr>
          <w:p w14:paraId="1C149E00" w14:textId="28C68CC5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Деление слов на слоги</w:t>
            </w:r>
          </w:p>
        </w:tc>
        <w:tc>
          <w:tcPr>
            <w:tcW w:w="6798" w:type="dxa"/>
            <w:vMerge/>
          </w:tcPr>
          <w:p w14:paraId="5DFE32E0" w14:textId="77777777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</w:tr>
      <w:tr w:rsidR="003406B7" w14:paraId="17BCEDEF" w14:textId="77777777" w:rsidTr="00571C63">
        <w:tc>
          <w:tcPr>
            <w:tcW w:w="935" w:type="dxa"/>
          </w:tcPr>
          <w:p w14:paraId="365035C7" w14:textId="4C4BCAF5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31</w:t>
            </w:r>
          </w:p>
        </w:tc>
        <w:tc>
          <w:tcPr>
            <w:tcW w:w="2468" w:type="dxa"/>
          </w:tcPr>
          <w:p w14:paraId="3E2BD229" w14:textId="2A51D6C1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Перенос части слова при письме</w:t>
            </w:r>
          </w:p>
        </w:tc>
        <w:tc>
          <w:tcPr>
            <w:tcW w:w="6798" w:type="dxa"/>
            <w:vMerge/>
          </w:tcPr>
          <w:p w14:paraId="322A3195" w14:textId="77777777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</w:tr>
      <w:tr w:rsidR="003406B7" w14:paraId="4D3BC334" w14:textId="77777777" w:rsidTr="00571C63">
        <w:tc>
          <w:tcPr>
            <w:tcW w:w="935" w:type="dxa"/>
          </w:tcPr>
          <w:p w14:paraId="244498F7" w14:textId="13C055D0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32</w:t>
            </w:r>
          </w:p>
        </w:tc>
        <w:tc>
          <w:tcPr>
            <w:tcW w:w="2468" w:type="dxa"/>
          </w:tcPr>
          <w:p w14:paraId="76ACF2E0" w14:textId="4348A761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Практические упражнения в переносе слов при письме</w:t>
            </w:r>
          </w:p>
        </w:tc>
        <w:tc>
          <w:tcPr>
            <w:tcW w:w="6798" w:type="dxa"/>
            <w:vMerge/>
          </w:tcPr>
          <w:p w14:paraId="63EE6F96" w14:textId="77777777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</w:tr>
      <w:tr w:rsidR="003406B7" w14:paraId="72BF69C5" w14:textId="77777777" w:rsidTr="008F27F9">
        <w:tc>
          <w:tcPr>
            <w:tcW w:w="935" w:type="dxa"/>
          </w:tcPr>
          <w:p w14:paraId="5D34135B" w14:textId="77777777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  <w:tc>
          <w:tcPr>
            <w:tcW w:w="9266" w:type="dxa"/>
            <w:gridSpan w:val="2"/>
          </w:tcPr>
          <w:p w14:paraId="33EBA901" w14:textId="714C5273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b/>
                <w:bCs/>
                <w:color w:val="000000"/>
              </w:rPr>
              <w:t>Гласные 2-го ряда. Твёрдые и мягкие согласные.</w:t>
            </w:r>
          </w:p>
        </w:tc>
      </w:tr>
      <w:tr w:rsidR="003406B7" w14:paraId="7012E30A" w14:textId="77777777" w:rsidTr="00571C63">
        <w:tc>
          <w:tcPr>
            <w:tcW w:w="935" w:type="dxa"/>
          </w:tcPr>
          <w:p w14:paraId="68591870" w14:textId="554F87CE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33</w:t>
            </w:r>
          </w:p>
        </w:tc>
        <w:tc>
          <w:tcPr>
            <w:tcW w:w="2468" w:type="dxa"/>
          </w:tcPr>
          <w:p w14:paraId="3D0B793F" w14:textId="7F71F261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Буква Я</w:t>
            </w:r>
          </w:p>
        </w:tc>
        <w:tc>
          <w:tcPr>
            <w:tcW w:w="6798" w:type="dxa"/>
          </w:tcPr>
          <w:p w14:paraId="7C3749B0" w14:textId="165F02E6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Выделение звука, уточнение артикуляции звука, соотнесение звука с буквой, определение места звука в слове. Обозначение мягкости согласных на письме при помощи гласной Я.</w:t>
            </w:r>
          </w:p>
        </w:tc>
      </w:tr>
      <w:tr w:rsidR="003406B7" w14:paraId="15A3C508" w14:textId="77777777" w:rsidTr="00571C63">
        <w:tc>
          <w:tcPr>
            <w:tcW w:w="935" w:type="dxa"/>
          </w:tcPr>
          <w:p w14:paraId="2A73CEE8" w14:textId="61804083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34</w:t>
            </w:r>
          </w:p>
        </w:tc>
        <w:tc>
          <w:tcPr>
            <w:tcW w:w="2468" w:type="dxa"/>
          </w:tcPr>
          <w:p w14:paraId="37D55986" w14:textId="516EA669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Дифференциация гласных А-Я.</w:t>
            </w:r>
          </w:p>
        </w:tc>
        <w:tc>
          <w:tcPr>
            <w:tcW w:w="6798" w:type="dxa"/>
          </w:tcPr>
          <w:p w14:paraId="0ED828D9" w14:textId="572255A1" w:rsidR="003406B7" w:rsidRPr="003406B7" w:rsidRDefault="003406B7" w:rsidP="003406B7">
            <w:pPr>
              <w:pStyle w:val="a3"/>
              <w:spacing w:after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Уточнение и сравнение артикуляции гласных А-Я. Дифференциация гласных звуков А-Я. Соотнесение звуков с буквами.</w:t>
            </w:r>
          </w:p>
        </w:tc>
      </w:tr>
      <w:tr w:rsidR="003406B7" w14:paraId="6CB74440" w14:textId="77777777" w:rsidTr="00571C63">
        <w:tc>
          <w:tcPr>
            <w:tcW w:w="935" w:type="dxa"/>
          </w:tcPr>
          <w:p w14:paraId="54E99F47" w14:textId="45CD94BE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35</w:t>
            </w:r>
          </w:p>
        </w:tc>
        <w:tc>
          <w:tcPr>
            <w:tcW w:w="2468" w:type="dxa"/>
          </w:tcPr>
          <w:p w14:paraId="21905670" w14:textId="5B47CC17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Буква Ю</w:t>
            </w:r>
          </w:p>
        </w:tc>
        <w:tc>
          <w:tcPr>
            <w:tcW w:w="6798" w:type="dxa"/>
          </w:tcPr>
          <w:p w14:paraId="3950D2E4" w14:textId="7AF0BC34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Уточнение артикуляции звука. Выделение звука из слова, определение места звука в слове. Обозначение мягкости согласных на письме и в схемах при помощи гласной Ю</w:t>
            </w:r>
          </w:p>
        </w:tc>
      </w:tr>
      <w:tr w:rsidR="003406B7" w14:paraId="773E0DA3" w14:textId="77777777" w:rsidTr="00571C63">
        <w:tc>
          <w:tcPr>
            <w:tcW w:w="935" w:type="dxa"/>
          </w:tcPr>
          <w:p w14:paraId="61BE1301" w14:textId="6C439647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lastRenderedPageBreak/>
              <w:t>36</w:t>
            </w:r>
          </w:p>
        </w:tc>
        <w:tc>
          <w:tcPr>
            <w:tcW w:w="2468" w:type="dxa"/>
          </w:tcPr>
          <w:p w14:paraId="53EBE94D" w14:textId="7E1025B3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 xml:space="preserve">Дифференциация гласных </w:t>
            </w:r>
            <w:r>
              <w:rPr>
                <w:color w:val="000000"/>
              </w:rPr>
              <w:t>У</w:t>
            </w:r>
            <w:r w:rsidRPr="003406B7">
              <w:rPr>
                <w:color w:val="000000"/>
              </w:rPr>
              <w:t>-</w:t>
            </w:r>
            <w:r>
              <w:rPr>
                <w:color w:val="000000"/>
              </w:rPr>
              <w:t>Ю</w:t>
            </w:r>
            <w:r w:rsidRPr="003406B7">
              <w:rPr>
                <w:color w:val="000000"/>
              </w:rPr>
              <w:t>.</w:t>
            </w:r>
          </w:p>
        </w:tc>
        <w:tc>
          <w:tcPr>
            <w:tcW w:w="6798" w:type="dxa"/>
          </w:tcPr>
          <w:p w14:paraId="1C6203F2" w14:textId="78B3988B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Уточнение и сравнение артикуляции гласных У-Ю. Дифференциация гласных звуков У-Ю. Соотнесение звуков с буквами.</w:t>
            </w:r>
          </w:p>
        </w:tc>
      </w:tr>
      <w:tr w:rsidR="003406B7" w14:paraId="0FDB7662" w14:textId="77777777" w:rsidTr="00571C63">
        <w:tc>
          <w:tcPr>
            <w:tcW w:w="935" w:type="dxa"/>
          </w:tcPr>
          <w:p w14:paraId="0DFFE0A7" w14:textId="2851FD8B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37</w:t>
            </w:r>
          </w:p>
        </w:tc>
        <w:tc>
          <w:tcPr>
            <w:tcW w:w="2468" w:type="dxa"/>
          </w:tcPr>
          <w:p w14:paraId="2C5A1A85" w14:textId="62986048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Буква Е</w:t>
            </w:r>
          </w:p>
        </w:tc>
        <w:tc>
          <w:tcPr>
            <w:tcW w:w="6798" w:type="dxa"/>
          </w:tcPr>
          <w:p w14:paraId="17B82E78" w14:textId="29283412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Уточнение артикуляции звука. Выделение звука из слова, определение места звука в слове. Обозначение мягкости согласных на письме и в схемах при помощи гласной Е</w:t>
            </w:r>
          </w:p>
        </w:tc>
      </w:tr>
      <w:tr w:rsidR="003406B7" w14:paraId="01450F20" w14:textId="77777777" w:rsidTr="00571C63">
        <w:tc>
          <w:tcPr>
            <w:tcW w:w="935" w:type="dxa"/>
          </w:tcPr>
          <w:p w14:paraId="2E7E66A2" w14:textId="68C8A19F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38</w:t>
            </w:r>
          </w:p>
        </w:tc>
        <w:tc>
          <w:tcPr>
            <w:tcW w:w="2468" w:type="dxa"/>
          </w:tcPr>
          <w:p w14:paraId="42341E0F" w14:textId="3122053E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Дифференциация гласных Э-Е.</w:t>
            </w:r>
          </w:p>
        </w:tc>
        <w:tc>
          <w:tcPr>
            <w:tcW w:w="6798" w:type="dxa"/>
          </w:tcPr>
          <w:p w14:paraId="6471EAAE" w14:textId="6A3095D4" w:rsidR="003406B7" w:rsidRPr="003406B7" w:rsidRDefault="003406B7" w:rsidP="00B23A8D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Уточнение и сравнение артикуляции гласных Э-Е. Дифференциация гласных звуков Э-Е. Соотнесение звуков с буквами.</w:t>
            </w:r>
          </w:p>
        </w:tc>
      </w:tr>
      <w:tr w:rsidR="00DA1526" w14:paraId="01B6C452" w14:textId="77777777" w:rsidTr="00571C63">
        <w:tc>
          <w:tcPr>
            <w:tcW w:w="935" w:type="dxa"/>
          </w:tcPr>
          <w:p w14:paraId="793BFA62" w14:textId="1F803AD7" w:rsidR="00DA1526" w:rsidRPr="003406B7" w:rsidRDefault="00DA1526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468" w:type="dxa"/>
          </w:tcPr>
          <w:p w14:paraId="0D017E96" w14:textId="514525FB" w:rsidR="00DA1526" w:rsidRPr="003406B7" w:rsidRDefault="00DA1526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 xml:space="preserve">Буква </w:t>
            </w:r>
            <w:r>
              <w:rPr>
                <w:color w:val="000000"/>
              </w:rPr>
              <w:t>Ё</w:t>
            </w:r>
          </w:p>
        </w:tc>
        <w:tc>
          <w:tcPr>
            <w:tcW w:w="6798" w:type="dxa"/>
          </w:tcPr>
          <w:p w14:paraId="0D61F312" w14:textId="23B3E34D" w:rsidR="00DA1526" w:rsidRPr="003406B7" w:rsidRDefault="00DA1526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>Уточнение артикуляции звука. Выделение звука из слова, определение места звука в слове. Обозначение мягкости согласных на письме и в схемах при помощи гласной Ё</w:t>
            </w:r>
          </w:p>
        </w:tc>
      </w:tr>
      <w:tr w:rsidR="00DA1526" w14:paraId="263DF41A" w14:textId="77777777" w:rsidTr="00571C63">
        <w:tc>
          <w:tcPr>
            <w:tcW w:w="935" w:type="dxa"/>
          </w:tcPr>
          <w:p w14:paraId="196C4705" w14:textId="555CA631" w:rsidR="00DA1526" w:rsidRPr="003406B7" w:rsidRDefault="00DA1526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68" w:type="dxa"/>
          </w:tcPr>
          <w:p w14:paraId="69ED560B" w14:textId="29E22AE3" w:rsidR="00DA1526" w:rsidRPr="003406B7" w:rsidRDefault="00DA1526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3406B7">
              <w:rPr>
                <w:color w:val="000000"/>
              </w:rPr>
              <w:t xml:space="preserve">Дифференциация гласных </w:t>
            </w:r>
            <w:r>
              <w:rPr>
                <w:color w:val="000000"/>
              </w:rPr>
              <w:t>О-Ё</w:t>
            </w:r>
            <w:r w:rsidRPr="003406B7">
              <w:rPr>
                <w:color w:val="000000"/>
              </w:rPr>
              <w:t>.</w:t>
            </w:r>
          </w:p>
        </w:tc>
        <w:tc>
          <w:tcPr>
            <w:tcW w:w="6798" w:type="dxa"/>
          </w:tcPr>
          <w:p w14:paraId="510ACBEC" w14:textId="3F7B5EA4" w:rsidR="00DA1526" w:rsidRPr="003406B7" w:rsidRDefault="00DA1526" w:rsidP="00DA1526">
            <w:pPr>
              <w:pStyle w:val="a3"/>
              <w:spacing w:after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3406B7">
              <w:rPr>
                <w:color w:val="000000"/>
              </w:rPr>
              <w:t>точнение и сравнение</w:t>
            </w:r>
            <w:r>
              <w:rPr>
                <w:color w:val="000000"/>
              </w:rPr>
              <w:t xml:space="preserve"> </w:t>
            </w:r>
            <w:r w:rsidRPr="003406B7">
              <w:rPr>
                <w:color w:val="000000"/>
              </w:rPr>
              <w:t>артикуляции гласных О-Ё. Дифференциация гласных звуков О-Ё. Соотнесение звуков с буквами.</w:t>
            </w:r>
          </w:p>
        </w:tc>
      </w:tr>
      <w:tr w:rsidR="00DA1526" w14:paraId="43977A01" w14:textId="77777777" w:rsidTr="00571C63">
        <w:tc>
          <w:tcPr>
            <w:tcW w:w="935" w:type="dxa"/>
          </w:tcPr>
          <w:p w14:paraId="5043FE88" w14:textId="7D7D914B" w:rsidR="00DA1526" w:rsidRPr="003406B7" w:rsidRDefault="00EE050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468" w:type="dxa"/>
          </w:tcPr>
          <w:p w14:paraId="5B888F2E" w14:textId="4202E910" w:rsidR="00DA1526" w:rsidRPr="003406B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Буква И</w:t>
            </w:r>
          </w:p>
        </w:tc>
        <w:tc>
          <w:tcPr>
            <w:tcW w:w="6798" w:type="dxa"/>
          </w:tcPr>
          <w:p w14:paraId="20E9C782" w14:textId="477DA8E2" w:rsidR="00DA1526" w:rsidRPr="003406B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color w:val="000000"/>
              </w:rPr>
              <w:t>Уточнение артикуляции звука. Выделение звука из слова, определение места звука в слове. Обозначение мягкости согласных на письме и в схемах при помощи гласной И</w:t>
            </w:r>
          </w:p>
        </w:tc>
      </w:tr>
      <w:tr w:rsidR="00DA1526" w14:paraId="41DBD3A6" w14:textId="77777777" w:rsidTr="00571C63">
        <w:tc>
          <w:tcPr>
            <w:tcW w:w="935" w:type="dxa"/>
          </w:tcPr>
          <w:p w14:paraId="294D3492" w14:textId="7547FED6" w:rsidR="00DA1526" w:rsidRPr="003406B7" w:rsidRDefault="00EE050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468" w:type="dxa"/>
          </w:tcPr>
          <w:p w14:paraId="11E68C4D" w14:textId="02AB5F9D" w:rsidR="00DA1526" w:rsidRPr="003406B7" w:rsidRDefault="00EE050C" w:rsidP="00C66387">
            <w:pPr>
              <w:pStyle w:val="a3"/>
              <w:spacing w:after="0" w:line="20" w:lineRule="atLeast"/>
              <w:jc w:val="both"/>
              <w:rPr>
                <w:color w:val="000000"/>
              </w:rPr>
            </w:pPr>
            <w:r w:rsidRPr="00EE050C">
              <w:rPr>
                <w:color w:val="000000"/>
              </w:rPr>
              <w:t>Дифференциация гласных</w:t>
            </w:r>
            <w:r w:rsidR="00C66387">
              <w:rPr>
                <w:color w:val="000000"/>
              </w:rPr>
              <w:t xml:space="preserve"> </w:t>
            </w:r>
            <w:r w:rsidRPr="00EE050C">
              <w:rPr>
                <w:color w:val="000000"/>
              </w:rPr>
              <w:t>Ы-И</w:t>
            </w:r>
          </w:p>
        </w:tc>
        <w:tc>
          <w:tcPr>
            <w:tcW w:w="6798" w:type="dxa"/>
          </w:tcPr>
          <w:p w14:paraId="54A10F7B" w14:textId="162541E7" w:rsidR="00DA1526" w:rsidRPr="003406B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color w:val="000000"/>
              </w:rPr>
              <w:t>Уточнение и сравнение Артикуляции гласных Ы-И. Дифференциация гласных звуков Ы-И. Соотнесение звуков с буквами.</w:t>
            </w:r>
          </w:p>
        </w:tc>
      </w:tr>
      <w:tr w:rsidR="00DA1526" w14:paraId="675BD5A4" w14:textId="77777777" w:rsidTr="00571C63">
        <w:tc>
          <w:tcPr>
            <w:tcW w:w="935" w:type="dxa"/>
          </w:tcPr>
          <w:p w14:paraId="673A35EA" w14:textId="67D25FDD" w:rsidR="00DA1526" w:rsidRPr="003406B7" w:rsidRDefault="00EE050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468" w:type="dxa"/>
          </w:tcPr>
          <w:p w14:paraId="3F332E52" w14:textId="63E09E03" w:rsidR="00DA1526" w:rsidRPr="003406B7" w:rsidRDefault="00EE050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EE050C">
              <w:rPr>
                <w:color w:val="000000"/>
              </w:rPr>
              <w:t>Обозначение мягкости согласных буквой ь на конце слова</w:t>
            </w:r>
          </w:p>
        </w:tc>
        <w:tc>
          <w:tcPr>
            <w:tcW w:w="6798" w:type="dxa"/>
          </w:tcPr>
          <w:p w14:paraId="5F97847F" w14:textId="77777777" w:rsidR="00C66387" w:rsidRPr="00C66387" w:rsidRDefault="00C66387" w:rsidP="00C66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количества звуков и букв в слове. Смыслоразличительная роль ь</w:t>
            </w:r>
          </w:p>
          <w:p w14:paraId="2984D13D" w14:textId="77777777" w:rsidR="00DA1526" w:rsidRPr="003406B7" w:rsidRDefault="00DA1526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</w:tr>
      <w:tr w:rsidR="00C66387" w14:paraId="55E946DC" w14:textId="77777777" w:rsidTr="00571C63">
        <w:tc>
          <w:tcPr>
            <w:tcW w:w="935" w:type="dxa"/>
          </w:tcPr>
          <w:p w14:paraId="044072D7" w14:textId="1BC4F963" w:rsid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468" w:type="dxa"/>
          </w:tcPr>
          <w:p w14:paraId="378250C9" w14:textId="42595928" w:rsidR="00C66387" w:rsidRPr="00EE050C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color w:val="000000"/>
              </w:rPr>
              <w:t>Обозначение мягкости согласных буквой ь в середине слова</w:t>
            </w:r>
          </w:p>
        </w:tc>
        <w:tc>
          <w:tcPr>
            <w:tcW w:w="6798" w:type="dxa"/>
          </w:tcPr>
          <w:p w14:paraId="1D620F14" w14:textId="77777777" w:rsidR="00C66387" w:rsidRPr="003406B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</w:tr>
      <w:tr w:rsidR="00C66387" w14:paraId="45674F5F" w14:textId="77777777" w:rsidTr="00571C63">
        <w:tc>
          <w:tcPr>
            <w:tcW w:w="935" w:type="dxa"/>
          </w:tcPr>
          <w:p w14:paraId="6A5249C8" w14:textId="0B1944EA" w:rsid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468" w:type="dxa"/>
          </w:tcPr>
          <w:p w14:paraId="71E55C70" w14:textId="5831F112" w:rsidR="00C66387" w:rsidRPr="00EE050C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color w:val="000000"/>
              </w:rPr>
              <w:t>Упражнения в написании слов с мягким знаком на конце и в середине слова</w:t>
            </w:r>
          </w:p>
        </w:tc>
        <w:tc>
          <w:tcPr>
            <w:tcW w:w="6798" w:type="dxa"/>
          </w:tcPr>
          <w:p w14:paraId="07182C47" w14:textId="77777777" w:rsidR="00C66387" w:rsidRPr="003406B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</w:tr>
      <w:tr w:rsidR="00C66387" w14:paraId="5E6D2D10" w14:textId="77777777" w:rsidTr="00571C63">
        <w:tc>
          <w:tcPr>
            <w:tcW w:w="935" w:type="dxa"/>
          </w:tcPr>
          <w:p w14:paraId="06A44DD9" w14:textId="6B161ADB" w:rsid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468" w:type="dxa"/>
          </w:tcPr>
          <w:p w14:paraId="684B20BF" w14:textId="0C334128" w:rsidR="00C66387" w:rsidRPr="00EE050C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color w:val="000000"/>
              </w:rPr>
              <w:t>Различение твердых и мягких согласных</w:t>
            </w:r>
          </w:p>
        </w:tc>
        <w:tc>
          <w:tcPr>
            <w:tcW w:w="6798" w:type="dxa"/>
          </w:tcPr>
          <w:p w14:paraId="253431F4" w14:textId="77777777" w:rsidR="00C66387" w:rsidRPr="003406B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</w:tr>
      <w:tr w:rsidR="00C66387" w14:paraId="5C329558" w14:textId="77777777" w:rsidTr="008F27F9">
        <w:tc>
          <w:tcPr>
            <w:tcW w:w="935" w:type="dxa"/>
          </w:tcPr>
          <w:p w14:paraId="1B620FFD" w14:textId="77777777" w:rsid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  <w:tc>
          <w:tcPr>
            <w:tcW w:w="9266" w:type="dxa"/>
            <w:gridSpan w:val="2"/>
          </w:tcPr>
          <w:p w14:paraId="17BD820B" w14:textId="02797336" w:rsidR="00C66387" w:rsidRPr="003406B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b/>
                <w:bCs/>
                <w:color w:val="000000"/>
              </w:rPr>
              <w:t>Парные звонкие и глухие согласные</w:t>
            </w:r>
          </w:p>
        </w:tc>
      </w:tr>
      <w:tr w:rsidR="00C66387" w14:paraId="78B6B2CF" w14:textId="77777777" w:rsidTr="00571C63">
        <w:tc>
          <w:tcPr>
            <w:tcW w:w="935" w:type="dxa"/>
          </w:tcPr>
          <w:p w14:paraId="5DBB284E" w14:textId="10A9C0E3" w:rsid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468" w:type="dxa"/>
          </w:tcPr>
          <w:p w14:paraId="70063371" w14:textId="13ADFDE5" w:rsidR="00C66387" w:rsidRPr="00EE050C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color w:val="000000"/>
              </w:rPr>
              <w:t>Парные звонкие и глухие согласные</w:t>
            </w:r>
          </w:p>
        </w:tc>
        <w:tc>
          <w:tcPr>
            <w:tcW w:w="6798" w:type="dxa"/>
          </w:tcPr>
          <w:p w14:paraId="38F06099" w14:textId="427A57FA" w:rsidR="00C66387" w:rsidRPr="003406B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color w:val="000000"/>
              </w:rPr>
              <w:t>Уточнение и сравнение артикуляции звуков [б] –[п]. Соотнесение звуков с буквами, символами и «опорами» для их обозначения на письме. Дифференциация звуков [б] –[п] в слогах, словах, словосочетаниях, предложениях и текстах. Работа со словами паронимами</w:t>
            </w:r>
          </w:p>
        </w:tc>
      </w:tr>
      <w:tr w:rsidR="00C66387" w14:paraId="494A0FDF" w14:textId="77777777" w:rsidTr="00571C63">
        <w:tc>
          <w:tcPr>
            <w:tcW w:w="935" w:type="dxa"/>
          </w:tcPr>
          <w:p w14:paraId="3A5C25E4" w14:textId="134F7F3C" w:rsid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468" w:type="dxa"/>
          </w:tcPr>
          <w:p w14:paraId="7C265DE9" w14:textId="45CE0423" w:rsidR="00C66387" w:rsidRPr="00EE050C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color w:val="000000"/>
              </w:rPr>
              <w:t>Дифференциация [в]-[ф]</w:t>
            </w:r>
          </w:p>
        </w:tc>
        <w:tc>
          <w:tcPr>
            <w:tcW w:w="6798" w:type="dxa"/>
          </w:tcPr>
          <w:p w14:paraId="66EDBBCA" w14:textId="6E30F50A" w:rsidR="00C66387" w:rsidRPr="003406B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color w:val="000000"/>
              </w:rPr>
              <w:t>Уточнение и сравнение артикуляции звуков [в]-[ф]. Соотнесение звуков с буквами, символами «опорами» для их обозначения на письме. Дифференциация звуков [в]-[ф] в слогах, словах, словосочетаниях, предложениях и текстах. Работа со словами паронимами</w:t>
            </w:r>
          </w:p>
        </w:tc>
      </w:tr>
      <w:tr w:rsidR="00C66387" w14:paraId="683FCB76" w14:textId="77777777" w:rsidTr="00571C63">
        <w:tc>
          <w:tcPr>
            <w:tcW w:w="935" w:type="dxa"/>
          </w:tcPr>
          <w:p w14:paraId="0EF55C5B" w14:textId="449A7C8B" w:rsid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468" w:type="dxa"/>
          </w:tcPr>
          <w:p w14:paraId="75E4BBB7" w14:textId="58A2C157" w:rsidR="00C66387" w:rsidRPr="00EE050C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color w:val="000000"/>
              </w:rPr>
              <w:t>Дифференциация [д]-[т]</w:t>
            </w:r>
          </w:p>
        </w:tc>
        <w:tc>
          <w:tcPr>
            <w:tcW w:w="6798" w:type="dxa"/>
          </w:tcPr>
          <w:p w14:paraId="63023F35" w14:textId="70468A8B" w:rsidR="00C66387" w:rsidRPr="003406B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color w:val="000000"/>
              </w:rPr>
              <w:t>Уточнение и сравнение артикуляции звуков [д]-[т]. Соотнесение звуков с буквами, символами «опорами» для их обозначения на письме. Дифференциация звуков [д]-[т] в слогах, словах, словосочетаниях, предложениях и текстах. Работа со словами паронимами</w:t>
            </w:r>
          </w:p>
        </w:tc>
      </w:tr>
      <w:tr w:rsidR="00C66387" w14:paraId="7FC2822C" w14:textId="77777777" w:rsidTr="00571C63">
        <w:tc>
          <w:tcPr>
            <w:tcW w:w="935" w:type="dxa"/>
          </w:tcPr>
          <w:p w14:paraId="631204D9" w14:textId="420CA641" w:rsid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2468" w:type="dxa"/>
          </w:tcPr>
          <w:p w14:paraId="4550DD76" w14:textId="4C045626" w:rsidR="00C66387" w:rsidRP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color w:val="000000"/>
              </w:rPr>
              <w:t>Дифференциация [г]-[к]</w:t>
            </w:r>
          </w:p>
        </w:tc>
        <w:tc>
          <w:tcPr>
            <w:tcW w:w="6798" w:type="dxa"/>
          </w:tcPr>
          <w:p w14:paraId="4A4CCF88" w14:textId="11BCC4ED" w:rsidR="00C66387" w:rsidRPr="003406B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color w:val="000000"/>
              </w:rPr>
              <w:t>Уточнение и сравнение артикуляции звуков [г]-[к]. Соотнесение звуков с буквами, символами «опорами» для их обозначения на письме. Дифференциация звуков [г]-[к] в слогах, словах, словосочетаниях, предложениях и текстах. Работа со словами паронимами</w:t>
            </w:r>
          </w:p>
        </w:tc>
      </w:tr>
      <w:tr w:rsidR="00C66387" w14:paraId="1402EEE6" w14:textId="77777777" w:rsidTr="008F27F9">
        <w:tc>
          <w:tcPr>
            <w:tcW w:w="935" w:type="dxa"/>
          </w:tcPr>
          <w:p w14:paraId="78AEDF5D" w14:textId="77777777" w:rsid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  <w:tc>
          <w:tcPr>
            <w:tcW w:w="9266" w:type="dxa"/>
            <w:gridSpan w:val="2"/>
          </w:tcPr>
          <w:p w14:paraId="2C74B2FA" w14:textId="5277B012" w:rsidR="00C66387" w:rsidRP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b/>
                <w:bCs/>
                <w:color w:val="000000"/>
              </w:rPr>
              <w:t>Свистящие и шипящие согласные, аффрикаты</w:t>
            </w:r>
          </w:p>
        </w:tc>
      </w:tr>
      <w:tr w:rsidR="00C66387" w14:paraId="53B0E42D" w14:textId="77777777" w:rsidTr="00571C63">
        <w:tc>
          <w:tcPr>
            <w:tcW w:w="935" w:type="dxa"/>
          </w:tcPr>
          <w:p w14:paraId="17EAB7D9" w14:textId="09923114" w:rsid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468" w:type="dxa"/>
          </w:tcPr>
          <w:p w14:paraId="229BC85D" w14:textId="242249F5" w:rsidR="00C66387" w:rsidRP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color w:val="000000"/>
              </w:rPr>
              <w:t>Звук [ж]. Буква Ж</w:t>
            </w:r>
          </w:p>
        </w:tc>
        <w:tc>
          <w:tcPr>
            <w:tcW w:w="6798" w:type="dxa"/>
          </w:tcPr>
          <w:p w14:paraId="4D626B08" w14:textId="52346572" w:rsidR="00C66387" w:rsidRP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color w:val="000000"/>
              </w:rPr>
              <w:t>Артикуляция, характеристика звука, соотнесение звука с буквой, выделение звука из слогов, слов; определение места звука в слове</w:t>
            </w:r>
          </w:p>
        </w:tc>
      </w:tr>
      <w:tr w:rsidR="00C66387" w14:paraId="29843BD8" w14:textId="77777777" w:rsidTr="00571C63">
        <w:tc>
          <w:tcPr>
            <w:tcW w:w="935" w:type="dxa"/>
          </w:tcPr>
          <w:p w14:paraId="4489A65D" w14:textId="45162F81" w:rsid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468" w:type="dxa"/>
          </w:tcPr>
          <w:p w14:paraId="6FC01347" w14:textId="6AE56291" w:rsidR="00C66387" w:rsidRP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color w:val="000000"/>
              </w:rPr>
              <w:t>Звук [ш]. Буква Ш</w:t>
            </w:r>
          </w:p>
        </w:tc>
        <w:tc>
          <w:tcPr>
            <w:tcW w:w="6798" w:type="dxa"/>
          </w:tcPr>
          <w:p w14:paraId="36B06E4C" w14:textId="129AB926" w:rsidR="00C66387" w:rsidRP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color w:val="000000"/>
              </w:rPr>
              <w:t>Артикуляция, характеристика звука, соотнесение звука с буквой, выделение звука из слогов, слов; определение места звука в слове</w:t>
            </w:r>
          </w:p>
        </w:tc>
      </w:tr>
      <w:tr w:rsidR="00C66387" w14:paraId="09048A3B" w14:textId="77777777" w:rsidTr="00571C63">
        <w:tc>
          <w:tcPr>
            <w:tcW w:w="935" w:type="dxa"/>
          </w:tcPr>
          <w:p w14:paraId="0C33CDEA" w14:textId="70615BE7" w:rsid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53-54</w:t>
            </w:r>
          </w:p>
        </w:tc>
        <w:tc>
          <w:tcPr>
            <w:tcW w:w="2468" w:type="dxa"/>
          </w:tcPr>
          <w:p w14:paraId="3A6F4FFE" w14:textId="5BF9D3A5" w:rsidR="00C66387" w:rsidRP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color w:val="000000"/>
              </w:rPr>
              <w:t>Дифференциация [ж]-[ш]</w:t>
            </w:r>
          </w:p>
        </w:tc>
        <w:tc>
          <w:tcPr>
            <w:tcW w:w="6798" w:type="dxa"/>
          </w:tcPr>
          <w:p w14:paraId="5B5C8FC6" w14:textId="5710771F" w:rsidR="00C66387" w:rsidRP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color w:val="000000"/>
              </w:rPr>
              <w:t>Уточнение и сравнение артикуляции звуков [ж]-[ш]. Соотнесение звуков с буквами, символами, «опорами» для их обозначения на письме. Дифференциация звуков [ж]-[ш] в слогах, словах, словосочетаниях, предложениях и текстах. Работа со словами паронимами</w:t>
            </w:r>
          </w:p>
        </w:tc>
      </w:tr>
      <w:tr w:rsidR="00C66387" w14:paraId="7421CD78" w14:textId="77777777" w:rsidTr="00571C63">
        <w:tc>
          <w:tcPr>
            <w:tcW w:w="935" w:type="dxa"/>
          </w:tcPr>
          <w:p w14:paraId="51F82886" w14:textId="761747D5" w:rsid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468" w:type="dxa"/>
          </w:tcPr>
          <w:p w14:paraId="38377459" w14:textId="0E2F7529" w:rsidR="00C66387" w:rsidRPr="00C66387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 xml:space="preserve">Анализ гласных после шипящих </w:t>
            </w:r>
            <w:proofErr w:type="spellStart"/>
            <w:r w:rsidRPr="00072BBC">
              <w:rPr>
                <w:color w:val="000000"/>
              </w:rPr>
              <w:t>жи</w:t>
            </w:r>
            <w:proofErr w:type="spellEnd"/>
            <w:r w:rsidRPr="00072BBC">
              <w:rPr>
                <w:color w:val="000000"/>
              </w:rPr>
              <w:t>-ши</w:t>
            </w:r>
          </w:p>
        </w:tc>
        <w:tc>
          <w:tcPr>
            <w:tcW w:w="6798" w:type="dxa"/>
          </w:tcPr>
          <w:p w14:paraId="427741BD" w14:textId="2567D48F" w:rsidR="00C66387" w:rsidRP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66387">
              <w:rPr>
                <w:color w:val="000000"/>
              </w:rPr>
              <w:t xml:space="preserve">Соотнесение звуков с буквами, символами, «опорами» для их обозначения на письме. Правописание сочетания </w:t>
            </w:r>
            <w:proofErr w:type="spellStart"/>
            <w:r w:rsidRPr="00C66387">
              <w:rPr>
                <w:color w:val="000000"/>
              </w:rPr>
              <w:t>жи</w:t>
            </w:r>
            <w:proofErr w:type="spellEnd"/>
            <w:r w:rsidRPr="00C66387">
              <w:rPr>
                <w:color w:val="000000"/>
              </w:rPr>
              <w:t>-ши</w:t>
            </w:r>
          </w:p>
        </w:tc>
      </w:tr>
      <w:tr w:rsidR="00C66387" w14:paraId="608944BC" w14:textId="77777777" w:rsidTr="00571C63">
        <w:tc>
          <w:tcPr>
            <w:tcW w:w="935" w:type="dxa"/>
          </w:tcPr>
          <w:p w14:paraId="458F50A5" w14:textId="071397C7" w:rsidR="00C66387" w:rsidRDefault="00C66387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468" w:type="dxa"/>
          </w:tcPr>
          <w:p w14:paraId="2615AAC0" w14:textId="1FC0DD96" w:rsidR="00C66387" w:rsidRPr="00C66387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Дифференциация [з]-[с]</w:t>
            </w:r>
          </w:p>
        </w:tc>
        <w:tc>
          <w:tcPr>
            <w:tcW w:w="6798" w:type="dxa"/>
          </w:tcPr>
          <w:p w14:paraId="2844554D" w14:textId="07A27873" w:rsidR="00C66387" w:rsidRPr="00C66387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Уточнение и сравнение артикуляции звуков [з]-[с]. Соотнесение звуков с буквами, символами, «опорами» для их обозначения на письме. Дифференциация звуков [з]-[с] в слогах, словах, словосочетаниях, предложениях и текстах. Работа со словами паронимами</w:t>
            </w:r>
          </w:p>
        </w:tc>
      </w:tr>
      <w:tr w:rsidR="00C66387" w14:paraId="11ABA5C0" w14:textId="77777777" w:rsidTr="00571C63">
        <w:tc>
          <w:tcPr>
            <w:tcW w:w="935" w:type="dxa"/>
          </w:tcPr>
          <w:p w14:paraId="26745538" w14:textId="1DD84C24" w:rsidR="00C66387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57-58</w:t>
            </w:r>
          </w:p>
        </w:tc>
        <w:tc>
          <w:tcPr>
            <w:tcW w:w="2468" w:type="dxa"/>
          </w:tcPr>
          <w:p w14:paraId="57F60688" w14:textId="7924674B" w:rsidR="00C66387" w:rsidRPr="00C66387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Дифференциация [с]-[ш]</w:t>
            </w:r>
          </w:p>
        </w:tc>
        <w:tc>
          <w:tcPr>
            <w:tcW w:w="6798" w:type="dxa"/>
          </w:tcPr>
          <w:p w14:paraId="14656A4C" w14:textId="512588D8" w:rsidR="00C66387" w:rsidRPr="00C66387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Уточнение и сравнение артикуляции звуков [с]-[ш]. Соотнесение звуков с буквами, символами, «опорами» для их обозначения на письме. Дифференциация звуков [с]-[ш] в слогах, словах, словосочетаниях, предложениях и текстах. Работа со словами паронимами</w:t>
            </w:r>
          </w:p>
        </w:tc>
      </w:tr>
      <w:tr w:rsidR="00C66387" w14:paraId="58369D3D" w14:textId="77777777" w:rsidTr="00571C63">
        <w:tc>
          <w:tcPr>
            <w:tcW w:w="935" w:type="dxa"/>
          </w:tcPr>
          <w:p w14:paraId="35F25C7C" w14:textId="6AB969A3" w:rsidR="00C66387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59-60</w:t>
            </w:r>
          </w:p>
        </w:tc>
        <w:tc>
          <w:tcPr>
            <w:tcW w:w="2468" w:type="dxa"/>
          </w:tcPr>
          <w:p w14:paraId="2DD2CDC6" w14:textId="0E024371" w:rsidR="00C66387" w:rsidRPr="00C66387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Дифференциация [з]-[ж</w:t>
            </w:r>
          </w:p>
        </w:tc>
        <w:tc>
          <w:tcPr>
            <w:tcW w:w="6798" w:type="dxa"/>
          </w:tcPr>
          <w:p w14:paraId="0B2CFEC6" w14:textId="209CB508" w:rsidR="00C66387" w:rsidRPr="00C66387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Уточнение и сравнение артикуляции звуков [з]-[ж]. Соотнесение звуков с буквами, символами «опорами» для их обозначения на письме. Дифференциация звуков[з]-[ж] в слогах, словах, словосочетаниях, предложениях и текстах. Работа со словами паронимами.</w:t>
            </w:r>
          </w:p>
        </w:tc>
      </w:tr>
      <w:tr w:rsidR="00072BBC" w14:paraId="64562D4C" w14:textId="77777777" w:rsidTr="00571C63">
        <w:tc>
          <w:tcPr>
            <w:tcW w:w="935" w:type="dxa"/>
          </w:tcPr>
          <w:p w14:paraId="36D24AE9" w14:textId="3A1806A8" w:rsid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468" w:type="dxa"/>
          </w:tcPr>
          <w:p w14:paraId="461C4ED7" w14:textId="77777777" w:rsidR="00072BBC" w:rsidRPr="00072BBC" w:rsidRDefault="00072BBC" w:rsidP="00072BBC">
            <w:pPr>
              <w:pStyle w:val="a3"/>
              <w:spacing w:after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Звук [ч] и буква Ч</w:t>
            </w:r>
          </w:p>
          <w:p w14:paraId="3C90ADFA" w14:textId="462B1C3A" w:rsidR="00072BBC" w:rsidRPr="00072BBC" w:rsidRDefault="00072BBC" w:rsidP="00072BBC">
            <w:pPr>
              <w:pStyle w:val="a3"/>
              <w:spacing w:after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Анализ и правописание гласных после ч</w:t>
            </w:r>
          </w:p>
        </w:tc>
        <w:tc>
          <w:tcPr>
            <w:tcW w:w="6798" w:type="dxa"/>
          </w:tcPr>
          <w:p w14:paraId="156F27CA" w14:textId="36B887DF" w:rsidR="00072BBC" w:rsidRP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 xml:space="preserve">Артикуляция, характеристика звука, соотнесение звука с буквой, выделение звука из слогов, слов; определение места звука в слове. Соотнесение звуков с буквами, символами «опорами» для их обозначения на письме. Правописание сочетания </w:t>
            </w:r>
            <w:proofErr w:type="spellStart"/>
            <w:proofErr w:type="gramStart"/>
            <w:r w:rsidRPr="00072BBC">
              <w:rPr>
                <w:color w:val="000000"/>
              </w:rPr>
              <w:t>ча</w:t>
            </w:r>
            <w:proofErr w:type="spellEnd"/>
            <w:r w:rsidRPr="00072BBC">
              <w:rPr>
                <w:color w:val="000000"/>
              </w:rPr>
              <w:t>-чу</w:t>
            </w:r>
            <w:proofErr w:type="gramEnd"/>
            <w:r w:rsidRPr="00072BBC">
              <w:rPr>
                <w:color w:val="000000"/>
              </w:rPr>
              <w:t>.</w:t>
            </w:r>
          </w:p>
        </w:tc>
      </w:tr>
      <w:tr w:rsidR="00072BBC" w14:paraId="15A9DA04" w14:textId="77777777" w:rsidTr="00571C63">
        <w:tc>
          <w:tcPr>
            <w:tcW w:w="935" w:type="dxa"/>
          </w:tcPr>
          <w:p w14:paraId="54F7BC87" w14:textId="07418F7C" w:rsid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468" w:type="dxa"/>
          </w:tcPr>
          <w:p w14:paraId="3F08702B" w14:textId="56BE3EA8" w:rsidR="00072BBC" w:rsidRP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Дифференциация [ч]-[т’]</w:t>
            </w:r>
          </w:p>
        </w:tc>
        <w:tc>
          <w:tcPr>
            <w:tcW w:w="6798" w:type="dxa"/>
          </w:tcPr>
          <w:p w14:paraId="41C3F564" w14:textId="7F5049C6" w:rsidR="00072BBC" w:rsidRP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Уточнение и сравнение артикуляции звуков [ч] -[т’]. Соотнесение звуков с буквами, символами «опорами» для их обозначения на письме. Дифференциация звуков [ч]-[т’] в слогах, словах, словосочетаниях, предложениях и текстах. Работа со словами паронимами</w:t>
            </w:r>
          </w:p>
        </w:tc>
      </w:tr>
      <w:tr w:rsidR="00072BBC" w14:paraId="45C91EC4" w14:textId="77777777" w:rsidTr="00571C63">
        <w:tc>
          <w:tcPr>
            <w:tcW w:w="935" w:type="dxa"/>
          </w:tcPr>
          <w:p w14:paraId="7FBF19CC" w14:textId="15DDFA5B" w:rsid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468" w:type="dxa"/>
          </w:tcPr>
          <w:p w14:paraId="614DA5E3" w14:textId="1E359CF8" w:rsidR="00072BBC" w:rsidRPr="00072BBC" w:rsidRDefault="00072BBC" w:rsidP="00072BBC">
            <w:pPr>
              <w:pStyle w:val="a3"/>
              <w:spacing w:after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Звук [щ] и буква Щ. Анализ и правописание гласных после щ</w:t>
            </w:r>
          </w:p>
        </w:tc>
        <w:tc>
          <w:tcPr>
            <w:tcW w:w="6798" w:type="dxa"/>
          </w:tcPr>
          <w:p w14:paraId="7AE1DC30" w14:textId="76BC0E47" w:rsidR="00072BBC" w:rsidRP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Артикуляция, характеристика звука, соотнесение звука с буквой, выделение звука из слогов, слов; определение места звука в слове. Соотнесение звуков с буквами, символами «опорами» для их обозначения на письме. Правописание сочетания ща-</w:t>
            </w:r>
            <w:proofErr w:type="spellStart"/>
            <w:r w:rsidRPr="00072BBC">
              <w:rPr>
                <w:color w:val="000000"/>
              </w:rPr>
              <w:t>щу</w:t>
            </w:r>
            <w:proofErr w:type="spellEnd"/>
            <w:r w:rsidRPr="00072BBC">
              <w:rPr>
                <w:color w:val="000000"/>
              </w:rPr>
              <w:t>.</w:t>
            </w:r>
          </w:p>
        </w:tc>
      </w:tr>
      <w:tr w:rsidR="00072BBC" w14:paraId="2366865A" w14:textId="77777777" w:rsidTr="00571C63">
        <w:tc>
          <w:tcPr>
            <w:tcW w:w="935" w:type="dxa"/>
          </w:tcPr>
          <w:p w14:paraId="76572152" w14:textId="72CA197A" w:rsid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468" w:type="dxa"/>
          </w:tcPr>
          <w:p w14:paraId="07A63251" w14:textId="519FCA96" w:rsidR="00072BBC" w:rsidRP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Дифференциация [щ]-[ч]</w:t>
            </w:r>
          </w:p>
        </w:tc>
        <w:tc>
          <w:tcPr>
            <w:tcW w:w="6798" w:type="dxa"/>
          </w:tcPr>
          <w:p w14:paraId="0DE4F3B8" w14:textId="0CD16B7A" w:rsidR="00072BBC" w:rsidRP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 xml:space="preserve">Уточнение и сравнение артикуляции звуков [щ]-[ч]. Соотнесение звуков с буквами, символами «опорами» для их </w:t>
            </w:r>
            <w:r w:rsidRPr="00072BBC">
              <w:rPr>
                <w:color w:val="000000"/>
              </w:rPr>
              <w:lastRenderedPageBreak/>
              <w:t>обозначения на письме. Дифференциация звуков [щ]-[ч] в слогах, словах, словосочетаниях, предложениях и текстах. Работа со словами паронимами.</w:t>
            </w:r>
          </w:p>
        </w:tc>
      </w:tr>
      <w:tr w:rsidR="00072BBC" w14:paraId="6D444148" w14:textId="77777777" w:rsidTr="00571C63">
        <w:tc>
          <w:tcPr>
            <w:tcW w:w="935" w:type="dxa"/>
          </w:tcPr>
          <w:p w14:paraId="64BB6F53" w14:textId="44D5D649" w:rsid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65-66</w:t>
            </w:r>
          </w:p>
        </w:tc>
        <w:tc>
          <w:tcPr>
            <w:tcW w:w="2468" w:type="dxa"/>
          </w:tcPr>
          <w:p w14:paraId="05AAB3A0" w14:textId="4884599A" w:rsidR="00072BBC" w:rsidRP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Дифференциация [щ]-[с’]</w:t>
            </w:r>
          </w:p>
        </w:tc>
        <w:tc>
          <w:tcPr>
            <w:tcW w:w="6798" w:type="dxa"/>
          </w:tcPr>
          <w:p w14:paraId="00B9A6E5" w14:textId="3FE20BD6" w:rsidR="00072BBC" w:rsidRP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Уточнение и сравнение артикуляции звуков [щ]-[с’]. Соотнесение звуков с буквами, символами, «опорами» для их обозначения на письме. Дифференциация звуков [щ]-[с’] в слогах, словах, словосочетаниях, предложениях и текстах. Работа со словами паронимами.</w:t>
            </w:r>
          </w:p>
        </w:tc>
      </w:tr>
      <w:tr w:rsidR="00072BBC" w14:paraId="2C7E1B3C" w14:textId="77777777" w:rsidTr="00571C63">
        <w:tc>
          <w:tcPr>
            <w:tcW w:w="935" w:type="dxa"/>
          </w:tcPr>
          <w:p w14:paraId="59D9FEBA" w14:textId="0FBB82CD" w:rsid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468" w:type="dxa"/>
          </w:tcPr>
          <w:p w14:paraId="1B0E1823" w14:textId="681EB791" w:rsidR="00072BBC" w:rsidRP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Звук [ц] и буква Ц</w:t>
            </w:r>
          </w:p>
        </w:tc>
        <w:tc>
          <w:tcPr>
            <w:tcW w:w="6798" w:type="dxa"/>
          </w:tcPr>
          <w:p w14:paraId="06C0C625" w14:textId="34E8C92E" w:rsidR="00072BBC" w:rsidRP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Артикуляция, характеристика звука, соотнесение звука с буквой, выделение звука из слогов, слов; определение места звука в слове</w:t>
            </w:r>
          </w:p>
        </w:tc>
      </w:tr>
      <w:tr w:rsidR="00072BBC" w14:paraId="4EEB483C" w14:textId="77777777" w:rsidTr="00571C63">
        <w:tc>
          <w:tcPr>
            <w:tcW w:w="935" w:type="dxa"/>
          </w:tcPr>
          <w:p w14:paraId="0A110D82" w14:textId="0DBDF79C" w:rsid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468" w:type="dxa"/>
          </w:tcPr>
          <w:p w14:paraId="4B3FEDD9" w14:textId="52B80078" w:rsidR="00072BBC" w:rsidRP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Дифференциация [ц]-[с]</w:t>
            </w:r>
          </w:p>
        </w:tc>
        <w:tc>
          <w:tcPr>
            <w:tcW w:w="6798" w:type="dxa"/>
          </w:tcPr>
          <w:p w14:paraId="6E946B75" w14:textId="0A545711" w:rsidR="00072BBC" w:rsidRP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Уточнение и сравнение артикуляции звуков [ц]-[с]. Соотнесение звуков с буквами, символами, «опорами» для их обозначения на письме. Дифференциация звуков [ц]-[с] в слогах, словах, словосочетаниях, предложениях и текстах. Работа со словами паронимами</w:t>
            </w:r>
          </w:p>
        </w:tc>
      </w:tr>
      <w:tr w:rsidR="00072BBC" w14:paraId="2B73F4CC" w14:textId="77777777" w:rsidTr="00571C63">
        <w:tc>
          <w:tcPr>
            <w:tcW w:w="935" w:type="dxa"/>
          </w:tcPr>
          <w:p w14:paraId="3C876DE0" w14:textId="44B0DA12" w:rsidR="00072BBC" w:rsidRPr="00072BBC" w:rsidRDefault="00072BBC" w:rsidP="00072BBC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>
              <w:t>-70</w:t>
            </w:r>
          </w:p>
        </w:tc>
        <w:tc>
          <w:tcPr>
            <w:tcW w:w="2468" w:type="dxa"/>
          </w:tcPr>
          <w:p w14:paraId="328EEFD6" w14:textId="64725C9F" w:rsidR="00072BBC" w:rsidRP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Дифференциация [ц]-[т’]</w:t>
            </w:r>
          </w:p>
        </w:tc>
        <w:tc>
          <w:tcPr>
            <w:tcW w:w="6798" w:type="dxa"/>
          </w:tcPr>
          <w:p w14:paraId="3093A6D5" w14:textId="4CC9DBF3" w:rsidR="00072BBC" w:rsidRP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Уточнение и сравнение артикуляции звуков [ц]-[т’]. Соотнесение звуков с буквами, символами «опорами» для их обозначения на письме. Дифференциация звуков [ц]-[т’] в слогах, словах, словосочетаниях, предложениях и текстах. Работа со словами паронимами</w:t>
            </w:r>
          </w:p>
        </w:tc>
      </w:tr>
      <w:tr w:rsidR="00072BBC" w14:paraId="251D96DB" w14:textId="77777777" w:rsidTr="00571C63">
        <w:tc>
          <w:tcPr>
            <w:tcW w:w="935" w:type="dxa"/>
          </w:tcPr>
          <w:p w14:paraId="31C8C5B1" w14:textId="29781822" w:rsid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71-72</w:t>
            </w:r>
          </w:p>
        </w:tc>
        <w:tc>
          <w:tcPr>
            <w:tcW w:w="2468" w:type="dxa"/>
          </w:tcPr>
          <w:p w14:paraId="7E54F63B" w14:textId="5CCCCC74" w:rsidR="00072BBC" w:rsidRP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Дифференциация [ц]-[ч]</w:t>
            </w:r>
          </w:p>
        </w:tc>
        <w:tc>
          <w:tcPr>
            <w:tcW w:w="6798" w:type="dxa"/>
          </w:tcPr>
          <w:p w14:paraId="1C773AF5" w14:textId="00E612BD" w:rsidR="00072BBC" w:rsidRP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072BBC">
              <w:rPr>
                <w:color w:val="000000"/>
              </w:rPr>
              <w:t>Уточнение и сравнение артикуляции звуков [ц]-[ч]. Соотнесение звуков с буквами, символами, «опорами» для их обозначения на письме. Дифференциация звуков [ц]-[ч] в слогах, словах, словосочетаниях, предложениях и текстах. Работа со словами паронимами</w:t>
            </w:r>
          </w:p>
        </w:tc>
      </w:tr>
      <w:tr w:rsidR="00072BBC" w14:paraId="6C547205" w14:textId="77777777" w:rsidTr="008F27F9">
        <w:tc>
          <w:tcPr>
            <w:tcW w:w="935" w:type="dxa"/>
          </w:tcPr>
          <w:p w14:paraId="2DB07FF9" w14:textId="77777777" w:rsidR="00072BBC" w:rsidRDefault="00072BBC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  <w:tc>
          <w:tcPr>
            <w:tcW w:w="9266" w:type="dxa"/>
            <w:gridSpan w:val="2"/>
          </w:tcPr>
          <w:p w14:paraId="5AFE6423" w14:textId="6060AA59" w:rsidR="00072BBC" w:rsidRPr="00072BBC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F27F9">
              <w:rPr>
                <w:color w:val="000000"/>
              </w:rPr>
              <w:t>Сонорные согласные</w:t>
            </w:r>
          </w:p>
        </w:tc>
      </w:tr>
      <w:tr w:rsidR="00072BBC" w14:paraId="776F0ACE" w14:textId="77777777" w:rsidTr="00571C63">
        <w:tc>
          <w:tcPr>
            <w:tcW w:w="935" w:type="dxa"/>
          </w:tcPr>
          <w:p w14:paraId="03D4C468" w14:textId="095D827F" w:rsidR="00072BBC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468" w:type="dxa"/>
          </w:tcPr>
          <w:p w14:paraId="147F6AAE" w14:textId="7FDCAB46" w:rsidR="00072BBC" w:rsidRPr="00072BBC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F27F9">
              <w:rPr>
                <w:color w:val="000000"/>
              </w:rPr>
              <w:t>Звуки [л]-[л’] Буква Л</w:t>
            </w:r>
          </w:p>
        </w:tc>
        <w:tc>
          <w:tcPr>
            <w:tcW w:w="6798" w:type="dxa"/>
          </w:tcPr>
          <w:p w14:paraId="772C3EB8" w14:textId="27FBD690" w:rsidR="00072BBC" w:rsidRPr="00072BBC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F27F9">
              <w:rPr>
                <w:color w:val="000000"/>
              </w:rPr>
              <w:t>Артикуляция, характеристика звука, соотнесение звука с буквой, выделение звука из слогов, слов; определение места звука в слове</w:t>
            </w:r>
          </w:p>
        </w:tc>
      </w:tr>
      <w:tr w:rsidR="008F27F9" w14:paraId="62B5537D" w14:textId="77777777" w:rsidTr="00571C63">
        <w:tc>
          <w:tcPr>
            <w:tcW w:w="935" w:type="dxa"/>
          </w:tcPr>
          <w:p w14:paraId="2368A972" w14:textId="41633B51" w:rsid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74-75</w:t>
            </w:r>
          </w:p>
        </w:tc>
        <w:tc>
          <w:tcPr>
            <w:tcW w:w="2468" w:type="dxa"/>
          </w:tcPr>
          <w:p w14:paraId="0139401A" w14:textId="1AE6B341" w:rsidR="008F27F9" w:rsidRPr="00072BBC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F27F9">
              <w:rPr>
                <w:color w:val="000000"/>
              </w:rPr>
              <w:t>Звуки [р]-[р’] Буква Р</w:t>
            </w:r>
          </w:p>
        </w:tc>
        <w:tc>
          <w:tcPr>
            <w:tcW w:w="6798" w:type="dxa"/>
          </w:tcPr>
          <w:p w14:paraId="0C5CE477" w14:textId="1D725709" w:rsidR="008F27F9" w:rsidRPr="00072BBC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F27F9">
              <w:rPr>
                <w:color w:val="000000"/>
              </w:rPr>
              <w:t>Артикуляция, характеристика звука, соотнесение звука с буквой, выделение звука из слогов, слов; определение места звука в слове</w:t>
            </w:r>
          </w:p>
        </w:tc>
      </w:tr>
      <w:tr w:rsidR="008F27F9" w14:paraId="158611E2" w14:textId="77777777" w:rsidTr="00571C63">
        <w:tc>
          <w:tcPr>
            <w:tcW w:w="935" w:type="dxa"/>
          </w:tcPr>
          <w:p w14:paraId="1C3C9E6A" w14:textId="619841D3" w:rsid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76-77</w:t>
            </w:r>
          </w:p>
        </w:tc>
        <w:tc>
          <w:tcPr>
            <w:tcW w:w="2468" w:type="dxa"/>
          </w:tcPr>
          <w:p w14:paraId="5C9606EC" w14:textId="52685B25" w:rsidR="008F27F9" w:rsidRPr="00072BBC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F27F9">
              <w:rPr>
                <w:color w:val="000000"/>
              </w:rPr>
              <w:t>Дифференциация [л]-[р]</w:t>
            </w:r>
          </w:p>
        </w:tc>
        <w:tc>
          <w:tcPr>
            <w:tcW w:w="6798" w:type="dxa"/>
          </w:tcPr>
          <w:p w14:paraId="02947CD8" w14:textId="29A7FAF2" w:rsidR="008F27F9" w:rsidRPr="00072BBC" w:rsidRDefault="008F27F9" w:rsidP="008F27F9">
            <w:pPr>
              <w:pStyle w:val="a3"/>
              <w:spacing w:after="0" w:line="20" w:lineRule="atLeast"/>
              <w:jc w:val="both"/>
              <w:rPr>
                <w:color w:val="000000"/>
              </w:rPr>
            </w:pPr>
            <w:r w:rsidRPr="008F27F9">
              <w:rPr>
                <w:color w:val="000000"/>
              </w:rPr>
              <w:t>Уточнение и сравнение артикуляции звуков [р]-[л]</w:t>
            </w:r>
            <w:r>
              <w:rPr>
                <w:color w:val="000000"/>
              </w:rPr>
              <w:t xml:space="preserve">, </w:t>
            </w:r>
            <w:r w:rsidRPr="008F27F9">
              <w:rPr>
                <w:color w:val="000000"/>
              </w:rPr>
              <w:t>[р’]-[л’] Соотнесение звуков с буквами, символами «опорами» для их обозначения на письме. Дифференциация звуков [р]-[л] [р’]-[л’] в слогах, словах, словосочетаниях, предложениях и текстах. Работа со словами паронимами.</w:t>
            </w:r>
          </w:p>
        </w:tc>
      </w:tr>
      <w:tr w:rsidR="008F27F9" w14:paraId="2F3603B7" w14:textId="77777777" w:rsidTr="008F27F9">
        <w:tc>
          <w:tcPr>
            <w:tcW w:w="935" w:type="dxa"/>
          </w:tcPr>
          <w:p w14:paraId="11A879E7" w14:textId="77777777" w:rsid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  <w:tc>
          <w:tcPr>
            <w:tcW w:w="9266" w:type="dxa"/>
            <w:gridSpan w:val="2"/>
          </w:tcPr>
          <w:p w14:paraId="08EE0B59" w14:textId="1A06D0E9" w:rsidR="008F27F9" w:rsidRP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</w:rPr>
            </w:pPr>
            <w:r w:rsidRPr="008F27F9">
              <w:rPr>
                <w:b/>
                <w:bCs/>
                <w:color w:val="000000"/>
              </w:rPr>
              <w:t>Буквы, сходные по оптическим и кинетическим признакам</w:t>
            </w:r>
            <w:r w:rsidRPr="008F27F9">
              <w:rPr>
                <w:b/>
                <w:bCs/>
                <w:color w:val="000000"/>
              </w:rPr>
              <w:tab/>
            </w:r>
          </w:p>
        </w:tc>
      </w:tr>
      <w:tr w:rsidR="008F27F9" w14:paraId="046CD89F" w14:textId="77777777" w:rsidTr="00571C63">
        <w:tc>
          <w:tcPr>
            <w:tcW w:w="935" w:type="dxa"/>
          </w:tcPr>
          <w:p w14:paraId="0FA3939B" w14:textId="6F6A7A41" w:rsid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468" w:type="dxa"/>
          </w:tcPr>
          <w:p w14:paraId="11625B02" w14:textId="01D3E9AD" w:rsidR="008F27F9" w:rsidRP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F27F9">
              <w:rPr>
                <w:color w:val="000000"/>
              </w:rPr>
              <w:t>Дифференциация букв о-а</w:t>
            </w:r>
          </w:p>
        </w:tc>
        <w:tc>
          <w:tcPr>
            <w:tcW w:w="6798" w:type="dxa"/>
          </w:tcPr>
          <w:p w14:paraId="054A09F6" w14:textId="5364C3AC" w:rsidR="008F27F9" w:rsidRPr="00072BBC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F27F9">
              <w:rPr>
                <w:color w:val="000000"/>
              </w:rPr>
              <w:t>Уточнение и сравнение артикуляции и характеристик звуков. Соотнесение звуков с буквами, символами и «опорами» для их обозначения на письме. Различение букв по оптическим и кинетическим признакам.</w:t>
            </w:r>
          </w:p>
        </w:tc>
      </w:tr>
      <w:tr w:rsidR="008F27F9" w14:paraId="3A8D0B6E" w14:textId="77777777" w:rsidTr="00571C63">
        <w:tc>
          <w:tcPr>
            <w:tcW w:w="935" w:type="dxa"/>
          </w:tcPr>
          <w:p w14:paraId="64167D7C" w14:textId="6A6E6D31" w:rsid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468" w:type="dxa"/>
          </w:tcPr>
          <w:p w14:paraId="4DD8EEF7" w14:textId="14E5D254" w:rsidR="008F27F9" w:rsidRP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F27F9">
              <w:rPr>
                <w:color w:val="000000"/>
              </w:rPr>
              <w:t>Дифференциация букв и-у</w:t>
            </w:r>
          </w:p>
        </w:tc>
        <w:tc>
          <w:tcPr>
            <w:tcW w:w="6798" w:type="dxa"/>
          </w:tcPr>
          <w:p w14:paraId="1654494F" w14:textId="77777777" w:rsidR="008F27F9" w:rsidRPr="00072BBC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</w:tr>
      <w:tr w:rsidR="008F27F9" w14:paraId="31CD3F27" w14:textId="77777777" w:rsidTr="00571C63">
        <w:tc>
          <w:tcPr>
            <w:tcW w:w="935" w:type="dxa"/>
          </w:tcPr>
          <w:p w14:paraId="7F5B10AF" w14:textId="757DD6E9" w:rsid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468" w:type="dxa"/>
          </w:tcPr>
          <w:p w14:paraId="639C1085" w14:textId="402071E9" w:rsidR="008F27F9" w:rsidRP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F27F9">
              <w:rPr>
                <w:color w:val="000000"/>
              </w:rPr>
              <w:t>Дифференциация букв п-т</w:t>
            </w:r>
          </w:p>
        </w:tc>
        <w:tc>
          <w:tcPr>
            <w:tcW w:w="6798" w:type="dxa"/>
          </w:tcPr>
          <w:p w14:paraId="75329D66" w14:textId="77777777" w:rsidR="008F27F9" w:rsidRPr="00072BBC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</w:tr>
      <w:tr w:rsidR="008F27F9" w14:paraId="17160326" w14:textId="77777777" w:rsidTr="00571C63">
        <w:tc>
          <w:tcPr>
            <w:tcW w:w="935" w:type="dxa"/>
          </w:tcPr>
          <w:p w14:paraId="73CBCA86" w14:textId="55801C25" w:rsid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468" w:type="dxa"/>
          </w:tcPr>
          <w:p w14:paraId="6C255995" w14:textId="21CDFF39" w:rsidR="008F27F9" w:rsidRP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F27F9">
              <w:rPr>
                <w:color w:val="000000"/>
              </w:rPr>
              <w:t>Дифференциация букв и-ш</w:t>
            </w:r>
          </w:p>
        </w:tc>
        <w:tc>
          <w:tcPr>
            <w:tcW w:w="6798" w:type="dxa"/>
          </w:tcPr>
          <w:p w14:paraId="6FEAA056" w14:textId="77777777" w:rsidR="008F27F9" w:rsidRPr="00072BBC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</w:tr>
      <w:tr w:rsidR="008F27F9" w14:paraId="53A4B038" w14:textId="77777777" w:rsidTr="008F27F9">
        <w:tc>
          <w:tcPr>
            <w:tcW w:w="935" w:type="dxa"/>
          </w:tcPr>
          <w:p w14:paraId="14B8EF7F" w14:textId="77777777" w:rsid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  <w:tc>
          <w:tcPr>
            <w:tcW w:w="9266" w:type="dxa"/>
            <w:gridSpan w:val="2"/>
          </w:tcPr>
          <w:p w14:paraId="4E1340AB" w14:textId="0D601E41" w:rsidR="008F27F9" w:rsidRP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</w:rPr>
            </w:pPr>
            <w:r w:rsidRPr="008F27F9">
              <w:rPr>
                <w:b/>
                <w:bCs/>
                <w:color w:val="000000"/>
              </w:rPr>
              <w:t>Слово</w:t>
            </w:r>
          </w:p>
        </w:tc>
      </w:tr>
      <w:tr w:rsidR="008F27F9" w14:paraId="55815FF3" w14:textId="77777777" w:rsidTr="00571C63">
        <w:tc>
          <w:tcPr>
            <w:tcW w:w="935" w:type="dxa"/>
          </w:tcPr>
          <w:p w14:paraId="1CB79C70" w14:textId="14F0D211" w:rsid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82-83</w:t>
            </w:r>
          </w:p>
        </w:tc>
        <w:tc>
          <w:tcPr>
            <w:tcW w:w="2468" w:type="dxa"/>
          </w:tcPr>
          <w:p w14:paraId="4AF935CD" w14:textId="0A8740BC" w:rsidR="008F27F9" w:rsidRP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F27F9">
              <w:rPr>
                <w:color w:val="000000"/>
              </w:rPr>
              <w:t>Предмет и его название</w:t>
            </w:r>
          </w:p>
        </w:tc>
        <w:tc>
          <w:tcPr>
            <w:tcW w:w="6798" w:type="dxa"/>
          </w:tcPr>
          <w:p w14:paraId="5591CD64" w14:textId="4D3A1CBA" w:rsidR="008F27F9" w:rsidRPr="00072BBC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F27F9">
              <w:rPr>
                <w:color w:val="000000"/>
              </w:rPr>
              <w:t xml:space="preserve">Нахождение в предложении </w:t>
            </w:r>
            <w:proofErr w:type="gramStart"/>
            <w:r w:rsidRPr="008F27F9">
              <w:rPr>
                <w:color w:val="000000"/>
              </w:rPr>
              <w:t>слов предметов</w:t>
            </w:r>
            <w:proofErr w:type="gramEnd"/>
            <w:r w:rsidRPr="008F27F9">
              <w:rPr>
                <w:color w:val="000000"/>
              </w:rPr>
              <w:t xml:space="preserve"> отвечающих на вопрос кто? и что?</w:t>
            </w:r>
          </w:p>
        </w:tc>
      </w:tr>
      <w:tr w:rsidR="008F27F9" w14:paraId="7600725C" w14:textId="77777777" w:rsidTr="00571C63">
        <w:tc>
          <w:tcPr>
            <w:tcW w:w="935" w:type="dxa"/>
          </w:tcPr>
          <w:p w14:paraId="756274E4" w14:textId="2E2D2EF6" w:rsid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84-85</w:t>
            </w:r>
          </w:p>
        </w:tc>
        <w:tc>
          <w:tcPr>
            <w:tcW w:w="2468" w:type="dxa"/>
          </w:tcPr>
          <w:p w14:paraId="5D2B4118" w14:textId="12B0F736" w:rsidR="008F27F9" w:rsidRP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F27F9">
              <w:rPr>
                <w:color w:val="000000"/>
              </w:rPr>
              <w:t>Действие и его название</w:t>
            </w:r>
          </w:p>
        </w:tc>
        <w:tc>
          <w:tcPr>
            <w:tcW w:w="6798" w:type="dxa"/>
          </w:tcPr>
          <w:p w14:paraId="5F6D0FB5" w14:textId="6A8A27B7" w:rsidR="008F27F9" w:rsidRPr="00072BBC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F27F9">
              <w:rPr>
                <w:color w:val="000000"/>
              </w:rPr>
              <w:t xml:space="preserve">Нахождение в предложении </w:t>
            </w:r>
            <w:proofErr w:type="gramStart"/>
            <w:r w:rsidRPr="008F27F9">
              <w:rPr>
                <w:color w:val="000000"/>
              </w:rPr>
              <w:t>действий</w:t>
            </w:r>
            <w:proofErr w:type="gramEnd"/>
            <w:r w:rsidRPr="008F27F9">
              <w:rPr>
                <w:color w:val="000000"/>
              </w:rPr>
              <w:t xml:space="preserve"> отвечающих на вопрос что делает? Что делают?</w:t>
            </w:r>
          </w:p>
        </w:tc>
      </w:tr>
      <w:tr w:rsidR="008F27F9" w14:paraId="3031E444" w14:textId="77777777" w:rsidTr="00571C63">
        <w:tc>
          <w:tcPr>
            <w:tcW w:w="935" w:type="dxa"/>
          </w:tcPr>
          <w:p w14:paraId="2E05503F" w14:textId="7687F996" w:rsid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86-87</w:t>
            </w:r>
          </w:p>
        </w:tc>
        <w:tc>
          <w:tcPr>
            <w:tcW w:w="2468" w:type="dxa"/>
          </w:tcPr>
          <w:p w14:paraId="1CE44D77" w14:textId="1C77AFD2" w:rsidR="008F27F9" w:rsidRP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F27F9">
              <w:rPr>
                <w:color w:val="000000"/>
              </w:rPr>
              <w:t>Различение названий предметов и названий действий по вопросам</w:t>
            </w:r>
          </w:p>
        </w:tc>
        <w:tc>
          <w:tcPr>
            <w:tcW w:w="6798" w:type="dxa"/>
          </w:tcPr>
          <w:p w14:paraId="7D7C9A21" w14:textId="14844B17" w:rsidR="008F27F9" w:rsidRPr="00072BBC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8F27F9">
              <w:rPr>
                <w:color w:val="000000"/>
              </w:rPr>
              <w:t>Дифференциация названий предметов и названий действий</w:t>
            </w:r>
          </w:p>
        </w:tc>
      </w:tr>
      <w:tr w:rsidR="008F27F9" w14:paraId="7002B17F" w14:textId="77777777" w:rsidTr="008F27F9">
        <w:tc>
          <w:tcPr>
            <w:tcW w:w="935" w:type="dxa"/>
          </w:tcPr>
          <w:p w14:paraId="49202912" w14:textId="77777777" w:rsid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  <w:tc>
          <w:tcPr>
            <w:tcW w:w="9266" w:type="dxa"/>
            <w:gridSpan w:val="2"/>
          </w:tcPr>
          <w:p w14:paraId="7EA3E12F" w14:textId="321C11EF" w:rsidR="008F27F9" w:rsidRP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</w:rPr>
            </w:pPr>
            <w:r w:rsidRPr="008F27F9">
              <w:rPr>
                <w:b/>
                <w:bCs/>
                <w:color w:val="000000"/>
              </w:rPr>
              <w:t>Предлоги</w:t>
            </w:r>
          </w:p>
        </w:tc>
      </w:tr>
      <w:tr w:rsidR="008F27F9" w14:paraId="09562EAC" w14:textId="77777777" w:rsidTr="00571C63">
        <w:tc>
          <w:tcPr>
            <w:tcW w:w="935" w:type="dxa"/>
          </w:tcPr>
          <w:p w14:paraId="18215B96" w14:textId="648F2AC0" w:rsidR="008F27F9" w:rsidRDefault="003378EB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88-90</w:t>
            </w:r>
          </w:p>
        </w:tc>
        <w:tc>
          <w:tcPr>
            <w:tcW w:w="2468" w:type="dxa"/>
          </w:tcPr>
          <w:p w14:paraId="52C336C0" w14:textId="3C35630B" w:rsidR="008F27F9" w:rsidRPr="008F27F9" w:rsidRDefault="008F27F9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Предлог ка отдельное слово</w:t>
            </w:r>
          </w:p>
        </w:tc>
        <w:tc>
          <w:tcPr>
            <w:tcW w:w="6798" w:type="dxa"/>
          </w:tcPr>
          <w:p w14:paraId="26183280" w14:textId="442CEBD7" w:rsidR="008F27F9" w:rsidRPr="00072BBC" w:rsidRDefault="00AC4541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AC4541">
              <w:rPr>
                <w:color w:val="000000"/>
              </w:rPr>
              <w:t>Нахождение в предложении предлогов. Составление предложений с предлогами.</w:t>
            </w:r>
          </w:p>
        </w:tc>
      </w:tr>
      <w:tr w:rsidR="00AC4541" w14:paraId="3CAF6284" w14:textId="77777777" w:rsidTr="00243088">
        <w:tc>
          <w:tcPr>
            <w:tcW w:w="935" w:type="dxa"/>
          </w:tcPr>
          <w:p w14:paraId="32D33EB0" w14:textId="77777777" w:rsidR="00AC4541" w:rsidRDefault="00AC4541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  <w:tc>
          <w:tcPr>
            <w:tcW w:w="9266" w:type="dxa"/>
            <w:gridSpan w:val="2"/>
          </w:tcPr>
          <w:p w14:paraId="6751802E" w14:textId="19ECE60B" w:rsidR="00AC4541" w:rsidRPr="00AC4541" w:rsidRDefault="00AC4541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</w:rPr>
            </w:pPr>
            <w:r w:rsidRPr="00AC4541">
              <w:rPr>
                <w:b/>
                <w:bCs/>
                <w:color w:val="000000"/>
              </w:rPr>
              <w:t>Контроль знаний</w:t>
            </w:r>
          </w:p>
        </w:tc>
      </w:tr>
      <w:tr w:rsidR="00AC4541" w14:paraId="0187CCCF" w14:textId="77777777" w:rsidTr="00571C63">
        <w:tc>
          <w:tcPr>
            <w:tcW w:w="935" w:type="dxa"/>
          </w:tcPr>
          <w:p w14:paraId="6B44EBED" w14:textId="7FD4CF99" w:rsidR="00AC4541" w:rsidRDefault="003378EB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68" w:type="dxa"/>
          </w:tcPr>
          <w:p w14:paraId="4E1BDCA1" w14:textId="11F3C6B0" w:rsidR="00AC4541" w:rsidRDefault="00AC4541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AC4541">
              <w:rPr>
                <w:color w:val="000000"/>
              </w:rPr>
              <w:t>Контрольное списывание с печатного текста</w:t>
            </w:r>
          </w:p>
        </w:tc>
        <w:tc>
          <w:tcPr>
            <w:tcW w:w="6798" w:type="dxa"/>
          </w:tcPr>
          <w:p w14:paraId="1DEBFE4F" w14:textId="189A7738" w:rsidR="00AC4541" w:rsidRPr="00AC4541" w:rsidRDefault="00AC4541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AC4541">
              <w:rPr>
                <w:color w:val="000000"/>
              </w:rPr>
              <w:t>Проверка усвоения навыков сформированности списывания и письма под диктовку</w:t>
            </w:r>
          </w:p>
        </w:tc>
      </w:tr>
      <w:tr w:rsidR="00AC4541" w14:paraId="6D40B2FB" w14:textId="77777777" w:rsidTr="00571C63">
        <w:tc>
          <w:tcPr>
            <w:tcW w:w="935" w:type="dxa"/>
          </w:tcPr>
          <w:p w14:paraId="232BF661" w14:textId="222D1C11" w:rsidR="00AC4541" w:rsidRDefault="003378EB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68" w:type="dxa"/>
          </w:tcPr>
          <w:p w14:paraId="6897A354" w14:textId="50786B23" w:rsidR="00AC4541" w:rsidRPr="00AC4541" w:rsidRDefault="00AC4541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AC4541">
              <w:rPr>
                <w:color w:val="000000"/>
              </w:rPr>
              <w:t>Контрольный диктант</w:t>
            </w:r>
          </w:p>
        </w:tc>
        <w:tc>
          <w:tcPr>
            <w:tcW w:w="6798" w:type="dxa"/>
          </w:tcPr>
          <w:p w14:paraId="1C61C148" w14:textId="77777777" w:rsidR="00AC4541" w:rsidRPr="00AC4541" w:rsidRDefault="00AC4541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</w:tr>
      <w:tr w:rsidR="00AC4541" w14:paraId="29F9DB0E" w14:textId="77777777" w:rsidTr="00571C63">
        <w:tc>
          <w:tcPr>
            <w:tcW w:w="935" w:type="dxa"/>
          </w:tcPr>
          <w:p w14:paraId="34F08844" w14:textId="25AA73FC" w:rsidR="00AC4541" w:rsidRDefault="003378EB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68" w:type="dxa"/>
          </w:tcPr>
          <w:p w14:paraId="0AA8662F" w14:textId="3D80EFF4" w:rsidR="00AC4541" w:rsidRPr="00AC4541" w:rsidRDefault="00AC4541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Диагностика </w:t>
            </w:r>
          </w:p>
        </w:tc>
        <w:tc>
          <w:tcPr>
            <w:tcW w:w="6798" w:type="dxa"/>
          </w:tcPr>
          <w:p w14:paraId="7964C581" w14:textId="41233A13" w:rsidR="00AC4541" w:rsidRPr="00AC4541" w:rsidRDefault="00AC4541" w:rsidP="00DA1526">
            <w:pPr>
              <w:pStyle w:val="a3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AC4541">
              <w:rPr>
                <w:color w:val="000000"/>
              </w:rPr>
              <w:t>Выявление результатов проведённой коррекционной работы</w:t>
            </w:r>
          </w:p>
        </w:tc>
      </w:tr>
    </w:tbl>
    <w:p w14:paraId="7C3CD03E" w14:textId="77777777" w:rsidR="000F2EEA" w:rsidRPr="000F2EEA" w:rsidRDefault="000F2EEA" w:rsidP="00B23A8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</w:p>
    <w:p w14:paraId="79B76C7A" w14:textId="780F7156" w:rsid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1.</w:t>
      </w:r>
    </w:p>
    <w:p w14:paraId="12559359" w14:textId="0914CB89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5F0235">
        <w:rPr>
          <w:b/>
          <w:bCs/>
          <w:color w:val="000000"/>
          <w:sz w:val="28"/>
          <w:szCs w:val="28"/>
        </w:rPr>
        <w:t xml:space="preserve">Тестовая методика диагностики устной речи младших школьников» Т.А. </w:t>
      </w:r>
      <w:proofErr w:type="spellStart"/>
      <w:r w:rsidRPr="005F0235">
        <w:rPr>
          <w:b/>
          <w:bCs/>
          <w:color w:val="000000"/>
          <w:sz w:val="28"/>
          <w:szCs w:val="28"/>
        </w:rPr>
        <w:t>Фотекова</w:t>
      </w:r>
      <w:proofErr w:type="spellEnd"/>
      <w:r w:rsidRPr="005F0235">
        <w:rPr>
          <w:b/>
          <w:bCs/>
          <w:color w:val="000000"/>
          <w:sz w:val="28"/>
          <w:szCs w:val="28"/>
        </w:rPr>
        <w:t>.</w:t>
      </w:r>
    </w:p>
    <w:p w14:paraId="78028689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 xml:space="preserve">Серия </w:t>
      </w:r>
      <w:proofErr w:type="gramStart"/>
      <w:r w:rsidRPr="005F0235">
        <w:rPr>
          <w:color w:val="000000"/>
          <w:sz w:val="28"/>
          <w:szCs w:val="28"/>
        </w:rPr>
        <w:t>1 .</w:t>
      </w:r>
      <w:proofErr w:type="gramEnd"/>
      <w:r w:rsidRPr="005F0235">
        <w:rPr>
          <w:color w:val="000000"/>
          <w:sz w:val="28"/>
          <w:szCs w:val="28"/>
        </w:rPr>
        <w:t xml:space="preserve"> Исследование сенсомоторного уровня речи</w:t>
      </w:r>
    </w:p>
    <w:p w14:paraId="13F0215F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1. Проверка состояния фонематического восприятия</w:t>
      </w:r>
    </w:p>
    <w:p w14:paraId="7E3CE6B1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Инструкция: слушай внимательно и повторяй за мной слоги как можно точнее.</w:t>
      </w:r>
    </w:p>
    <w:p w14:paraId="016B0273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Предъявление -- воспроизведение — предъявление -- воспроизведение:</w:t>
      </w:r>
    </w:p>
    <w:p w14:paraId="0149A9DB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ба — па - па — ба -</w:t>
      </w:r>
    </w:p>
    <w:p w14:paraId="0205F341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</w:r>
      <w:proofErr w:type="spellStart"/>
      <w:r w:rsidRPr="005F0235">
        <w:rPr>
          <w:color w:val="000000"/>
          <w:sz w:val="28"/>
          <w:szCs w:val="28"/>
        </w:rPr>
        <w:t>са</w:t>
      </w:r>
      <w:proofErr w:type="spellEnd"/>
      <w:r w:rsidRPr="005F0235">
        <w:rPr>
          <w:color w:val="000000"/>
          <w:sz w:val="28"/>
          <w:szCs w:val="28"/>
        </w:rPr>
        <w:t xml:space="preserve"> — </w:t>
      </w:r>
      <w:proofErr w:type="spellStart"/>
      <w:r w:rsidRPr="005F0235">
        <w:rPr>
          <w:color w:val="000000"/>
          <w:sz w:val="28"/>
          <w:szCs w:val="28"/>
        </w:rPr>
        <w:t>ша</w:t>
      </w:r>
      <w:proofErr w:type="spellEnd"/>
      <w:r w:rsidRPr="005F0235">
        <w:rPr>
          <w:color w:val="000000"/>
          <w:sz w:val="28"/>
          <w:szCs w:val="28"/>
        </w:rPr>
        <w:t xml:space="preserve"> - </w:t>
      </w:r>
      <w:proofErr w:type="spellStart"/>
      <w:r w:rsidRPr="005F0235">
        <w:rPr>
          <w:color w:val="000000"/>
          <w:sz w:val="28"/>
          <w:szCs w:val="28"/>
        </w:rPr>
        <w:t>ша</w:t>
      </w:r>
      <w:proofErr w:type="spellEnd"/>
      <w:r w:rsidRPr="005F0235">
        <w:rPr>
          <w:color w:val="000000"/>
          <w:sz w:val="28"/>
          <w:szCs w:val="28"/>
        </w:rPr>
        <w:t xml:space="preserve"> — </w:t>
      </w:r>
      <w:proofErr w:type="spellStart"/>
      <w:r w:rsidRPr="005F0235">
        <w:rPr>
          <w:color w:val="000000"/>
          <w:sz w:val="28"/>
          <w:szCs w:val="28"/>
        </w:rPr>
        <w:t>са</w:t>
      </w:r>
      <w:proofErr w:type="spellEnd"/>
      <w:r w:rsidRPr="005F0235">
        <w:rPr>
          <w:color w:val="000000"/>
          <w:sz w:val="28"/>
          <w:szCs w:val="28"/>
        </w:rPr>
        <w:t xml:space="preserve"> -</w:t>
      </w:r>
    </w:p>
    <w:p w14:paraId="3951C889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</w:r>
      <w:proofErr w:type="spellStart"/>
      <w:r w:rsidRPr="005F0235">
        <w:rPr>
          <w:color w:val="000000"/>
          <w:sz w:val="28"/>
          <w:szCs w:val="28"/>
        </w:rPr>
        <w:t>ша</w:t>
      </w:r>
      <w:proofErr w:type="spellEnd"/>
      <w:r w:rsidRPr="005F0235">
        <w:rPr>
          <w:color w:val="000000"/>
          <w:sz w:val="28"/>
          <w:szCs w:val="28"/>
        </w:rPr>
        <w:t xml:space="preserve"> — </w:t>
      </w:r>
      <w:proofErr w:type="spellStart"/>
      <w:r w:rsidRPr="005F0235">
        <w:rPr>
          <w:color w:val="000000"/>
          <w:sz w:val="28"/>
          <w:szCs w:val="28"/>
        </w:rPr>
        <w:t>жа</w:t>
      </w:r>
      <w:proofErr w:type="spellEnd"/>
      <w:r w:rsidRPr="005F0235">
        <w:rPr>
          <w:color w:val="000000"/>
          <w:sz w:val="28"/>
          <w:szCs w:val="28"/>
        </w:rPr>
        <w:t xml:space="preserve"> — </w:t>
      </w:r>
      <w:proofErr w:type="spellStart"/>
      <w:r w:rsidRPr="005F0235">
        <w:rPr>
          <w:color w:val="000000"/>
          <w:sz w:val="28"/>
          <w:szCs w:val="28"/>
        </w:rPr>
        <w:t>ша</w:t>
      </w:r>
      <w:proofErr w:type="spellEnd"/>
      <w:r w:rsidRPr="005F0235">
        <w:rPr>
          <w:color w:val="000000"/>
          <w:sz w:val="28"/>
          <w:szCs w:val="28"/>
        </w:rPr>
        <w:t xml:space="preserve"> — </w:t>
      </w:r>
      <w:proofErr w:type="spellStart"/>
      <w:r w:rsidRPr="005F0235">
        <w:rPr>
          <w:color w:val="000000"/>
          <w:sz w:val="28"/>
          <w:szCs w:val="28"/>
        </w:rPr>
        <w:t>жа</w:t>
      </w:r>
      <w:proofErr w:type="spellEnd"/>
      <w:r w:rsidRPr="005F0235">
        <w:rPr>
          <w:color w:val="000000"/>
          <w:sz w:val="28"/>
          <w:szCs w:val="28"/>
        </w:rPr>
        <w:t xml:space="preserve"> — </w:t>
      </w:r>
      <w:proofErr w:type="spellStart"/>
      <w:r w:rsidRPr="005F0235">
        <w:rPr>
          <w:color w:val="000000"/>
          <w:sz w:val="28"/>
          <w:szCs w:val="28"/>
        </w:rPr>
        <w:t>ша</w:t>
      </w:r>
      <w:proofErr w:type="spellEnd"/>
      <w:r w:rsidRPr="005F0235">
        <w:rPr>
          <w:color w:val="000000"/>
          <w:sz w:val="28"/>
          <w:szCs w:val="28"/>
        </w:rPr>
        <w:t xml:space="preserve"> — </w:t>
      </w:r>
      <w:proofErr w:type="spellStart"/>
      <w:r w:rsidRPr="005F0235">
        <w:rPr>
          <w:color w:val="000000"/>
          <w:sz w:val="28"/>
          <w:szCs w:val="28"/>
        </w:rPr>
        <w:t>жа</w:t>
      </w:r>
      <w:proofErr w:type="spellEnd"/>
      <w:r w:rsidRPr="005F0235">
        <w:rPr>
          <w:color w:val="000000"/>
          <w:sz w:val="28"/>
          <w:szCs w:val="28"/>
        </w:rPr>
        <w:t xml:space="preserve"> —</w:t>
      </w:r>
    </w:p>
    <w:p w14:paraId="1186F8A6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</w:r>
      <w:proofErr w:type="spellStart"/>
      <w:r w:rsidRPr="005F0235">
        <w:rPr>
          <w:color w:val="000000"/>
          <w:sz w:val="28"/>
          <w:szCs w:val="28"/>
        </w:rPr>
        <w:t>ца</w:t>
      </w:r>
      <w:proofErr w:type="spellEnd"/>
      <w:r w:rsidRPr="005F0235">
        <w:rPr>
          <w:color w:val="000000"/>
          <w:sz w:val="28"/>
          <w:szCs w:val="28"/>
        </w:rPr>
        <w:t xml:space="preserve"> — </w:t>
      </w:r>
      <w:proofErr w:type="spellStart"/>
      <w:r w:rsidRPr="005F0235">
        <w:rPr>
          <w:color w:val="000000"/>
          <w:sz w:val="28"/>
          <w:szCs w:val="28"/>
        </w:rPr>
        <w:t>са</w:t>
      </w:r>
      <w:proofErr w:type="spellEnd"/>
      <w:r w:rsidRPr="005F0235">
        <w:rPr>
          <w:color w:val="000000"/>
          <w:sz w:val="28"/>
          <w:szCs w:val="28"/>
        </w:rPr>
        <w:t xml:space="preserve"> — </w:t>
      </w:r>
      <w:proofErr w:type="spellStart"/>
      <w:r w:rsidRPr="005F0235">
        <w:rPr>
          <w:color w:val="000000"/>
          <w:sz w:val="28"/>
          <w:szCs w:val="28"/>
        </w:rPr>
        <w:t>ца</w:t>
      </w:r>
      <w:proofErr w:type="spellEnd"/>
      <w:r w:rsidRPr="005F0235">
        <w:rPr>
          <w:color w:val="000000"/>
          <w:sz w:val="28"/>
          <w:szCs w:val="28"/>
        </w:rPr>
        <w:t xml:space="preserve"> — </w:t>
      </w:r>
      <w:proofErr w:type="spellStart"/>
      <w:r w:rsidRPr="005F0235">
        <w:rPr>
          <w:color w:val="000000"/>
          <w:sz w:val="28"/>
          <w:szCs w:val="28"/>
        </w:rPr>
        <w:t>са</w:t>
      </w:r>
      <w:proofErr w:type="spellEnd"/>
      <w:r w:rsidRPr="005F0235">
        <w:rPr>
          <w:color w:val="000000"/>
          <w:sz w:val="28"/>
          <w:szCs w:val="28"/>
        </w:rPr>
        <w:t xml:space="preserve"> — </w:t>
      </w:r>
      <w:proofErr w:type="spellStart"/>
      <w:r w:rsidRPr="005F0235">
        <w:rPr>
          <w:color w:val="000000"/>
          <w:sz w:val="28"/>
          <w:szCs w:val="28"/>
        </w:rPr>
        <w:t>ца</w:t>
      </w:r>
      <w:proofErr w:type="spellEnd"/>
      <w:r w:rsidRPr="005F0235">
        <w:rPr>
          <w:color w:val="000000"/>
          <w:sz w:val="28"/>
          <w:szCs w:val="28"/>
        </w:rPr>
        <w:t xml:space="preserve"> — </w:t>
      </w:r>
      <w:proofErr w:type="spellStart"/>
      <w:r w:rsidRPr="005F0235">
        <w:rPr>
          <w:color w:val="000000"/>
          <w:sz w:val="28"/>
          <w:szCs w:val="28"/>
        </w:rPr>
        <w:t>са</w:t>
      </w:r>
      <w:proofErr w:type="spellEnd"/>
      <w:r w:rsidRPr="005F0235">
        <w:rPr>
          <w:color w:val="000000"/>
          <w:sz w:val="28"/>
          <w:szCs w:val="28"/>
        </w:rPr>
        <w:t xml:space="preserve"> -</w:t>
      </w:r>
    </w:p>
    <w:p w14:paraId="01FDC09D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</w:r>
      <w:proofErr w:type="spellStart"/>
      <w:r w:rsidRPr="005F0235">
        <w:rPr>
          <w:color w:val="000000"/>
          <w:sz w:val="28"/>
          <w:szCs w:val="28"/>
        </w:rPr>
        <w:t>ра</w:t>
      </w:r>
      <w:proofErr w:type="spellEnd"/>
      <w:r w:rsidRPr="005F0235">
        <w:rPr>
          <w:color w:val="000000"/>
          <w:sz w:val="28"/>
          <w:szCs w:val="28"/>
        </w:rPr>
        <w:t xml:space="preserve"> — ла — </w:t>
      </w:r>
      <w:proofErr w:type="spellStart"/>
      <w:r w:rsidRPr="005F0235">
        <w:rPr>
          <w:color w:val="000000"/>
          <w:sz w:val="28"/>
          <w:szCs w:val="28"/>
        </w:rPr>
        <w:t>ра</w:t>
      </w:r>
      <w:proofErr w:type="spellEnd"/>
      <w:r w:rsidRPr="005F0235">
        <w:rPr>
          <w:color w:val="000000"/>
          <w:sz w:val="28"/>
          <w:szCs w:val="28"/>
        </w:rPr>
        <w:t xml:space="preserve"> - ла — </w:t>
      </w:r>
      <w:proofErr w:type="spellStart"/>
      <w:r w:rsidRPr="005F0235">
        <w:rPr>
          <w:color w:val="000000"/>
          <w:sz w:val="28"/>
          <w:szCs w:val="28"/>
        </w:rPr>
        <w:t>ра</w:t>
      </w:r>
      <w:proofErr w:type="spellEnd"/>
      <w:r w:rsidRPr="005F0235">
        <w:rPr>
          <w:color w:val="000000"/>
          <w:sz w:val="28"/>
          <w:szCs w:val="28"/>
        </w:rPr>
        <w:t xml:space="preserve"> — ла -</w:t>
      </w:r>
    </w:p>
    <w:p w14:paraId="7ED3055F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 xml:space="preserve">Вначале предъявляется первый член пары (ба — па), затем </w:t>
      </w:r>
      <w:proofErr w:type="spellStart"/>
      <w:proofErr w:type="gramStart"/>
      <w:r w:rsidRPr="005F0235">
        <w:rPr>
          <w:color w:val="000000"/>
          <w:sz w:val="28"/>
          <w:szCs w:val="28"/>
        </w:rPr>
        <w:t>вто¬рой</w:t>
      </w:r>
      <w:proofErr w:type="spellEnd"/>
      <w:proofErr w:type="gramEnd"/>
      <w:r w:rsidRPr="005F0235">
        <w:rPr>
          <w:color w:val="000000"/>
          <w:sz w:val="28"/>
          <w:szCs w:val="28"/>
        </w:rPr>
        <w:t xml:space="preserve"> (па -- ба). Оценивается воспроизведение пробы в целом (ба — па — па — ба). Слоги предъявляются до первого воспроизведения: точного повторения добиваться не следует, т.к. задачей обследования является измерение актуального уровня развития речи.</w:t>
      </w:r>
    </w:p>
    <w:p w14:paraId="23A75DDC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2. Исследование артикуляционной моторики</w:t>
      </w:r>
    </w:p>
    <w:p w14:paraId="66C88D16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Инструкция: смотри внимательно и повторяй за мной движения.</w:t>
      </w:r>
    </w:p>
    <w:p w14:paraId="36D9641D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губы в улыбке;</w:t>
      </w:r>
    </w:p>
    <w:p w14:paraId="4CE289E5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язык «лопаткой» — широкий, распластанный язык неподвижно лежит на нижней губе, рот приоткрыт;</w:t>
      </w:r>
    </w:p>
    <w:p w14:paraId="29D0FC78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язык «иголочкой» — узкий язык с заостренным кончиком выдвинут изо рта, рот приоткрыт;</w:t>
      </w:r>
    </w:p>
    <w:p w14:paraId="51725F1C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«маятник» — рот открыт, язык высунут наружу и равномерно передвигается от одного уголка рта к другому;</w:t>
      </w:r>
    </w:p>
    <w:p w14:paraId="2BB79502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чередование движений губ: «улыбка» — «трубочка».</w:t>
      </w:r>
    </w:p>
    <w:p w14:paraId="3CDC2D6B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 xml:space="preserve">Для того, чтобы оценить выполнение артикуляционных движений, нужно попросить ребенка удерживать органы речи в нужном </w:t>
      </w:r>
      <w:proofErr w:type="spellStart"/>
      <w:proofErr w:type="gramStart"/>
      <w:r w:rsidRPr="005F0235">
        <w:rPr>
          <w:color w:val="000000"/>
          <w:sz w:val="28"/>
          <w:szCs w:val="28"/>
        </w:rPr>
        <w:t>по¬ложении</w:t>
      </w:r>
      <w:proofErr w:type="spellEnd"/>
      <w:proofErr w:type="gramEnd"/>
      <w:r w:rsidRPr="005F0235">
        <w:rPr>
          <w:color w:val="000000"/>
          <w:sz w:val="28"/>
          <w:szCs w:val="28"/>
        </w:rPr>
        <w:t xml:space="preserve"> 3-5 секунд; последние три упражнения необходимо выполнить по 4-5 раз. Во время выполнения ребенком артикуляционных упражнений следует обращать внимание на их объем, темп </w:t>
      </w:r>
      <w:r w:rsidRPr="005F0235">
        <w:rPr>
          <w:color w:val="000000"/>
          <w:sz w:val="28"/>
          <w:szCs w:val="28"/>
        </w:rPr>
        <w:lastRenderedPageBreak/>
        <w:t xml:space="preserve">выполнения, точность конфигурации, симметричность, наличие </w:t>
      </w:r>
      <w:proofErr w:type="spellStart"/>
      <w:r w:rsidRPr="005F0235">
        <w:rPr>
          <w:color w:val="000000"/>
          <w:sz w:val="28"/>
          <w:szCs w:val="28"/>
        </w:rPr>
        <w:t>синкинезий</w:t>
      </w:r>
      <w:proofErr w:type="spellEnd"/>
      <w:r w:rsidRPr="005F0235">
        <w:rPr>
          <w:color w:val="000000"/>
          <w:sz w:val="28"/>
          <w:szCs w:val="28"/>
        </w:rPr>
        <w:t xml:space="preserve">, т.е. сопутствующих непроизвольных движений (например, при выполнении упражнения «маятник» нередко наблюдаются сопутствующие движения подбородка, реже — головы или глазных яблок вслед за языком, </w:t>
      </w:r>
      <w:proofErr w:type="spellStart"/>
      <w:r w:rsidRPr="005F0235">
        <w:rPr>
          <w:color w:val="000000"/>
          <w:sz w:val="28"/>
          <w:szCs w:val="28"/>
        </w:rPr>
        <w:t>синкинезий</w:t>
      </w:r>
      <w:proofErr w:type="spellEnd"/>
      <w:r w:rsidRPr="005F0235">
        <w:rPr>
          <w:color w:val="000000"/>
          <w:sz w:val="28"/>
          <w:szCs w:val="28"/>
        </w:rPr>
        <w:t xml:space="preserve"> могут отмечаться и со стороны моторики рук), гиперкинезов, т.е. насильственных движений в мышцах речевого аппарата, усиленного слюноотделения, тремора органов речи, т.е. дрожания языка или губ, а также посинения артикуляционных органов или носогубного треугольника.</w:t>
      </w:r>
    </w:p>
    <w:p w14:paraId="65C7247B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 xml:space="preserve">Оценка: 1 балл — правильное выполнение с точным соответствием всех характеристик движения предъявленному; 0,5 балла — замедленное и напряженное выполнение; 0,25 балла — выполнения с ошибками: длительный поиск позы, неполный объем движения, отклонения в конфигурации, </w:t>
      </w:r>
      <w:proofErr w:type="spellStart"/>
      <w:r w:rsidRPr="005F0235">
        <w:rPr>
          <w:color w:val="000000"/>
          <w:sz w:val="28"/>
          <w:szCs w:val="28"/>
        </w:rPr>
        <w:t>синкинезий</w:t>
      </w:r>
      <w:proofErr w:type="spellEnd"/>
      <w:r w:rsidRPr="005F0235">
        <w:rPr>
          <w:color w:val="000000"/>
          <w:sz w:val="28"/>
          <w:szCs w:val="28"/>
        </w:rPr>
        <w:t>, гиперкинезы; 0 баллов — невыполнение движения.</w:t>
      </w:r>
    </w:p>
    <w:p w14:paraId="23CF6EE2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3. Исследование звукопроизношения</w:t>
      </w:r>
    </w:p>
    <w:p w14:paraId="67DD92AA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Инструкция: повторяй за мной слова:</w:t>
      </w:r>
    </w:p>
    <w:p w14:paraId="3A50774C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собака — маска — нос</w:t>
      </w:r>
    </w:p>
    <w:p w14:paraId="3BFD7BE5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сено — василек — высь</w:t>
      </w:r>
    </w:p>
    <w:p w14:paraId="0686DF81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замок — коза</w:t>
      </w:r>
    </w:p>
    <w:p w14:paraId="7F390D22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зима — магазин</w:t>
      </w:r>
    </w:p>
    <w:p w14:paraId="4AB9D72C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цапля — овца — палец</w:t>
      </w:r>
    </w:p>
    <w:p w14:paraId="56809CB5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шуба — кошка — камыш</w:t>
      </w:r>
    </w:p>
    <w:p w14:paraId="1F08B0E9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жук — ножи</w:t>
      </w:r>
    </w:p>
    <w:p w14:paraId="2B77965D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щука — вещи — лещ</w:t>
      </w:r>
    </w:p>
    <w:p w14:paraId="25D03EB6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чайка — очки — ночь</w:t>
      </w:r>
    </w:p>
    <w:p w14:paraId="41028630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рыба — корова — топор</w:t>
      </w:r>
    </w:p>
    <w:p w14:paraId="18E2B083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река — варенье — дверь</w:t>
      </w:r>
    </w:p>
    <w:p w14:paraId="4B9A5998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лампа — молоко — пол</w:t>
      </w:r>
    </w:p>
    <w:p w14:paraId="7B6C0B69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лето — колесо — соль</w:t>
      </w:r>
    </w:p>
    <w:p w14:paraId="7AFEAA43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При необходимости можно уточнить произношение других согласных звуков (Б, П, Д, Т, Г, К, X) и. Й. В целях экономии времени фразы и тексты с проверяемыми звуками на этом этапе не предъявляются, т.к. возможность уточнить произношение звука в разных позициях и при разной степени самостоятельности речи представляется в ходе дальнейшего обследования.</w:t>
      </w:r>
    </w:p>
    <w:p w14:paraId="16D6B491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 xml:space="preserve">Оценка: предлагается условно разделить все звуки на пять групп: первые четыре — это наиболее часто повергающиеся </w:t>
      </w:r>
      <w:proofErr w:type="spellStart"/>
      <w:r w:rsidRPr="005F0235">
        <w:rPr>
          <w:color w:val="000000"/>
          <w:sz w:val="28"/>
          <w:szCs w:val="28"/>
        </w:rPr>
        <w:t>нарушени¬ям</w:t>
      </w:r>
      <w:proofErr w:type="spellEnd"/>
      <w:r w:rsidRPr="005F0235">
        <w:rPr>
          <w:color w:val="000000"/>
          <w:sz w:val="28"/>
          <w:szCs w:val="28"/>
        </w:rPr>
        <w:t xml:space="preserve"> согласные (1 группа — свистящие С, СЬ, 3, ЗЬ, Ц; 2 — шипящие Ш, Ж, Ч, Щ; 3 — Л, ЛЬ; 4 — Р, РЬ) и пятая группа — остальные звуки, дефектное произношение которых встречается значительно реже: задненебные звуки Г, К, X и их мягкие варианты, звук Й, случаи дефектов озвончения, смягчения редкие нарушения произношения гласных звуков).</w:t>
      </w:r>
    </w:p>
    <w:p w14:paraId="34623EC9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4. Исследование сформированности звуко-слоговой структуры слова</w:t>
      </w:r>
    </w:p>
    <w:p w14:paraId="380F66BC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Инструкция: повторяй за мной слова:</w:t>
      </w:r>
    </w:p>
    <w:p w14:paraId="41E4F93D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танкист</w:t>
      </w:r>
    </w:p>
    <w:p w14:paraId="083A62D2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космонавт</w:t>
      </w:r>
    </w:p>
    <w:p w14:paraId="42EDB49B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сковорода</w:t>
      </w:r>
    </w:p>
    <w:p w14:paraId="34367F7E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аквалангист</w:t>
      </w:r>
    </w:p>
    <w:p w14:paraId="29C5CECE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lastRenderedPageBreak/>
        <w:t>•</w:t>
      </w:r>
      <w:r w:rsidRPr="005F0235">
        <w:rPr>
          <w:color w:val="000000"/>
          <w:sz w:val="28"/>
          <w:szCs w:val="28"/>
        </w:rPr>
        <w:tab/>
        <w:t>термометр</w:t>
      </w:r>
    </w:p>
    <w:p w14:paraId="249B79FF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Слова предъявляются до первого воспроизведения.</w:t>
      </w:r>
    </w:p>
    <w:p w14:paraId="5C7621E2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Серия II. Исследование грамматического строя речи</w:t>
      </w:r>
    </w:p>
    <w:p w14:paraId="3AFEB517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1. Повторение предложений</w:t>
      </w:r>
    </w:p>
    <w:p w14:paraId="587612F6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Инструкция: послушай предложение и постарайся повторить его как можно точнее.</w:t>
      </w:r>
    </w:p>
    <w:p w14:paraId="44C25EE1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Птичка свила гнездо.</w:t>
      </w:r>
    </w:p>
    <w:p w14:paraId="6FBEACB6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В саду было много красных яблок.</w:t>
      </w:r>
    </w:p>
    <w:p w14:paraId="00F4AD32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Дети катали из снега комки и делали снежную бабу.</w:t>
      </w:r>
    </w:p>
    <w:p w14:paraId="45A4FA01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Петя сказал, что он не пойдет гулять, потому что холодно.</w:t>
      </w:r>
    </w:p>
    <w:p w14:paraId="6517E3F6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На зеленом лугу, который был за рекой, паслись лошади.</w:t>
      </w:r>
    </w:p>
    <w:p w14:paraId="60913360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Предложение читается до первого воспроизведения (1-2 раза).</w:t>
      </w:r>
    </w:p>
    <w:p w14:paraId="12747FF2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2. Верификация предложений</w:t>
      </w:r>
    </w:p>
    <w:p w14:paraId="1A5D28A1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 xml:space="preserve">Инструкция: я буду называть предложения, </w:t>
      </w:r>
      <w:proofErr w:type="gramStart"/>
      <w:r w:rsidRPr="005F0235">
        <w:rPr>
          <w:color w:val="000000"/>
          <w:sz w:val="28"/>
          <w:szCs w:val="28"/>
        </w:rPr>
        <w:t>и</w:t>
      </w:r>
      <w:proofErr w:type="gramEnd"/>
      <w:r w:rsidRPr="005F0235">
        <w:rPr>
          <w:color w:val="000000"/>
          <w:sz w:val="28"/>
          <w:szCs w:val="28"/>
        </w:rPr>
        <w:t xml:space="preserve"> если в некоторых из них будут ошибки, постарайся их исправить.</w:t>
      </w:r>
    </w:p>
    <w:p w14:paraId="02EC676F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Собака вышла в будку.</w:t>
      </w:r>
    </w:p>
    <w:p w14:paraId="4248B09E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По морю плывут корабль.</w:t>
      </w:r>
    </w:p>
    <w:p w14:paraId="79AC6614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Дом нарисован мальчик.</w:t>
      </w:r>
    </w:p>
    <w:p w14:paraId="65D50573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Хорошо спится медведь под снегом.</w:t>
      </w:r>
    </w:p>
    <w:p w14:paraId="383EF41B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Над большим деревом была глубокая яма.</w:t>
      </w:r>
    </w:p>
    <w:p w14:paraId="1EDEB940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3. Составление предложений из слов, предъявленных в начальной форме</w:t>
      </w:r>
    </w:p>
    <w:p w14:paraId="6175912F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Инструкция: я назову слова, а ты постарайся составить из них предложение.</w:t>
      </w:r>
    </w:p>
    <w:p w14:paraId="764F961B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мальчик, открывать, дверь</w:t>
      </w:r>
    </w:p>
    <w:p w14:paraId="663E886F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сидеть, синичка, на, ветка</w:t>
      </w:r>
    </w:p>
    <w:p w14:paraId="080509A2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груша, бабушка, внучка, давать</w:t>
      </w:r>
    </w:p>
    <w:p w14:paraId="444F3044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Витя, косить, трава, кролики, для</w:t>
      </w:r>
    </w:p>
    <w:p w14:paraId="2CFB852F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Петя, купить, шар, красный, мама</w:t>
      </w:r>
    </w:p>
    <w:p w14:paraId="483125CE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Слова предъявляются до первого ответа.</w:t>
      </w:r>
    </w:p>
    <w:p w14:paraId="07B8B51D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4. Добавление предлогов в предложение</w:t>
      </w:r>
    </w:p>
    <w:p w14:paraId="5408BD93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Инструкция: сейчас я прочитаю предложение, а ты постарайся вставить слово, которое в нем пропущено.</w:t>
      </w:r>
    </w:p>
    <w:p w14:paraId="6E5D9866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Лена наливает чай ... чашки.</w:t>
      </w:r>
    </w:p>
    <w:p w14:paraId="17AC85C1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Почки распустились ... деревьях.</w:t>
      </w:r>
    </w:p>
    <w:p w14:paraId="50940AF7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Птенец выпал ... гнезда.</w:t>
      </w:r>
    </w:p>
    <w:p w14:paraId="5A757501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Щенок спрятался ... крыльцом.</w:t>
      </w:r>
    </w:p>
    <w:p w14:paraId="671687F2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Пес сидит ... конуры.</w:t>
      </w:r>
    </w:p>
    <w:p w14:paraId="666A2DEC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В связи с трудностью этого задания использовались два вида помощи: 1-й — стимулирующая («Неверно, подумай еще!»); 2-ой - в виде вопроса к пропущенному предлогу (Наливает чай куда?).</w:t>
      </w:r>
    </w:p>
    <w:p w14:paraId="053E93DE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 xml:space="preserve">5. Образование существительных множественного числа в </w:t>
      </w:r>
      <w:proofErr w:type="spellStart"/>
      <w:proofErr w:type="gramStart"/>
      <w:r w:rsidRPr="005F0235">
        <w:rPr>
          <w:color w:val="000000"/>
          <w:sz w:val="28"/>
          <w:szCs w:val="28"/>
        </w:rPr>
        <w:t>име¬нительном</w:t>
      </w:r>
      <w:proofErr w:type="spellEnd"/>
      <w:proofErr w:type="gramEnd"/>
      <w:r w:rsidRPr="005F0235">
        <w:rPr>
          <w:color w:val="000000"/>
          <w:sz w:val="28"/>
          <w:szCs w:val="28"/>
        </w:rPr>
        <w:t xml:space="preserve"> и родительном падежах</w:t>
      </w:r>
    </w:p>
    <w:p w14:paraId="4CBB6D5C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Инструкция: один — дом, а если их много, то это — дома.</w:t>
      </w:r>
    </w:p>
    <w:p w14:paraId="4D5F47B9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один — стол, а много — это...</w:t>
      </w:r>
    </w:p>
    <w:p w14:paraId="5B4F7439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стул —</w:t>
      </w:r>
    </w:p>
    <w:p w14:paraId="122A9DC1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окно —</w:t>
      </w:r>
    </w:p>
    <w:p w14:paraId="07F2AFF0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звезда —</w:t>
      </w:r>
    </w:p>
    <w:p w14:paraId="04542DDB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lastRenderedPageBreak/>
        <w:t>•</w:t>
      </w:r>
      <w:r w:rsidRPr="005F0235">
        <w:rPr>
          <w:color w:val="000000"/>
          <w:sz w:val="28"/>
          <w:szCs w:val="28"/>
        </w:rPr>
        <w:tab/>
        <w:t>ухо —</w:t>
      </w:r>
    </w:p>
    <w:p w14:paraId="2C6FEFB8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Инструкция: один — дом, а много чего? — Домов.</w:t>
      </w:r>
    </w:p>
    <w:p w14:paraId="5D4C326B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один — стол, а много чего? — ...</w:t>
      </w:r>
    </w:p>
    <w:p w14:paraId="4F372523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стул —</w:t>
      </w:r>
    </w:p>
    <w:p w14:paraId="119889A2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окно —</w:t>
      </w:r>
    </w:p>
    <w:p w14:paraId="23E4BE21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звезда —</w:t>
      </w:r>
    </w:p>
    <w:p w14:paraId="195ECD42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ухо —</w:t>
      </w:r>
    </w:p>
    <w:p w14:paraId="2C9594FF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Серия III. Исследование словаря и навыков словообразования</w:t>
      </w:r>
    </w:p>
    <w:p w14:paraId="0181D860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Инструкция: у кошки — котята, а у...</w:t>
      </w:r>
    </w:p>
    <w:p w14:paraId="6D569744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козы — собаки —</w:t>
      </w:r>
    </w:p>
    <w:p w14:paraId="2DF5F4FB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волка — курицы —</w:t>
      </w:r>
    </w:p>
    <w:p w14:paraId="4FC40824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утки — свиньи —</w:t>
      </w:r>
    </w:p>
    <w:p w14:paraId="2E792771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лисы — коровы —</w:t>
      </w:r>
    </w:p>
    <w:p w14:paraId="78EAF622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льва — овцы —</w:t>
      </w:r>
    </w:p>
    <w:p w14:paraId="68F17F9E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2. Образование прилагательных от существительных</w:t>
      </w:r>
    </w:p>
    <w:p w14:paraId="13B9C79D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а) Относительных</w:t>
      </w:r>
    </w:p>
    <w:p w14:paraId="592B8523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Инструкция: кукла из бумаги — бумажная.</w:t>
      </w:r>
    </w:p>
    <w:p w14:paraId="759F64E8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шляпка из соломы — кисель из клюквы —</w:t>
      </w:r>
    </w:p>
    <w:p w14:paraId="7EEF0646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горка изо льда — салат из моркови —</w:t>
      </w:r>
    </w:p>
    <w:p w14:paraId="32D09E25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варенье из вишни — суп из грибов —</w:t>
      </w:r>
    </w:p>
    <w:p w14:paraId="084FCEE1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варенье из яблок — лист дуба —</w:t>
      </w:r>
    </w:p>
    <w:p w14:paraId="78C0549E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варенье из сливы — лист осины —</w:t>
      </w:r>
    </w:p>
    <w:p w14:paraId="057B2B29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б) Качественных</w:t>
      </w:r>
    </w:p>
    <w:p w14:paraId="61337DD0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Инструкция: если днем жара, то день — жаркий, а если...</w:t>
      </w:r>
    </w:p>
    <w:p w14:paraId="0F6E7E11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мороз —</w:t>
      </w:r>
    </w:p>
    <w:p w14:paraId="1CE6FC10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солнце —</w:t>
      </w:r>
    </w:p>
    <w:p w14:paraId="6460B9E4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снег —</w:t>
      </w:r>
    </w:p>
    <w:p w14:paraId="6DC855FD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ветер —</w:t>
      </w:r>
    </w:p>
    <w:p w14:paraId="3997B5E9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дождь —</w:t>
      </w:r>
    </w:p>
    <w:p w14:paraId="0C2A6DCF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в) Притяжательных</w:t>
      </w:r>
    </w:p>
    <w:p w14:paraId="52C36096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 xml:space="preserve">Инструкция: у собаки лапа собачья, а у... </w:t>
      </w:r>
      <w:proofErr w:type="gramStart"/>
      <w:r w:rsidRPr="005F0235">
        <w:rPr>
          <w:color w:val="000000"/>
          <w:sz w:val="28"/>
          <w:szCs w:val="28"/>
        </w:rPr>
        <w:t>« кошки</w:t>
      </w:r>
      <w:proofErr w:type="gramEnd"/>
      <w:r w:rsidRPr="005F0235">
        <w:rPr>
          <w:color w:val="000000"/>
          <w:sz w:val="28"/>
          <w:szCs w:val="28"/>
        </w:rPr>
        <w:t xml:space="preserve"> —</w:t>
      </w:r>
    </w:p>
    <w:p w14:paraId="2C5D31C9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волка —</w:t>
      </w:r>
    </w:p>
    <w:p w14:paraId="0E4BB6F4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льва —</w:t>
      </w:r>
    </w:p>
    <w:p w14:paraId="09B65455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медведя —</w:t>
      </w:r>
    </w:p>
    <w:p w14:paraId="32CE025E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•</w:t>
      </w:r>
      <w:r w:rsidRPr="005F0235">
        <w:rPr>
          <w:color w:val="000000"/>
          <w:sz w:val="28"/>
          <w:szCs w:val="28"/>
        </w:rPr>
        <w:tab/>
        <w:t>лисы —</w:t>
      </w:r>
    </w:p>
    <w:p w14:paraId="6B44F0E0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Серия IV. Исследование связной речи</w:t>
      </w:r>
    </w:p>
    <w:p w14:paraId="4ED9AF4B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1. Составление рассказа по серии сюжетных картинок «Бобик» (пять картинок) или по другой серии из 4-5 картинок.</w:t>
      </w:r>
    </w:p>
    <w:p w14:paraId="1026BC12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Инструкция: посмотри на эти картинки, постарайся разложить их по порядку и составь рассказ.</w:t>
      </w:r>
    </w:p>
    <w:p w14:paraId="3909C0A0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Оценка производилась по трем критериям.</w:t>
      </w:r>
    </w:p>
    <w:p w14:paraId="46E24CEB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2. Пересказ прослушанного текста</w:t>
      </w:r>
    </w:p>
    <w:p w14:paraId="72ADA99C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Инструкция: сейчас я прочту тебе небольшой рассказ, слушай внимательно, запоминай и приготовься его пересказывать.</w:t>
      </w:r>
    </w:p>
    <w:p w14:paraId="0B50C880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ГОРОШИНЫ</w:t>
      </w:r>
    </w:p>
    <w:p w14:paraId="35288FAC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lastRenderedPageBreak/>
        <w:t>В одном стручке сидели горошины. Прошла неделя. Стручок раскрылся. Горошины весело покатились на ладонь мальчику. Мальчик зарядил горохом ружье и выстрелил. Три горошины залетели на крышу. Там их склевали голуби. Одна горошина закатилась в канаву. Она дала росток. Скоро он зазеленел и стал кудрявым кустиком гороха.</w:t>
      </w:r>
    </w:p>
    <w:p w14:paraId="701C83A9" w14:textId="77777777" w:rsidR="005F0235" w:rsidRPr="005F0235" w:rsidRDefault="005F0235" w:rsidP="005F0235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F0235">
        <w:rPr>
          <w:color w:val="000000"/>
          <w:sz w:val="28"/>
          <w:szCs w:val="28"/>
        </w:rPr>
        <w:t>Рассказ предъявляется не более двух раз.</w:t>
      </w:r>
    </w:p>
    <w:p w14:paraId="7E69DDD9" w14:textId="77777777" w:rsidR="00AC4541" w:rsidRPr="00AC4541" w:rsidRDefault="00AC4541" w:rsidP="005F0235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i/>
          <w:iCs/>
          <w:color w:val="000000"/>
          <w:sz w:val="28"/>
          <w:szCs w:val="28"/>
        </w:rPr>
        <w:br/>
        <w:t>Приложение 2</w:t>
      </w:r>
    </w:p>
    <w:p w14:paraId="0A494DA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Оценочные материалы</w:t>
      </w:r>
    </w:p>
    <w:p w14:paraId="393598A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Критерии и нормы оценки состояния речевых,</w:t>
      </w:r>
    </w:p>
    <w:p w14:paraId="582DF7F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неречевых функций и процессов у учащихся</w:t>
      </w:r>
    </w:p>
    <w:p w14:paraId="79BC406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Параметры обследования стартовых возможностей учащихся</w:t>
      </w:r>
    </w:p>
    <w:p w14:paraId="45FF4E37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1. Звукопроизношение.</w:t>
      </w:r>
    </w:p>
    <w:p w14:paraId="6E6860A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2. Сформированность фонематического слуха.</w:t>
      </w:r>
    </w:p>
    <w:p w14:paraId="354FF9B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3. Навыки звукового анализа и синтеза.</w:t>
      </w:r>
    </w:p>
    <w:p w14:paraId="582C042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4. Сформированность слоговой структуры слова.</w:t>
      </w:r>
    </w:p>
    <w:p w14:paraId="2BA80CC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5. Состояние моторики артикуляционного аппарата.</w:t>
      </w:r>
    </w:p>
    <w:p w14:paraId="68FE37F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6. Словарь.</w:t>
      </w:r>
    </w:p>
    <w:p w14:paraId="7BB6794A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7. Грамматический строй речи.</w:t>
      </w:r>
    </w:p>
    <w:p w14:paraId="2257F54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8. Состояние тонкой моторики пальцев рук.</w:t>
      </w:r>
    </w:p>
    <w:p w14:paraId="236AA10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9. Зрительно – пространственный гнозис и праксис.</w:t>
      </w:r>
    </w:p>
    <w:p w14:paraId="4CB1694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10. Связная речь.</w:t>
      </w:r>
    </w:p>
    <w:p w14:paraId="4D1FD447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11. Сформированность навыка чтения.</w:t>
      </w:r>
    </w:p>
    <w:p w14:paraId="591F96B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12. Сформированность навыка письма.</w:t>
      </w:r>
    </w:p>
    <w:p w14:paraId="2BE4B12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13. Темп и плавность речи.</w:t>
      </w:r>
    </w:p>
    <w:p w14:paraId="7F6E2A5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14. Интонационная выразительность речи.</w:t>
      </w:r>
    </w:p>
    <w:p w14:paraId="405B5CBE" w14:textId="77777777" w:rsidR="00AC4541" w:rsidRPr="00AC4541" w:rsidRDefault="00AC4541" w:rsidP="00AC4541">
      <w:pPr>
        <w:pStyle w:val="a3"/>
        <w:numPr>
          <w:ilvl w:val="0"/>
          <w:numId w:val="14"/>
        </w:numPr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Звукопроизношение</w:t>
      </w:r>
    </w:p>
    <w:p w14:paraId="0C01B8B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</w:t>
      </w:r>
    </w:p>
    <w:p w14:paraId="3918409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Нарушение звукопроизношения отсутствует, все звуки произносит правильно;</w:t>
      </w:r>
    </w:p>
    <w:p w14:paraId="7271A65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</w:t>
      </w:r>
    </w:p>
    <w:p w14:paraId="0D07ED4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Один - два звука недостаточно автоматизированы, т.е. в самостоятельной речи ребёнок произносит эти звуки </w:t>
      </w:r>
      <w:proofErr w:type="gramStart"/>
      <w:r w:rsidRPr="00AC4541">
        <w:rPr>
          <w:color w:val="000000"/>
          <w:sz w:val="28"/>
          <w:szCs w:val="28"/>
        </w:rPr>
        <w:t>не правильно</w:t>
      </w:r>
      <w:proofErr w:type="gramEnd"/>
      <w:r w:rsidRPr="00AC4541">
        <w:rPr>
          <w:color w:val="000000"/>
          <w:sz w:val="28"/>
          <w:szCs w:val="28"/>
        </w:rPr>
        <w:t>, но при указании на ошибку исправляет её;</w:t>
      </w:r>
    </w:p>
    <w:p w14:paraId="0427100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</w:t>
      </w:r>
    </w:p>
    <w:p w14:paraId="699E450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Один – два звука недостаточно автоматизированы, т.е. в самостоятельной речи произносит </w:t>
      </w:r>
      <w:proofErr w:type="gramStart"/>
      <w:r w:rsidRPr="00AC4541">
        <w:rPr>
          <w:color w:val="000000"/>
          <w:sz w:val="28"/>
          <w:szCs w:val="28"/>
        </w:rPr>
        <w:t>не правильно</w:t>
      </w:r>
      <w:proofErr w:type="gramEnd"/>
      <w:r w:rsidRPr="00AC4541">
        <w:rPr>
          <w:color w:val="000000"/>
          <w:sz w:val="28"/>
          <w:szCs w:val="28"/>
        </w:rPr>
        <w:t>, при указании на ошибку, не исправляет её.</w:t>
      </w:r>
    </w:p>
    <w:p w14:paraId="77CA82F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</w:t>
      </w:r>
    </w:p>
    <w:p w14:paraId="2F0E453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Мономорфное нарушение звукопроизношения и 1 – 2 звука недостаточно автоматизированы.</w:t>
      </w:r>
    </w:p>
    <w:p w14:paraId="518358BA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</w:t>
      </w:r>
    </w:p>
    <w:p w14:paraId="36EFC56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Нарушение произношения 1 группы звуков.</w:t>
      </w:r>
    </w:p>
    <w:p w14:paraId="2775584A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</w:t>
      </w:r>
    </w:p>
    <w:p w14:paraId="5BC8CE1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Нарушение произношения двух – трёх групп звуков. Речь невнятная.</w:t>
      </w:r>
    </w:p>
    <w:p w14:paraId="419860CA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</w:t>
      </w:r>
    </w:p>
    <w:p w14:paraId="0DC603F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Речь неразборчива или отсутствует.</w:t>
      </w:r>
    </w:p>
    <w:p w14:paraId="0092173C" w14:textId="77777777" w:rsidR="00AC4541" w:rsidRPr="00AC4541" w:rsidRDefault="00AC4541" w:rsidP="00AC4541">
      <w:pPr>
        <w:pStyle w:val="a3"/>
        <w:numPr>
          <w:ilvl w:val="0"/>
          <w:numId w:val="15"/>
        </w:numPr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lastRenderedPageBreak/>
        <w:t>Сформированность фонематического слуха</w:t>
      </w:r>
    </w:p>
    <w:p w14:paraId="7F9214BC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</w:t>
      </w:r>
    </w:p>
    <w:p w14:paraId="22327C7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Все задания воспроизводятся точно.</w:t>
      </w:r>
    </w:p>
    <w:p w14:paraId="05DEA71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</w:t>
      </w:r>
    </w:p>
    <w:p w14:paraId="49BD1BD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воспроизводятся точно, имеются единичные случаи ошибочного воспроизведения рядов слогов или слов, при этом слоговая пара воспроизводится точно.</w:t>
      </w:r>
    </w:p>
    <w:p w14:paraId="76E1AB9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</w:t>
      </w:r>
    </w:p>
    <w:p w14:paraId="4A80D1AA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выполняются точно, встречаются единичные случаи ошибочного воспроизведения слогов, слов; слоговая пара воспроизводится точно, но задания выполняются в замедленном темпе.</w:t>
      </w:r>
    </w:p>
    <w:p w14:paraId="4AF852E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</w:t>
      </w:r>
    </w:p>
    <w:p w14:paraId="33905FB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выполняются в замедленном темпе, в большинстве заданий ряды воспроизводятся не точно, но пары (слов) точны, некоторые ошибки исправляются самостоятельно.</w:t>
      </w:r>
    </w:p>
    <w:p w14:paraId="44B4275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</w:t>
      </w:r>
    </w:p>
    <w:p w14:paraId="4E55781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Задания выполняются в замедленном темпе, большинство заданий выполняются только после повторных </w:t>
      </w:r>
      <w:proofErr w:type="spellStart"/>
      <w:r w:rsidRPr="00AC4541">
        <w:rPr>
          <w:color w:val="000000"/>
          <w:sz w:val="28"/>
          <w:szCs w:val="28"/>
        </w:rPr>
        <w:t>проговариваний</w:t>
      </w:r>
      <w:proofErr w:type="spellEnd"/>
      <w:r w:rsidRPr="00AC4541">
        <w:rPr>
          <w:color w:val="000000"/>
          <w:sz w:val="28"/>
          <w:szCs w:val="28"/>
        </w:rPr>
        <w:t>, при этом чаще всего ряды воспроизводятся не точно, часть заданий недоступна.</w:t>
      </w:r>
    </w:p>
    <w:p w14:paraId="3FEBE0A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</w:t>
      </w:r>
    </w:p>
    <w:p w14:paraId="5715E3D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Задания выполняются с трудом после повторных </w:t>
      </w:r>
      <w:proofErr w:type="spellStart"/>
      <w:r w:rsidRPr="00AC4541">
        <w:rPr>
          <w:color w:val="000000"/>
          <w:sz w:val="28"/>
          <w:szCs w:val="28"/>
        </w:rPr>
        <w:t>проговариваний</w:t>
      </w:r>
      <w:proofErr w:type="spellEnd"/>
      <w:r w:rsidRPr="00AC4541">
        <w:rPr>
          <w:color w:val="000000"/>
          <w:sz w:val="28"/>
          <w:szCs w:val="28"/>
        </w:rPr>
        <w:t>, при этом чаще всего ряды воспроизводятся неверно, большинство заданий недоступны.</w:t>
      </w:r>
    </w:p>
    <w:p w14:paraId="7DD1CCD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</w:t>
      </w:r>
    </w:p>
    <w:p w14:paraId="74AD823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Неадекватные ответы, отказ от выполнения.</w:t>
      </w:r>
    </w:p>
    <w:p w14:paraId="3F68835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3. Навыки языкового анализа и синтеза</w:t>
      </w:r>
    </w:p>
    <w:p w14:paraId="27829B7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</w:t>
      </w:r>
    </w:p>
    <w:p w14:paraId="5892B9F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Все задания выполнены верно.</w:t>
      </w:r>
    </w:p>
    <w:p w14:paraId="0FF4DFC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</w:t>
      </w:r>
    </w:p>
    <w:p w14:paraId="4039546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 основном все задания выполнены верно, но в ответах замечаются неуверенность, допущенные ошибки замечаются и исправляются самостоятельно.</w:t>
      </w:r>
    </w:p>
    <w:p w14:paraId="726779A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</w:t>
      </w:r>
    </w:p>
    <w:p w14:paraId="06B23EF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 основном все задания выполняются верно, допущенные ошибки исправляются самостоятельно с указанием на неё, при выполнении заданий наблюдается неуверенность, темп выполнения замедлен.</w:t>
      </w:r>
    </w:p>
    <w:p w14:paraId="7F26D1DC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</w:t>
      </w:r>
    </w:p>
    <w:p w14:paraId="0F4DEB5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выполняются с ошибками, ошибки исправляются после уточняющего вопроса, темп выполнения задания замедлен.</w:t>
      </w:r>
    </w:p>
    <w:p w14:paraId="3B4A63B7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</w:t>
      </w:r>
    </w:p>
    <w:p w14:paraId="2FE027A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выполняются с ошибками, которые исправляются с помощью в виде уточняющих вопросов, часть заданий выполняется с помощью взрослого.</w:t>
      </w:r>
    </w:p>
    <w:p w14:paraId="455E89D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</w:t>
      </w:r>
    </w:p>
    <w:p w14:paraId="56DAB1D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При выполнении заданий требуется значительная помощь со стороны взрослого, часть заданий недоступна даже после использования образца.</w:t>
      </w:r>
    </w:p>
    <w:p w14:paraId="1EE5F39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</w:t>
      </w:r>
    </w:p>
    <w:p w14:paraId="76BF3B0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Ответы неадекватны, звуковой анализ, синтез не сформирован.</w:t>
      </w:r>
    </w:p>
    <w:p w14:paraId="214769F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lastRenderedPageBreak/>
        <w:t xml:space="preserve">4. Слоговая структура слова и </w:t>
      </w:r>
      <w:proofErr w:type="spellStart"/>
      <w:r w:rsidRPr="00AC4541">
        <w:rPr>
          <w:b/>
          <w:bCs/>
          <w:color w:val="000000"/>
          <w:sz w:val="28"/>
          <w:szCs w:val="28"/>
        </w:rPr>
        <w:t>звуконаполняемость</w:t>
      </w:r>
      <w:proofErr w:type="spellEnd"/>
    </w:p>
    <w:p w14:paraId="4BB8B8B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</w:t>
      </w:r>
    </w:p>
    <w:p w14:paraId="08922C3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Все слова и предложения воспроизведены верно.</w:t>
      </w:r>
    </w:p>
    <w:p w14:paraId="6AB7834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</w:t>
      </w:r>
    </w:p>
    <w:p w14:paraId="1D357087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Воспроизводит все слова и предложения, однако иногда допускает ошибки, но при замедленном произнесении ребёнок повторяет слово, предложение правильно.</w:t>
      </w:r>
    </w:p>
    <w:p w14:paraId="262AA41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</w:t>
      </w:r>
    </w:p>
    <w:p w14:paraId="4CE4DC6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Большинство слов, предложений воспроизводятся точно, отмечаются единичные ошибки даже при воспроизведении в замедленном темпе.</w:t>
      </w:r>
    </w:p>
    <w:p w14:paraId="02E8D03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</w:t>
      </w:r>
    </w:p>
    <w:p w14:paraId="38886B34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Некоторые слова воспроизводятся в замедленном темпе с запинками, ошибками.</w:t>
      </w:r>
    </w:p>
    <w:p w14:paraId="64857D9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</w:t>
      </w:r>
    </w:p>
    <w:p w14:paraId="702FD03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Слова воспроизводятся с запинками, 1 – 2 слова с искажением слоговой структуры, требуется повторное предъявление материала.</w:t>
      </w:r>
    </w:p>
    <w:p w14:paraId="755396F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</w:t>
      </w:r>
    </w:p>
    <w:p w14:paraId="22D3323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Все слова, предложения воспроизводятся с искажением слоговой структуры.</w:t>
      </w:r>
    </w:p>
    <w:p w14:paraId="1B3A092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</w:t>
      </w:r>
    </w:p>
    <w:p w14:paraId="1C7EC8BC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Отказ от выполнения задания.</w:t>
      </w:r>
    </w:p>
    <w:p w14:paraId="46E78F6A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</w:p>
    <w:p w14:paraId="3C75BB6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5. Моторика артикуляционного аппарата</w:t>
      </w:r>
    </w:p>
    <w:p w14:paraId="0BA3863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</w:t>
      </w:r>
    </w:p>
    <w:p w14:paraId="1B5F8727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Все движения доступны, выполнение точное, объём полный, тонус нормальный, темп хороший, удержание позы свободное, переключаемость не нарушена.</w:t>
      </w:r>
    </w:p>
    <w:p w14:paraId="3AD0A0FC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</w:t>
      </w:r>
    </w:p>
    <w:p w14:paraId="70BCB7C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Все движения доступны, объём полный, темп выполнения и переключаемость несколько снижена, удержание позы свободное.</w:t>
      </w:r>
    </w:p>
    <w:p w14:paraId="12E2BA57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</w:t>
      </w:r>
    </w:p>
    <w:p w14:paraId="1F1350E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Все движения доступны, объём полный, темп выполнения и переключаемость несколько замедлены, 1 – 2 движения выполняются со второй попытки.</w:t>
      </w:r>
    </w:p>
    <w:p w14:paraId="4312A73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</w:t>
      </w:r>
    </w:p>
    <w:p w14:paraId="3DA512B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При выполнении движений наблюдается некоторая неточность, замедленность, замена одних движений другими, объём движений недостаточно полный, при выполнении наблюдается нервозность.</w:t>
      </w:r>
    </w:p>
    <w:p w14:paraId="00CCB3E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</w:t>
      </w:r>
    </w:p>
    <w:p w14:paraId="481D82B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Движения выполняет, темп выполнения и переключаемость снижена, объём движений не полный, отмечается длительный поиск позы во многих заданиях, истощаемость, напряжённое удержание позы, требуются повторные показы движений, могут проявляться синкинезии, </w:t>
      </w:r>
      <w:proofErr w:type="spellStart"/>
      <w:r w:rsidRPr="00AC4541">
        <w:rPr>
          <w:color w:val="000000"/>
          <w:sz w:val="28"/>
          <w:szCs w:val="28"/>
        </w:rPr>
        <w:t>содружественные</w:t>
      </w:r>
      <w:proofErr w:type="spellEnd"/>
      <w:r w:rsidRPr="00AC4541">
        <w:rPr>
          <w:color w:val="000000"/>
          <w:sz w:val="28"/>
          <w:szCs w:val="28"/>
        </w:rPr>
        <w:t xml:space="preserve"> движения (недостаточная иннервация речевого аппарата).</w:t>
      </w:r>
    </w:p>
    <w:p w14:paraId="2F2BDD34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</w:t>
      </w:r>
    </w:p>
    <w:p w14:paraId="40D1E07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Для выполнения большинства движений требуется подробная поэтапная инструкция, наблюдается быстрая истощаемость, вялость, чрезмерно напряжение языка, тремор (дрожание кончика языка), сопутствующие движения, </w:t>
      </w:r>
      <w:proofErr w:type="spellStart"/>
      <w:r w:rsidRPr="00AC4541">
        <w:rPr>
          <w:color w:val="000000"/>
          <w:sz w:val="28"/>
          <w:szCs w:val="28"/>
        </w:rPr>
        <w:t>гиперсаливация</w:t>
      </w:r>
      <w:proofErr w:type="spellEnd"/>
      <w:r w:rsidRPr="00AC4541">
        <w:rPr>
          <w:color w:val="000000"/>
          <w:sz w:val="28"/>
          <w:szCs w:val="28"/>
        </w:rPr>
        <w:t xml:space="preserve">, некоторые движения не удаются, при выполнении заданий </w:t>
      </w:r>
      <w:r w:rsidRPr="00AC4541">
        <w:rPr>
          <w:color w:val="000000"/>
          <w:sz w:val="28"/>
          <w:szCs w:val="28"/>
        </w:rPr>
        <w:lastRenderedPageBreak/>
        <w:t>наблюдаются синкинезии, добавление лишних движений, плохая иннервация речевого аппарата;</w:t>
      </w:r>
    </w:p>
    <w:p w14:paraId="4E9D277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</w:t>
      </w:r>
    </w:p>
    <w:p w14:paraId="7E010D0C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Отказ от выполнения заданий, несформированность артикуляционной моторики; апраксия.</w:t>
      </w:r>
    </w:p>
    <w:p w14:paraId="095E845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6. Состояние словаря (лексическое развитие)</w:t>
      </w:r>
    </w:p>
    <w:p w14:paraId="0A08B92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Предметный словарь и обобщающие понятия.</w:t>
      </w:r>
    </w:p>
    <w:p w14:paraId="0BB2FC8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 уровень</w:t>
      </w:r>
    </w:p>
    <w:p w14:paraId="6C8FBE0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Все слова из раздела «А» и «Б» правильно понимаются и употребляются в активном словаре, большое количество обобщающих слов.</w:t>
      </w:r>
    </w:p>
    <w:p w14:paraId="617B238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 уровень</w:t>
      </w:r>
    </w:p>
    <w:p w14:paraId="4C10042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Все слова из раздела «а» правильно понимаются и употребляются в активном словаре; слова «Б» правильно понимаются, но не всегда употребляются в активном словаре, также наблюдается незнание отдельных понятий. Знает большое количество обобщающих слов.</w:t>
      </w:r>
    </w:p>
    <w:p w14:paraId="1D7D53B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 уровень</w:t>
      </w:r>
    </w:p>
    <w:p w14:paraId="6C02839A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выполняет хорошо, при выполнении наблюдается неуверенность, замедленность; достаточное количество обобщающих слов, но при этом не знает название отдельных предметов или объектов и наоборот.</w:t>
      </w:r>
    </w:p>
    <w:p w14:paraId="377F942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 уровень</w:t>
      </w:r>
    </w:p>
    <w:p w14:paraId="34632A2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выполняются в замедленном темпе, ответ может даваться не сразу, встречаются смысловые замены (варежки – перчатки), недостаточное количество обобщающих слов, при этом не знает многих названий отдельных предметов или объектов и наоборот.</w:t>
      </w:r>
    </w:p>
    <w:p w14:paraId="5B55FF4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 уровень</w:t>
      </w:r>
    </w:p>
    <w:p w14:paraId="0D2F151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Наблюдается замедленность мыслительных операций, в ответах допускает ошибки, может в виде смысловых замен, небольшое количество обобщающих понятий при этом ребёнок может дать обобщающее понятие, а назвать предметы затрудняется и наоборот.</w:t>
      </w:r>
    </w:p>
    <w:p w14:paraId="62490C7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 уровень</w:t>
      </w:r>
    </w:p>
    <w:p w14:paraId="276F12E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При выполнении заданий требуется постоянная помощь в виде подсказок или наводящих вопросов, мало обобщающих понятий; наблюдаются замены близких в фонематическом оформлении слов (мышка – мишка и т.д.). Отмечаются ошибки, характерные для нарушения зрительного восприятия (неверное восприятие рисунка).</w:t>
      </w:r>
    </w:p>
    <w:p w14:paraId="6B352F8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 уровень</w:t>
      </w:r>
    </w:p>
    <w:p w14:paraId="726D922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Затрудняется в выполнении заданий, обобщающих понятий нет, предметный словарь ограничен.</w:t>
      </w:r>
    </w:p>
    <w:p w14:paraId="708BE37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Глагольный словарь</w:t>
      </w:r>
    </w:p>
    <w:p w14:paraId="41A2203A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 уровень</w:t>
      </w:r>
    </w:p>
    <w:p w14:paraId="03BB1C6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Самостоятельно придумано по каждому из предложенных слов более 5 лексем.</w:t>
      </w:r>
    </w:p>
    <w:p w14:paraId="3C3C576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 уровень</w:t>
      </w:r>
    </w:p>
    <w:p w14:paraId="71F2040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Самостоятельно придумано по каждому из предложенных слов более 4 лексем.</w:t>
      </w:r>
    </w:p>
    <w:p w14:paraId="6C9152D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 уровень</w:t>
      </w:r>
    </w:p>
    <w:p w14:paraId="1E22E07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lastRenderedPageBreak/>
        <w:t>Самостоятельно придумано по каждому из предложенных слов по 3 лексемы, иногда требуется помощь.</w:t>
      </w:r>
    </w:p>
    <w:p w14:paraId="3B0AD6A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 уровень</w:t>
      </w:r>
    </w:p>
    <w:p w14:paraId="29DA9EB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На каждое слово может придумать по 2 лексемы, иногда требуется помощь.</w:t>
      </w:r>
    </w:p>
    <w:p w14:paraId="430698BC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</w:t>
      </w:r>
    </w:p>
    <w:p w14:paraId="6F1E331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Требуется повторение, по каждому из первых 4-х слов придумана одна лексема самостоятельно, по каждому из 2-х последних слов – 1 лексема самостоятельно, 1 лексема с помощью в виде побуждающих вопросов.</w:t>
      </w:r>
    </w:p>
    <w:p w14:paraId="749C096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 уровень</w:t>
      </w:r>
    </w:p>
    <w:p w14:paraId="21215F8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Требуется повторение, расширение инструкции; из предложенных 6-ти слов в большинстве случаев придумано по 1-й лексеме с помощью в виде побуждающих вопросов, контекстной подсказки, а самостоятельно выполнено 1-2 задания.</w:t>
      </w:r>
    </w:p>
    <w:p w14:paraId="18599C6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 уровень</w:t>
      </w:r>
    </w:p>
    <w:p w14:paraId="40D2BCC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 случае отказа, придумывании вербальных замен («ребёнок» - «укачивать ребёнка можно»), слов – действий, не свойственных данным предметам; помощь не использует;</w:t>
      </w:r>
    </w:p>
    <w:p w14:paraId="6FA17E4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Словарь наречий</w:t>
      </w:r>
    </w:p>
    <w:p w14:paraId="21755A8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 уровень</w:t>
      </w:r>
    </w:p>
    <w:p w14:paraId="2E1EE1DC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По каждому заданию придумано самостоятельно более 4-х слов;</w:t>
      </w:r>
    </w:p>
    <w:p w14:paraId="71CB6F37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 уровень</w:t>
      </w:r>
    </w:p>
    <w:p w14:paraId="247676F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По каждому заданию придумано более 3-х слов с помощью в виде побуждающих вопросов;</w:t>
      </w:r>
    </w:p>
    <w:p w14:paraId="6FBE771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 уровень</w:t>
      </w:r>
    </w:p>
    <w:p w14:paraId="78EB57E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По каждому заданию придумано по 3 слова с помощью в виде побуждающих вопросов;</w:t>
      </w:r>
    </w:p>
    <w:p w14:paraId="77988C7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 уровень</w:t>
      </w:r>
    </w:p>
    <w:p w14:paraId="32509C3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Требуется повторение инструкции, по каждому заданию придумано 2 – 3 слова с помощью в виде контекстной подсказки;</w:t>
      </w:r>
    </w:p>
    <w:p w14:paraId="59851F9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 уровень</w:t>
      </w:r>
    </w:p>
    <w:p w14:paraId="63193C7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При выполнении задания требуется повторение инструкции, по каждому заданию придумано 1 – 2 слова с помощью в виде контекстной подсказки;</w:t>
      </w:r>
    </w:p>
    <w:p w14:paraId="5A30A66C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 уровень</w:t>
      </w:r>
    </w:p>
    <w:p w14:paraId="176D623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С трудом понимает цель задания, по каждому заданию придумано 1 – 2 слова с помощью;</w:t>
      </w:r>
    </w:p>
    <w:p w14:paraId="5A5E924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 уровень</w:t>
      </w:r>
    </w:p>
    <w:p w14:paraId="791F937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Невыполнение или замена слова показом («делает вот так …»), помощь не использует.</w:t>
      </w:r>
    </w:p>
    <w:p w14:paraId="4B6A752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Подбор определений</w:t>
      </w:r>
    </w:p>
    <w:p w14:paraId="4E1E6444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 уровень</w:t>
      </w:r>
    </w:p>
    <w:p w14:paraId="7EF9568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Самостоятельно придумано к каждому слову из предложенных слов более 3-х определений;</w:t>
      </w:r>
    </w:p>
    <w:p w14:paraId="3E793A0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 уровень</w:t>
      </w:r>
    </w:p>
    <w:p w14:paraId="4BB324C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Самостоятельно придумано к каждому слову из предложенных слов 2 определения;</w:t>
      </w:r>
    </w:p>
    <w:p w14:paraId="3297067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 уровень</w:t>
      </w:r>
    </w:p>
    <w:p w14:paraId="66E0D09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lastRenderedPageBreak/>
        <w:t>Самостоятельно придумано к каждому слову из предложенных слов 1 определение, а по 2 определения – с помощью;</w:t>
      </w:r>
    </w:p>
    <w:p w14:paraId="59AEE8E7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 уровень</w:t>
      </w:r>
    </w:p>
    <w:p w14:paraId="2629BAAA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К каждому из предложенных слов придумано по 1 – 2 определению с помощью в виде побуждающих вопросов, повторение инструкции;</w:t>
      </w:r>
    </w:p>
    <w:p w14:paraId="29EACFF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 уровень</w:t>
      </w:r>
    </w:p>
    <w:p w14:paraId="303835A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К каждому из предложенных слов придумано по 1 определению с помощью в виде побуждающих вопросов, повторение инструкции;</w:t>
      </w:r>
    </w:p>
    <w:p w14:paraId="776E3C9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 уровень</w:t>
      </w:r>
    </w:p>
    <w:p w14:paraId="5B17B4F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К каждому из предложенных 3-х слов придумано по 1 определению с помощью в виде побуждающих вопросов или контекстной подсказки; требуется повторение инструкции;</w:t>
      </w:r>
    </w:p>
    <w:p w14:paraId="37872E0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 уровень</w:t>
      </w:r>
    </w:p>
    <w:p w14:paraId="57FE378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Неадекватные ответы, замены, помощь не использует.</w:t>
      </w:r>
    </w:p>
    <w:p w14:paraId="4EA6417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Словарь притяжательных местоимений</w:t>
      </w:r>
    </w:p>
    <w:p w14:paraId="5B29536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 уровень</w:t>
      </w:r>
    </w:p>
    <w:p w14:paraId="5B70AD7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Все задания выполнены самостоятельно и верно;</w:t>
      </w:r>
    </w:p>
    <w:p w14:paraId="0CBAB5E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 уровень</w:t>
      </w:r>
    </w:p>
    <w:p w14:paraId="71E0F6F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Все задания выполнены самостоятельно, допуская одну ошибку, исправляет самостоятельно;</w:t>
      </w:r>
    </w:p>
    <w:p w14:paraId="5E6F6DB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 уровень</w:t>
      </w:r>
    </w:p>
    <w:p w14:paraId="73D02B3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При выполнении допускает 2 – 3 ошибки и самостоятельно их исправляет;</w:t>
      </w:r>
    </w:p>
    <w:p w14:paraId="1415D55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 уровень</w:t>
      </w:r>
    </w:p>
    <w:p w14:paraId="24A70D4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выполняется с 2 – 3 ошибками, которые исправляются после уточняющих вопросов;</w:t>
      </w:r>
    </w:p>
    <w:p w14:paraId="37B4407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 уровень</w:t>
      </w:r>
    </w:p>
    <w:p w14:paraId="191AFF5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Часть заданий выполняется с ошибками, большую часть которых исправляет с помощью взрослого;</w:t>
      </w:r>
    </w:p>
    <w:p w14:paraId="3BC3413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 уровень</w:t>
      </w:r>
    </w:p>
    <w:p w14:paraId="4CAAB2A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Часть заданий выполняет с ошибками, большую часть которых исправить не удаётся, несмотря на помощь со стороны взрослого;</w:t>
      </w:r>
    </w:p>
    <w:p w14:paraId="4B9577C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 уровень</w:t>
      </w:r>
    </w:p>
    <w:p w14:paraId="4021F55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Неадекватные ответы и отсутствие коррекции по всем заданиям;</w:t>
      </w:r>
    </w:p>
    <w:p w14:paraId="71CD42AC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Подбор синонимов и антонимов</w:t>
      </w:r>
    </w:p>
    <w:p w14:paraId="6A83B24C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 уровень</w:t>
      </w:r>
    </w:p>
    <w:p w14:paraId="595C0A8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По всем заданиям дан правильный ответ;</w:t>
      </w:r>
    </w:p>
    <w:p w14:paraId="3B0C3BE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 уровень</w:t>
      </w:r>
    </w:p>
    <w:p w14:paraId="5F63C1F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Допускаются единичные ошибочные ответы, которые исправляются самостоятельно;</w:t>
      </w:r>
    </w:p>
    <w:p w14:paraId="111637B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 уровень</w:t>
      </w:r>
    </w:p>
    <w:p w14:paraId="1C654147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Встречаются единичные ошибочные ответы, которые исправляются после уточняющего вопроса;</w:t>
      </w:r>
    </w:p>
    <w:p w14:paraId="7385FEA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 уровень</w:t>
      </w:r>
    </w:p>
    <w:p w14:paraId="76885AC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Половина заданий выполняется самостоятельно и с помощью уточняющих вопросов;</w:t>
      </w:r>
    </w:p>
    <w:p w14:paraId="680EC6E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lastRenderedPageBreak/>
        <w:t>3 – удовлетворительный уровень</w:t>
      </w:r>
    </w:p>
    <w:p w14:paraId="19F2551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Большинство заданий выполняется с уточняющей помощью, темп выполнения замедлен, требуется повторение инструкции;</w:t>
      </w:r>
    </w:p>
    <w:p w14:paraId="00B6B81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 уровень</w:t>
      </w:r>
    </w:p>
    <w:p w14:paraId="7CC0D2F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Часть ответов с уточняющей помощью, часть – с контекстной подсказкой, темп выполнения замедленный, требуется повторение инструкции;</w:t>
      </w:r>
    </w:p>
    <w:p w14:paraId="0C6A700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 уровень</w:t>
      </w:r>
    </w:p>
    <w:p w14:paraId="6A588C3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Неадекватные ответы, помощь не использует.</w:t>
      </w:r>
    </w:p>
    <w:p w14:paraId="620710DC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Дифференциация близких по смыслу понятий</w:t>
      </w:r>
    </w:p>
    <w:p w14:paraId="441EB8B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 уровень</w:t>
      </w:r>
    </w:p>
    <w:p w14:paraId="69A01FF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Все задания выполнены самостоятельно и верно;</w:t>
      </w:r>
    </w:p>
    <w:p w14:paraId="3EF6188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 уровень</w:t>
      </w:r>
    </w:p>
    <w:p w14:paraId="02179A7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Все задания выполнены самостоятельно, в случае не правильного выполнения ребёнок допущенную ошибку исправляет самостоятельно;</w:t>
      </w:r>
    </w:p>
    <w:p w14:paraId="5E8D42C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 уровень</w:t>
      </w:r>
    </w:p>
    <w:p w14:paraId="6C48E3E7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Большинство заданий выполнено верно, единичные ошибки исправляются с помощью уточняющего вопроса;</w:t>
      </w:r>
    </w:p>
    <w:p w14:paraId="435C0A8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 уровень</w:t>
      </w:r>
    </w:p>
    <w:p w14:paraId="3D0DCA5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Часть заданий выполнена самостоятельно, а часть с помощью взрослого с помощью уточняющего вопроса или с контекстной подсказкой;</w:t>
      </w:r>
    </w:p>
    <w:p w14:paraId="5517725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 уровень</w:t>
      </w:r>
    </w:p>
    <w:p w14:paraId="7F8B846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Большинство заданий выполняется с помощью взрослого в виде уточняющих вопросов, иногда с контекстной подсказкой;</w:t>
      </w:r>
    </w:p>
    <w:p w14:paraId="2663076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 уровень</w:t>
      </w:r>
    </w:p>
    <w:p w14:paraId="401F1BA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Все задания выполняются с контекстной подсказкой, требуется повторение инструкции;</w:t>
      </w:r>
    </w:p>
    <w:p w14:paraId="0473F85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 уровень</w:t>
      </w:r>
    </w:p>
    <w:p w14:paraId="7009BC1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Неадекватные ответы, помощь не используется.</w:t>
      </w:r>
    </w:p>
    <w:p w14:paraId="4081FD4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7. Грамматический строй речи</w:t>
      </w:r>
    </w:p>
    <w:p w14:paraId="55DE396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Проверка уровня языковой компетентности</w:t>
      </w:r>
    </w:p>
    <w:p w14:paraId="494BF4A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</w:t>
      </w:r>
    </w:p>
    <w:p w14:paraId="01F4E61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Ребёнок заметил и самостоятельно исправил все ошибки;</w:t>
      </w:r>
    </w:p>
    <w:p w14:paraId="2B2C924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</w:t>
      </w:r>
    </w:p>
    <w:p w14:paraId="67F5241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Заметил все ошибки, большинство исправил самостоятельно, часть с незначительной помощью;</w:t>
      </w:r>
    </w:p>
    <w:p w14:paraId="42762C7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</w:t>
      </w:r>
    </w:p>
    <w:p w14:paraId="4A95C91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Заметил большинство ошибок, остальные с незначительной помощью, задания выполняет в замедленном темпе.</w:t>
      </w:r>
    </w:p>
    <w:p w14:paraId="6F4F959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</w:t>
      </w:r>
    </w:p>
    <w:p w14:paraId="5B2A00A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Ошибки заметил после повторного воспроизведения материала, исправляет после уточняющих вопросов;</w:t>
      </w:r>
    </w:p>
    <w:p w14:paraId="7568790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</w:t>
      </w:r>
    </w:p>
    <w:p w14:paraId="43F92597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Заметил некоторые ошибки после второго воспроизведения материала, но исправляет после уточняющих вопросов или с контекстной подсказкой.</w:t>
      </w:r>
    </w:p>
    <w:p w14:paraId="4823F67C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</w:t>
      </w:r>
    </w:p>
    <w:p w14:paraId="26B3CAB7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lastRenderedPageBreak/>
        <w:t>Часть ошибок (1-2) замечена, но для исправления требуется значительная помощь, некоторые ошибки не замечены даже после повторного воспроизведения материала;</w:t>
      </w:r>
    </w:p>
    <w:p w14:paraId="5A7495E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</w:t>
      </w:r>
    </w:p>
    <w:p w14:paraId="45A7034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не принимает, в условиях обучения действует не адекватно или отказывается выполнять.</w:t>
      </w:r>
    </w:p>
    <w:p w14:paraId="33357E2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Проверка умения конструировать предложения</w:t>
      </w:r>
    </w:p>
    <w:p w14:paraId="2635835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</w:t>
      </w:r>
    </w:p>
    <w:p w14:paraId="6DFBC2D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Все предложения составлены самостоятельно, без ошибок.</w:t>
      </w:r>
    </w:p>
    <w:p w14:paraId="6E6FB5E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</w:t>
      </w:r>
    </w:p>
    <w:p w14:paraId="4EA3724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Предложения составлены самостоятельно, в некоторых допущены ошибки, которые исправлены самостоятельно;</w:t>
      </w:r>
    </w:p>
    <w:p w14:paraId="6F631F1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</w:t>
      </w:r>
    </w:p>
    <w:p w14:paraId="48ADDD9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 основном все предложения составлены самостоятельно и верно, иногда требуется стимулирующая или уточняющая помощь;</w:t>
      </w:r>
    </w:p>
    <w:p w14:paraId="511B21C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</w:t>
      </w:r>
    </w:p>
    <w:p w14:paraId="18ECB2E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выполняются в замедленном темпе, требуется повторное воспроизведение;</w:t>
      </w:r>
    </w:p>
    <w:p w14:paraId="4B98244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</w:t>
      </w:r>
    </w:p>
    <w:p w14:paraId="26B59CC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выполняются в медленном темпе после повторного воспроизведения, требуется постоянная помощь в виде уточняющих вопросов;</w:t>
      </w:r>
    </w:p>
    <w:p w14:paraId="204B587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</w:t>
      </w:r>
    </w:p>
    <w:p w14:paraId="058E1B4A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Требуется повторное воспроизведение, значительная помощь в виде стимулирующих вопросов и контекстной подсказки, в составленных предложениях отмечаются замены слов, нарушение порядка, искажение смысла;</w:t>
      </w:r>
    </w:p>
    <w:p w14:paraId="37B986A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</w:t>
      </w:r>
    </w:p>
    <w:p w14:paraId="636E906C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не принимает, в условиях обучения действует не адекватно или отказывается выполнять.</w:t>
      </w:r>
    </w:p>
    <w:p w14:paraId="23A7797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Употребление существительных по падежам</w:t>
      </w:r>
    </w:p>
    <w:p w14:paraId="6AEAC7B4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</w:t>
      </w:r>
    </w:p>
    <w:p w14:paraId="4BFC348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Все задания выполнены самостоятельно и без ошибок;</w:t>
      </w:r>
    </w:p>
    <w:p w14:paraId="257928A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</w:t>
      </w:r>
    </w:p>
    <w:p w14:paraId="3418FB7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Большинство заданий выполнено самостоятельно и верно, единичные задания с незначительной помощью в виде уточняющих вопросов либо с </w:t>
      </w:r>
      <w:proofErr w:type="spellStart"/>
      <w:r w:rsidRPr="00AC4541">
        <w:rPr>
          <w:color w:val="000000"/>
          <w:sz w:val="28"/>
          <w:szCs w:val="28"/>
        </w:rPr>
        <w:t>самокоррекцией</w:t>
      </w:r>
      <w:proofErr w:type="spellEnd"/>
      <w:r w:rsidRPr="00AC4541">
        <w:rPr>
          <w:color w:val="000000"/>
          <w:sz w:val="28"/>
          <w:szCs w:val="28"/>
        </w:rPr>
        <w:t>;</w:t>
      </w:r>
    </w:p>
    <w:p w14:paraId="3D74B11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</w:t>
      </w:r>
    </w:p>
    <w:p w14:paraId="40B9BE0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Часть заданий выполнены самостоятельно, в некоторых случаях задания выполнялись с помощью уточняющих вопросов;</w:t>
      </w:r>
    </w:p>
    <w:p w14:paraId="30BBFF1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</w:t>
      </w:r>
    </w:p>
    <w:p w14:paraId="3736DCF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выполняются в замедленном темпе с ошибками, ошибки исправляются после уточняющих вопросов;</w:t>
      </w:r>
    </w:p>
    <w:p w14:paraId="4EC6E87C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</w:t>
      </w:r>
    </w:p>
    <w:p w14:paraId="3FD1BC3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выполняются в медленном темпе с ошибками, ошибки исправляются после уточняющих вопросов, некоторые ошибки не исправляются;</w:t>
      </w:r>
    </w:p>
    <w:p w14:paraId="6C2E0AF4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</w:t>
      </w:r>
    </w:p>
    <w:p w14:paraId="3D671A5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выполняются с ошибками, требуется значительная помощь (вопросы, подсказки) иногда помощь не эффективна;</w:t>
      </w:r>
    </w:p>
    <w:p w14:paraId="376A646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</w:t>
      </w:r>
    </w:p>
    <w:p w14:paraId="079BAE3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lastRenderedPageBreak/>
        <w:t>Цель задания не понимает, помощь не использует.</w:t>
      </w:r>
    </w:p>
    <w:p w14:paraId="7A77878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Усвоение предложно – падежных форм существительных (предлоги)</w:t>
      </w:r>
    </w:p>
    <w:p w14:paraId="56969F6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</w:t>
      </w:r>
    </w:p>
    <w:p w14:paraId="6B6D309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Все задания выполнены самостоятельно и верно;</w:t>
      </w:r>
    </w:p>
    <w:p w14:paraId="56ED0CD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</w:t>
      </w:r>
    </w:p>
    <w:p w14:paraId="5F121F6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Отмечаются редкие ошибки, которые исправляются самостоятельно;</w:t>
      </w:r>
    </w:p>
    <w:p w14:paraId="554C361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</w:t>
      </w:r>
    </w:p>
    <w:p w14:paraId="67C50C77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выполняются, отмечаются редкие ошибки, которые исправляются самостоятельно и частично с помощью в виде уточняющих вопросов;</w:t>
      </w:r>
    </w:p>
    <w:p w14:paraId="0D7C1CD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</w:t>
      </w:r>
    </w:p>
    <w:p w14:paraId="6D6AC48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Половина заданий выполняются верно, некоторые ошибки исправляются после уточняющих вопросов.</w:t>
      </w:r>
    </w:p>
    <w:p w14:paraId="3403901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</w:t>
      </w:r>
    </w:p>
    <w:p w14:paraId="07BBC32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Часть заданий выполняется верно, некоторые ошибки исправляются после уточняющих вопросов, часть ошибок не исправляется, однако есть понимание значения предлогов (выполняет инструкцию, включающую предлог);</w:t>
      </w:r>
    </w:p>
    <w:p w14:paraId="493AB89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</w:t>
      </w:r>
    </w:p>
    <w:p w14:paraId="6CC8314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Большинство заданий неверны, коррекция после уточняющих вопросов отсутствует, но есть понимание значения предлогов (выполняет инструкцию, включающую предлог);</w:t>
      </w:r>
    </w:p>
    <w:p w14:paraId="57174204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</w:t>
      </w:r>
    </w:p>
    <w:p w14:paraId="324C696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не выполняет. Инструкцию не выполняет.</w:t>
      </w:r>
    </w:p>
    <w:p w14:paraId="38742EA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Согласование прилагательных с существительными в роде, числе, падеже.</w:t>
      </w:r>
    </w:p>
    <w:p w14:paraId="5C2E397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</w:t>
      </w:r>
    </w:p>
    <w:p w14:paraId="745EAB8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Все задания выполнены самостоятельно и верно;</w:t>
      </w:r>
    </w:p>
    <w:p w14:paraId="6EE6F6B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</w:t>
      </w:r>
    </w:p>
    <w:p w14:paraId="2D94A06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 основном все задания выполнены верно, допущенные ошибки исправляются самостоятельно;</w:t>
      </w:r>
    </w:p>
    <w:p w14:paraId="39D97C7C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</w:t>
      </w:r>
    </w:p>
    <w:p w14:paraId="6789735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выполняются в основном правильно, ошибки исправляются самостоятельно и частично после уточняющих вопросов;</w:t>
      </w:r>
    </w:p>
    <w:p w14:paraId="1F19D53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</w:t>
      </w:r>
    </w:p>
    <w:p w14:paraId="3D14D92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Половина заданий выполняются верно, ошибки исправляются после уточняющих вопросов;</w:t>
      </w:r>
    </w:p>
    <w:p w14:paraId="63DB558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</w:t>
      </w:r>
    </w:p>
    <w:p w14:paraId="706DFEC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Большинство заданий выполняется с помощью, в некоторых заданиях отмечаются ошибки, которые не исправляются или исправляются после уточняющих вопросов;</w:t>
      </w:r>
    </w:p>
    <w:p w14:paraId="46D3079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</w:t>
      </w:r>
    </w:p>
    <w:p w14:paraId="28D7A8E4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При выполнении требуется значительная помощь (подсказки), часть заданий недоступна;</w:t>
      </w:r>
    </w:p>
    <w:p w14:paraId="7476F5A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</w:t>
      </w:r>
    </w:p>
    <w:p w14:paraId="12BB558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не выполняет.</w:t>
      </w:r>
    </w:p>
    <w:p w14:paraId="37CBC1C7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Словообразование</w:t>
      </w:r>
    </w:p>
    <w:p w14:paraId="1ED5C49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</w:t>
      </w:r>
    </w:p>
    <w:p w14:paraId="09E296EA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Все задания выполнены самостоятельно и верно;</w:t>
      </w:r>
    </w:p>
    <w:p w14:paraId="54C4573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lastRenderedPageBreak/>
        <w:t>6 – оптимальный</w:t>
      </w:r>
    </w:p>
    <w:p w14:paraId="0B539CE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 основном все задания выполнены верно, ошибки исправляются самостоятельно.</w:t>
      </w:r>
    </w:p>
    <w:p w14:paraId="21B6DFF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</w:t>
      </w:r>
    </w:p>
    <w:p w14:paraId="7FBA302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выполняются в основном правильно, ошибки исправляются самостоятельно и частично после уточняющих вопросов.</w:t>
      </w:r>
    </w:p>
    <w:p w14:paraId="24D7832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–средний</w:t>
      </w:r>
    </w:p>
    <w:p w14:paraId="7ACEF6E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Половина заданий выполняется верно, ошибки исправляются после уточняющих вопросов.</w:t>
      </w:r>
    </w:p>
    <w:p w14:paraId="70E2312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</w:t>
      </w:r>
    </w:p>
    <w:p w14:paraId="3084016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Половина заданий выполняется с помощью, в некоторых заданиях отмечаются ошибки, которые не исправляются или исправляются после уточняющих вопросов.</w:t>
      </w:r>
    </w:p>
    <w:p w14:paraId="53379A3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</w:t>
      </w:r>
    </w:p>
    <w:p w14:paraId="17245E9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При выполнении требуется значительная помощь (подсказки), часть заданий недоступна;</w:t>
      </w:r>
    </w:p>
    <w:p w14:paraId="694C9CB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</w:t>
      </w:r>
    </w:p>
    <w:p w14:paraId="3B241F1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не выполняет.</w:t>
      </w:r>
    </w:p>
    <w:p w14:paraId="73C9D207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8. Тонкая моторика пальцев рук.</w:t>
      </w:r>
    </w:p>
    <w:p w14:paraId="208B4F7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</w:t>
      </w:r>
    </w:p>
    <w:p w14:paraId="1B74DBC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Все задания выполняет правильно, без ошибок и </w:t>
      </w:r>
      <w:proofErr w:type="spellStart"/>
      <w:r w:rsidRPr="00AC4541">
        <w:rPr>
          <w:color w:val="000000"/>
          <w:sz w:val="28"/>
          <w:szCs w:val="28"/>
        </w:rPr>
        <w:t>синкинезий</w:t>
      </w:r>
      <w:proofErr w:type="spellEnd"/>
      <w:r w:rsidRPr="00AC4541">
        <w:rPr>
          <w:color w:val="000000"/>
          <w:sz w:val="28"/>
          <w:szCs w:val="28"/>
        </w:rPr>
        <w:t>;</w:t>
      </w:r>
    </w:p>
    <w:p w14:paraId="6D1F4C2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</w:t>
      </w:r>
    </w:p>
    <w:p w14:paraId="64BA957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выполняются правильно, часть заданий выполняется в замедленном темпе;</w:t>
      </w:r>
    </w:p>
    <w:p w14:paraId="6503FF5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</w:t>
      </w:r>
    </w:p>
    <w:p w14:paraId="6566BC8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 части заданий наблюдаются односторонние синкинезии, в некоторых заданиях темп выполнения замедлен.</w:t>
      </w:r>
    </w:p>
    <w:p w14:paraId="315AD19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</w:t>
      </w:r>
    </w:p>
    <w:p w14:paraId="0428870C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 большей части заданий наблюдаются односторонние синкинезии, задания выполняются в медленно, неточно. Но ошибки исправляются самостоятельно.</w:t>
      </w:r>
    </w:p>
    <w:p w14:paraId="21D1996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</w:t>
      </w:r>
    </w:p>
    <w:p w14:paraId="00F5AC54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Правильно выполнено 5 – 7 заданий, после чего возникают эхопраксии (явления истощения), ошибки не замечаются и исправляются с помощью, так же наблюдаются синкинезии, неточность движений.</w:t>
      </w:r>
    </w:p>
    <w:p w14:paraId="6BE0CBA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</w:t>
      </w:r>
    </w:p>
    <w:p w14:paraId="29F2E91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Выполнение заданий удаётся только с помощью другой роки (разгибает пальцы другой рукой, удерживает их при возникновении </w:t>
      </w:r>
      <w:proofErr w:type="spellStart"/>
      <w:r w:rsidRPr="00AC4541">
        <w:rPr>
          <w:color w:val="000000"/>
          <w:sz w:val="28"/>
          <w:szCs w:val="28"/>
        </w:rPr>
        <w:t>синкинезий</w:t>
      </w:r>
      <w:proofErr w:type="spellEnd"/>
      <w:r w:rsidRPr="00AC4541">
        <w:rPr>
          <w:color w:val="000000"/>
          <w:sz w:val="28"/>
          <w:szCs w:val="28"/>
        </w:rPr>
        <w:t xml:space="preserve">), при выполнении пробы </w:t>
      </w:r>
      <w:proofErr w:type="spellStart"/>
      <w:r w:rsidRPr="00AC4541">
        <w:rPr>
          <w:color w:val="000000"/>
          <w:sz w:val="28"/>
          <w:szCs w:val="28"/>
        </w:rPr>
        <w:t>Хэда</w:t>
      </w:r>
      <w:proofErr w:type="spellEnd"/>
      <w:r w:rsidRPr="00AC4541">
        <w:rPr>
          <w:color w:val="000000"/>
          <w:sz w:val="28"/>
          <w:szCs w:val="28"/>
        </w:rPr>
        <w:t xml:space="preserve"> – эхопраксии возникают при выполнении первого задания и удерживаются при выполнении последующих, ошибки исправляются после подсказки взрослого.</w:t>
      </w:r>
    </w:p>
    <w:p w14:paraId="66E6028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</w:t>
      </w:r>
    </w:p>
    <w:p w14:paraId="20FC050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Отказ от выполнения заданий или задания выполняются с большим трудом, при этом наблюдаются стойкие эхопраксии, ошибки самостоятельно не исправляются.</w:t>
      </w:r>
    </w:p>
    <w:p w14:paraId="7F5AC844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9. Зрительно – пространственные функции (</w:t>
      </w:r>
      <w:proofErr w:type="spellStart"/>
      <w:r w:rsidRPr="00AC4541">
        <w:rPr>
          <w:b/>
          <w:bCs/>
          <w:color w:val="000000"/>
          <w:sz w:val="28"/>
          <w:szCs w:val="28"/>
        </w:rPr>
        <w:t>гинозис</w:t>
      </w:r>
      <w:proofErr w:type="spellEnd"/>
      <w:r w:rsidRPr="00AC4541">
        <w:rPr>
          <w:b/>
          <w:bCs/>
          <w:color w:val="000000"/>
          <w:sz w:val="28"/>
          <w:szCs w:val="28"/>
        </w:rPr>
        <w:t>, праксис, восприятие)</w:t>
      </w:r>
    </w:p>
    <w:p w14:paraId="58C1E544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</w:t>
      </w:r>
    </w:p>
    <w:p w14:paraId="2185589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Все ответы правильны, безошибочно определяет своё местоположение среди предметов, собирает картинку из 8 частей.</w:t>
      </w:r>
    </w:p>
    <w:p w14:paraId="13A562F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</w:t>
      </w:r>
    </w:p>
    <w:p w14:paraId="4AD3699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lastRenderedPageBreak/>
        <w:t>Все ответы верны, но встречаются ошибки, которые исправляются самостоятельно; может собрать картинку из 7 – 8 частей, узнаёт и называет предметы, конструирует изображение самостоятельно и по показу.</w:t>
      </w:r>
    </w:p>
    <w:p w14:paraId="2B868BF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</w:t>
      </w:r>
    </w:p>
    <w:p w14:paraId="63B5435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Конструирует предметы по образцу и по показу, собирает картинки из 5 – 6 частей; узнаёт несложные пунктирные изображения предметов, с недостающими деталями, </w:t>
      </w:r>
      <w:proofErr w:type="spellStart"/>
      <w:r w:rsidRPr="00AC4541">
        <w:rPr>
          <w:color w:val="000000"/>
          <w:sz w:val="28"/>
          <w:szCs w:val="28"/>
        </w:rPr>
        <w:t>зашумованные</w:t>
      </w:r>
      <w:proofErr w:type="spellEnd"/>
      <w:r w:rsidRPr="00AC4541">
        <w:rPr>
          <w:color w:val="000000"/>
          <w:sz w:val="28"/>
          <w:szCs w:val="28"/>
        </w:rPr>
        <w:t xml:space="preserve"> изображения, ориентируется в схеме собственного тела.</w:t>
      </w:r>
    </w:p>
    <w:p w14:paraId="3BE5906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</w:t>
      </w:r>
    </w:p>
    <w:p w14:paraId="70E104B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Правильно узнаёт и называет предметы, но при рассматривании перечерченных изображений может прибегать к вспомогательным приёмам: обводит контуры пальцами, комментирует предположение словами, или узнавание предметов затруднено, темп замедлен, собирает картинку из 4 – 5 частей с минимальной направляющей помощью взрослого.</w:t>
      </w:r>
    </w:p>
    <w:p w14:paraId="03800AFA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</w:t>
      </w:r>
    </w:p>
    <w:p w14:paraId="6231C86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Самостоятельно собирает картинки из 3 – 4 частей, конструирует несложные предметы из палочек по показу; ребёнок ориентируется в сторонах собственного тела, но с трудом ориентируется в сторонах тела сидящего напротив, наблюдается зеркальность изображенных графических элементов; самостоятельно справляется только лишь с более лёгкими вариантами заданий, прибегает к вспомогательным приёмам только после подсказки, в части повышенной трудности делает ошибки.</w:t>
      </w:r>
    </w:p>
    <w:p w14:paraId="2AE1D80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</w:t>
      </w:r>
    </w:p>
    <w:p w14:paraId="35288E3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После организующей помощи эксперимента задания выполняются с ошибками, ребёнок затрудняется в ориентировке собственного тела и </w:t>
      </w:r>
      <w:proofErr w:type="gramStart"/>
      <w:r w:rsidRPr="00AC4541">
        <w:rPr>
          <w:color w:val="000000"/>
          <w:sz w:val="28"/>
          <w:szCs w:val="28"/>
        </w:rPr>
        <w:t>тела</w:t>
      </w:r>
      <w:proofErr w:type="gramEnd"/>
      <w:r w:rsidRPr="00AC4541">
        <w:rPr>
          <w:color w:val="000000"/>
          <w:sz w:val="28"/>
          <w:szCs w:val="28"/>
        </w:rPr>
        <w:t xml:space="preserve"> сидящего напротив, при выполнении задания требуется активная помощь взрослого, составляет картинки из 2 – 3 частей и конструирует после демонстрации образца и с помощью взрослого;</w:t>
      </w:r>
    </w:p>
    <w:p w14:paraId="6FE54E8A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</w:t>
      </w:r>
    </w:p>
    <w:p w14:paraId="4B02ED8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не принимает, не понимает целей задания.</w:t>
      </w:r>
    </w:p>
    <w:p w14:paraId="4A60504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</w:p>
    <w:p w14:paraId="6BF5938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10. СВЯЗНАЯ РЕЧЬ</w:t>
      </w:r>
    </w:p>
    <w:p w14:paraId="4728AD8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</w:t>
      </w:r>
    </w:p>
    <w:p w14:paraId="7E96030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Выделяет действующих лиц, понимает факты, события, описанные в тексте, мотивирует адекватную </w:t>
      </w:r>
      <w:proofErr w:type="spellStart"/>
      <w:r w:rsidRPr="00AC4541">
        <w:rPr>
          <w:color w:val="000000"/>
          <w:sz w:val="28"/>
          <w:szCs w:val="28"/>
        </w:rPr>
        <w:t>оценкув</w:t>
      </w:r>
      <w:proofErr w:type="spellEnd"/>
      <w:r w:rsidRPr="00AC4541">
        <w:rPr>
          <w:color w:val="000000"/>
          <w:sz w:val="28"/>
          <w:szCs w:val="28"/>
        </w:rPr>
        <w:t xml:space="preserve"> поступках персонажей;</w:t>
      </w:r>
    </w:p>
    <w:p w14:paraId="5BFE644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Пересказ</w:t>
      </w:r>
      <w:r w:rsidRPr="00AC4541">
        <w:rPr>
          <w:color w:val="000000"/>
          <w:sz w:val="28"/>
          <w:szCs w:val="28"/>
        </w:rPr>
        <w:t> составляет самостоятельно. Структура текста, последовательность не нарушена. Соблюдаются грамматические нормы, используются разнообразные лексические средства. Передаётся основная мысль текста.</w:t>
      </w:r>
    </w:p>
    <w:p w14:paraId="495AD27C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Составление рассказа по серии сюжетных картинок</w:t>
      </w:r>
      <w:r w:rsidRPr="00AC4541">
        <w:rPr>
          <w:color w:val="000000"/>
          <w:sz w:val="28"/>
          <w:szCs w:val="28"/>
        </w:rPr>
        <w:t xml:space="preserve"> – ребёнок рассматривает картинки внимательно, с интересом. Серию раскладывает самостоятельно, без ошибок. Рассказ составлен самостоятельно, соответствует изображённой ситуации, сохранены все смысловые звенья. Соблюдена последовательность, определены временные и </w:t>
      </w:r>
      <w:proofErr w:type="spellStart"/>
      <w:r w:rsidRPr="00AC4541">
        <w:rPr>
          <w:color w:val="000000"/>
          <w:sz w:val="28"/>
          <w:szCs w:val="28"/>
        </w:rPr>
        <w:t>причинно</w:t>
      </w:r>
      <w:proofErr w:type="spellEnd"/>
      <w:r w:rsidRPr="00AC4541">
        <w:rPr>
          <w:color w:val="000000"/>
          <w:sz w:val="28"/>
          <w:szCs w:val="28"/>
        </w:rPr>
        <w:t xml:space="preserve"> – следственные связи между событиями, используются разнообразные лексические средства, соблюдены грамматические нормы языка.</w:t>
      </w:r>
    </w:p>
    <w:p w14:paraId="3C49CA3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</w:t>
      </w:r>
    </w:p>
    <w:p w14:paraId="75DEB04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lastRenderedPageBreak/>
        <w:t>Понимание смысла прочитанного: выделяет главных героев, понимает факты, события, описанные в тексе. При формулировке главной мысли и оценке поступков персонажей требуется незначительная помощь в виде уточняющих вопросов.</w:t>
      </w:r>
    </w:p>
    <w:p w14:paraId="7B1CDAD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Пересказ</w:t>
      </w:r>
      <w:r w:rsidRPr="00AC4541">
        <w:rPr>
          <w:color w:val="000000"/>
          <w:sz w:val="28"/>
          <w:szCs w:val="28"/>
        </w:rPr>
        <w:t> составлен с некоторой помощью в виде уточняющих вопросов, отмечаются незначительные трудности в реализации замысла. Недостаточная развёрнутость высказывания. грамматические нормы соблюдены. Основная мысль передается.</w:t>
      </w:r>
    </w:p>
    <w:p w14:paraId="1D048EE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Составление рассказа по серии сюжетных картинок</w:t>
      </w:r>
      <w:r w:rsidRPr="00AC4541">
        <w:rPr>
          <w:color w:val="000000"/>
          <w:sz w:val="28"/>
          <w:szCs w:val="28"/>
        </w:rPr>
        <w:t> – картинки рассматривает внимательно, серию раскладывает самостоятельно, с ошибками. Ошибки замечает и исправляет самостоятельно. Рассказ составлен, в основном, самостоятельно, соответствует изображённой ситуации, основные смысловые звенья сохранены, последовательность не нарушена. Временные и причинно- следственные связи определены. Отмечаются не резко выраженные нарушения связности повествования (иногда непродолжительные паузы или заминки), недостаточная развёрнутость высказываний. Лексический запас хороший, в грамматическом оформлении допускает ошибки, но замечает и исправляет их самостоятельно, иногда – с помощью уточняющего вопроса.</w:t>
      </w:r>
    </w:p>
    <w:p w14:paraId="52E9EB5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</w:t>
      </w:r>
    </w:p>
    <w:p w14:paraId="72F6126A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Понимание смысла прочитанного - понимает действующие лица, факты, события, описанные в тексте. При формулировке главной мысли оценке поступков требуется помощь в виде уточняющих вопросов.</w:t>
      </w:r>
    </w:p>
    <w:p w14:paraId="652D53F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Пересказ</w:t>
      </w:r>
      <w:r w:rsidRPr="00AC4541">
        <w:rPr>
          <w:color w:val="000000"/>
          <w:sz w:val="28"/>
          <w:szCs w:val="28"/>
        </w:rPr>
        <w:t> составлен с помощью, в виде наводящих вопросов. Отмечаются трудности в реализации замысла, недостаточная развёрнутость высказывания. Грамматические нормы несколько снижены, основная мысль передаётся.</w:t>
      </w:r>
    </w:p>
    <w:p w14:paraId="16FBBE8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Составление рассказа по серии сюжетных картинок</w:t>
      </w:r>
      <w:r w:rsidRPr="00AC4541">
        <w:rPr>
          <w:color w:val="000000"/>
          <w:sz w:val="28"/>
          <w:szCs w:val="28"/>
        </w:rPr>
        <w:t xml:space="preserve"> – картинки раскладываются с учётом последовательности, в некоторых случаях требуется только первичный вид помощи. Рассказ составлен в основном самостоятельно. Иногда с помощью наводящих вопросов. Соответствует изображённой ситуации. Основные смысловые звенья практически сохранены (могут отмечаться иногда ошибки). Временные и </w:t>
      </w:r>
      <w:proofErr w:type="spellStart"/>
      <w:r w:rsidRPr="00AC4541">
        <w:rPr>
          <w:color w:val="000000"/>
          <w:sz w:val="28"/>
          <w:szCs w:val="28"/>
        </w:rPr>
        <w:t>причинно</w:t>
      </w:r>
      <w:proofErr w:type="spellEnd"/>
      <w:r w:rsidRPr="00AC4541">
        <w:rPr>
          <w:color w:val="000000"/>
          <w:sz w:val="28"/>
          <w:szCs w:val="28"/>
        </w:rPr>
        <w:t xml:space="preserve"> – следственные связи определены. Отмечаются нарушения связности повествования (паузы или заминки, связанные с подбором слов), недостаточная развёрнутость высказываний. Лексический запас снижен, в грамматическом оформлении допускает ошибки, которые исправляет с помощью уточняющих вопросов.</w:t>
      </w:r>
    </w:p>
    <w:p w14:paraId="52C9A5B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</w:t>
      </w:r>
    </w:p>
    <w:p w14:paraId="1CE7922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Понимание смысла прочитанного - действующих лиц выделяет с помощью уточняющих вопросов. Содержание понимает. Оценка поступков героев формулируется с помощью вопросов. Главная мысль понята недостаточно.</w:t>
      </w:r>
    </w:p>
    <w:p w14:paraId="7ADDF9B7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Пересказ – требуется помощь в виде наводящих вопросов, подсказок, отмечаются пропуски частей текса, без искажения смысла. Может нарушаться последовательность событий. Отмечаются трудности в построении высказываний, многочисленные паузы, повторы фраз, словарный запас ограничен, лексика авторского текста практически не используется. Преобладают простые распространённые предложения, отмечаются </w:t>
      </w:r>
      <w:proofErr w:type="spellStart"/>
      <w:r w:rsidRPr="00AC4541">
        <w:rPr>
          <w:color w:val="000000"/>
          <w:sz w:val="28"/>
          <w:szCs w:val="28"/>
        </w:rPr>
        <w:t>аграмматизмы</w:t>
      </w:r>
      <w:proofErr w:type="spellEnd"/>
      <w:r w:rsidRPr="00AC4541">
        <w:rPr>
          <w:color w:val="000000"/>
          <w:sz w:val="28"/>
          <w:szCs w:val="28"/>
        </w:rPr>
        <w:t>.</w:t>
      </w:r>
    </w:p>
    <w:p w14:paraId="30C1D9B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lastRenderedPageBreak/>
        <w:t>Составление рассказа по серии сюжетных картинок</w:t>
      </w:r>
      <w:r w:rsidRPr="00AC4541">
        <w:rPr>
          <w:color w:val="000000"/>
          <w:sz w:val="28"/>
          <w:szCs w:val="28"/>
        </w:rPr>
        <w:t xml:space="preserve"> – картинки раскладывает с учётом последовательности. Серию раскладывает с ошибками. При исправлении ошибок требуется помощь в виде уточняющих вопросов, иногда прямых указаний, контекстных подсказок. Рассказ, в основном, соответствует изображённой ситуации. Отдельные звенья пропущены. При составлении рассказа требуется помощь в виде вопросов, указаний на картинку, деталь. Связность повествования нарушена, отмечаются продолжительные паузы. Лексический запас беден, отмечаются замены слов, расширение и сужение значения, проявляются </w:t>
      </w:r>
      <w:proofErr w:type="spellStart"/>
      <w:r w:rsidRPr="00AC4541">
        <w:rPr>
          <w:color w:val="000000"/>
          <w:sz w:val="28"/>
          <w:szCs w:val="28"/>
        </w:rPr>
        <w:t>аграмматизмы</w:t>
      </w:r>
      <w:proofErr w:type="spellEnd"/>
      <w:r w:rsidRPr="00AC4541">
        <w:rPr>
          <w:color w:val="000000"/>
          <w:sz w:val="28"/>
          <w:szCs w:val="28"/>
        </w:rPr>
        <w:t>.</w:t>
      </w:r>
    </w:p>
    <w:p w14:paraId="17CB160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удовлетворительный.</w:t>
      </w:r>
    </w:p>
    <w:p w14:paraId="6518F9BC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Понимание смысла прочитанного – действующих лиц выделяет с помощью уточняющих вопросов, фактическое содержание понимает, отмечаются искажения смысла. Главная мысль понимается не до конца. Оценка поступков героев даётся после наводящих вопросов, подсказок.</w:t>
      </w:r>
    </w:p>
    <w:p w14:paraId="0A31906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Пересказ</w:t>
      </w:r>
      <w:r w:rsidRPr="00AC4541">
        <w:rPr>
          <w:color w:val="000000"/>
          <w:sz w:val="28"/>
          <w:szCs w:val="28"/>
        </w:rPr>
        <w:t xml:space="preserve"> – составлен по вопросам, по подсказкам. Ответы односложные. Связное высказывание затруднено, словарный запас небольшой, в основном, существительные и глаголы, сужение или расширение значения слов. Преобладают простые предложения. Иногда могут встречаться распространённые. Отмечается </w:t>
      </w:r>
      <w:proofErr w:type="spellStart"/>
      <w:r w:rsidRPr="00AC4541">
        <w:rPr>
          <w:color w:val="000000"/>
          <w:sz w:val="28"/>
          <w:szCs w:val="28"/>
        </w:rPr>
        <w:t>аграмматизм</w:t>
      </w:r>
      <w:proofErr w:type="spellEnd"/>
      <w:r w:rsidRPr="00AC4541">
        <w:rPr>
          <w:color w:val="000000"/>
          <w:sz w:val="28"/>
          <w:szCs w:val="28"/>
        </w:rPr>
        <w:t xml:space="preserve"> (нарушение порядка слов в предложении, отсутствие или неправильное употребление предлогов. Ошибки в словоизменении существительных по падежам, в согласовании существительных с прилагательными). Соскальзывание на побочные темы.</w:t>
      </w:r>
    </w:p>
    <w:p w14:paraId="2A7E1AA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Составление рассказа по серии сюжетный картинок-</w:t>
      </w:r>
      <w:r w:rsidRPr="00AC4541">
        <w:rPr>
          <w:color w:val="000000"/>
          <w:sz w:val="28"/>
          <w:szCs w:val="28"/>
        </w:rPr>
        <w:t xml:space="preserve"> - задание принимает при раскладывании серии действует импульсивно, допускает ошибки, при исправлении ошибок нуждается в помощи (чаще всего в виде прямых указаний на ошибку и демонстрации правильного расположения). Рассказ частично соответствует изображённой ситуации, не всегда раскрыты временные и </w:t>
      </w:r>
      <w:proofErr w:type="spellStart"/>
      <w:r w:rsidRPr="00AC4541">
        <w:rPr>
          <w:color w:val="000000"/>
          <w:sz w:val="28"/>
          <w:szCs w:val="28"/>
        </w:rPr>
        <w:t>причинно</w:t>
      </w:r>
      <w:proofErr w:type="spellEnd"/>
      <w:r w:rsidRPr="00AC4541">
        <w:rPr>
          <w:color w:val="000000"/>
          <w:sz w:val="28"/>
          <w:szCs w:val="28"/>
        </w:rPr>
        <w:t xml:space="preserve"> – следственные связи между событиями. Пропускает смысловые звенья, наблюдается искажения смысла.</w:t>
      </w:r>
    </w:p>
    <w:p w14:paraId="42D18B4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</w:t>
      </w:r>
    </w:p>
    <w:p w14:paraId="7BD9F4D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Понимание смысла прочитанного – действующих лиц выделяет с трудом в виде подсказки, содержание понимает недостаточно хорошо. Отмечаются искажения смысла, оценка поступкам героев не даётся или даётся с помощью вопросов, подсказок.</w:t>
      </w:r>
    </w:p>
    <w:p w14:paraId="7393D81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Пересказ</w:t>
      </w:r>
      <w:r w:rsidRPr="00AC4541">
        <w:rPr>
          <w:color w:val="000000"/>
          <w:sz w:val="28"/>
          <w:szCs w:val="28"/>
        </w:rPr>
        <w:t xml:space="preserve"> – с трудом понимает прочитанное, отвечает с помощью наводящих вопросов. Ответы односложные. Связное высказывание затруднено. Словарный запас беден. В основном, существительные и глаголы. Пользуется простыми предложениями, состоящими из 2-3 слов. Множественные </w:t>
      </w:r>
      <w:proofErr w:type="spellStart"/>
      <w:r w:rsidRPr="00AC4541">
        <w:rPr>
          <w:color w:val="000000"/>
          <w:sz w:val="28"/>
          <w:szCs w:val="28"/>
        </w:rPr>
        <w:t>аграмматизмы</w:t>
      </w:r>
      <w:proofErr w:type="spellEnd"/>
      <w:r w:rsidRPr="00AC4541">
        <w:rPr>
          <w:color w:val="000000"/>
          <w:sz w:val="28"/>
          <w:szCs w:val="28"/>
        </w:rPr>
        <w:t>, амнезии слов.</w:t>
      </w:r>
    </w:p>
    <w:p w14:paraId="09D4E1EA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i/>
          <w:iCs/>
          <w:color w:val="000000"/>
          <w:sz w:val="28"/>
          <w:szCs w:val="28"/>
        </w:rPr>
        <w:t>Составление рассказа по серии сюжетных картинок</w:t>
      </w:r>
      <w:r w:rsidRPr="00AC4541">
        <w:rPr>
          <w:color w:val="000000"/>
          <w:sz w:val="28"/>
          <w:szCs w:val="28"/>
        </w:rPr>
        <w:t xml:space="preserve"> – задание принимает, но раскладывает без учёта ориентировки на последовательность событий, после оказания помощи не объединяет события в единый сюжет. Рассказ представляет собой перечисление предметов, изображённых на картинках. Помощь в виде вопросов использует, но отвечает односложно, иногда не в тему. Словарный запас </w:t>
      </w:r>
      <w:r w:rsidRPr="00AC4541">
        <w:rPr>
          <w:color w:val="000000"/>
          <w:sz w:val="28"/>
          <w:szCs w:val="28"/>
        </w:rPr>
        <w:lastRenderedPageBreak/>
        <w:t xml:space="preserve">резко ограничен. Отмечаются множественные </w:t>
      </w:r>
      <w:proofErr w:type="spellStart"/>
      <w:r w:rsidRPr="00AC4541">
        <w:rPr>
          <w:color w:val="000000"/>
          <w:sz w:val="28"/>
          <w:szCs w:val="28"/>
        </w:rPr>
        <w:t>аграмматизмы</w:t>
      </w:r>
      <w:proofErr w:type="spellEnd"/>
      <w:r w:rsidRPr="00AC4541">
        <w:rPr>
          <w:color w:val="000000"/>
          <w:sz w:val="28"/>
          <w:szCs w:val="28"/>
        </w:rPr>
        <w:t>. Составляет предложения из 2-х слов.</w:t>
      </w:r>
    </w:p>
    <w:p w14:paraId="46EB8A7A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</w:t>
      </w:r>
    </w:p>
    <w:p w14:paraId="552C343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Задания не принимает. В условиях обучения действует неадекватно или отказывается выполнять.</w:t>
      </w:r>
    </w:p>
    <w:p w14:paraId="1BDB661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11. Обследование навыка чтения</w:t>
      </w:r>
    </w:p>
    <w:p w14:paraId="4AE93B5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</w:t>
      </w:r>
    </w:p>
    <w:p w14:paraId="7096DD3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Навык чтения сформирован в полном объёме, смысл прочитанного понимает полностью.</w:t>
      </w:r>
    </w:p>
    <w:p w14:paraId="66B1419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</w:t>
      </w:r>
    </w:p>
    <w:p w14:paraId="392D800A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Чтение приближено к норме, возможны повторы при чтении, темп чтения замедлен, смысл прочитанного понимает.</w:t>
      </w:r>
    </w:p>
    <w:p w14:paraId="2195DF1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</w:t>
      </w:r>
    </w:p>
    <w:p w14:paraId="0D9C5EE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Чтение замедленно, допускает ошибки, трудные слова читает по слогам, допущенные ошибки исправляются самостоятельно, отвечает на поставленные вопросы.</w:t>
      </w:r>
    </w:p>
    <w:p w14:paraId="42F2A7A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</w:t>
      </w:r>
    </w:p>
    <w:p w14:paraId="7217822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Темп чтения замедлен, </w:t>
      </w:r>
      <w:proofErr w:type="spellStart"/>
      <w:r w:rsidRPr="00AC4541">
        <w:rPr>
          <w:color w:val="000000"/>
          <w:sz w:val="28"/>
          <w:szCs w:val="28"/>
        </w:rPr>
        <w:t>послоговое</w:t>
      </w:r>
      <w:proofErr w:type="spellEnd"/>
      <w:r w:rsidRPr="00AC4541">
        <w:rPr>
          <w:color w:val="000000"/>
          <w:sz w:val="28"/>
          <w:szCs w:val="28"/>
        </w:rPr>
        <w:t xml:space="preserve"> чтение с переходом на целые слова, при чтении допускает ошибки и исправляет их с помощью взрослого.</w:t>
      </w:r>
    </w:p>
    <w:p w14:paraId="0AE9A22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</w:t>
      </w:r>
    </w:p>
    <w:p w14:paraId="3FFEC02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Чтение замедленное, наблюдается ошибки (замены, пропуски, перестановки, </w:t>
      </w:r>
      <w:proofErr w:type="spellStart"/>
      <w:r w:rsidRPr="00AC4541">
        <w:rPr>
          <w:color w:val="000000"/>
          <w:sz w:val="28"/>
          <w:szCs w:val="28"/>
        </w:rPr>
        <w:t>недочитывание</w:t>
      </w:r>
      <w:proofErr w:type="spellEnd"/>
      <w:r w:rsidRPr="00AC4541">
        <w:rPr>
          <w:color w:val="000000"/>
          <w:sz w:val="28"/>
          <w:szCs w:val="28"/>
        </w:rPr>
        <w:t xml:space="preserve"> последних букв, слогов, добавление гласных), ошибки исправляются с помощью взрослого. Понимание на уровне фразы, предложения.</w:t>
      </w:r>
    </w:p>
    <w:p w14:paraId="2B1EA064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</w:t>
      </w:r>
    </w:p>
    <w:p w14:paraId="50FBD85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Чтение </w:t>
      </w:r>
      <w:proofErr w:type="spellStart"/>
      <w:r w:rsidRPr="00AC4541">
        <w:rPr>
          <w:color w:val="000000"/>
          <w:sz w:val="28"/>
          <w:szCs w:val="28"/>
        </w:rPr>
        <w:t>побуквенно</w:t>
      </w:r>
      <w:proofErr w:type="spellEnd"/>
      <w:r w:rsidRPr="00AC4541">
        <w:rPr>
          <w:color w:val="000000"/>
          <w:sz w:val="28"/>
          <w:szCs w:val="28"/>
        </w:rPr>
        <w:t xml:space="preserve"> – слоговое, при чтении допускает большое количество разнообразных ошибок, самостоятельно не исправляются, исправляются только с помощью взрослого. Путает буквы. Понимание на уровне слова.</w:t>
      </w:r>
    </w:p>
    <w:p w14:paraId="68A794C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</w:t>
      </w:r>
    </w:p>
    <w:p w14:paraId="0002F32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Навык чтения не сформирован, знает не все буквы, слить в слоги не может.</w:t>
      </w:r>
    </w:p>
    <w:p w14:paraId="0C36F1B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12. Обследование навыка письма (списывание, диктанты)</w:t>
      </w:r>
    </w:p>
    <w:p w14:paraId="32E4BFF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</w:t>
      </w:r>
    </w:p>
    <w:p w14:paraId="0CA477E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Пишет диктанты и списывает без ошибок.</w:t>
      </w:r>
    </w:p>
    <w:p w14:paraId="1C97F91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</w:t>
      </w:r>
    </w:p>
    <w:p w14:paraId="0D3B8E9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Пишет диктанты (возможны помарки, самостоятельные исправления), списывает, допуская одну ошибку, исправляет самостоятельно.</w:t>
      </w:r>
    </w:p>
    <w:p w14:paraId="40DB242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</w:t>
      </w:r>
    </w:p>
    <w:p w14:paraId="3205F2E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Темп письма замедлен, в диктанте и при списывании допускает 1 – 2 ошибки. Почерк неровный.</w:t>
      </w:r>
    </w:p>
    <w:p w14:paraId="294598B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</w:t>
      </w:r>
    </w:p>
    <w:p w14:paraId="6E00487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Пишет тексты под диктовку, допуская ошибки 2 – 3 видов, ошибки не исправляет. При списывании ошибок нет. Может отмечаться моторная </w:t>
      </w:r>
      <w:proofErr w:type="spellStart"/>
      <w:r w:rsidRPr="00AC4541">
        <w:rPr>
          <w:color w:val="000000"/>
          <w:sz w:val="28"/>
          <w:szCs w:val="28"/>
        </w:rPr>
        <w:t>дисграфия</w:t>
      </w:r>
      <w:proofErr w:type="spellEnd"/>
      <w:r w:rsidRPr="00AC4541">
        <w:rPr>
          <w:color w:val="000000"/>
          <w:sz w:val="28"/>
          <w:szCs w:val="28"/>
        </w:rPr>
        <w:t>.</w:t>
      </w:r>
    </w:p>
    <w:p w14:paraId="1BE81E7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</w:t>
      </w:r>
    </w:p>
    <w:p w14:paraId="32E4DDF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При списывании допускает ошибки, в диктанте на слух допускает множественные ошибки (замены, пропуски, перестановки, пропуски элементов), темп письма медленный. Письмо небрежное. Сложная </w:t>
      </w:r>
      <w:proofErr w:type="spellStart"/>
      <w:r w:rsidRPr="00AC4541">
        <w:rPr>
          <w:color w:val="000000"/>
          <w:sz w:val="28"/>
          <w:szCs w:val="28"/>
        </w:rPr>
        <w:t>дисграфия</w:t>
      </w:r>
      <w:proofErr w:type="spellEnd"/>
      <w:r w:rsidRPr="00AC4541">
        <w:rPr>
          <w:color w:val="000000"/>
          <w:sz w:val="28"/>
          <w:szCs w:val="28"/>
        </w:rPr>
        <w:t>.</w:t>
      </w:r>
    </w:p>
    <w:p w14:paraId="11236149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lastRenderedPageBreak/>
        <w:t>2 – критический</w:t>
      </w:r>
    </w:p>
    <w:p w14:paraId="1557F53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Под диктовку писать не может, при списывании допускает ошибки, темп написания очень медленный. Сложная </w:t>
      </w:r>
      <w:proofErr w:type="spellStart"/>
      <w:r w:rsidRPr="00AC4541">
        <w:rPr>
          <w:color w:val="000000"/>
          <w:sz w:val="28"/>
          <w:szCs w:val="28"/>
        </w:rPr>
        <w:t>дисграфия</w:t>
      </w:r>
      <w:proofErr w:type="spellEnd"/>
      <w:r w:rsidRPr="00AC4541">
        <w:rPr>
          <w:color w:val="000000"/>
          <w:sz w:val="28"/>
          <w:szCs w:val="28"/>
        </w:rPr>
        <w:t>. Не знает все буквы. Трудности ориентировки в разлиновке тетради.</w:t>
      </w:r>
    </w:p>
    <w:p w14:paraId="6A67856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</w:t>
      </w:r>
    </w:p>
    <w:p w14:paraId="2075269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Навыки письменной речи не сформированы.</w:t>
      </w:r>
    </w:p>
    <w:p w14:paraId="49556F54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13. Темп и плавность речи</w:t>
      </w:r>
    </w:p>
    <w:p w14:paraId="6D9CBD8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</w:t>
      </w:r>
    </w:p>
    <w:p w14:paraId="311F15D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Темп и плавность не нарушены;</w:t>
      </w:r>
    </w:p>
    <w:p w14:paraId="1094DAD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</w:t>
      </w:r>
    </w:p>
    <w:p w14:paraId="399CB490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Темп и плавность приближена к норме, речь понятна, но присутствуют запинки, остановки;</w:t>
      </w:r>
    </w:p>
    <w:p w14:paraId="4BC7CA3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</w:t>
      </w:r>
    </w:p>
    <w:p w14:paraId="4AA5418C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Темп и плавность приближены к норме, речь внятна, встречаются запинки, повторы слов, слогов, речь мало выразительна;</w:t>
      </w:r>
    </w:p>
    <w:p w14:paraId="40D0801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</w:t>
      </w:r>
    </w:p>
    <w:p w14:paraId="19CE98D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Темп и плавность речи несколько убыстрены или замедленна.</w:t>
      </w:r>
    </w:p>
    <w:p w14:paraId="25CB646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– удовлетворительный</w:t>
      </w:r>
    </w:p>
    <w:p w14:paraId="06D8730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Качество темпа и плавности речи снижены, </w:t>
      </w:r>
      <w:proofErr w:type="spellStart"/>
      <w:r w:rsidRPr="00AC4541">
        <w:rPr>
          <w:color w:val="000000"/>
          <w:sz w:val="28"/>
          <w:szCs w:val="28"/>
        </w:rPr>
        <w:t>тахилалия</w:t>
      </w:r>
      <w:proofErr w:type="spellEnd"/>
      <w:r w:rsidRPr="00AC4541">
        <w:rPr>
          <w:color w:val="000000"/>
          <w:sz w:val="28"/>
          <w:szCs w:val="28"/>
        </w:rPr>
        <w:t xml:space="preserve">, </w:t>
      </w:r>
      <w:proofErr w:type="spellStart"/>
      <w:r w:rsidRPr="00AC4541">
        <w:rPr>
          <w:color w:val="000000"/>
          <w:sz w:val="28"/>
          <w:szCs w:val="28"/>
        </w:rPr>
        <w:t>брадилалия</w:t>
      </w:r>
      <w:proofErr w:type="spellEnd"/>
      <w:r w:rsidRPr="00AC4541">
        <w:rPr>
          <w:color w:val="000000"/>
          <w:sz w:val="28"/>
          <w:szCs w:val="28"/>
        </w:rPr>
        <w:t>, присутствует сбивчивость речевого дыхания;</w:t>
      </w:r>
    </w:p>
    <w:p w14:paraId="38C1ADA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</w:t>
      </w:r>
    </w:p>
    <w:p w14:paraId="7930D9C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proofErr w:type="spellStart"/>
      <w:r w:rsidRPr="00AC4541">
        <w:rPr>
          <w:color w:val="000000"/>
          <w:sz w:val="28"/>
          <w:szCs w:val="28"/>
        </w:rPr>
        <w:t>Тахилалия</w:t>
      </w:r>
      <w:proofErr w:type="spellEnd"/>
      <w:r w:rsidRPr="00AC4541">
        <w:rPr>
          <w:color w:val="000000"/>
          <w:sz w:val="28"/>
          <w:szCs w:val="28"/>
        </w:rPr>
        <w:t xml:space="preserve">, </w:t>
      </w:r>
      <w:proofErr w:type="spellStart"/>
      <w:r w:rsidRPr="00AC4541">
        <w:rPr>
          <w:color w:val="000000"/>
          <w:sz w:val="28"/>
          <w:szCs w:val="28"/>
        </w:rPr>
        <w:t>брадилалия</w:t>
      </w:r>
      <w:proofErr w:type="spellEnd"/>
      <w:r w:rsidRPr="00AC4541">
        <w:rPr>
          <w:color w:val="000000"/>
          <w:sz w:val="28"/>
          <w:szCs w:val="28"/>
        </w:rPr>
        <w:t>, резко выражена скандированная речь, заикание. Сбивчивость дыхания.</w:t>
      </w:r>
    </w:p>
    <w:p w14:paraId="621EB061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 – низкий</w:t>
      </w:r>
    </w:p>
    <w:p w14:paraId="4E616F6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Плавность речи нарушена, заикание тяжёлой степени, </w:t>
      </w:r>
      <w:proofErr w:type="spellStart"/>
      <w:r w:rsidRPr="00AC4541">
        <w:rPr>
          <w:color w:val="000000"/>
          <w:sz w:val="28"/>
          <w:szCs w:val="28"/>
        </w:rPr>
        <w:t>дизритмия</w:t>
      </w:r>
      <w:proofErr w:type="spellEnd"/>
      <w:r w:rsidRPr="00AC4541">
        <w:rPr>
          <w:color w:val="000000"/>
          <w:sz w:val="28"/>
          <w:szCs w:val="28"/>
        </w:rPr>
        <w:t>.</w:t>
      </w:r>
    </w:p>
    <w:p w14:paraId="0AFB870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14. Интонационная выразительность</w:t>
      </w:r>
    </w:p>
    <w:p w14:paraId="6E78E63F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7 – высокий</w:t>
      </w:r>
    </w:p>
    <w:p w14:paraId="2F25E7A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Речь интонационно выразительна.</w:t>
      </w:r>
    </w:p>
    <w:p w14:paraId="5C342FA8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6 – оптимальный</w:t>
      </w:r>
    </w:p>
    <w:p w14:paraId="591518E5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Речь эмоционально окрашена, тембр голоса звонкий, громкий.</w:t>
      </w:r>
    </w:p>
    <w:p w14:paraId="1968F35E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5 – достаточный</w:t>
      </w:r>
    </w:p>
    <w:p w14:paraId="6A4D1F6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Речь достаточно выразительна, голос истощается по мере говорения, тембр голоса звонкий.</w:t>
      </w:r>
    </w:p>
    <w:p w14:paraId="2BB9E252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4 – средний</w:t>
      </w:r>
    </w:p>
    <w:p w14:paraId="152C36F6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 xml:space="preserve">Интонационная выразительность несколько снижена, недостаточная сила голоса (слабый, тихий, голос </w:t>
      </w:r>
      <w:proofErr w:type="spellStart"/>
      <w:r w:rsidRPr="00AC4541">
        <w:rPr>
          <w:color w:val="000000"/>
          <w:sz w:val="28"/>
          <w:szCs w:val="28"/>
        </w:rPr>
        <w:t>маломодулированный</w:t>
      </w:r>
      <w:proofErr w:type="spellEnd"/>
      <w:r w:rsidRPr="00AC4541">
        <w:rPr>
          <w:color w:val="000000"/>
          <w:sz w:val="28"/>
          <w:szCs w:val="28"/>
        </w:rPr>
        <w:t>). Могут наблюдаться неправильные логические ударения и неправильные смысловые ударения;</w:t>
      </w:r>
    </w:p>
    <w:p w14:paraId="5C4546AB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3 - удовлетворительный</w:t>
      </w:r>
    </w:p>
    <w:p w14:paraId="68B4FD0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Речь мало или недостаточно выразительна, голос монотонный, сила голоса недостаточная (слабый, тихий) истощаемость по мере говорения, отклонения тембра голоса, глухой, сдавленный, хриплый.</w:t>
      </w:r>
    </w:p>
    <w:p w14:paraId="025B55B4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t>2 – критический</w:t>
      </w:r>
    </w:p>
    <w:p w14:paraId="04F3864D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color w:val="000000"/>
          <w:sz w:val="28"/>
          <w:szCs w:val="28"/>
        </w:rPr>
        <w:t>Речь не выразительна, слабая выраженность или отсутствие голоса (напряжённый, прерывистый, дрожащий). Неправильное употребление ударений, пауз в потоке речи.</w:t>
      </w:r>
    </w:p>
    <w:p w14:paraId="0D73FC63" w14:textId="77777777" w:rsidR="00AC4541" w:rsidRPr="00AC4541" w:rsidRDefault="00AC4541" w:rsidP="00AC4541">
      <w:pPr>
        <w:pStyle w:val="a3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AC4541">
        <w:rPr>
          <w:b/>
          <w:bCs/>
          <w:color w:val="000000"/>
          <w:sz w:val="28"/>
          <w:szCs w:val="28"/>
        </w:rPr>
        <w:lastRenderedPageBreak/>
        <w:t>1 – низкий </w:t>
      </w:r>
      <w:r w:rsidRPr="00AC4541">
        <w:rPr>
          <w:color w:val="000000"/>
          <w:sz w:val="28"/>
          <w:szCs w:val="28"/>
        </w:rPr>
        <w:t>Речь не выразительна, монотонная, отклонение тембра голоса.</w:t>
      </w:r>
    </w:p>
    <w:p w14:paraId="1E7A5DFA" w14:textId="77777777" w:rsidR="00AC4541" w:rsidRPr="00AC4541" w:rsidRDefault="00AC4541" w:rsidP="00AC4541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14:paraId="195D18D9" w14:textId="77777777" w:rsidR="00AC4541" w:rsidRDefault="00AC4541" w:rsidP="00B23A8D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color w:val="000000"/>
          <w:sz w:val="28"/>
          <w:szCs w:val="28"/>
        </w:rPr>
      </w:pPr>
    </w:p>
    <w:p w14:paraId="40D633A5" w14:textId="77777777" w:rsidR="00AC4541" w:rsidRDefault="00AC4541" w:rsidP="00B23A8D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color w:val="000000"/>
          <w:sz w:val="28"/>
          <w:szCs w:val="28"/>
        </w:rPr>
      </w:pPr>
    </w:p>
    <w:p w14:paraId="77EC9B40" w14:textId="238F0597" w:rsidR="007502D3" w:rsidRPr="00B23A8D" w:rsidRDefault="007502D3" w:rsidP="00B23A8D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B23A8D">
        <w:rPr>
          <w:b/>
          <w:bCs/>
          <w:color w:val="000000"/>
          <w:sz w:val="28"/>
          <w:szCs w:val="28"/>
        </w:rPr>
        <w:t>Описание материально – технического обеспечения коррекционно-развивающего процесса</w:t>
      </w:r>
    </w:p>
    <w:p w14:paraId="4B0CCBA1" w14:textId="77777777" w:rsidR="007502D3" w:rsidRPr="00B23A8D" w:rsidRDefault="007502D3" w:rsidP="00B23A8D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B23A8D">
        <w:rPr>
          <w:b/>
          <w:bCs/>
          <w:color w:val="000000"/>
          <w:sz w:val="28"/>
          <w:szCs w:val="28"/>
        </w:rPr>
        <w:t>Технические средства обучения:</w:t>
      </w:r>
    </w:p>
    <w:p w14:paraId="44ECB030" w14:textId="77777777" w:rsidR="007502D3" w:rsidRPr="00B23A8D" w:rsidRDefault="007502D3" w:rsidP="00B23A8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B23A8D">
        <w:rPr>
          <w:color w:val="000000"/>
          <w:sz w:val="28"/>
          <w:szCs w:val="28"/>
        </w:rPr>
        <w:t>Технические средства обучения</w:t>
      </w:r>
    </w:p>
    <w:p w14:paraId="472FECF7" w14:textId="77777777" w:rsidR="007502D3" w:rsidRPr="00B23A8D" w:rsidRDefault="007502D3" w:rsidP="00B23A8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B23A8D">
        <w:rPr>
          <w:color w:val="000000"/>
          <w:sz w:val="28"/>
          <w:szCs w:val="28"/>
        </w:rPr>
        <w:t>– компьютер;</w:t>
      </w:r>
    </w:p>
    <w:p w14:paraId="14A29D2B" w14:textId="77777777" w:rsidR="007502D3" w:rsidRPr="00B23A8D" w:rsidRDefault="007502D3" w:rsidP="00B23A8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B23A8D">
        <w:rPr>
          <w:color w:val="000000"/>
          <w:sz w:val="28"/>
          <w:szCs w:val="28"/>
        </w:rPr>
        <w:t>- экранно-звуковые пособия (презентации, мультфильмы, игры);</w:t>
      </w:r>
    </w:p>
    <w:p w14:paraId="34905C91" w14:textId="77777777" w:rsidR="007502D3" w:rsidRPr="00B23A8D" w:rsidRDefault="007502D3" w:rsidP="00B23A8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B23A8D">
        <w:rPr>
          <w:b/>
          <w:bCs/>
          <w:color w:val="000000"/>
          <w:sz w:val="28"/>
          <w:szCs w:val="28"/>
        </w:rPr>
        <w:t>- Зеркало для индивидуальной работы с учащимися.</w:t>
      </w:r>
    </w:p>
    <w:p w14:paraId="143D6D07" w14:textId="1B1CE072" w:rsidR="007502D3" w:rsidRPr="00B23A8D" w:rsidRDefault="007502D3" w:rsidP="00B23A8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B23A8D">
        <w:rPr>
          <w:b/>
          <w:bCs/>
          <w:color w:val="000000"/>
          <w:sz w:val="28"/>
          <w:szCs w:val="28"/>
        </w:rPr>
        <w:t>- Набор «Волшебные мешочки»,</w:t>
      </w:r>
      <w:r w:rsidRPr="00B23A8D">
        <w:rPr>
          <w:color w:val="000000"/>
          <w:sz w:val="28"/>
          <w:szCs w:val="28"/>
        </w:rPr>
        <w:t> расположенные в иллюминаторах «Логопедической Шхуны» для развития мелкой моторики рук и тактильной визуализации.</w:t>
      </w:r>
    </w:p>
    <w:p w14:paraId="0AD55FC4" w14:textId="77777777" w:rsidR="007502D3" w:rsidRPr="00B23A8D" w:rsidRDefault="007502D3" w:rsidP="00B23A8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B23A8D">
        <w:rPr>
          <w:b/>
          <w:bCs/>
          <w:color w:val="000000"/>
          <w:sz w:val="28"/>
          <w:szCs w:val="28"/>
        </w:rPr>
        <w:t>- Дидактический материал и пособия</w:t>
      </w:r>
      <w:r w:rsidRPr="00B23A8D">
        <w:rPr>
          <w:color w:val="000000"/>
          <w:sz w:val="28"/>
          <w:szCs w:val="28"/>
        </w:rPr>
        <w:t> (индивидуальные кассы букв, настольные игрушки, конструкторы, пособия для занятий). Данные пособия направлены на формирование у детей представлений о цвете, форме, размере. Также, они развивают речевые способности, расширяют представления о различных тактильных ощущениях, развивают сенсорный опыт.</w:t>
      </w:r>
    </w:p>
    <w:p w14:paraId="36C7A51D" w14:textId="77777777" w:rsidR="007502D3" w:rsidRPr="00B23A8D" w:rsidRDefault="007502D3" w:rsidP="00B23A8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B23A8D">
        <w:rPr>
          <w:color w:val="000000"/>
          <w:sz w:val="28"/>
          <w:szCs w:val="28"/>
        </w:rPr>
        <w:t>Использование интерактивного комплекса в образовательном процессе дает следующие возможности:</w:t>
      </w:r>
    </w:p>
    <w:p w14:paraId="24162B3E" w14:textId="77777777" w:rsidR="007502D3" w:rsidRPr="00B23A8D" w:rsidRDefault="007502D3" w:rsidP="00B23A8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B23A8D">
        <w:rPr>
          <w:color w:val="000000"/>
          <w:sz w:val="28"/>
          <w:szCs w:val="28"/>
        </w:rPr>
        <w:t>Интерактивный комплекс – это средство выравнивания возможностей детей.</w:t>
      </w:r>
    </w:p>
    <w:p w14:paraId="0185BDF9" w14:textId="77777777" w:rsidR="007502D3" w:rsidRPr="00B23A8D" w:rsidRDefault="007502D3" w:rsidP="00B23A8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B23A8D">
        <w:rPr>
          <w:color w:val="000000"/>
          <w:sz w:val="28"/>
          <w:szCs w:val="28"/>
        </w:rPr>
        <w:t>Система сама обеспечивает контроль, коррекцию, дает возможность самопроверки.</w:t>
      </w:r>
    </w:p>
    <w:p w14:paraId="02D5A1C6" w14:textId="77777777" w:rsidR="007502D3" w:rsidRPr="00B23A8D" w:rsidRDefault="007502D3" w:rsidP="00B23A8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B23A8D">
        <w:rPr>
          <w:color w:val="000000"/>
          <w:sz w:val="28"/>
          <w:szCs w:val="28"/>
        </w:rPr>
        <w:t>Расширение профессиональных контактов педагогов и повышения качества обучения детей.</w:t>
      </w:r>
    </w:p>
    <w:p w14:paraId="58ABD1C4" w14:textId="77777777" w:rsidR="007502D3" w:rsidRPr="00B23A8D" w:rsidRDefault="007502D3" w:rsidP="00B23A8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B23A8D">
        <w:rPr>
          <w:color w:val="000000"/>
          <w:sz w:val="28"/>
          <w:szCs w:val="28"/>
        </w:rPr>
        <w:t>Индивидуализация образовательного процесса по темпу, скорости, содержанию.</w:t>
      </w:r>
    </w:p>
    <w:p w14:paraId="529B3151" w14:textId="77777777" w:rsidR="007502D3" w:rsidRPr="00B23A8D" w:rsidRDefault="007502D3" w:rsidP="00B23A8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B23A8D">
        <w:rPr>
          <w:color w:val="000000"/>
          <w:sz w:val="28"/>
          <w:szCs w:val="28"/>
        </w:rPr>
        <w:t>Скорость обновления материала на экране значительно экономит время на занятии.</w:t>
      </w:r>
    </w:p>
    <w:p w14:paraId="26BFCB3E" w14:textId="77777777" w:rsidR="007502D3" w:rsidRPr="00B23A8D" w:rsidRDefault="007502D3" w:rsidP="00B23A8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B23A8D">
        <w:rPr>
          <w:color w:val="000000"/>
          <w:sz w:val="28"/>
          <w:szCs w:val="28"/>
        </w:rPr>
        <w:t>Эффективное игровое средство отработки навыков чтения, развития всех сторон речи и творческих способностей школьников.</w:t>
      </w:r>
    </w:p>
    <w:p w14:paraId="26614CA6" w14:textId="08ACF4D2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Список рекомендуемой учебно-методической литературы:</w:t>
      </w:r>
    </w:p>
    <w:p w14:paraId="7DC63878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Дорофеева </w:t>
      </w:r>
      <w:proofErr w:type="gram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С.Е</w:t>
      </w:r>
      <w:proofErr w:type="gram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Семенюта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Л.В., Маленьких Л.А. Коррекция нарушений речи у младших школьников. М., 2011.</w:t>
      </w:r>
    </w:p>
    <w:p w14:paraId="38714E54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Елецкая О.В., Горбачевская Н.Ю. Организация логопедической работы в школе, О.В. Елецкая, Н.Ю. Горбачевская, М., 2005.</w:t>
      </w:r>
    </w:p>
    <w:p w14:paraId="6DD6B45F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Коррекция устной и письменной речи учащихся начальных классов: Пособие -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Лалаева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Р.И. Логопедическая работа в коррекционных классах. - М.: «ВЛАДОС», 2001.</w:t>
      </w:r>
    </w:p>
    <w:p w14:paraId="60D281C4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Мазанова Е.В. Логопедия. Коррекционно-развивающая программа исправления недостатков письма у учеников младших классов, имеющих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дисграфию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2004.</w:t>
      </w:r>
    </w:p>
    <w:p w14:paraId="06C933B8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Поваляева М.А. Профилактика и коррекция нарушений письменной речи. Качество образования: учеб. Пособие / М.А. Поваляева. –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н/Д. Феникс, 2006.</w:t>
      </w:r>
    </w:p>
    <w:p w14:paraId="6FD1C274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Пожиленко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Волшебный мир звуков и </w:t>
      </w:r>
      <w:proofErr w:type="gram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слов.-</w:t>
      </w:r>
      <w:proofErr w:type="gram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«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1999.</w:t>
      </w:r>
    </w:p>
    <w:p w14:paraId="5D1DC736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Садовникова Н.И. Нарушение письменной речи и их преодоление у младших школьников - М.: «Просвещение» ,1997.</w:t>
      </w:r>
    </w:p>
    <w:p w14:paraId="5A70522F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Юрова Р.А. Формирование произносительных навыков у учащихся с нарушениями интеллектуального развития. М., 2005.</w:t>
      </w:r>
    </w:p>
    <w:p w14:paraId="220DC0AC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Башинская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Т.В, Пятница Т.В. Как превратить «неговорящего» ребёнка в болтуна. –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Мозарь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ООО ИД «Белый ветер», 2009. – 122с.</w:t>
      </w:r>
    </w:p>
    <w:p w14:paraId="04A55A09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Воронкова В.В. Обучение грамоте и правописанию в 1 – 4 классах вспомогательной школы. – М., 1992.</w:t>
      </w:r>
    </w:p>
    <w:p w14:paraId="567BACB0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Гомзяк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 Говорим правильно. Конспекты фронтальных занятий в подготовительной к школе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логогруппе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– 4 периоды. – М.: Изд-во «ГНОМ и Д», 2007.</w:t>
      </w:r>
    </w:p>
    <w:p w14:paraId="619CB639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Коррекция устной и письменной речи учащихся начальных классов. - М.: ВЛАДОС, 2003. – 336с.</w:t>
      </w:r>
    </w:p>
    <w:p w14:paraId="5407A430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Коррекция нарушений письменной речи: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методическое пособие / Под ред. Н.Н. Яковлевой. – СПб.: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СПбАППО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 – 172с.</w:t>
      </w:r>
    </w:p>
    <w:p w14:paraId="4432AC77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Лалаева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Р.И. Логопедическая работа в коррекционных классах. М.: ВЛАДОС, 1999.</w:t>
      </w:r>
    </w:p>
    <w:p w14:paraId="670F21B4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Логопедические занятия со школьниками (1–5 класс): Книга для логопедов, психологов, социальных педагогов/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Метусс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Литвина А.В.,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Бурина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Е.Д. и др. – СПб.: КАРО, 2006.</w:t>
      </w:r>
    </w:p>
    <w:p w14:paraId="4A8CD360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Логопедия в школе: Практический опыт/ Под ред. В.С.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Кукушина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ИКЦ «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н/Д, 2004. – 368с.</w:t>
      </w:r>
    </w:p>
    <w:p w14:paraId="1795F3AD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Лынская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Преодоление алалии и задержки речевого развития у детей. Метод сенсорно-интегративной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логотерапии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Конспекты занятий. - М.: ЛОГОМАГ, 2015. - с.90</w:t>
      </w:r>
    </w:p>
    <w:p w14:paraId="6EB1F99A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Лынская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Сенсорно-интегративная артикуляционная гимнастика: Комплексы упражнений для преодоления артикуляционной апраксии у детей дошкольного возраста / М.И.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Лынская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ПАРАДИГМА, 2016. - 28 с.</w:t>
      </w:r>
    </w:p>
    <w:p w14:paraId="3CC18D45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Мазанова Е.В. Альбом по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коррекциядисграфии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почве нарушения языкового анализа и синтеза. Альбом по коррекции оптической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– 2 часть. Альбом по коррекции акустической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«ГНОМ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2006.</w:t>
      </w:r>
    </w:p>
    <w:p w14:paraId="68556183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Поваляева М.А. Справочник логопеда. –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н/Д: «Феникс», 2002. – 448с.</w:t>
      </w:r>
    </w:p>
    <w:p w14:paraId="2E8AC970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Чалдаева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Психокоррекционные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для детей с проблемами в развитии. – М.: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2015. – 342 с.</w:t>
      </w:r>
    </w:p>
    <w:p w14:paraId="1D5EA847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Ястребова А.В. Преодоление общего недоразвития речи у учащихся начальных классов общеобразовательных учреждений. – М.: АРКТИ, 1999.</w:t>
      </w:r>
    </w:p>
    <w:p w14:paraId="536A766C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4DE3C7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Дополнительная литература для родителей и обучающихся:</w:t>
      </w:r>
    </w:p>
    <w:p w14:paraId="65281B43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Божкова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Г. Обучение в игре: конспекты коррекционно-развивающих занятий по развитию речи для детей 3-4 лет. Волгоград: изд. «Учитель», 2008.</w:t>
      </w:r>
    </w:p>
    <w:p w14:paraId="4EAACE9A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Дедюхина Г.В, Кириллова Е.В. Учимся говорить. 55 способов общения с неговорящим ребёнком. – М., 1997, 105с.</w:t>
      </w:r>
    </w:p>
    <w:p w14:paraId="09C4CE0E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Коноваленко С.В. Хлоп – топ: Нетрадиционные приёмы коррекционной логопедической работы с детьми 6 – 12 лет. – М.: «ГНОМ и Д», 2004. – 20с.</w:t>
      </w:r>
    </w:p>
    <w:p w14:paraId="5E2195F9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Овчинникова Т. </w:t>
      </w:r>
      <w:proofErr w:type="gram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С..</w:t>
      </w:r>
      <w:proofErr w:type="gram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игры,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общеразвивающие упражнения с речью и музыкой в логопедическом детском саду.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Издательство "КАРО", 2006.</w:t>
      </w:r>
    </w:p>
    <w:p w14:paraId="498355B6" w14:textId="77777777" w:rsidR="00B23A8D" w:rsidRPr="00B23A8D" w:rsidRDefault="00B23A8D" w:rsidP="00B2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Яцель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 Учимся правильно употреблять предлоги в речи: конспекты занятий по обучению детей с ОНР в старшей и подготовительной группах. – М.: 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ГНОМиД</w:t>
      </w:r>
      <w:proofErr w:type="spellEnd"/>
    </w:p>
    <w:p w14:paraId="4E7C024E" w14:textId="77777777" w:rsidR="00B23A8D" w:rsidRPr="00B23A8D" w:rsidRDefault="00B23A8D" w:rsidP="00B23A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Цифровые образовательные ресурсы (список сайтов)</w:t>
      </w:r>
    </w:p>
    <w:p w14:paraId="0671465A" w14:textId="77777777" w:rsidR="00B23A8D" w:rsidRPr="00B23A8D" w:rsidRDefault="00B23A8D" w:rsidP="00B23A8D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www.logolife.ru – Логопедия для всех.</w:t>
      </w:r>
    </w:p>
    <w:p w14:paraId="42A4A045" w14:textId="77777777" w:rsidR="00B23A8D" w:rsidRPr="00B23A8D" w:rsidRDefault="00B23A8D" w:rsidP="00B23A8D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www.Logopedy.ru - логопедический портал.</w:t>
      </w:r>
    </w:p>
    <w:p w14:paraId="40A54C09" w14:textId="77777777" w:rsidR="00B23A8D" w:rsidRPr="00B23A8D" w:rsidRDefault="00B23A8D" w:rsidP="00B23A8D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www.Logoped.ru – Я – логопед.</w:t>
      </w:r>
    </w:p>
    <w:p w14:paraId="2062CE5D" w14:textId="77777777" w:rsidR="00B23A8D" w:rsidRPr="00B23A8D" w:rsidRDefault="00B23A8D" w:rsidP="00B23A8D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Logopedia.by</w:t>
      </w:r>
    </w:p>
    <w:p w14:paraId="09937824" w14:textId="77777777" w:rsidR="00B23A8D" w:rsidRPr="00B23A8D" w:rsidRDefault="00B23A8D" w:rsidP="00B23A8D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www.logomag.ru</w:t>
      </w:r>
    </w:p>
    <w:p w14:paraId="7974B2F3" w14:textId="77777777" w:rsidR="00B23A8D" w:rsidRPr="00B23A8D" w:rsidRDefault="00B23A8D" w:rsidP="00B23A8D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логопеда. Логопед – </w:t>
      </w:r>
      <w:proofErr w:type="spellStart"/>
      <w:proofErr w:type="gram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класс.рф</w:t>
      </w:r>
      <w:proofErr w:type="spellEnd"/>
      <w:proofErr w:type="gramEnd"/>
    </w:p>
    <w:p w14:paraId="0D02051F" w14:textId="77777777" w:rsidR="00B23A8D" w:rsidRPr="00B23A8D" w:rsidRDefault="00B23A8D" w:rsidP="00B23A8D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Логопедчисекий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 «</w:t>
      </w:r>
      <w:proofErr w:type="spellStart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Говорушка</w:t>
      </w:r>
      <w:proofErr w:type="spellEnd"/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18B3F05" w14:textId="77777777" w:rsidR="00B23A8D" w:rsidRPr="00B23A8D" w:rsidRDefault="00B23A8D" w:rsidP="00B23A8D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Логопедический сайт «Болтунишка»</w:t>
      </w:r>
    </w:p>
    <w:p w14:paraId="46BC5647" w14:textId="77777777" w:rsidR="00462F59" w:rsidRPr="00B23A8D" w:rsidRDefault="00462F59" w:rsidP="002F7FA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62F59" w:rsidRPr="00B23A8D" w:rsidSect="002F7F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255B"/>
    <w:multiLevelType w:val="multilevel"/>
    <w:tmpl w:val="7780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12AA1"/>
    <w:multiLevelType w:val="multilevel"/>
    <w:tmpl w:val="50E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B16A5"/>
    <w:multiLevelType w:val="multilevel"/>
    <w:tmpl w:val="CDB0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00CA2"/>
    <w:multiLevelType w:val="multilevel"/>
    <w:tmpl w:val="8DDC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90C5D"/>
    <w:multiLevelType w:val="multilevel"/>
    <w:tmpl w:val="FC4C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E61DB"/>
    <w:multiLevelType w:val="multilevel"/>
    <w:tmpl w:val="96C4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E31CF6"/>
    <w:multiLevelType w:val="multilevel"/>
    <w:tmpl w:val="5D66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0223E"/>
    <w:multiLevelType w:val="multilevel"/>
    <w:tmpl w:val="D3C8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D5E18"/>
    <w:multiLevelType w:val="multilevel"/>
    <w:tmpl w:val="07B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F2CE5"/>
    <w:multiLevelType w:val="multilevel"/>
    <w:tmpl w:val="087E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76C5C"/>
    <w:multiLevelType w:val="multilevel"/>
    <w:tmpl w:val="9E88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CD3D47"/>
    <w:multiLevelType w:val="multilevel"/>
    <w:tmpl w:val="1EF6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4A1ACC"/>
    <w:multiLevelType w:val="multilevel"/>
    <w:tmpl w:val="8C1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C163AC"/>
    <w:multiLevelType w:val="multilevel"/>
    <w:tmpl w:val="356C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5E107D"/>
    <w:multiLevelType w:val="multilevel"/>
    <w:tmpl w:val="73C6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59"/>
    <w:rsid w:val="00072BBC"/>
    <w:rsid w:val="000F2EEA"/>
    <w:rsid w:val="002F7FA3"/>
    <w:rsid w:val="003378EB"/>
    <w:rsid w:val="003406B7"/>
    <w:rsid w:val="00462F59"/>
    <w:rsid w:val="00571C63"/>
    <w:rsid w:val="005F0235"/>
    <w:rsid w:val="00722EC3"/>
    <w:rsid w:val="007502D3"/>
    <w:rsid w:val="00750FF5"/>
    <w:rsid w:val="00825627"/>
    <w:rsid w:val="008F27F9"/>
    <w:rsid w:val="00AC4541"/>
    <w:rsid w:val="00B23A8D"/>
    <w:rsid w:val="00C66387"/>
    <w:rsid w:val="00DA1526"/>
    <w:rsid w:val="00E83AF6"/>
    <w:rsid w:val="00EE050C"/>
    <w:rsid w:val="00F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4C54"/>
  <w15:chartTrackingRefBased/>
  <w15:docId w15:val="{4E0E6115-1EF0-4791-9858-189186F5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A8D"/>
    <w:rPr>
      <w:b/>
      <w:bCs/>
    </w:rPr>
  </w:style>
  <w:style w:type="table" w:styleId="a5">
    <w:name w:val="Table Grid"/>
    <w:basedOn w:val="a1"/>
    <w:uiPriority w:val="39"/>
    <w:rsid w:val="000F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22E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2E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2E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2E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2EC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2EC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5F02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37</Pages>
  <Words>11768</Words>
  <Characters>67080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Школа 1</cp:lastModifiedBy>
  <cp:revision>8</cp:revision>
  <dcterms:created xsi:type="dcterms:W3CDTF">2023-09-07T02:16:00Z</dcterms:created>
  <dcterms:modified xsi:type="dcterms:W3CDTF">2023-09-11T22:08:00Z</dcterms:modified>
</cp:coreProperties>
</file>