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0A97" w14:textId="77777777" w:rsidR="00AD2AF1" w:rsidRDefault="00AD2AF1" w:rsidP="0008345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14:paraId="0B397AB1" w14:textId="77777777" w:rsidR="00AD2AF1" w:rsidRDefault="00AD2AF1" w:rsidP="0008345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14:paraId="1CD4AE5F" w14:textId="38EAEBC8" w:rsidR="00AD2AF1" w:rsidRDefault="003A3879" w:rsidP="00083459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План-график </w:t>
      </w:r>
      <w:r w:rsidR="00830D63">
        <w:rPr>
          <w:b/>
          <w:sz w:val="24"/>
          <w:szCs w:val="24"/>
          <w:lang w:val="ru-RU"/>
        </w:rPr>
        <w:t>мероприятий по введению федеральных основных общеобразовательных программ (далее ФООП)</w:t>
      </w:r>
      <w:r w:rsidR="00AD2AF1">
        <w:rPr>
          <w:b/>
          <w:sz w:val="24"/>
          <w:szCs w:val="24"/>
          <w:lang w:val="ru-RU"/>
        </w:rPr>
        <w:t xml:space="preserve"> </w:t>
      </w:r>
    </w:p>
    <w:p w14:paraId="4272322C" w14:textId="517BFE39" w:rsidR="00232DDD" w:rsidRPr="00904CD7" w:rsidRDefault="00AD2AF1" w:rsidP="00083459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МБОУ СОШ № 1с.п. «Село Хурба»</w:t>
      </w:r>
    </w:p>
    <w:p w14:paraId="31FBA2A5" w14:textId="77777777" w:rsidR="00232DDD" w:rsidRPr="00904CD7" w:rsidRDefault="00232DDD" w:rsidP="0008345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b/>
          <w:sz w:val="24"/>
          <w:szCs w:val="24"/>
          <w:lang w:val="ru-RU"/>
        </w:rPr>
        <w:t>Цель дорожной карты:</w:t>
      </w:r>
      <w:r w:rsidRPr="00904CD7">
        <w:rPr>
          <w:sz w:val="24"/>
          <w:szCs w:val="24"/>
          <w:lang w:val="ru-RU"/>
        </w:rPr>
        <w:t xml:space="preserve"> организация и координация деятельности</w:t>
      </w:r>
      <w:r w:rsidR="00B22363" w:rsidRPr="00904CD7">
        <w:rPr>
          <w:sz w:val="24"/>
          <w:szCs w:val="24"/>
          <w:lang w:val="ru-RU"/>
        </w:rPr>
        <w:t xml:space="preserve"> администрации</w:t>
      </w:r>
      <w:r w:rsidRPr="00904CD7">
        <w:rPr>
          <w:sz w:val="24"/>
          <w:szCs w:val="24"/>
          <w:lang w:val="ru-RU"/>
        </w:rPr>
        <w:t xml:space="preserve"> по приведению ООП НОО, ООО и СОО в соответствие с ФООП НОО, ООО и СОО.</w:t>
      </w:r>
    </w:p>
    <w:p w14:paraId="1D9B538F" w14:textId="25B79E45" w:rsidR="00232DDD" w:rsidRPr="00904CD7" w:rsidRDefault="00232DDD" w:rsidP="0008345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 Дорожная карта рассчитана на период с </w:t>
      </w:r>
      <w:r w:rsidR="00AD2AF1">
        <w:rPr>
          <w:sz w:val="24"/>
          <w:szCs w:val="24"/>
          <w:lang w:val="ru-RU"/>
        </w:rPr>
        <w:t>10</w:t>
      </w:r>
      <w:r w:rsidRPr="00904CD7">
        <w:rPr>
          <w:sz w:val="24"/>
          <w:szCs w:val="24"/>
          <w:lang w:val="ru-RU"/>
        </w:rPr>
        <w:t xml:space="preserve"> </w:t>
      </w:r>
      <w:r w:rsidR="00AD2AF1">
        <w:rPr>
          <w:sz w:val="24"/>
          <w:szCs w:val="24"/>
          <w:lang w:val="ru-RU"/>
        </w:rPr>
        <w:t>января</w:t>
      </w:r>
      <w:r w:rsidRPr="00904CD7">
        <w:rPr>
          <w:sz w:val="24"/>
          <w:szCs w:val="24"/>
          <w:lang w:val="ru-RU"/>
        </w:rPr>
        <w:t xml:space="preserve"> 202</w:t>
      </w:r>
      <w:r w:rsidR="00AD2AF1">
        <w:rPr>
          <w:sz w:val="24"/>
          <w:szCs w:val="24"/>
          <w:lang w:val="ru-RU"/>
        </w:rPr>
        <w:t>3</w:t>
      </w:r>
      <w:r w:rsidRPr="00904CD7">
        <w:rPr>
          <w:sz w:val="24"/>
          <w:szCs w:val="24"/>
          <w:lang w:val="ru-RU"/>
        </w:rPr>
        <w:t xml:space="preserve"> 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14:paraId="6AE15097" w14:textId="77777777" w:rsidR="00232DDD" w:rsidRPr="00904CD7" w:rsidRDefault="00232DDD" w:rsidP="00232DD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 Дорожная карта представляет собой систему мероприятий по следующим направлениям:</w:t>
      </w:r>
    </w:p>
    <w:p w14:paraId="60DDA12C" w14:textId="77777777" w:rsidR="00232DDD" w:rsidRPr="00904CD7" w:rsidRDefault="00232DDD" w:rsidP="00232DD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 • организационно-управленческое обеспечение;</w:t>
      </w:r>
      <w:r w:rsidR="00B22363" w:rsidRPr="00904CD7">
        <w:rPr>
          <w:sz w:val="24"/>
          <w:szCs w:val="24"/>
          <w:lang w:val="ru-RU"/>
        </w:rPr>
        <w:t xml:space="preserve">    • нормативно-правовое обеспечение;</w:t>
      </w:r>
    </w:p>
    <w:p w14:paraId="317CF99D" w14:textId="77777777" w:rsidR="00B22363" w:rsidRPr="00904CD7" w:rsidRDefault="00232DDD" w:rsidP="00B2236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• мероприятия содержательного характера; </w:t>
      </w:r>
      <w:r w:rsidR="00B22363" w:rsidRPr="00904CD7">
        <w:rPr>
          <w:sz w:val="24"/>
          <w:szCs w:val="24"/>
          <w:lang w:val="ru-RU"/>
        </w:rPr>
        <w:t xml:space="preserve">             • кадровое обеспечение; </w:t>
      </w:r>
    </w:p>
    <w:p w14:paraId="7019ECAF" w14:textId="77777777" w:rsidR="003A3879" w:rsidRDefault="00232DDD" w:rsidP="00232DD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• методическое обеспечение; </w:t>
      </w:r>
      <w:r w:rsidR="00B22363" w:rsidRPr="00904CD7">
        <w:rPr>
          <w:sz w:val="24"/>
          <w:szCs w:val="24"/>
          <w:lang w:val="ru-RU"/>
        </w:rPr>
        <w:t xml:space="preserve">                                     • информационное обеспечение;</w:t>
      </w:r>
    </w:p>
    <w:p w14:paraId="2280D3B4" w14:textId="3571F6E8" w:rsidR="00232DDD" w:rsidRPr="00904CD7" w:rsidRDefault="00290442" w:rsidP="00232DD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04CD7">
        <w:rPr>
          <w:sz w:val="24"/>
          <w:szCs w:val="24"/>
          <w:lang w:val="ru-RU"/>
        </w:rPr>
        <w:t xml:space="preserve"> • материально- техническое обеспечение.</w:t>
      </w:r>
    </w:p>
    <w:tbl>
      <w:tblPr>
        <w:tblW w:w="16184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5129"/>
        <w:gridCol w:w="1895"/>
        <w:gridCol w:w="6506"/>
        <w:gridCol w:w="2024"/>
      </w:tblGrid>
      <w:tr w:rsidR="00F92309" w:rsidRPr="00904CD7" w14:paraId="527A9088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67CC" w14:textId="77777777" w:rsidR="00F92309" w:rsidRPr="00904CD7" w:rsidRDefault="00E36633" w:rsidP="00232DD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8DAEB" w14:textId="77777777" w:rsidR="00F92309" w:rsidRPr="00904CD7" w:rsidRDefault="00E36633" w:rsidP="00232DD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35319" w14:textId="77777777" w:rsidR="00F92309" w:rsidRPr="00904CD7" w:rsidRDefault="00E36633" w:rsidP="00232DD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7A4F3" w14:textId="77777777" w:rsidR="00F92309" w:rsidRPr="00904CD7" w:rsidRDefault="00E36633" w:rsidP="00232DD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C0F6" w14:textId="77777777" w:rsidR="00F92309" w:rsidRPr="00904CD7" w:rsidRDefault="00E36633" w:rsidP="00232DD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92309" w:rsidRPr="00904CD7" w14:paraId="1483F568" w14:textId="77777777" w:rsidTr="00290442">
        <w:tc>
          <w:tcPr>
            <w:tcW w:w="1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7924A" w14:textId="263227F0" w:rsidR="00F92309" w:rsidRPr="00904CD7" w:rsidRDefault="00E36633" w:rsidP="00232D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 w:rsidR="00AD2A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-управленческое обеспечение</w:t>
            </w:r>
          </w:p>
        </w:tc>
      </w:tr>
      <w:tr w:rsidR="00F92309" w:rsidRPr="00904CD7" w14:paraId="4674AC4E" w14:textId="77777777" w:rsidTr="00AD2AF1">
        <w:trPr>
          <w:trHeight w:val="11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A4610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E9EE3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26AD1" w14:textId="77777777" w:rsidR="00F92309" w:rsidRPr="00904CD7" w:rsidRDefault="00BA5267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E36633" w:rsidRPr="00904C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3663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8B39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ФООП.</w:t>
            </w:r>
          </w:p>
          <w:p w14:paraId="160F3FCA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ФООП НОО.</w:t>
            </w:r>
          </w:p>
          <w:p w14:paraId="620EF33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ФООП ООО.</w:t>
            </w:r>
          </w:p>
          <w:p w14:paraId="7296303E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ФООП СОО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5A680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BA526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</w:t>
            </w:r>
          </w:p>
          <w:p w14:paraId="6791263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BA526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</w:tc>
      </w:tr>
      <w:tr w:rsidR="00F92309" w:rsidRPr="00904CD7" w14:paraId="0FB172EA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30461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0C415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BC11F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CB1D5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EFD9D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44394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BA526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="00BA526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F92309" w:rsidRPr="00904CD7" w14:paraId="5FDAC073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22EEF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0C415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F5BF1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71393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Январь– февраль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6E54F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14:paraId="72A81217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AE914" w14:textId="77777777" w:rsidR="00394DA0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0C4157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  <w:p w14:paraId="675C6D52" w14:textId="0578D9CF" w:rsidR="00F92309" w:rsidRPr="00904CD7" w:rsidRDefault="00AD2AF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5A6511" w:rsidRPr="00904CD7" w14:paraId="7D792441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318E5" w14:textId="7156A1EB" w:rsidR="005A6511" w:rsidRPr="00904CD7" w:rsidRDefault="005A651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AD2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EDCBD" w14:textId="77777777" w:rsidR="005A6511" w:rsidRPr="00904CD7" w:rsidRDefault="005A651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организации, родителей обучающихся (законных представителей), </w:t>
            </w:r>
            <w:r w:rsidR="00FF33FC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11E8" w14:textId="4573C593" w:rsidR="005A6511" w:rsidRPr="00904CD7" w:rsidRDefault="00AD2AF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</w:t>
            </w:r>
            <w:r w:rsidR="005A6511" w:rsidRPr="00904C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сентябрь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6C38E" w14:textId="77777777" w:rsidR="005A6511" w:rsidRPr="00904CD7" w:rsidRDefault="005A651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 методических материалов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8E2FE" w14:textId="77777777" w:rsidR="005A6511" w:rsidRPr="00904CD7" w:rsidRDefault="005A6511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0C4157" w:rsidRPr="00904CD7" w14:paraId="670AE3B5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0C6BA" w14:textId="5C7CBD68" w:rsidR="000C4157" w:rsidRPr="00904CD7" w:rsidRDefault="000C4157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AD2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05694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4A3D1" w14:textId="77777777" w:rsidR="000C4157" w:rsidRPr="00904CD7" w:rsidRDefault="000C4157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D3F07" w14:textId="77777777" w:rsidR="000C4157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  <w:r w:rsidR="000C4157" w:rsidRPr="00904CD7">
              <w:rPr>
                <w:rFonts w:hAnsi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7A891" w14:textId="77777777" w:rsidR="000C4157" w:rsidRPr="00904CD7" w:rsidRDefault="000C4157" w:rsidP="0008345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14:paraId="64CA7EEB" w14:textId="62190DBF" w:rsidR="000C4157" w:rsidRPr="00904CD7" w:rsidRDefault="000C4157" w:rsidP="0008345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Протокол родительского собрания 5–</w:t>
            </w:r>
            <w:r w:rsidR="00AD2AF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>-х классов.</w:t>
            </w:r>
          </w:p>
          <w:p w14:paraId="4773D8B5" w14:textId="77777777" w:rsidR="000C4157" w:rsidRPr="00904CD7" w:rsidRDefault="000C4157" w:rsidP="0008345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D81B4" w14:textId="77777777" w:rsidR="000C4157" w:rsidRPr="00904CD7" w:rsidRDefault="000C4157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Заместители директора </w:t>
            </w:r>
          </w:p>
          <w:p w14:paraId="3275AA16" w14:textId="77777777" w:rsidR="000C4157" w:rsidRPr="00904CD7" w:rsidRDefault="000C4157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92309" w:rsidRPr="00904CD7" w14:paraId="4A0986E1" w14:textId="77777777" w:rsidTr="00290442">
        <w:tc>
          <w:tcPr>
            <w:tcW w:w="1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88740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F92309" w:rsidRPr="00AD2AF1" w14:paraId="4D53B938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83D67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88631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0BD3F" w14:textId="08BE2702" w:rsidR="00F92309" w:rsidRPr="00904CD7" w:rsidRDefault="00AD2AF1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</w:t>
            </w:r>
            <w:r w:rsidR="00E36633" w:rsidRPr="00904C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сентябрь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039C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C5CD3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2331ECB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F92309" w:rsidRPr="003A3879" w14:paraId="11C7FC63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579C7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D985E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B1627" w14:textId="36CFB3F6" w:rsidR="00F92309" w:rsidRPr="00904CD7" w:rsidRDefault="00AD2AF1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567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июль 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DC55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498B" w14:textId="77777777" w:rsidR="003F01F9" w:rsidRPr="00904CD7" w:rsidRDefault="003F01F9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50471B5B" w14:textId="77777777" w:rsidR="00394DA0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</w:p>
          <w:p w14:paraId="52F1654C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г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рупп</w:t>
            </w:r>
          </w:p>
        </w:tc>
      </w:tr>
      <w:tr w:rsidR="00F92309" w:rsidRPr="00904CD7" w14:paraId="2FCFDD8A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A2B65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9BD5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A0190" w14:textId="5BBCA531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1 </w:t>
            </w:r>
            <w:r w:rsidR="00567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июля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ABA38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C612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14:paraId="4CE95E34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  <w:tr w:rsidR="00F92309" w:rsidRPr="00904CD7" w14:paraId="668CC64C" w14:textId="77777777" w:rsidTr="00AD2AF1">
        <w:trPr>
          <w:trHeight w:val="13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FDE93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A83A4" w14:textId="77777777" w:rsidR="00F92309" w:rsidRPr="00904CD7" w:rsidRDefault="00E3663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92D68" w14:textId="70916E25" w:rsidR="00F92309" w:rsidRPr="00904CD7" w:rsidRDefault="005670C7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1 июля </w:t>
            </w:r>
            <w:r w:rsidR="00E3663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FA7F4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ФООП.</w:t>
            </w:r>
            <w:r w:rsidR="00390E5E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рабочих программ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B05D2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14:paraId="124B1C63" w14:textId="77777777" w:rsidR="00F92309" w:rsidRPr="00904CD7" w:rsidRDefault="00E3663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3F01F9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</w:tc>
      </w:tr>
      <w:tr w:rsidR="00FD011E" w:rsidRPr="00904CD7" w14:paraId="11D148B3" w14:textId="77777777" w:rsidTr="00290442">
        <w:tc>
          <w:tcPr>
            <w:tcW w:w="1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A523A" w14:textId="739DB5B4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FD011E"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Методическое обеспечение</w:t>
            </w:r>
          </w:p>
        </w:tc>
      </w:tr>
      <w:tr w:rsidR="00FD011E" w:rsidRPr="00904CD7" w14:paraId="63D4F10D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EB566" w14:textId="241998C0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1D0A4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DDB1B" w14:textId="57EC841E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B3EC7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14:paraId="5CC412F6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849D2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A0792E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</w:tc>
      </w:tr>
      <w:tr w:rsidR="00FD011E" w:rsidRPr="00904CD7" w14:paraId="4BD7C122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71E9" w14:textId="478F22AE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EF0F5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E9D7A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C2D2F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3212" w14:textId="77777777" w:rsidR="00FD011E" w:rsidRPr="00904CD7" w:rsidRDefault="00A0792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7E3E01D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14:paraId="0C1990E1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D011E" w:rsidRPr="00904CD7" w14:paraId="3D0B2F0C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91470" w14:textId="79A8A636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D36B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нормативных документов по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внедрению ФООП педагогическим коллективом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89BB1" w14:textId="77777777" w:rsidR="00FD011E" w:rsidRPr="00904CD7" w:rsidRDefault="00FD011E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Январь–май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 года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9BDD4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14:paraId="0F843068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Протоколы заседаний ШМО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1B6B5" w14:textId="77777777" w:rsidR="00FD011E" w:rsidRPr="00904CD7" w:rsidRDefault="00A0792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Заместители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D011E" w:rsidRPr="003A3879" w14:paraId="6DF99B01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8AB69" w14:textId="718C053F" w:rsidR="00FD011E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FD011E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4C2FE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рабочих программ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812F" w14:textId="77777777" w:rsidR="00FD011E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 2023 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DCC08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14:paraId="08D90E39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14:paraId="0A0366D8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D208B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14:paraId="2426578E" w14:textId="77777777" w:rsidR="00FD011E" w:rsidRPr="00904CD7" w:rsidRDefault="00FD011E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2A7963" w:rsidRPr="003A3879" w14:paraId="24C93A01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C6CF4" w14:textId="0947D68D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C7C39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6574C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 2023 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FC81D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CE1A5" w14:textId="77777777" w:rsidR="002A7963" w:rsidRPr="00904CD7" w:rsidRDefault="002A7963" w:rsidP="002904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Руководитель ШМО учителей нач</w:t>
            </w:r>
            <w:r w:rsidR="00290442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A7963" w:rsidRPr="003A3879" w14:paraId="47C42D43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301A4" w14:textId="7862CDCA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E326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ООО, СОО в соответствии с ФООП ООО</w:t>
            </w:r>
            <w:r w:rsidR="00D908C3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0D1DD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 2023 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FF9CF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</w:t>
            </w:r>
            <w:r w:rsidR="00D908C3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,СОО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ФООП ООО</w:t>
            </w:r>
            <w:r w:rsidR="00D908C3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,СОО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F2A9A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04623CD3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2A7963" w:rsidRPr="00904CD7" w14:paraId="4477B178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94F89" w14:textId="51612284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D1FB3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5E333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A1F2D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14:paraId="502AE0BB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C488B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</w:tr>
      <w:tr w:rsidR="002A7963" w:rsidRPr="00904CD7" w14:paraId="39FFD231" w14:textId="77777777" w:rsidTr="00290442">
        <w:trPr>
          <w:trHeight w:val="182"/>
        </w:trPr>
        <w:tc>
          <w:tcPr>
            <w:tcW w:w="1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0328B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2A7963" w:rsidRPr="003A3879" w14:paraId="75AA12C3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F7785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8FB5E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FF4A8" w14:textId="0EA4EA68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–август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98AA8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14:paraId="21C8F64C" w14:textId="526093D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D7BFB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Ответственный за сайт ОО</w:t>
            </w:r>
          </w:p>
        </w:tc>
      </w:tr>
      <w:tr w:rsidR="002A7963" w:rsidRPr="003A3879" w14:paraId="683F8E81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EC717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87C3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D057A" w14:textId="5203F992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- 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сентябрь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7F7A8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4B5CE" w14:textId="77777777" w:rsidR="002A7963" w:rsidRPr="00904CD7" w:rsidRDefault="002A7963" w:rsidP="00083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Ответственный за сайт ОО</w:t>
            </w:r>
          </w:p>
        </w:tc>
      </w:tr>
      <w:tr w:rsidR="002A7963" w:rsidRPr="003A3879" w14:paraId="5EF8D1E0" w14:textId="77777777" w:rsidTr="00AD2AF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CFA4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CAC2E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6463D" w14:textId="27C5898E" w:rsidR="002A7963" w:rsidRPr="00904CD7" w:rsidRDefault="003A3879" w:rsidP="0008345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- </w:t>
            </w:r>
            <w:r w:rsidR="002A7963" w:rsidRPr="00904CD7">
              <w:rPr>
                <w:rFonts w:hAnsi="Times New Roman" w:cs="Times New Roman"/>
                <w:color w:val="000000"/>
                <w:sz w:val="24"/>
                <w:szCs w:val="24"/>
              </w:rPr>
              <w:t>сентябрь 2023 года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170CB" w14:textId="77777777" w:rsidR="002A7963" w:rsidRPr="00904CD7" w:rsidRDefault="002A7963" w:rsidP="0008345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10565" w14:textId="77777777" w:rsidR="002A7963" w:rsidRPr="00904CD7" w:rsidRDefault="002A7963" w:rsidP="009517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Ответст</w:t>
            </w:r>
            <w:r w:rsidR="009517A0"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сайт ОО</w:t>
            </w:r>
          </w:p>
        </w:tc>
      </w:tr>
    </w:tbl>
    <w:p w14:paraId="41D147B3" w14:textId="77777777" w:rsidR="000B469C" w:rsidRPr="00904CD7" w:rsidRDefault="000B469C" w:rsidP="00290442">
      <w:pPr>
        <w:spacing w:before="0" w:beforeAutospacing="0" w:after="0" w:afterAutospacing="0"/>
        <w:rPr>
          <w:sz w:val="24"/>
          <w:szCs w:val="24"/>
          <w:lang w:val="ru-RU"/>
        </w:rPr>
      </w:pPr>
    </w:p>
    <w:sectPr w:rsidR="000B469C" w:rsidRPr="00904CD7" w:rsidSect="00290442">
      <w:footerReference w:type="default" r:id="rId8"/>
      <w:pgSz w:w="16839" w:h="11907" w:orient="landscape"/>
      <w:pgMar w:top="410" w:right="720" w:bottom="42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BD73" w14:textId="77777777" w:rsidR="00CE54D2" w:rsidRDefault="00CE54D2" w:rsidP="003B08C1">
      <w:pPr>
        <w:spacing w:before="0" w:after="0"/>
      </w:pPr>
      <w:r>
        <w:separator/>
      </w:r>
    </w:p>
  </w:endnote>
  <w:endnote w:type="continuationSeparator" w:id="0">
    <w:p w14:paraId="1142C547" w14:textId="77777777" w:rsidR="00CE54D2" w:rsidRDefault="00CE54D2" w:rsidP="003B0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177704"/>
      <w:docPartObj>
        <w:docPartGallery w:val="Page Numbers (Bottom of Page)"/>
        <w:docPartUnique/>
      </w:docPartObj>
    </w:sdtPr>
    <w:sdtEndPr/>
    <w:sdtContent>
      <w:p w14:paraId="285F7730" w14:textId="77777777" w:rsidR="002A7963" w:rsidRDefault="002A79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13" w:rsidRPr="00515713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889A" w14:textId="77777777" w:rsidR="00CE54D2" w:rsidRDefault="00CE54D2" w:rsidP="003B08C1">
      <w:pPr>
        <w:spacing w:before="0" w:after="0"/>
      </w:pPr>
      <w:r>
        <w:separator/>
      </w:r>
    </w:p>
  </w:footnote>
  <w:footnote w:type="continuationSeparator" w:id="0">
    <w:p w14:paraId="38FB8811" w14:textId="77777777" w:rsidR="00CE54D2" w:rsidRDefault="00CE54D2" w:rsidP="003B08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60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C4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00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B73DC"/>
    <w:multiLevelType w:val="hybridMultilevel"/>
    <w:tmpl w:val="206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1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65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73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5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53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3459"/>
    <w:rsid w:val="000B469C"/>
    <w:rsid w:val="000C4157"/>
    <w:rsid w:val="00170207"/>
    <w:rsid w:val="001B6FD6"/>
    <w:rsid w:val="001D1A67"/>
    <w:rsid w:val="00205694"/>
    <w:rsid w:val="00232DDD"/>
    <w:rsid w:val="00290442"/>
    <w:rsid w:val="002A7963"/>
    <w:rsid w:val="002C5B91"/>
    <w:rsid w:val="002D33B1"/>
    <w:rsid w:val="002D3591"/>
    <w:rsid w:val="003514A0"/>
    <w:rsid w:val="00390E5E"/>
    <w:rsid w:val="00394DA0"/>
    <w:rsid w:val="003A3879"/>
    <w:rsid w:val="003B08C1"/>
    <w:rsid w:val="003C25FE"/>
    <w:rsid w:val="003C7CB6"/>
    <w:rsid w:val="003F01F9"/>
    <w:rsid w:val="004710CD"/>
    <w:rsid w:val="00477956"/>
    <w:rsid w:val="00483AF6"/>
    <w:rsid w:val="004D5728"/>
    <w:rsid w:val="004D7B1A"/>
    <w:rsid w:val="004F7E17"/>
    <w:rsid w:val="00515713"/>
    <w:rsid w:val="005670C7"/>
    <w:rsid w:val="005A05CE"/>
    <w:rsid w:val="005A6511"/>
    <w:rsid w:val="005F5E91"/>
    <w:rsid w:val="006521AC"/>
    <w:rsid w:val="00653AF6"/>
    <w:rsid w:val="0074406C"/>
    <w:rsid w:val="00772E10"/>
    <w:rsid w:val="00830D63"/>
    <w:rsid w:val="00837597"/>
    <w:rsid w:val="008E1DE2"/>
    <w:rsid w:val="00904CD7"/>
    <w:rsid w:val="009517A0"/>
    <w:rsid w:val="00971021"/>
    <w:rsid w:val="00A0792E"/>
    <w:rsid w:val="00A12241"/>
    <w:rsid w:val="00A432AF"/>
    <w:rsid w:val="00A95D17"/>
    <w:rsid w:val="00AA7851"/>
    <w:rsid w:val="00AD2AF1"/>
    <w:rsid w:val="00AD7862"/>
    <w:rsid w:val="00B22363"/>
    <w:rsid w:val="00B37BF1"/>
    <w:rsid w:val="00B73A5A"/>
    <w:rsid w:val="00B9664D"/>
    <w:rsid w:val="00BA2B69"/>
    <w:rsid w:val="00BA5267"/>
    <w:rsid w:val="00BB2575"/>
    <w:rsid w:val="00BE0965"/>
    <w:rsid w:val="00C3391A"/>
    <w:rsid w:val="00CE54D2"/>
    <w:rsid w:val="00CF0B01"/>
    <w:rsid w:val="00D908C3"/>
    <w:rsid w:val="00DE6CA6"/>
    <w:rsid w:val="00E36633"/>
    <w:rsid w:val="00E438A1"/>
    <w:rsid w:val="00E93A69"/>
    <w:rsid w:val="00F01E19"/>
    <w:rsid w:val="00F92309"/>
    <w:rsid w:val="00FD011E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C862"/>
  <w15:docId w15:val="{433FBB41-810E-4D00-BCBD-3C16C23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1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440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0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8C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B08C1"/>
  </w:style>
  <w:style w:type="paragraph" w:styleId="a8">
    <w:name w:val="footer"/>
    <w:basedOn w:val="a"/>
    <w:link w:val="a9"/>
    <w:uiPriority w:val="99"/>
    <w:unhideWhenUsed/>
    <w:rsid w:val="003B08C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B08C1"/>
  </w:style>
  <w:style w:type="paragraph" w:styleId="aa">
    <w:name w:val="List Paragraph"/>
    <w:basedOn w:val="a"/>
    <w:uiPriority w:val="34"/>
    <w:qFormat/>
    <w:rsid w:val="00B2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7FE9-977C-4926-874B-3CB74BA9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Скок</dc:creator>
  <dc:description>Подготовлено экспертами Актион-МЦФЭР</dc:description>
  <cp:lastModifiedBy>aserpc</cp:lastModifiedBy>
  <cp:revision>32</cp:revision>
  <cp:lastPrinted>2023-02-20T06:55:00Z</cp:lastPrinted>
  <dcterms:created xsi:type="dcterms:W3CDTF">2023-02-02T15:47:00Z</dcterms:created>
  <dcterms:modified xsi:type="dcterms:W3CDTF">2023-05-31T01:42:00Z</dcterms:modified>
</cp:coreProperties>
</file>