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458" w14:textId="11235110" w:rsidR="00EE0F9A" w:rsidRDefault="00B61B28">
      <w:pPr>
        <w:spacing w:after="0"/>
        <w:ind w:left="120"/>
      </w:pPr>
      <w:bookmarkStart w:id="0" w:name="block-4596587"/>
      <w:r>
        <w:rPr>
          <w:noProof/>
        </w:rPr>
        <w:drawing>
          <wp:inline distT="0" distB="0" distL="0" distR="0" wp14:anchorId="5C517DDD" wp14:editId="527455B4">
            <wp:extent cx="5940425" cy="8343265"/>
            <wp:effectExtent l="0" t="0" r="0" b="0"/>
            <wp:docPr id="21466278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A618E" w14:textId="77777777" w:rsidR="00EE0F9A" w:rsidRDefault="00EE0F9A">
      <w:pPr>
        <w:sectPr w:rsidR="00EE0F9A">
          <w:pgSz w:w="11906" w:h="16383"/>
          <w:pgMar w:top="1134" w:right="850" w:bottom="1134" w:left="1701" w:header="720" w:footer="720" w:gutter="0"/>
          <w:cols w:space="720"/>
        </w:sectPr>
      </w:pPr>
    </w:p>
    <w:p w14:paraId="7FCD5967" w14:textId="77777777" w:rsidR="00EE0F9A" w:rsidRPr="00B61B28" w:rsidRDefault="00CD4A99">
      <w:pPr>
        <w:spacing w:after="0" w:line="264" w:lineRule="auto"/>
        <w:ind w:left="120"/>
        <w:jc w:val="both"/>
        <w:rPr>
          <w:lang w:val="ru-RU"/>
        </w:rPr>
      </w:pPr>
      <w:bookmarkStart w:id="1" w:name="block-4596586"/>
      <w:bookmarkEnd w:id="0"/>
      <w:r w:rsidRPr="00B61B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3EBB5F0" w14:textId="77777777" w:rsidR="00EE0F9A" w:rsidRPr="00B61B28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04AF72D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59D61E0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64A4CDC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B733962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3E6D5DE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4B8907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78B9A8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1B4BADD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0D716723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528E5BB2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3A608C1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4EA17D5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3A10DEF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4A07593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ACB4385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2EA2B39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C88DE62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9C823AD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E0D8807" w14:textId="77777777" w:rsidR="00EE0F9A" w:rsidRPr="0061562D" w:rsidRDefault="00CD4A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82848C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C7C40F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35D56C05" w14:textId="77777777" w:rsidR="00EE0F9A" w:rsidRPr="0061562D" w:rsidRDefault="00CD4A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579DD44E" w14:textId="77777777" w:rsidR="00EE0F9A" w:rsidRPr="0061562D" w:rsidRDefault="00CD4A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CE6A208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16E2E3C0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948043C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7AD73035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C616D39" w14:textId="77777777" w:rsidR="00EE0F9A" w:rsidRPr="0061562D" w:rsidRDefault="00EE0F9A">
      <w:pPr>
        <w:rPr>
          <w:lang w:val="ru-RU"/>
        </w:rPr>
        <w:sectPr w:rsidR="00EE0F9A" w:rsidRPr="0061562D">
          <w:pgSz w:w="11906" w:h="16383"/>
          <w:pgMar w:top="1134" w:right="850" w:bottom="1134" w:left="1701" w:header="720" w:footer="720" w:gutter="0"/>
          <w:cols w:space="720"/>
        </w:sectPr>
      </w:pPr>
    </w:p>
    <w:p w14:paraId="30A7E2DF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bookmarkStart w:id="2" w:name="block-4596589"/>
      <w:bookmarkEnd w:id="1"/>
      <w:r w:rsidRPr="006156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3B76393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1D73BAB9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BCF0725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05222A2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A0774F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B2033C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6D701F4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16DD96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E399416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31F30A2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3D855D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D62591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0FFEF5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58CBFD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3A90EB2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7A5B035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5A65D085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EFD7468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C67777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85E3D1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25950D2" w14:textId="77777777" w:rsidR="00EE0F9A" w:rsidRPr="0061562D" w:rsidRDefault="00CD4A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77E8977" w14:textId="77777777" w:rsidR="00EE0F9A" w:rsidRPr="0061562D" w:rsidRDefault="00CD4A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C6C79C3" w14:textId="77777777" w:rsidR="00EE0F9A" w:rsidRPr="0061562D" w:rsidRDefault="00CD4A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8881E6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490268D9" w14:textId="77777777" w:rsidR="00EE0F9A" w:rsidRPr="0061562D" w:rsidRDefault="00CD4A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C7D1F1A" w14:textId="77777777" w:rsidR="00EE0F9A" w:rsidRPr="0061562D" w:rsidRDefault="00CD4A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671F1337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156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E311F0A" w14:textId="77777777" w:rsidR="00EE0F9A" w:rsidRPr="0061562D" w:rsidRDefault="00CD4A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D80985A" w14:textId="77777777" w:rsidR="00EE0F9A" w:rsidRPr="0061562D" w:rsidRDefault="00CD4A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396186BE" w14:textId="77777777" w:rsidR="00EE0F9A" w:rsidRPr="0061562D" w:rsidRDefault="00CD4A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D7AFCE4" w14:textId="77777777" w:rsidR="00EE0F9A" w:rsidRPr="0061562D" w:rsidRDefault="00CD4A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24496D0" w14:textId="77777777" w:rsidR="00EE0F9A" w:rsidRPr="0061562D" w:rsidRDefault="00CD4A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3C5A774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156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59E2D0A" w14:textId="77777777" w:rsidR="00EE0F9A" w:rsidRPr="0061562D" w:rsidRDefault="00CD4A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032C175" w14:textId="77777777" w:rsidR="00EE0F9A" w:rsidRPr="0061562D" w:rsidRDefault="00CD4A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63483D7" w14:textId="77777777" w:rsidR="00EE0F9A" w:rsidRPr="0061562D" w:rsidRDefault="00CD4A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7B29CE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156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A395268" w14:textId="77777777" w:rsidR="00EE0F9A" w:rsidRPr="0061562D" w:rsidRDefault="00CD4A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41B447D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751F27AE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74227D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0000142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B3D0EC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06BCA6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22414F9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E96990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279D7E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075D308F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D1C9DC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DDE1EE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D55746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25FEC56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4FA736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5729762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6CA5AFA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B51319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64E8ABC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D139C8E" w14:textId="77777777" w:rsidR="00EE0F9A" w:rsidRPr="0061562D" w:rsidRDefault="00CD4A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0469DF90" w14:textId="77777777" w:rsidR="00EE0F9A" w:rsidRPr="0061562D" w:rsidRDefault="00CD4A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CB240F8" w14:textId="77777777" w:rsidR="00EE0F9A" w:rsidRDefault="00CD4A9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0D736A00" w14:textId="77777777" w:rsidR="00EE0F9A" w:rsidRPr="0061562D" w:rsidRDefault="00CD4A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FB637E0" w14:textId="77777777" w:rsidR="00EE0F9A" w:rsidRPr="0061562D" w:rsidRDefault="00CD4A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2C8A56DB" w14:textId="77777777" w:rsidR="00EE0F9A" w:rsidRDefault="00CD4A9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232D82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39B9D7A" w14:textId="77777777" w:rsidR="00EE0F9A" w:rsidRPr="0061562D" w:rsidRDefault="00CD4A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3F4F91C" w14:textId="77777777" w:rsidR="00EE0F9A" w:rsidRPr="0061562D" w:rsidRDefault="00CD4A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68056BF4" w14:textId="77777777" w:rsidR="00EE0F9A" w:rsidRPr="0061562D" w:rsidRDefault="00CD4A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330B661A" w14:textId="77777777" w:rsidR="00EE0F9A" w:rsidRPr="0061562D" w:rsidRDefault="00CD4A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758D3F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156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5C80FAF" w14:textId="77777777" w:rsidR="00EE0F9A" w:rsidRPr="0061562D" w:rsidRDefault="00CD4A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670E7075" w14:textId="77777777" w:rsidR="00EE0F9A" w:rsidRPr="0061562D" w:rsidRDefault="00CD4A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FFD2813" w14:textId="77777777" w:rsidR="00EE0F9A" w:rsidRPr="0061562D" w:rsidRDefault="00CD4A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DF72623" w14:textId="77777777" w:rsidR="00EE0F9A" w:rsidRPr="0061562D" w:rsidRDefault="00CD4A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2D7EE043" w14:textId="77777777" w:rsidR="00EE0F9A" w:rsidRPr="0061562D" w:rsidRDefault="00CD4A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776E321E" w14:textId="77777777" w:rsidR="00EE0F9A" w:rsidRPr="0061562D" w:rsidRDefault="00CD4A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5985A98D" w14:textId="77777777" w:rsidR="00EE0F9A" w:rsidRPr="0061562D" w:rsidRDefault="00CD4A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7C65B6A" w14:textId="77777777" w:rsidR="00EE0F9A" w:rsidRPr="0061562D" w:rsidRDefault="00CD4A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FADDF81" w14:textId="77777777" w:rsidR="00EE0F9A" w:rsidRPr="0061562D" w:rsidRDefault="00CD4A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1C642438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1562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8CE2F57" w14:textId="77777777" w:rsidR="00EE0F9A" w:rsidRPr="0061562D" w:rsidRDefault="00CD4A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28FB02E2" w14:textId="77777777" w:rsidR="00EE0F9A" w:rsidRPr="0061562D" w:rsidRDefault="00CD4A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40AA6F9E" w14:textId="77777777" w:rsidR="00EE0F9A" w:rsidRPr="0061562D" w:rsidRDefault="00CD4A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588E03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1562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F0F1D7C" w14:textId="77777777" w:rsidR="00EE0F9A" w:rsidRPr="0061562D" w:rsidRDefault="00CD4A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1EB0706" w14:textId="77777777" w:rsidR="00EE0F9A" w:rsidRPr="0061562D" w:rsidRDefault="00CD4A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0793704" w14:textId="77777777" w:rsidR="00EE0F9A" w:rsidRPr="0061562D" w:rsidRDefault="00CD4A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5405305" w14:textId="77777777" w:rsidR="00EE0F9A" w:rsidRPr="0061562D" w:rsidRDefault="00CD4A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FBDB3FE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3BAF0006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3A0BD7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89195E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42FF18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E513CC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D967B3D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10282D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861537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8CC816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388E3A72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364E6F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0FCF9AF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5403564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F1212B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1364314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5C21E06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3068162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B9E3EBB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0D9534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C5C458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AE4F0C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BF64290" w14:textId="77777777" w:rsidR="00EE0F9A" w:rsidRPr="0061562D" w:rsidRDefault="00CD4A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164453C" w14:textId="77777777" w:rsidR="00EE0F9A" w:rsidRPr="0061562D" w:rsidRDefault="00CD4A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EC0EE1C" w14:textId="77777777" w:rsidR="00EE0F9A" w:rsidRPr="0061562D" w:rsidRDefault="00CD4A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A7B5D73" w14:textId="77777777" w:rsidR="00EE0F9A" w:rsidRPr="0061562D" w:rsidRDefault="00CD4A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9BCBDE0" w14:textId="77777777" w:rsidR="00EE0F9A" w:rsidRPr="0061562D" w:rsidRDefault="00CD4A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8CCFD96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1562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B293AB5" w14:textId="77777777" w:rsidR="00EE0F9A" w:rsidRPr="0061562D" w:rsidRDefault="00CD4A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7BE1C13" w14:textId="77777777" w:rsidR="00EE0F9A" w:rsidRPr="0061562D" w:rsidRDefault="00CD4A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3347FB71" w14:textId="77777777" w:rsidR="00EE0F9A" w:rsidRPr="0061562D" w:rsidRDefault="00CD4A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6B85DF29" w14:textId="77777777" w:rsidR="00EE0F9A" w:rsidRPr="0061562D" w:rsidRDefault="00CD4A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9CF222E" w14:textId="77777777" w:rsidR="00EE0F9A" w:rsidRPr="0061562D" w:rsidRDefault="00CD4A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6A5F02F8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A01D024" w14:textId="77777777" w:rsidR="00EE0F9A" w:rsidRPr="0061562D" w:rsidRDefault="00CD4A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29ACC1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793A3F5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605CA8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737F67C" w14:textId="77777777" w:rsidR="00EE0F9A" w:rsidRPr="0061562D" w:rsidRDefault="00CD4A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78F7D187" w14:textId="77777777" w:rsidR="00EE0F9A" w:rsidRPr="0061562D" w:rsidRDefault="00CD4A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62E2A1E" w14:textId="77777777" w:rsidR="00EE0F9A" w:rsidRPr="0061562D" w:rsidRDefault="00CD4A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4412A753" w14:textId="77777777" w:rsidR="00EE0F9A" w:rsidRPr="0061562D" w:rsidRDefault="00CD4A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1AAA009C" w14:textId="77777777" w:rsidR="00EE0F9A" w:rsidRPr="0061562D" w:rsidRDefault="00CD4A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6E611E7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3498B5B" w14:textId="77777777" w:rsidR="00EE0F9A" w:rsidRPr="0061562D" w:rsidRDefault="00CD4A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777403FD" w14:textId="77777777" w:rsidR="00EE0F9A" w:rsidRPr="0061562D" w:rsidRDefault="00CD4A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8C9EA4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562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352CCECD" w14:textId="77777777" w:rsidR="00EE0F9A" w:rsidRPr="0061562D" w:rsidRDefault="00CD4A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13066CBC" w14:textId="77777777" w:rsidR="00EE0F9A" w:rsidRPr="0061562D" w:rsidRDefault="00CD4A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8862F1A" w14:textId="77777777" w:rsidR="00EE0F9A" w:rsidRPr="0061562D" w:rsidRDefault="00CD4A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EC9EB3C" w14:textId="77777777" w:rsidR="00EE0F9A" w:rsidRPr="0061562D" w:rsidRDefault="00CD4A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33524121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75994AC7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D6B28D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B8C814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847264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C953EB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49333F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E3E5E6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9B7978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33D5CF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424C67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1DF002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314A23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59A0FD76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10288903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7E1CF63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81E18F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5B14B3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D9E9A3A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88F6DA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716D62B2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C704320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9CBCADC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A324885" w14:textId="77777777" w:rsidR="00EE0F9A" w:rsidRPr="0061562D" w:rsidRDefault="00CD4A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6614CDB0" w14:textId="77777777" w:rsidR="00EE0F9A" w:rsidRPr="0061562D" w:rsidRDefault="00CD4A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723BBB1" w14:textId="77777777" w:rsidR="00EE0F9A" w:rsidRPr="0061562D" w:rsidRDefault="00CD4A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40E45E93" w14:textId="77777777" w:rsidR="00EE0F9A" w:rsidRPr="0061562D" w:rsidRDefault="00CD4A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40D0F1D" w14:textId="77777777" w:rsidR="00EE0F9A" w:rsidRPr="0061562D" w:rsidRDefault="00CD4A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5409799D" w14:textId="77777777" w:rsidR="00EE0F9A" w:rsidRPr="0061562D" w:rsidRDefault="00CD4A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A8B711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27DB51B" w14:textId="77777777" w:rsidR="00EE0F9A" w:rsidRPr="0061562D" w:rsidRDefault="00CD4A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B99800F" w14:textId="77777777" w:rsidR="00EE0F9A" w:rsidRPr="0061562D" w:rsidRDefault="00CD4A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AD2A294" w14:textId="77777777" w:rsidR="00EE0F9A" w:rsidRPr="0061562D" w:rsidRDefault="00CD4A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5DB3ED8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5AABD46B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D00E331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76188BDD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6BA9EEA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06F33C6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52218AF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819BEAD" w14:textId="77777777" w:rsidR="00EE0F9A" w:rsidRPr="0061562D" w:rsidRDefault="00CD4A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7EB4C92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89633AF" w14:textId="77777777" w:rsidR="00EE0F9A" w:rsidRPr="0061562D" w:rsidRDefault="00CD4A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549C247" w14:textId="77777777" w:rsidR="00EE0F9A" w:rsidRPr="0061562D" w:rsidRDefault="00CD4A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9AEE173" w14:textId="77777777" w:rsidR="00EE0F9A" w:rsidRPr="0061562D" w:rsidRDefault="00CD4A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50BF9CD" w14:textId="77777777" w:rsidR="00EE0F9A" w:rsidRPr="0061562D" w:rsidRDefault="00CD4A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677B256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A57E5D1" w14:textId="77777777" w:rsidR="00EE0F9A" w:rsidRPr="0061562D" w:rsidRDefault="00CD4A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918829B" w14:textId="77777777" w:rsidR="00EE0F9A" w:rsidRPr="0061562D" w:rsidRDefault="00CD4A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C573B90" w14:textId="77777777" w:rsidR="00EE0F9A" w:rsidRPr="0061562D" w:rsidRDefault="00CD4A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994F98D" w14:textId="77777777" w:rsidR="00EE0F9A" w:rsidRPr="0061562D" w:rsidRDefault="00EE0F9A">
      <w:pPr>
        <w:rPr>
          <w:lang w:val="ru-RU"/>
        </w:rPr>
        <w:sectPr w:rsidR="00EE0F9A" w:rsidRPr="0061562D">
          <w:pgSz w:w="11906" w:h="16383"/>
          <w:pgMar w:top="1134" w:right="850" w:bottom="1134" w:left="1701" w:header="720" w:footer="720" w:gutter="0"/>
          <w:cols w:space="720"/>
        </w:sectPr>
      </w:pPr>
    </w:p>
    <w:p w14:paraId="033661D4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bookmarkStart w:id="3" w:name="block-4596590"/>
      <w:bookmarkEnd w:id="2"/>
      <w:r w:rsidRPr="006156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853C00E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1FFBC237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8567C65" w14:textId="77777777" w:rsidR="00EE0F9A" w:rsidRPr="0061562D" w:rsidRDefault="00EE0F9A">
      <w:pPr>
        <w:spacing w:after="0"/>
        <w:ind w:left="120"/>
        <w:rPr>
          <w:lang w:val="ru-RU"/>
        </w:rPr>
      </w:pPr>
    </w:p>
    <w:p w14:paraId="48EEDBF3" w14:textId="77777777" w:rsidR="00EE0F9A" w:rsidRPr="0061562D" w:rsidRDefault="00CD4A99">
      <w:pPr>
        <w:spacing w:after="0"/>
        <w:ind w:left="120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78C808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A9E8AB6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3F3C3D9C" w14:textId="77777777" w:rsidR="00EE0F9A" w:rsidRPr="0061562D" w:rsidRDefault="00CD4A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5146D2E" w14:textId="77777777" w:rsidR="00EE0F9A" w:rsidRPr="0061562D" w:rsidRDefault="00CD4A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BAD3993" w14:textId="77777777" w:rsidR="00EE0F9A" w:rsidRPr="0061562D" w:rsidRDefault="00CD4A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F86C1A0" w14:textId="77777777" w:rsidR="00EE0F9A" w:rsidRPr="0061562D" w:rsidRDefault="00CD4A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2FBEEF77" w14:textId="77777777" w:rsidR="00EE0F9A" w:rsidRPr="0061562D" w:rsidRDefault="00CD4A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AF587FD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86ED3FE" w14:textId="77777777" w:rsidR="00EE0F9A" w:rsidRPr="0061562D" w:rsidRDefault="00CD4A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EC7A45E" w14:textId="77777777" w:rsidR="00EE0F9A" w:rsidRPr="0061562D" w:rsidRDefault="00CD4A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BF995F9" w14:textId="77777777" w:rsidR="00EE0F9A" w:rsidRPr="0061562D" w:rsidRDefault="00CD4A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0FB338C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FF53D47" w14:textId="77777777" w:rsidR="00EE0F9A" w:rsidRPr="0061562D" w:rsidRDefault="00CD4A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E3CA834" w14:textId="77777777" w:rsidR="00EE0F9A" w:rsidRPr="0061562D" w:rsidRDefault="00CD4A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580DC3CE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31DABC6" w14:textId="77777777" w:rsidR="00EE0F9A" w:rsidRPr="0061562D" w:rsidRDefault="00CD4A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453A106" w14:textId="77777777" w:rsidR="00EE0F9A" w:rsidRPr="0061562D" w:rsidRDefault="00CD4A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75531B4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A60AE03" w14:textId="77777777" w:rsidR="00EE0F9A" w:rsidRPr="0061562D" w:rsidRDefault="00CD4A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A00B14F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79F063B" w14:textId="77777777" w:rsidR="00EE0F9A" w:rsidRPr="0061562D" w:rsidRDefault="00CD4A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ABED9CD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6B67B8B" w14:textId="77777777" w:rsidR="00EE0F9A" w:rsidRPr="0061562D" w:rsidRDefault="00CD4A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1AE56D2" w14:textId="77777777" w:rsidR="00EE0F9A" w:rsidRPr="0061562D" w:rsidRDefault="00CD4A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845692A" w14:textId="77777777" w:rsidR="00EE0F9A" w:rsidRPr="0061562D" w:rsidRDefault="00EE0F9A">
      <w:pPr>
        <w:spacing w:after="0"/>
        <w:ind w:left="120"/>
        <w:rPr>
          <w:lang w:val="ru-RU"/>
        </w:rPr>
      </w:pPr>
    </w:p>
    <w:p w14:paraId="49E056E9" w14:textId="77777777" w:rsidR="00EE0F9A" w:rsidRPr="0061562D" w:rsidRDefault="00CD4A99">
      <w:pPr>
        <w:spacing w:after="0"/>
        <w:ind w:left="120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72FCA4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C52EACE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7406C8C2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350B835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AB79B4E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0CDAED7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2DB94E17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38F595FB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0879EEB" w14:textId="77777777" w:rsidR="00EE0F9A" w:rsidRPr="0061562D" w:rsidRDefault="00CD4A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DE863F4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74F6587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BF6B65F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2BF3B8B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D5C25F5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328CF0B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F9BA4D2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10F0599" w14:textId="77777777" w:rsidR="00EE0F9A" w:rsidRPr="0061562D" w:rsidRDefault="00CD4A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8569B6A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2D9533BC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FEE8172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BE8DD91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F88AD68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97175A7" w14:textId="77777777" w:rsidR="00EE0F9A" w:rsidRDefault="00CD4A99">
      <w:pPr>
        <w:numPr>
          <w:ilvl w:val="0"/>
          <w:numId w:val="35"/>
        </w:numPr>
        <w:spacing w:after="0" w:line="264" w:lineRule="auto"/>
        <w:jc w:val="both"/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50BB5FB5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F538D01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3552892" w14:textId="77777777" w:rsidR="00EE0F9A" w:rsidRPr="0061562D" w:rsidRDefault="00CD4A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5022E45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FB606F9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3536839B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763A29C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461F139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C6FD42D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392B8C3A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6AF6AA8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29B83DA" w14:textId="77777777" w:rsidR="00EE0F9A" w:rsidRPr="0061562D" w:rsidRDefault="00CD4A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31E0D5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2F2F04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CF9225E" w14:textId="77777777" w:rsidR="00EE0F9A" w:rsidRPr="0061562D" w:rsidRDefault="00CD4A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CA8681C" w14:textId="77777777" w:rsidR="00EE0F9A" w:rsidRPr="0061562D" w:rsidRDefault="00CD4A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53AECCAB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73EE956F" w14:textId="77777777" w:rsidR="00EE0F9A" w:rsidRPr="0061562D" w:rsidRDefault="00CD4A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22E7B0F2" w14:textId="77777777" w:rsidR="00EE0F9A" w:rsidRPr="0061562D" w:rsidRDefault="00CD4A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2D7C03DD" w14:textId="77777777" w:rsidR="00EE0F9A" w:rsidRPr="0061562D" w:rsidRDefault="00CD4A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09AD07DC" w14:textId="77777777" w:rsidR="00EE0F9A" w:rsidRPr="0061562D" w:rsidRDefault="00CD4A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E133CD7" w14:textId="77777777" w:rsidR="00EE0F9A" w:rsidRPr="0061562D" w:rsidRDefault="00CD4A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311ED9B" w14:textId="77777777" w:rsidR="00EE0F9A" w:rsidRPr="0061562D" w:rsidRDefault="00CD4A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1D5238E" w14:textId="77777777" w:rsidR="00EE0F9A" w:rsidRDefault="00CD4A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18C1ED08" w14:textId="77777777" w:rsidR="00EE0F9A" w:rsidRPr="0061562D" w:rsidRDefault="00CD4A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2AF1BDA" w14:textId="77777777" w:rsidR="00EE0F9A" w:rsidRPr="0061562D" w:rsidRDefault="00CD4A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2CC7320" w14:textId="77777777" w:rsidR="00EE0F9A" w:rsidRPr="0061562D" w:rsidRDefault="00CD4A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8699946" w14:textId="77777777" w:rsidR="00EE0F9A" w:rsidRPr="0061562D" w:rsidRDefault="00CD4A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629D5A3" w14:textId="77777777" w:rsidR="00EE0F9A" w:rsidRPr="0061562D" w:rsidRDefault="00CD4A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DF5CBCC" w14:textId="77777777" w:rsidR="00EE0F9A" w:rsidRPr="0061562D" w:rsidRDefault="00EE0F9A">
      <w:pPr>
        <w:spacing w:after="0"/>
        <w:ind w:left="120"/>
        <w:rPr>
          <w:lang w:val="ru-RU"/>
        </w:rPr>
      </w:pPr>
    </w:p>
    <w:p w14:paraId="19981512" w14:textId="77777777" w:rsidR="00EE0F9A" w:rsidRPr="0061562D" w:rsidRDefault="00CD4A99">
      <w:pPr>
        <w:spacing w:after="0"/>
        <w:ind w:left="120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6D23B6" w14:textId="77777777" w:rsidR="00EE0F9A" w:rsidRPr="0061562D" w:rsidRDefault="00EE0F9A">
      <w:pPr>
        <w:spacing w:after="0"/>
        <w:ind w:left="120"/>
        <w:rPr>
          <w:lang w:val="ru-RU"/>
        </w:rPr>
      </w:pPr>
    </w:p>
    <w:p w14:paraId="47FFE498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EF16F37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562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156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F445C35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C92452F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6274CD13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5EC4A2A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44E5F530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4FC1AAA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697B8A3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559306A0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47217EC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80C6C83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FABA4C5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6DD08D5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8A8C98B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E489E35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62EA2062" w14:textId="77777777" w:rsidR="00EE0F9A" w:rsidRPr="0061562D" w:rsidRDefault="00CD4A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AE9343B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6F859319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26913D9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1562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156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42B7015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5177A008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5433AE7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F37B49E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718DF41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0396986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15921A44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1065B5A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BEB4B76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CBAB772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21C787E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94738B7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5C578E23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25F4B466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7B9852C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336B3D6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49E0430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D139168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2BE392A" w14:textId="77777777" w:rsidR="00EE0F9A" w:rsidRPr="0061562D" w:rsidRDefault="00CD4A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6A4002A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5CA70121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DE33FD5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562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156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21496FC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AF11BC3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EC2D5FE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398360F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715EAD8B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5834B45E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8F85230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975E5AF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AF95A4A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7B09C26A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40744E53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8ED9CB2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EA12AA2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67ED7E1D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1D0C02A4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0CE1AD4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DE81B45" w14:textId="77777777" w:rsidR="00EE0F9A" w:rsidRDefault="00CD4A9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C6B0168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7021B65D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85E07D8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A5FBF43" w14:textId="77777777" w:rsidR="00EE0F9A" w:rsidRPr="0061562D" w:rsidRDefault="00CD4A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3639465B" w14:textId="77777777" w:rsidR="00EE0F9A" w:rsidRPr="0061562D" w:rsidRDefault="00EE0F9A">
      <w:pPr>
        <w:spacing w:after="0" w:line="264" w:lineRule="auto"/>
        <w:ind w:left="120"/>
        <w:jc w:val="both"/>
        <w:rPr>
          <w:lang w:val="ru-RU"/>
        </w:rPr>
      </w:pPr>
    </w:p>
    <w:p w14:paraId="4E4CE2CE" w14:textId="77777777" w:rsidR="00EE0F9A" w:rsidRPr="0061562D" w:rsidRDefault="00CD4A99">
      <w:pPr>
        <w:spacing w:after="0" w:line="264" w:lineRule="auto"/>
        <w:ind w:left="120"/>
        <w:jc w:val="both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6A5D931" w14:textId="77777777" w:rsidR="00EE0F9A" w:rsidRPr="0061562D" w:rsidRDefault="00CD4A99">
      <w:pPr>
        <w:spacing w:after="0" w:line="264" w:lineRule="auto"/>
        <w:ind w:firstLine="600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562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1562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38A1D44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491AC44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138AA27E" w14:textId="77777777" w:rsidR="00EE0F9A" w:rsidRDefault="00CD4A99">
      <w:pPr>
        <w:numPr>
          <w:ilvl w:val="0"/>
          <w:numId w:val="43"/>
        </w:numPr>
        <w:spacing w:after="0" w:line="264" w:lineRule="auto"/>
        <w:jc w:val="both"/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488883EE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83A183B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27C04FF3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17C7DFD1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9E213CA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211E156F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A291021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45C7C6F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B1E7BE0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B831A24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F8EA1C8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DE1532C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8406679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79A7FF3A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CF75B04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786B8789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03B7FDD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15A52D1C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CC04D41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860BEC1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282F3F7" w14:textId="77777777" w:rsidR="00EE0F9A" w:rsidRPr="0061562D" w:rsidRDefault="00CD4A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4D61C53" w14:textId="77777777" w:rsidR="00EE0F9A" w:rsidRPr="0061562D" w:rsidRDefault="00EE0F9A">
      <w:pPr>
        <w:rPr>
          <w:lang w:val="ru-RU"/>
        </w:rPr>
        <w:sectPr w:rsidR="00EE0F9A" w:rsidRPr="0061562D">
          <w:pgSz w:w="11906" w:h="16383"/>
          <w:pgMar w:top="1134" w:right="850" w:bottom="1134" w:left="1701" w:header="720" w:footer="720" w:gutter="0"/>
          <w:cols w:space="720"/>
        </w:sectPr>
      </w:pPr>
    </w:p>
    <w:p w14:paraId="050994F1" w14:textId="77777777" w:rsidR="00EE0F9A" w:rsidRDefault="00CD4A99">
      <w:pPr>
        <w:spacing w:after="0"/>
        <w:ind w:left="120"/>
      </w:pPr>
      <w:bookmarkStart w:id="4" w:name="block-4596588"/>
      <w:bookmarkEnd w:id="3"/>
      <w:r w:rsidRPr="006156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BA38D88" w14:textId="77777777" w:rsidR="00EE0F9A" w:rsidRDefault="00CD4A99" w:rsidP="0061562D">
      <w:pPr>
        <w:spacing w:after="0"/>
        <w:ind w:left="120"/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C798C26" w14:textId="77777777" w:rsidR="00EE0F9A" w:rsidRDefault="00CD4A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E0F9A" w14:paraId="4DC9C1B3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25D4E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C24876" w14:textId="77777777" w:rsidR="00EE0F9A" w:rsidRDefault="00EE0F9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2A983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0DEDD8" w14:textId="77777777" w:rsidR="00EE0F9A" w:rsidRDefault="00EE0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6A36A1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EC36A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5B75FA" w14:textId="77777777" w:rsidR="00EE0F9A" w:rsidRDefault="00EE0F9A">
            <w:pPr>
              <w:spacing w:after="0"/>
              <w:ind w:left="135"/>
            </w:pPr>
          </w:p>
        </w:tc>
      </w:tr>
      <w:tr w:rsidR="00EE0F9A" w14:paraId="537E9F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8CD9D" w14:textId="77777777" w:rsidR="00EE0F9A" w:rsidRDefault="00EE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4D4DA" w14:textId="77777777" w:rsidR="00EE0F9A" w:rsidRDefault="00EE0F9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2B6A0B7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404713" w14:textId="77777777" w:rsidR="00EE0F9A" w:rsidRDefault="00EE0F9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3F37F64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6B07DA" w14:textId="77777777" w:rsidR="00EE0F9A" w:rsidRDefault="00EE0F9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8191EF1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C5015A" w14:textId="77777777" w:rsidR="00EE0F9A" w:rsidRDefault="00EE0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1D8FF" w14:textId="77777777" w:rsidR="00EE0F9A" w:rsidRDefault="00EE0F9A"/>
        </w:tc>
      </w:tr>
      <w:tr w:rsidR="00EE0F9A" w14:paraId="69C9B4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759B8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E0F9A" w:rsidRPr="0061562D" w14:paraId="42EB825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A1B5F22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1D9BA2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E84822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B23EF4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9E859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7746FF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:rsidRPr="0061562D" w14:paraId="0978536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FF55944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6E6EF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A44E87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65657C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F33B1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2E8A30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:rsidRPr="0061562D" w14:paraId="7ABBEF4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824ECA3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970EF7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D260D33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D50D8E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375EAF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C49CAF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14:paraId="7037D9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7E4B1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36D290C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CADE4" w14:textId="77777777" w:rsidR="00EE0F9A" w:rsidRDefault="00EE0F9A"/>
        </w:tc>
      </w:tr>
      <w:tr w:rsidR="00EE0F9A" w14:paraId="4A86AD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9EC209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E0F9A" w:rsidRPr="0061562D" w14:paraId="3CA6B86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BB75C54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5DCB6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51BDF6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3F14409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CBD38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B7FB09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:rsidRPr="0061562D" w14:paraId="1803554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FCDA39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4CAD4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9F4359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E771A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0079C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4C73CD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:rsidRPr="0061562D" w14:paraId="7D77C4C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EAEAB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3B669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DB8F37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011FB17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CDA471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CE738B7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:rsidRPr="0061562D" w14:paraId="130C17F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6C41F1D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EA973E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EB8FB2B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886BB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988C0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440550F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14:paraId="1DDC91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00757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6267FAD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CFF57" w14:textId="77777777" w:rsidR="00EE0F9A" w:rsidRDefault="00EE0F9A"/>
        </w:tc>
      </w:tr>
      <w:tr w:rsidR="00EE0F9A" w14:paraId="27E8B6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BC828A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E0F9A" w:rsidRPr="0061562D" w14:paraId="7508747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5AE72E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7B651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8E29E72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8E5228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96A67D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1E720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:rsidRPr="0061562D" w14:paraId="5C7726E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068ECD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52FEC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F05BA43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9C79A9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982959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B233B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E0F9A" w14:paraId="67E86A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D79DC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D8E15D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A6A99" w14:textId="77777777" w:rsidR="00EE0F9A" w:rsidRDefault="00EE0F9A"/>
        </w:tc>
      </w:tr>
      <w:tr w:rsidR="00EE0F9A" w14:paraId="5CB1F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DAD64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B31B0E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C5BF352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E92581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F4B741B" w14:textId="77777777" w:rsidR="00EE0F9A" w:rsidRDefault="00EE0F9A">
            <w:pPr>
              <w:spacing w:after="0"/>
              <w:ind w:left="135"/>
            </w:pPr>
          </w:p>
        </w:tc>
      </w:tr>
      <w:tr w:rsidR="00EE0F9A" w14:paraId="4FB55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8B6A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63456FF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FA5A2A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F61DBE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3DA37A" w14:textId="77777777" w:rsidR="00EE0F9A" w:rsidRDefault="00EE0F9A"/>
        </w:tc>
      </w:tr>
    </w:tbl>
    <w:p w14:paraId="7BD10410" w14:textId="77777777" w:rsidR="00EE0F9A" w:rsidRDefault="00EE0F9A">
      <w:pPr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95D0BA" w14:textId="77777777" w:rsidR="00EE0F9A" w:rsidRDefault="00EE0F9A">
      <w:pPr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52D3D" w14:textId="77777777" w:rsidR="00EE0F9A" w:rsidRDefault="00CD4A99" w:rsidP="0061562D">
      <w:pPr>
        <w:spacing w:after="0"/>
        <w:ind w:left="120"/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4596593"/>
      <w:bookmarkEnd w:id="4"/>
      <w:r w:rsidRPr="006156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3C554372" w14:textId="77777777" w:rsidR="00EE0F9A" w:rsidRPr="0061562D" w:rsidRDefault="0061562D">
      <w:pPr>
        <w:spacing w:after="0"/>
        <w:ind w:left="120"/>
        <w:rPr>
          <w:lang w:val="ru-RU"/>
        </w:rPr>
      </w:pPr>
      <w:bookmarkStart w:id="6" w:name="block-459659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</w:t>
      </w:r>
      <w:r w:rsidR="00CD4A99" w:rsidRPr="006156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E092E6D" w14:textId="77777777" w:rsidR="00EE0F9A" w:rsidRDefault="00CD4A99" w:rsidP="0061562D">
      <w:pPr>
        <w:spacing w:after="0"/>
        <w:ind w:left="120"/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146E669" w14:textId="77777777" w:rsidR="00EE0F9A" w:rsidRDefault="00CD4A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3912"/>
        <w:gridCol w:w="1222"/>
        <w:gridCol w:w="1841"/>
        <w:gridCol w:w="1910"/>
        <w:gridCol w:w="1347"/>
        <w:gridCol w:w="2837"/>
      </w:tblGrid>
      <w:tr w:rsidR="00EE0F9A" w14:paraId="269C3AD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229AF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05C264" w14:textId="77777777" w:rsidR="00EE0F9A" w:rsidRDefault="00EE0F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F496D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B09EEF" w14:textId="77777777" w:rsidR="00EE0F9A" w:rsidRDefault="00EE0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E037A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83231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5A5798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F3B3C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F03E8C" w14:textId="77777777" w:rsidR="00EE0F9A" w:rsidRDefault="00EE0F9A">
            <w:pPr>
              <w:spacing w:after="0"/>
              <w:ind w:left="135"/>
            </w:pPr>
          </w:p>
        </w:tc>
      </w:tr>
      <w:tr w:rsidR="00EE0F9A" w14:paraId="1FC3C8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AADA9" w14:textId="77777777" w:rsidR="00EE0F9A" w:rsidRDefault="00EE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51EE3" w14:textId="77777777" w:rsidR="00EE0F9A" w:rsidRDefault="00EE0F9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EEB2EB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52D404" w14:textId="77777777" w:rsidR="00EE0F9A" w:rsidRDefault="00EE0F9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9C4D7B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555214" w14:textId="77777777" w:rsidR="00EE0F9A" w:rsidRDefault="00EE0F9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3AC6C6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E856EB" w14:textId="77777777" w:rsidR="00EE0F9A" w:rsidRDefault="00EE0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B7008" w14:textId="77777777" w:rsidR="00EE0F9A" w:rsidRDefault="00EE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5A3A5" w14:textId="77777777" w:rsidR="00EE0F9A" w:rsidRDefault="00EE0F9A"/>
        </w:tc>
      </w:tr>
      <w:tr w:rsidR="00EE0F9A" w:rsidRPr="0061562D" w14:paraId="23BE26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EB307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AF2F68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живое существо (организм).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BA6B06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A8682B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B1332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0450FC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A3AA03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E0F9A" w:rsidRPr="0061562D" w14:paraId="29DAD4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D6298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03DD69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живое существо (организм).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51D5EC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86AD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789FF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9D8DFC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5CF2C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E0F9A" w:rsidRPr="0061562D" w14:paraId="0E604E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217BE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B5429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человека. Нервная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F8A3C8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AFDEE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8684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94D2B1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63AFE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0F9A" w14:paraId="03031C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BB90B9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BCDE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Опорно- двигательная система организма человека.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077980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CD082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BDB1A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554196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C2033D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4158C5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6EA57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CF3ABA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0CB048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D3BBA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D20AE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F8D33F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D12D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E0F9A" w:rsidRPr="0061562D" w14:paraId="7CFA40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8D7D97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17BDDC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DB56A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97DAD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B387A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68F7C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F55CE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0F9A" w:rsidRPr="0061562D" w14:paraId="6A51A9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89FB0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70AED5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F0196A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0BD10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5F958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7F93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1F9987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E0F9A" w14:paraId="204F4B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EF14C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FCC952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C41D03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9EE3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54333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3E3F51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0FDAF1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7349D0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12780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937E8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Как организм удаляет ненужные ему жидкие вещества.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6A0703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9BF599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29E3F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1C7951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66DD6F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0F9A" w14:paraId="4792CE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C9FAA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1FEA2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Кожа, её строение и значение.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B27395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08CFC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18DFE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52D1D2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485FDF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2C8C1B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FB3D00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027D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"Человек - живое существо". Как человек воспринимает </w:t>
            </w: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E5C3E3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98D8A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BD060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9D9961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11FFB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0F9A" w:rsidRPr="0061562D" w14:paraId="169FCE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11496D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AA8AD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65B2AA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83F7F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CD11F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36993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A0386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0F9A" w:rsidRPr="0061562D" w14:paraId="1C762C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D27DA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2BD09B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EE88BA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0006D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1218B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4B7622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FFB2AB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E0F9A" w:rsidRPr="0061562D" w14:paraId="1F02E7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93376C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224AB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воспринимает окружающий мир.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58677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0474F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0843F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23DD22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E70DA3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E0F9A" w:rsidRPr="0061562D" w14:paraId="041962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68CCD3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6A892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"Как человек воспринимает окружающий мир". </w:t>
            </w:r>
            <w:r>
              <w:rPr>
                <w:rFonts w:ascii="Times New Roman" w:hAnsi="Times New Roman"/>
                <w:color w:val="000000"/>
                <w:sz w:val="24"/>
              </w:rPr>
              <w:t>Мир чувств.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FDD4C9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D9048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8E887B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16925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F86A77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0F9A" w:rsidRPr="0061562D" w14:paraId="5AA18A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D71CA7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30C22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Внимание.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A5498C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03477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DA792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659E0F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6D92B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E0F9A" w:rsidRPr="0061562D" w14:paraId="5F1991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3A41A9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F5AC91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E9E4AF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F6EC4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D376C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8063FF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88EDD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:rsidRPr="0061562D" w14:paraId="2D5EC6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5070E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C8BA3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"Мир чувств". </w:t>
            </w:r>
            <w:r>
              <w:rPr>
                <w:rFonts w:ascii="Times New Roman" w:hAnsi="Times New Roman"/>
                <w:color w:val="000000"/>
                <w:sz w:val="24"/>
              </w:rPr>
              <w:t>Твое здоровье. Режим дня.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95C741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09D6B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7E021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240D1E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181807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0F9A" w:rsidRPr="0061562D" w14:paraId="3A84A7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F0C23C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584D10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Твое здоровье. Режим дня.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9153C7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47C18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D80F6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D4384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7F4B9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E0F9A" w14:paraId="555291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23F879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FFE245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закаливания.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984044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E64A51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BDE88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8F7557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9557B5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1A9543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9442F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D9FF5B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снять усталость?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26290B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013C72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78DD1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C7DAD5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22FEC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F9A" w:rsidRPr="0061562D" w14:paraId="528039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5CC6CC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43742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"Правила здоровой жизни".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CCA3C2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B3394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A8E63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94467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5EFF9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F9A" w:rsidRPr="0061562D" w14:paraId="2B5C0B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3BB695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D8386A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вредных привычках.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F8FC8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FC5522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5AB28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7F88DC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B23305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E0F9A" w14:paraId="50CB6E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24A3D3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AD822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"Вредные привычки".Когда дом становится опасным.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6734B0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5D1CF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2C8E6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5F4C53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FFD641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5EBCB5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4BCA44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B5EFB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дом становится опасным.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979993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EB86C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9F3D9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B936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22379E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0F9A" w14:paraId="4CB79F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99B6B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3D670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"Когда дом становится опасным". </w:t>
            </w:r>
            <w:r>
              <w:rPr>
                <w:rFonts w:ascii="Times New Roman" w:hAnsi="Times New Roman"/>
                <w:color w:val="000000"/>
                <w:sz w:val="24"/>
              </w:rPr>
              <w:t>Улица полна неожиданностей.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464A80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A4D2B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35660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977AA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48176E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792F92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6E7805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F2A17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Улица полна неожиданностей.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FE78C4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6BCAD2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50CF6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317897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EBE7F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0F9A" w:rsidRPr="0061562D" w14:paraId="69529E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02DEF4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01593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Если случилась беда. Помощь при травме.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B88791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356D0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A3F3C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CC7535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B95084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0F9A" w:rsidRPr="0061562D" w14:paraId="5DA320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A72B03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29C7D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Бывают ли животные опасными? Ядовитые грибы и растения.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E35978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EC2172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CBC58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652E27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A8467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:rsidRPr="0061562D" w14:paraId="140A78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1C616D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D278CD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:" Какие опасности нас подстерегают". </w:t>
            </w:r>
            <w:r>
              <w:rPr>
                <w:rFonts w:ascii="Times New Roman" w:hAnsi="Times New Roman"/>
                <w:color w:val="000000"/>
                <w:sz w:val="24"/>
              </w:rPr>
              <w:t>Чем человек отличается от животных.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71210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0CA0C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808B3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6AB60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D5B842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14:paraId="569B25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C416E7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AF9381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рождения до старости.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BA91CE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7872C9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D878E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A27D93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B83377" w14:textId="77777777" w:rsidR="00EE0F9A" w:rsidRDefault="00EE0F9A">
            <w:pPr>
              <w:spacing w:after="0"/>
              <w:ind w:left="135"/>
            </w:pPr>
          </w:p>
        </w:tc>
      </w:tr>
      <w:tr w:rsidR="00EE0F9A" w14:paraId="53F76B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FADEC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41E12B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среди людей. Поговорим о доброте.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681D24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32C4E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B9593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A077C2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1F3313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47C3B2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EF2961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1357E3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справедливость.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F7DA7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242F81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3F5EC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23B5E3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0584C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E0F9A" w:rsidRPr="0061562D" w14:paraId="13F89C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AEC9D2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816059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Смелость - важное качество человека.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59EEC0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29335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A34BA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99FE3E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BB4953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F9A" w:rsidRPr="0061562D" w14:paraId="03308E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984F1C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FCDFF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Умеешь ли ты общаться?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2E8DE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06775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1DF74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A496D1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3AADF6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14:paraId="1218D3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DCB5A3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3137C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 Чем человек отличается от животных".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35F774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630A63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924B5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61E8A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264B06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1EE8FD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6D8004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D4FFA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России. Зона арктических пустынь и тундра.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60A095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FD31B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69458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9CEBE3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1244DE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F9A" w14:paraId="2EDA72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630C25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5E27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России. Тайга и зона смешанных лесов.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5E1FB1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F273B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4DDF9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886359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583AF4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5A5758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6ADD6E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D7EE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России. Степи и пустыни.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B9673D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BA5F69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EB073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810BDE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B12EA5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E0F9A" w14:paraId="179321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E9B5FA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7357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теме: " Природные зоны России".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CB5441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6BE74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955CD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16F221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53AFFC" w14:textId="77777777" w:rsidR="00EE0F9A" w:rsidRDefault="00EE0F9A">
            <w:pPr>
              <w:spacing w:after="0"/>
              <w:ind w:left="135"/>
            </w:pPr>
          </w:p>
        </w:tc>
      </w:tr>
      <w:tr w:rsidR="00EE0F9A" w14:paraId="53E93D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8390DC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58F8EE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Почва- среда обитания растений и животных.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526DFF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52AE91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FF9A3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CAEF0B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41370A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485E62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E51F7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F4CE8E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A4EB84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EBD6D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9D85D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24687E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C9661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:rsidRPr="0061562D" w14:paraId="37DF1D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FBD33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E305C7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61757E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E5203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11B5B9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75489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6E55D2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:rsidRPr="0061562D" w14:paraId="2F59BB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6C30B0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9472EE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теме: " Рельеф России".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возводили города.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09E7A2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07FD2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87B00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7A290E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85F6CB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E0F9A" w:rsidRPr="0061562D" w14:paraId="0E0C8B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7D59DB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ECF88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ее соседи. Япония.Китай.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07484F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6DBC7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E3084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C2564D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75AA22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E0F9A" w:rsidRPr="0061562D" w14:paraId="4E7519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5F130E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AAB2B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ее соседи. Королевство Дания.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357B77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E852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D826C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547DE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DF5A3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E0F9A" w:rsidRPr="0061562D" w14:paraId="03175D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72424A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6131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"Родная страна: от края до края"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F7E753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721FF0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400A4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D77308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64AB95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E0F9A" w:rsidRPr="0061562D" w14:paraId="131598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661B98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3D6965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0103A2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F543A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323E4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8C225A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0EBA8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E0F9A" w:rsidRPr="0061562D" w14:paraId="2FF2FA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7E50E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2613F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письменности.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971A0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D8C26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A66A2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43C66B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1FC5C4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E0F9A" w:rsidRPr="0061562D" w14:paraId="468AB0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8765BD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56C18D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О первых школах и книгах.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4C1969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77AD29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3AB37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03D79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718867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E0F9A" w:rsidRPr="0061562D" w14:paraId="015477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93E49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53F56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Чему и как учились в России при Петре 1.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4B8EDA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3F50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CC9B8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76B56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18F3F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0F9A" w:rsidRPr="0061562D" w14:paraId="2CB3B9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8B16C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56DD2" w14:textId="77777777" w:rsidR="00EE0F9A" w:rsidRDefault="00CD4A99">
            <w:pPr>
              <w:spacing w:after="0"/>
              <w:ind w:left="135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теме "Из истории письменности.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– часть культуры общества»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82BFA1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FE7DBB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2A694B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162D8C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DE42C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F9A" w:rsidRPr="0061562D" w14:paraId="2063D7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DAD0B2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50113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Русское искусство до 18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870986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85286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6CDA21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F8F97B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87DE3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0F9A" w:rsidRPr="0061562D" w14:paraId="1BE494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3D8149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95A184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Русское искусство до 18 века.Самостоятельная работа по теме :" Русское искусство до 18 века".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62102E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139CA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6CF09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565606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2F127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0F9A" w:rsidRPr="0061562D" w14:paraId="473F62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159BF4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0CA10D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России 18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8B5F84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DC251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87D0E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65F6D2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BACC6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0F9A" w:rsidRPr="0061562D" w14:paraId="21B50C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C22490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0190B0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:" Русское искусство 18 века". Золотой век русской культуры 19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188AC1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8FC74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DD05B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30771F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56CAF6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F9A" w:rsidRPr="0061562D" w14:paraId="600FAA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9AEEB0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3ABB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Золотой век русской культуры 19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9FFDF2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DE2507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3F379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45531B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92212D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F9A" w:rsidRPr="0061562D" w14:paraId="391D35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0E5F40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90266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России 20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8DEF53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232F0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D0CEC6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998606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B79D5F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E0F9A" w:rsidRPr="0061562D" w14:paraId="44F6B7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A6EA92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1B3BD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 Русское искусство 19-20 века"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D92531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747FE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5A7B42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37666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5F2AB9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F9A" w:rsidRPr="0061562D" w14:paraId="668169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E5B23E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F3E29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Как Русь боролась с половцами. Битва на Чудском озере. Куликовская битва.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48B48B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42EB5F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4C822A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2A5940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AEDDD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E0F9A" w14:paraId="5A7BE8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A72F47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D6253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года.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41F873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E515A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7C017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50A6EB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204ECE" w14:textId="77777777" w:rsidR="00EE0F9A" w:rsidRDefault="00EE0F9A">
            <w:pPr>
              <w:spacing w:after="0"/>
              <w:ind w:left="135"/>
            </w:pPr>
          </w:p>
        </w:tc>
      </w:tr>
      <w:tr w:rsidR="00EE0F9A" w14:paraId="3741D5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979637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AAB3F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1941-1945годов.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3885FA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78857D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A5D2B1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90B8AE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099FBD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006B05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B3DF87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337E0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1941-1945годов.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D373B3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0A8660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D1DD61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6972C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825104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0F9A" w:rsidRPr="0061562D" w14:paraId="18C827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AECF92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DDED1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 Человек-защитник своего Отечества".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39E7E7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8287B2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9C9E64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753D5D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C00D3A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E0F9A" w14:paraId="389639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AF03AF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2D30B5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Наше государство –Российская Федерация.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B26B51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CBDAEB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9A30B3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4B403B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EC055A" w14:textId="77777777" w:rsidR="00EE0F9A" w:rsidRDefault="00EE0F9A">
            <w:pPr>
              <w:spacing w:after="0"/>
              <w:ind w:left="135"/>
            </w:pPr>
          </w:p>
        </w:tc>
      </w:tr>
      <w:tr w:rsidR="00EE0F9A" w:rsidRPr="0061562D" w14:paraId="2CAE98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296566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40233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-государственный язык России.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753A03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3F7CFB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AA4E45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89A9E6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47B318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E0F9A" w:rsidRPr="0061562D" w14:paraId="23E350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0C2023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39AA65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AA9B4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5D1D08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2F900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B61BE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58B34C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6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0F9A" w14:paraId="0473CA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9A4C5E" w14:textId="77777777" w:rsidR="00EE0F9A" w:rsidRDefault="00CD4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709E58" w14:textId="77777777" w:rsidR="00EE0F9A" w:rsidRDefault="00CD4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Символы государства.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777AE5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B296BC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4D615E" w14:textId="77777777" w:rsidR="00EE0F9A" w:rsidRDefault="00EE0F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9D4064" w14:textId="77777777" w:rsidR="00EE0F9A" w:rsidRDefault="00EE0F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BC3616" w14:textId="77777777" w:rsidR="00EE0F9A" w:rsidRDefault="00EE0F9A">
            <w:pPr>
              <w:spacing w:after="0"/>
              <w:ind w:left="135"/>
            </w:pPr>
          </w:p>
        </w:tc>
      </w:tr>
      <w:tr w:rsidR="00EE0F9A" w14:paraId="01CB05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0E90E" w14:textId="77777777" w:rsidR="00EE0F9A" w:rsidRPr="0061562D" w:rsidRDefault="00CD4A99">
            <w:pPr>
              <w:spacing w:after="0"/>
              <w:ind w:left="135"/>
              <w:rPr>
                <w:lang w:val="ru-RU"/>
              </w:rPr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99B8D2" w14:textId="77777777" w:rsidR="00EE0F9A" w:rsidRDefault="00CD4A99">
            <w:pPr>
              <w:spacing w:after="0"/>
              <w:ind w:left="135"/>
              <w:jc w:val="center"/>
            </w:pPr>
            <w:r w:rsidRPr="00615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5417FF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2964F4" w14:textId="77777777" w:rsidR="00EE0F9A" w:rsidRDefault="00CD4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2E43F" w14:textId="77777777" w:rsidR="00EE0F9A" w:rsidRDefault="00EE0F9A"/>
        </w:tc>
      </w:tr>
    </w:tbl>
    <w:p w14:paraId="64926357" w14:textId="77777777" w:rsidR="00EE0F9A" w:rsidRDefault="00EE0F9A">
      <w:pPr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9F233" w14:textId="77777777" w:rsidR="00EE0F9A" w:rsidRDefault="00EE0F9A">
      <w:pPr>
        <w:sectPr w:rsidR="00EE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D6718" w14:textId="77777777" w:rsidR="00EE0F9A" w:rsidRDefault="00CD4A99">
      <w:pPr>
        <w:spacing w:after="0"/>
        <w:ind w:left="120"/>
      </w:pPr>
      <w:bookmarkStart w:id="7" w:name="block-45965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3F8D205" w14:textId="77777777" w:rsidR="00EE0F9A" w:rsidRDefault="00CD4A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B9DDC8A" w14:textId="77777777" w:rsidR="00EE0F9A" w:rsidRPr="0061562D" w:rsidRDefault="00CD4A99">
      <w:pPr>
        <w:spacing w:after="0" w:line="480" w:lineRule="auto"/>
        <w:ind w:left="120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61562D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  <w:r w:rsidRPr="0061562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22261FE" w14:textId="77777777" w:rsidR="00EE0F9A" w:rsidRPr="0061562D" w:rsidRDefault="00CD4A99">
      <w:pPr>
        <w:spacing w:after="0" w:line="480" w:lineRule="auto"/>
        <w:ind w:left="120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2cc1628-0d25-4286-88bf-ee4d9ac08191"/>
      <w:r w:rsidRPr="0061562D">
        <w:rPr>
          <w:rFonts w:ascii="Times New Roman" w:hAnsi="Times New Roman"/>
          <w:color w:val="000000"/>
          <w:sz w:val="28"/>
          <w:lang w:val="ru-RU"/>
        </w:rPr>
        <w:t>Окружающий мир. Проверяем свои знания и умения: 4-й класс:тетрадь в двух частях для проверочных работ/Н.Ф. Виноградова.- 6-е изд., стер.- Москва:Просвещение, 2022.</w:t>
      </w:r>
      <w:bookmarkEnd w:id="9"/>
      <w:r w:rsidRPr="0061562D">
        <w:rPr>
          <w:rFonts w:ascii="Times New Roman" w:hAnsi="Times New Roman"/>
          <w:color w:val="000000"/>
          <w:sz w:val="28"/>
          <w:lang w:val="ru-RU"/>
        </w:rPr>
        <w:t>‌</w:t>
      </w:r>
    </w:p>
    <w:p w14:paraId="4C16082B" w14:textId="77777777" w:rsidR="00EE0F9A" w:rsidRPr="0061562D" w:rsidRDefault="00CD4A99">
      <w:pPr>
        <w:spacing w:after="0"/>
        <w:ind w:left="120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​</w:t>
      </w:r>
    </w:p>
    <w:p w14:paraId="04442A9F" w14:textId="77777777" w:rsidR="00EE0F9A" w:rsidRPr="0061562D" w:rsidRDefault="00CD4A99">
      <w:pPr>
        <w:spacing w:after="0" w:line="480" w:lineRule="auto"/>
        <w:ind w:left="120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623D6CD" w14:textId="77777777" w:rsidR="00EE0F9A" w:rsidRPr="0061562D" w:rsidRDefault="00CD4A99">
      <w:pPr>
        <w:spacing w:after="0" w:line="480" w:lineRule="auto"/>
        <w:ind w:left="120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​‌Виноградова Н.Ф., Окружающий мир: программа: 1-4 классы/ Н.Ф.Виноградова. – М. Вентана-Граф, 2021.</w:t>
      </w:r>
      <w:r w:rsidRPr="0061562D">
        <w:rPr>
          <w:sz w:val="28"/>
          <w:lang w:val="ru-RU"/>
        </w:rPr>
        <w:br/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Виноградова Н.Ф., Окружающий мир: 3 – 4 классы: методическое пособие/ Н.Ф.Виноградова. – М. Вентана-Граф, 2021.</w:t>
      </w:r>
      <w:r w:rsidRPr="0061562D">
        <w:rPr>
          <w:sz w:val="28"/>
          <w:lang w:val="ru-RU"/>
        </w:rPr>
        <w:br/>
      </w:r>
      <w:bookmarkStart w:id="10" w:name="95f05c12-f0c4-4d54-885b-c56ae9683aa1"/>
      <w:bookmarkEnd w:id="10"/>
      <w:r w:rsidRPr="0061562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F4436C" w14:textId="77777777" w:rsidR="00EE0F9A" w:rsidRPr="0061562D" w:rsidRDefault="00EE0F9A">
      <w:pPr>
        <w:spacing w:after="0"/>
        <w:ind w:left="120"/>
        <w:rPr>
          <w:lang w:val="ru-RU"/>
        </w:rPr>
      </w:pPr>
    </w:p>
    <w:p w14:paraId="20CB74FB" w14:textId="77777777" w:rsidR="00EE0F9A" w:rsidRPr="0061562D" w:rsidRDefault="00CD4A99">
      <w:pPr>
        <w:spacing w:after="0" w:line="480" w:lineRule="auto"/>
        <w:ind w:left="120"/>
        <w:rPr>
          <w:lang w:val="ru-RU"/>
        </w:rPr>
      </w:pPr>
      <w:r w:rsidRPr="006156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853867E" w14:textId="77777777" w:rsidR="00EE0F9A" w:rsidRPr="0061562D" w:rsidRDefault="00CD4A99">
      <w:pPr>
        <w:spacing w:after="0" w:line="480" w:lineRule="auto"/>
        <w:ind w:left="120"/>
        <w:rPr>
          <w:lang w:val="ru-RU"/>
        </w:rPr>
      </w:pPr>
      <w:r w:rsidRPr="0061562D">
        <w:rPr>
          <w:rFonts w:ascii="Times New Roman" w:hAnsi="Times New Roman"/>
          <w:color w:val="000000"/>
          <w:sz w:val="28"/>
          <w:lang w:val="ru-RU"/>
        </w:rPr>
        <w:t>​</w:t>
      </w:r>
      <w:r w:rsidRPr="0061562D">
        <w:rPr>
          <w:rFonts w:ascii="Times New Roman" w:hAnsi="Times New Roman"/>
          <w:color w:val="333333"/>
          <w:sz w:val="28"/>
          <w:lang w:val="ru-RU"/>
        </w:rPr>
        <w:t>​‌</w:t>
      </w:r>
      <w:r w:rsidRPr="006156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6156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1562D">
        <w:rPr>
          <w:rFonts w:ascii="Times New Roman" w:hAnsi="Times New Roman"/>
          <w:color w:val="000000"/>
          <w:sz w:val="28"/>
          <w:lang w:val="ru-RU"/>
        </w:rPr>
        <w:t>/</w:t>
      </w:r>
      <w:r w:rsidRPr="0061562D">
        <w:rPr>
          <w:sz w:val="28"/>
          <w:lang w:val="ru-RU"/>
        </w:rPr>
        <w:br/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https</w:t>
      </w:r>
      <w:r w:rsidRPr="006156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1562D">
        <w:rPr>
          <w:rFonts w:ascii="Times New Roman" w:hAnsi="Times New Roman"/>
          <w:color w:val="000000"/>
          <w:sz w:val="28"/>
          <w:lang w:val="ru-RU"/>
        </w:rPr>
        <w:t>/</w:t>
      </w:r>
      <w:r w:rsidRPr="0061562D">
        <w:rPr>
          <w:sz w:val="28"/>
          <w:lang w:val="ru-RU"/>
        </w:rPr>
        <w:br/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-Издательский центр «Вентана-Граф» - </w:t>
      </w:r>
      <w:r>
        <w:rPr>
          <w:rFonts w:ascii="Times New Roman" w:hAnsi="Times New Roman"/>
          <w:color w:val="000000"/>
          <w:sz w:val="28"/>
        </w:rPr>
        <w:t>http</w:t>
      </w:r>
      <w:r w:rsidRPr="006156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vgf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1562D">
        <w:rPr>
          <w:sz w:val="28"/>
          <w:lang w:val="ru-RU"/>
        </w:rPr>
        <w:br/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-Единая коллекция Цифровых Образовательных Ресурсов. - Режим </w:t>
      </w:r>
      <w:r w:rsidRPr="0061562D">
        <w:rPr>
          <w:sz w:val="28"/>
          <w:lang w:val="ru-RU"/>
        </w:rPr>
        <w:br/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доступа:</w:t>
      </w:r>
      <w:r>
        <w:rPr>
          <w:rFonts w:ascii="Times New Roman" w:hAnsi="Times New Roman"/>
          <w:color w:val="000000"/>
          <w:sz w:val="28"/>
        </w:rPr>
        <w:t>htt</w:t>
      </w:r>
      <w:r w:rsidRPr="0061562D">
        <w:rPr>
          <w:rFonts w:ascii="Times New Roman" w:hAnsi="Times New Roman"/>
          <w:color w:val="000000"/>
          <w:sz w:val="28"/>
          <w:lang w:val="ru-RU"/>
        </w:rPr>
        <w:t>р://</w:t>
      </w:r>
      <w:r>
        <w:rPr>
          <w:rFonts w:ascii="Times New Roman" w:hAnsi="Times New Roman"/>
          <w:color w:val="000000"/>
          <w:sz w:val="28"/>
        </w:rPr>
        <w:t>s</w:t>
      </w:r>
      <w:r w:rsidRPr="0061562D">
        <w:rPr>
          <w:rFonts w:ascii="Times New Roman" w:hAnsi="Times New Roman"/>
          <w:color w:val="000000"/>
          <w:sz w:val="28"/>
          <w:lang w:val="ru-RU"/>
        </w:rPr>
        <w:t>сЬоо1со11ес</w:t>
      </w:r>
      <w:r>
        <w:rPr>
          <w:rFonts w:ascii="Times New Roman" w:hAnsi="Times New Roman"/>
          <w:color w:val="000000"/>
          <w:sz w:val="28"/>
        </w:rPr>
        <w:t>tion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1562D">
        <w:rPr>
          <w:rFonts w:ascii="Times New Roman" w:hAnsi="Times New Roman"/>
          <w:color w:val="000000"/>
          <w:sz w:val="28"/>
          <w:lang w:val="ru-RU"/>
        </w:rPr>
        <w:t>. г</w:t>
      </w:r>
      <w:r>
        <w:rPr>
          <w:rFonts w:ascii="Times New Roman" w:hAnsi="Times New Roman"/>
          <w:color w:val="000000"/>
          <w:sz w:val="28"/>
        </w:rPr>
        <w:t>u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562D">
        <w:rPr>
          <w:sz w:val="28"/>
          <w:lang w:val="ru-RU"/>
        </w:rPr>
        <w:br/>
      </w:r>
      <w:r w:rsidRPr="00615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</w:t>
      </w:r>
      <w:r>
        <w:rPr>
          <w:rFonts w:ascii="Times New Roman" w:hAnsi="Times New Roman"/>
          <w:color w:val="000000"/>
          <w:sz w:val="28"/>
        </w:rPr>
        <w:t>http</w:t>
      </w:r>
      <w:r w:rsidRPr="006156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156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 – сайт «Единая коллекция цифровых образовательных ресурсов»(наборы цифровых ресурсов к учебникам, инновационные учебные материалы, электронные тренажёры)</w:t>
      </w:r>
      <w:r w:rsidRPr="0061562D">
        <w:rPr>
          <w:sz w:val="28"/>
          <w:lang w:val="ru-RU"/>
        </w:rPr>
        <w:br/>
      </w:r>
      <w:bookmarkStart w:id="11" w:name="e2202d81-27be-4f22-aeb6-9d447e67c650"/>
      <w:r w:rsidRPr="0061562D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6156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6156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1562D">
        <w:rPr>
          <w:rFonts w:ascii="Times New Roman" w:hAnsi="Times New Roman"/>
          <w:color w:val="000000"/>
          <w:sz w:val="28"/>
          <w:lang w:val="ru-RU"/>
        </w:rPr>
        <w:t xml:space="preserve">- методические рекомендации учителю начальных классов; презентации к урокам; материалы статей, выступлений; </w:t>
      </w:r>
      <w:bookmarkEnd w:id="11"/>
      <w:r w:rsidRPr="0061562D">
        <w:rPr>
          <w:rFonts w:ascii="Times New Roman" w:hAnsi="Times New Roman"/>
          <w:color w:val="333333"/>
          <w:sz w:val="28"/>
          <w:lang w:val="ru-RU"/>
        </w:rPr>
        <w:t>‌</w:t>
      </w:r>
      <w:r w:rsidRPr="0061562D">
        <w:rPr>
          <w:rFonts w:ascii="Times New Roman" w:hAnsi="Times New Roman"/>
          <w:color w:val="000000"/>
          <w:sz w:val="28"/>
          <w:lang w:val="ru-RU"/>
        </w:rPr>
        <w:t>​</w:t>
      </w:r>
    </w:p>
    <w:p w14:paraId="775B6A49" w14:textId="77777777" w:rsidR="00EE0F9A" w:rsidRPr="0061562D" w:rsidRDefault="00EE0F9A">
      <w:pPr>
        <w:rPr>
          <w:lang w:val="ru-RU"/>
        </w:rPr>
        <w:sectPr w:rsidR="00EE0F9A" w:rsidRPr="0061562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09095C8C" w14:textId="77777777" w:rsidR="00CD4A99" w:rsidRPr="0061562D" w:rsidRDefault="00CD4A99">
      <w:pPr>
        <w:rPr>
          <w:lang w:val="ru-RU"/>
        </w:rPr>
      </w:pPr>
    </w:p>
    <w:sectPr w:rsidR="00CD4A99" w:rsidRPr="006156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CA"/>
    <w:multiLevelType w:val="multilevel"/>
    <w:tmpl w:val="F356F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B43F1"/>
    <w:multiLevelType w:val="multilevel"/>
    <w:tmpl w:val="48BE2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37BFD"/>
    <w:multiLevelType w:val="multilevel"/>
    <w:tmpl w:val="C7EA0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B7A54"/>
    <w:multiLevelType w:val="multilevel"/>
    <w:tmpl w:val="870A0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03E7A"/>
    <w:multiLevelType w:val="multilevel"/>
    <w:tmpl w:val="0FF6C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D6C72"/>
    <w:multiLevelType w:val="multilevel"/>
    <w:tmpl w:val="1C8CA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907EF"/>
    <w:multiLevelType w:val="multilevel"/>
    <w:tmpl w:val="359AC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4359B"/>
    <w:multiLevelType w:val="multilevel"/>
    <w:tmpl w:val="827E7A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30C46"/>
    <w:multiLevelType w:val="multilevel"/>
    <w:tmpl w:val="324CF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0A1D54"/>
    <w:multiLevelType w:val="multilevel"/>
    <w:tmpl w:val="9078E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A54F17"/>
    <w:multiLevelType w:val="multilevel"/>
    <w:tmpl w:val="C336A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A968D1"/>
    <w:multiLevelType w:val="multilevel"/>
    <w:tmpl w:val="F4D8B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B7155"/>
    <w:multiLevelType w:val="multilevel"/>
    <w:tmpl w:val="20305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DC3AC0"/>
    <w:multiLevelType w:val="multilevel"/>
    <w:tmpl w:val="2068A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E1714B"/>
    <w:multiLevelType w:val="multilevel"/>
    <w:tmpl w:val="4D8E9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D1D7D"/>
    <w:multiLevelType w:val="multilevel"/>
    <w:tmpl w:val="D9809A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94D61"/>
    <w:multiLevelType w:val="multilevel"/>
    <w:tmpl w:val="71206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2826CD"/>
    <w:multiLevelType w:val="multilevel"/>
    <w:tmpl w:val="6FDA8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CD539E"/>
    <w:multiLevelType w:val="multilevel"/>
    <w:tmpl w:val="2BC8E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B7CCC"/>
    <w:multiLevelType w:val="multilevel"/>
    <w:tmpl w:val="CBEEF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99011A"/>
    <w:multiLevelType w:val="multilevel"/>
    <w:tmpl w:val="F3769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FF0DD2"/>
    <w:multiLevelType w:val="multilevel"/>
    <w:tmpl w:val="A1909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055555"/>
    <w:multiLevelType w:val="multilevel"/>
    <w:tmpl w:val="AA04F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BC3546"/>
    <w:multiLevelType w:val="multilevel"/>
    <w:tmpl w:val="F2485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8E0FA3"/>
    <w:multiLevelType w:val="multilevel"/>
    <w:tmpl w:val="3AB6A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28170B"/>
    <w:multiLevelType w:val="multilevel"/>
    <w:tmpl w:val="4A667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16061"/>
    <w:multiLevelType w:val="multilevel"/>
    <w:tmpl w:val="5600B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5F2320"/>
    <w:multiLevelType w:val="multilevel"/>
    <w:tmpl w:val="56BCE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72117B"/>
    <w:multiLevelType w:val="multilevel"/>
    <w:tmpl w:val="AAFCF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405C01"/>
    <w:multiLevelType w:val="multilevel"/>
    <w:tmpl w:val="C50C0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E41218"/>
    <w:multiLevelType w:val="multilevel"/>
    <w:tmpl w:val="CE005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3535A8"/>
    <w:multiLevelType w:val="multilevel"/>
    <w:tmpl w:val="52E6B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0C70CC"/>
    <w:multiLevelType w:val="multilevel"/>
    <w:tmpl w:val="00E0F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94A9F"/>
    <w:multiLevelType w:val="multilevel"/>
    <w:tmpl w:val="F93C3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F65106"/>
    <w:multiLevelType w:val="multilevel"/>
    <w:tmpl w:val="4606C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2A7A5E"/>
    <w:multiLevelType w:val="multilevel"/>
    <w:tmpl w:val="6E286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44777F"/>
    <w:multiLevelType w:val="multilevel"/>
    <w:tmpl w:val="256AA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0808C9"/>
    <w:multiLevelType w:val="multilevel"/>
    <w:tmpl w:val="7C960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D256C1"/>
    <w:multiLevelType w:val="multilevel"/>
    <w:tmpl w:val="EDEC0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C536F2"/>
    <w:multiLevelType w:val="multilevel"/>
    <w:tmpl w:val="32425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B96373"/>
    <w:multiLevelType w:val="multilevel"/>
    <w:tmpl w:val="1E643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DF507A"/>
    <w:multiLevelType w:val="multilevel"/>
    <w:tmpl w:val="62FAB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5E50F3"/>
    <w:multiLevelType w:val="multilevel"/>
    <w:tmpl w:val="7A383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4858346">
    <w:abstractNumId w:val="33"/>
  </w:num>
  <w:num w:numId="2" w16cid:durableId="941651390">
    <w:abstractNumId w:val="18"/>
  </w:num>
  <w:num w:numId="3" w16cid:durableId="620188668">
    <w:abstractNumId w:val="32"/>
  </w:num>
  <w:num w:numId="4" w16cid:durableId="336158603">
    <w:abstractNumId w:val="14"/>
  </w:num>
  <w:num w:numId="5" w16cid:durableId="1029913035">
    <w:abstractNumId w:val="21"/>
  </w:num>
  <w:num w:numId="6" w16cid:durableId="1609921137">
    <w:abstractNumId w:val="8"/>
  </w:num>
  <w:num w:numId="7" w16cid:durableId="464616661">
    <w:abstractNumId w:val="0"/>
  </w:num>
  <w:num w:numId="8" w16cid:durableId="445080251">
    <w:abstractNumId w:val="6"/>
  </w:num>
  <w:num w:numId="9" w16cid:durableId="998384886">
    <w:abstractNumId w:val="38"/>
  </w:num>
  <w:num w:numId="10" w16cid:durableId="1962419907">
    <w:abstractNumId w:val="15"/>
  </w:num>
  <w:num w:numId="11" w16cid:durableId="545336155">
    <w:abstractNumId w:val="31"/>
  </w:num>
  <w:num w:numId="12" w16cid:durableId="1036127836">
    <w:abstractNumId w:val="7"/>
  </w:num>
  <w:num w:numId="13" w16cid:durableId="1726876426">
    <w:abstractNumId w:val="25"/>
  </w:num>
  <w:num w:numId="14" w16cid:durableId="1459565759">
    <w:abstractNumId w:val="37"/>
  </w:num>
  <w:num w:numId="15" w16cid:durableId="1960332202">
    <w:abstractNumId w:val="26"/>
  </w:num>
  <w:num w:numId="16" w16cid:durableId="599997369">
    <w:abstractNumId w:val="13"/>
  </w:num>
  <w:num w:numId="17" w16cid:durableId="143087939">
    <w:abstractNumId w:val="34"/>
  </w:num>
  <w:num w:numId="18" w16cid:durableId="682704109">
    <w:abstractNumId w:val="17"/>
  </w:num>
  <w:num w:numId="19" w16cid:durableId="744840374">
    <w:abstractNumId w:val="27"/>
  </w:num>
  <w:num w:numId="20" w16cid:durableId="325943214">
    <w:abstractNumId w:val="9"/>
  </w:num>
  <w:num w:numId="21" w16cid:durableId="454760064">
    <w:abstractNumId w:val="1"/>
  </w:num>
  <w:num w:numId="22" w16cid:durableId="2067870246">
    <w:abstractNumId w:val="5"/>
  </w:num>
  <w:num w:numId="23" w16cid:durableId="1483429557">
    <w:abstractNumId w:val="12"/>
  </w:num>
  <w:num w:numId="24" w16cid:durableId="1560824832">
    <w:abstractNumId w:val="16"/>
  </w:num>
  <w:num w:numId="25" w16cid:durableId="212036426">
    <w:abstractNumId w:val="10"/>
  </w:num>
  <w:num w:numId="26" w16cid:durableId="866255360">
    <w:abstractNumId w:val="11"/>
  </w:num>
  <w:num w:numId="27" w16cid:durableId="623542266">
    <w:abstractNumId w:val="42"/>
  </w:num>
  <w:num w:numId="28" w16cid:durableId="1296983268">
    <w:abstractNumId w:val="36"/>
  </w:num>
  <w:num w:numId="29" w16cid:durableId="347486179">
    <w:abstractNumId w:val="41"/>
  </w:num>
  <w:num w:numId="30" w16cid:durableId="1972520364">
    <w:abstractNumId w:val="20"/>
  </w:num>
  <w:num w:numId="31" w16cid:durableId="254436141">
    <w:abstractNumId w:val="24"/>
  </w:num>
  <w:num w:numId="32" w16cid:durableId="1240944680">
    <w:abstractNumId w:val="28"/>
  </w:num>
  <w:num w:numId="33" w16cid:durableId="1843662879">
    <w:abstractNumId w:val="29"/>
  </w:num>
  <w:num w:numId="34" w16cid:durableId="295720145">
    <w:abstractNumId w:val="40"/>
  </w:num>
  <w:num w:numId="35" w16cid:durableId="2006932929">
    <w:abstractNumId w:val="2"/>
  </w:num>
  <w:num w:numId="36" w16cid:durableId="443575688">
    <w:abstractNumId w:val="4"/>
  </w:num>
  <w:num w:numId="37" w16cid:durableId="1170104346">
    <w:abstractNumId w:val="35"/>
  </w:num>
  <w:num w:numId="38" w16cid:durableId="301236200">
    <w:abstractNumId w:val="30"/>
  </w:num>
  <w:num w:numId="39" w16cid:durableId="362291861">
    <w:abstractNumId w:val="19"/>
  </w:num>
  <w:num w:numId="40" w16cid:durableId="1127352694">
    <w:abstractNumId w:val="23"/>
  </w:num>
  <w:num w:numId="41" w16cid:durableId="1635286126">
    <w:abstractNumId w:val="39"/>
  </w:num>
  <w:num w:numId="42" w16cid:durableId="2023313356">
    <w:abstractNumId w:val="22"/>
  </w:num>
  <w:num w:numId="43" w16cid:durableId="53840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E0F9A"/>
    <w:rsid w:val="0061562D"/>
    <w:rsid w:val="00B61B28"/>
    <w:rsid w:val="00CD4A99"/>
    <w:rsid w:val="00E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A55D"/>
  <w15:docId w15:val="{2C38F420-1815-4F36-929D-B007B033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1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dac0" TargetMode="External"/><Relationship Id="rId26" Type="http://schemas.openxmlformats.org/officeDocument/2006/relationships/hyperlink" Target="https://m.edsoo.ru/f841a262" TargetMode="External"/><Relationship Id="rId39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f841e876" TargetMode="External"/><Relationship Id="rId34" Type="http://schemas.openxmlformats.org/officeDocument/2006/relationships/hyperlink" Target="https://m.edsoo.ru/f841b89c" TargetMode="External"/><Relationship Id="rId42" Type="http://schemas.openxmlformats.org/officeDocument/2006/relationships/hyperlink" Target="https://m.edsoo.ru/f841ae1a" TargetMode="External"/><Relationship Id="rId47" Type="http://schemas.openxmlformats.org/officeDocument/2006/relationships/hyperlink" Target="https://m.edsoo.ru/f8414d1c" TargetMode="External"/><Relationship Id="rId50" Type="http://schemas.openxmlformats.org/officeDocument/2006/relationships/hyperlink" Target="https://m.edsoo.ru/f841668a" TargetMode="External"/><Relationship Id="rId55" Type="http://schemas.openxmlformats.org/officeDocument/2006/relationships/hyperlink" Target="https://m.edsoo.ru/f8416fae" TargetMode="External"/><Relationship Id="rId63" Type="http://schemas.openxmlformats.org/officeDocument/2006/relationships/hyperlink" Target="https://m.edsoo.ru/f84181ce" TargetMode="External"/><Relationship Id="rId68" Type="http://schemas.openxmlformats.org/officeDocument/2006/relationships/hyperlink" Target="https://m.edsoo.ru/f841511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5da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d188" TargetMode="External"/><Relationship Id="rId29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f841c56c" TargetMode="External"/><Relationship Id="rId40" Type="http://schemas.openxmlformats.org/officeDocument/2006/relationships/hyperlink" Target="https://m.edsoo.ru/f841cd14" TargetMode="External"/><Relationship Id="rId45" Type="http://schemas.openxmlformats.org/officeDocument/2006/relationships/hyperlink" Target="https://m.edsoo.ru/f841a62c" TargetMode="External"/><Relationship Id="rId53" Type="http://schemas.openxmlformats.org/officeDocument/2006/relationships/hyperlink" Target="https://m.edsoo.ru/f8416b58" TargetMode="External"/><Relationship Id="rId58" Type="http://schemas.openxmlformats.org/officeDocument/2006/relationships/hyperlink" Target="https://m.edsoo.ru/f8417918" TargetMode="External"/><Relationship Id="rId66" Type="http://schemas.openxmlformats.org/officeDocument/2006/relationships/hyperlink" Target="https://m.edsoo.ru/f841546a" TargetMode="External"/><Relationship Id="rId74" Type="http://schemas.openxmlformats.org/officeDocument/2006/relationships/hyperlink" Target="https://m.edsoo.ru/f8415f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f8418bb0" TargetMode="External"/><Relationship Id="rId28" Type="http://schemas.openxmlformats.org/officeDocument/2006/relationships/hyperlink" Target="https://m.edsoo.ru/f8419894" TargetMode="External"/><Relationship Id="rId36" Type="http://schemas.openxmlformats.org/officeDocument/2006/relationships/hyperlink" Target="https://m.edsoo.ru/f841c12a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17f08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e664" TargetMode="External"/><Relationship Id="rId31" Type="http://schemas.openxmlformats.org/officeDocument/2006/relationships/hyperlink" Target="https://m.edsoo.ru/f8419e7a" TargetMode="External"/><Relationship Id="rId44" Type="http://schemas.openxmlformats.org/officeDocument/2006/relationships/hyperlink" Target="https://m.edsoo.ru/f841d516" TargetMode="External"/><Relationship Id="rId52" Type="http://schemas.openxmlformats.org/officeDocument/2006/relationships/hyperlink" Target="https://m.edsoo.ru/f8416996" TargetMode="External"/><Relationship Id="rId60" Type="http://schemas.openxmlformats.org/officeDocument/2006/relationships/hyperlink" Target="https://m.edsoo.ru/f8417d1e" TargetMode="External"/><Relationship Id="rId65" Type="http://schemas.openxmlformats.org/officeDocument/2006/relationships/hyperlink" Target="https://m.edsoo.ru/f84185ac" TargetMode="External"/><Relationship Id="rId73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dc5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b284" TargetMode="External"/><Relationship Id="rId35" Type="http://schemas.openxmlformats.org/officeDocument/2006/relationships/hyperlink" Target="https://m.edsoo.ru/f841bf72" TargetMode="External"/><Relationship Id="rId43" Type="http://schemas.openxmlformats.org/officeDocument/2006/relationships/hyperlink" Target="https://m.edsoo.ru/f8415b9a" TargetMode="External"/><Relationship Id="rId48" Type="http://schemas.openxmlformats.org/officeDocument/2006/relationships/hyperlink" Target="https://m.edsoo.ru/f8414eca" TargetMode="External"/><Relationship Id="rId56" Type="http://schemas.openxmlformats.org/officeDocument/2006/relationships/hyperlink" Target="https://m.edsoo.ru/f8417382" TargetMode="External"/><Relationship Id="rId64" Type="http://schemas.openxmlformats.org/officeDocument/2006/relationships/hyperlink" Target="https://m.edsoo.ru/f8418778" TargetMode="External"/><Relationship Id="rId69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806" TargetMode="External"/><Relationship Id="rId72" Type="http://schemas.openxmlformats.org/officeDocument/2006/relationships/hyperlink" Target="https://m.edsoo.ru/f84163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336" TargetMode="External"/><Relationship Id="rId25" Type="http://schemas.openxmlformats.org/officeDocument/2006/relationships/hyperlink" Target="https://m.edsoo.ru/f841a082" TargetMode="External"/><Relationship Id="rId33" Type="http://schemas.openxmlformats.org/officeDocument/2006/relationships/hyperlink" Target="https://m.edsoo.ru/f841b694" TargetMode="External"/><Relationship Id="rId38" Type="http://schemas.openxmlformats.org/officeDocument/2006/relationships/hyperlink" Target="https://m.edsoo.ru/f841c800" TargetMode="External"/><Relationship Id="rId46" Type="http://schemas.openxmlformats.org/officeDocument/2006/relationships/hyperlink" Target="https://m.edsoo.ru/f841a82a" TargetMode="External"/><Relationship Id="rId59" Type="http://schemas.openxmlformats.org/officeDocument/2006/relationships/hyperlink" Target="https://m.edsoo.ru/f8417b34" TargetMode="External"/><Relationship Id="rId67" Type="http://schemas.openxmlformats.org/officeDocument/2006/relationships/hyperlink" Target="https://m.edsoo.ru/f841580c" TargetMode="External"/><Relationship Id="rId20" Type="http://schemas.openxmlformats.org/officeDocument/2006/relationships/hyperlink" Target="https://m.edsoo.ru/f841e4c0" TargetMode="External"/><Relationship Id="rId41" Type="http://schemas.openxmlformats.org/officeDocument/2006/relationships/hyperlink" Target="https://m.edsoo.ru/f841cf94" TargetMode="External"/><Relationship Id="rId54" Type="http://schemas.openxmlformats.org/officeDocument/2006/relationships/hyperlink" Target="https://m.edsoo.ru/f8416cfc" TargetMode="External"/><Relationship Id="rId62" Type="http://schemas.openxmlformats.org/officeDocument/2006/relationships/hyperlink" Target="https://m.edsoo.ru/f84183b8" TargetMode="External"/><Relationship Id="rId70" Type="http://schemas.openxmlformats.org/officeDocument/2006/relationships/hyperlink" Target="https://m.edsoo.ru/f8415636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9212</Words>
  <Characters>52512</Characters>
  <Application>Microsoft Office Word</Application>
  <DocSecurity>0</DocSecurity>
  <Lines>437</Lines>
  <Paragraphs>123</Paragraphs>
  <ScaleCrop>false</ScaleCrop>
  <Company/>
  <LinksUpToDate>false</LinksUpToDate>
  <CharactersWithSpaces>61601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2023-09-01T22:44:00Z</dcterms:created>
  <dcterms:modified xsi:type="dcterms:W3CDTF">2023-09-04T02:51:00Z</dcterms:modified>
</cp:coreProperties>
</file>