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74E2" w14:textId="0A5A7436" w:rsidR="00A87168" w:rsidRDefault="000725C7">
      <w:pPr>
        <w:sectPr w:rsidR="00A8716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694859"/>
      <w:r>
        <w:rPr>
          <w:noProof/>
        </w:rPr>
        <w:drawing>
          <wp:inline distT="0" distB="0" distL="0" distR="0" wp14:anchorId="7A9FE1B7" wp14:editId="5C924CAC">
            <wp:extent cx="5940425" cy="8329930"/>
            <wp:effectExtent l="0" t="0" r="0" b="0"/>
            <wp:docPr id="3907672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FFA70" w14:textId="77777777" w:rsidR="00A87168" w:rsidRDefault="006F020D">
      <w:pPr>
        <w:spacing w:after="0" w:line="264" w:lineRule="auto"/>
        <w:ind w:left="120"/>
        <w:jc w:val="both"/>
      </w:pPr>
      <w:bookmarkStart w:id="1" w:name="block-269485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C5769BC" w14:textId="77777777" w:rsidR="00A87168" w:rsidRDefault="00A87168">
      <w:pPr>
        <w:spacing w:after="0" w:line="264" w:lineRule="auto"/>
        <w:ind w:left="120"/>
        <w:jc w:val="both"/>
      </w:pPr>
    </w:p>
    <w:p w14:paraId="7080435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3A425C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B499CD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213506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1A0161C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210022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7B2E7DB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419A75A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5DA0784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5038E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5038E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0336295" w14:textId="77777777" w:rsidR="00A87168" w:rsidRPr="005038E4" w:rsidRDefault="00A87168">
      <w:pPr>
        <w:spacing w:after="0" w:line="264" w:lineRule="auto"/>
        <w:ind w:left="120"/>
        <w:jc w:val="both"/>
        <w:rPr>
          <w:lang w:val="ru-RU"/>
        </w:rPr>
      </w:pPr>
    </w:p>
    <w:p w14:paraId="7E59D4B4" w14:textId="77777777" w:rsidR="00A87168" w:rsidRPr="005038E4" w:rsidRDefault="00A87168">
      <w:pPr>
        <w:rPr>
          <w:lang w:val="ru-RU"/>
        </w:rPr>
        <w:sectPr w:rsidR="00A87168" w:rsidRPr="005038E4">
          <w:pgSz w:w="11906" w:h="16383"/>
          <w:pgMar w:top="1134" w:right="850" w:bottom="1134" w:left="1701" w:header="720" w:footer="720" w:gutter="0"/>
          <w:cols w:space="720"/>
        </w:sectPr>
      </w:pPr>
    </w:p>
    <w:p w14:paraId="5741F0DB" w14:textId="77777777" w:rsidR="00A87168" w:rsidRPr="005038E4" w:rsidRDefault="006F020D">
      <w:pPr>
        <w:spacing w:after="0" w:line="264" w:lineRule="auto"/>
        <w:ind w:left="120"/>
        <w:jc w:val="both"/>
        <w:rPr>
          <w:lang w:val="ru-RU"/>
        </w:rPr>
      </w:pPr>
      <w:bookmarkStart w:id="3" w:name="block-2694860"/>
      <w:bookmarkEnd w:id="1"/>
      <w:r w:rsidRPr="005038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7C1D7F4" w14:textId="77777777" w:rsidR="00A87168" w:rsidRPr="005038E4" w:rsidRDefault="00A87168">
      <w:pPr>
        <w:spacing w:after="0" w:line="264" w:lineRule="auto"/>
        <w:ind w:left="120"/>
        <w:jc w:val="both"/>
        <w:rPr>
          <w:lang w:val="ru-RU"/>
        </w:rPr>
      </w:pPr>
    </w:p>
    <w:p w14:paraId="02866FAE" w14:textId="77777777" w:rsidR="00A87168" w:rsidRPr="005038E4" w:rsidRDefault="006F020D">
      <w:pPr>
        <w:spacing w:after="0" w:line="264" w:lineRule="auto"/>
        <w:ind w:left="12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7716FC" w14:textId="77777777" w:rsidR="00A87168" w:rsidRPr="005038E4" w:rsidRDefault="00A87168">
      <w:pPr>
        <w:spacing w:after="0" w:line="264" w:lineRule="auto"/>
        <w:ind w:left="120"/>
        <w:jc w:val="both"/>
        <w:rPr>
          <w:lang w:val="ru-RU"/>
        </w:rPr>
      </w:pPr>
    </w:p>
    <w:p w14:paraId="45B9CB4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3B7DB1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F5C4CE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2FF346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238B12C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295BA28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B76C6C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6B54AF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0409AAD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1EAD98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29A82CC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3CB414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179480B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37199A6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C446F2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186904E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0FEF0FA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61394B4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6E0A683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204CFC5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47A7BB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29E7EB1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13307F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DC50EB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6BD2F5C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172B7E9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7AA4B37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B86783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10BE734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559457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CCA6B1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C7B96F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C5A74F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25450FD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657DF0E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2B902F3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5570A55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D83588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12E780F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564C5D39" w14:textId="77777777" w:rsidR="00A87168" w:rsidRPr="005038E4" w:rsidRDefault="00A87168">
      <w:pPr>
        <w:spacing w:after="0"/>
        <w:ind w:left="120"/>
        <w:rPr>
          <w:lang w:val="ru-RU"/>
        </w:rPr>
      </w:pPr>
      <w:bookmarkStart w:id="4" w:name="_Toc137210402"/>
      <w:bookmarkEnd w:id="4"/>
    </w:p>
    <w:p w14:paraId="4AA14273" w14:textId="77777777" w:rsidR="00A87168" w:rsidRPr="005038E4" w:rsidRDefault="00A87168">
      <w:pPr>
        <w:spacing w:after="0"/>
        <w:ind w:left="120"/>
        <w:rPr>
          <w:lang w:val="ru-RU"/>
        </w:rPr>
      </w:pPr>
    </w:p>
    <w:p w14:paraId="277F2173" w14:textId="77777777" w:rsidR="00A87168" w:rsidRPr="005038E4" w:rsidRDefault="006F020D">
      <w:pPr>
        <w:spacing w:after="0"/>
        <w:ind w:left="120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333134A" w14:textId="77777777" w:rsidR="00A87168" w:rsidRPr="005038E4" w:rsidRDefault="00A87168">
      <w:pPr>
        <w:spacing w:after="0"/>
        <w:ind w:left="120"/>
        <w:rPr>
          <w:lang w:val="ru-RU"/>
        </w:rPr>
      </w:pPr>
    </w:p>
    <w:p w14:paraId="6977E7E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80889F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3AA0DA8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47EBA60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64C937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2C0FB1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06C8AA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F10DDF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5206C1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57E008B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48BA7A0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34E8C89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6165405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04616B5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285FFBD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054D3E0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F513AA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6A43132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2A42589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4E4CA29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D076F7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14C5A4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792F85F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2F34505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4FA14C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8FB2E7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2731885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3247F23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0D23A01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AC24F9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7B74A35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44AACC4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76C3FF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3EDF0E6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0E390C5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3D9B4DE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>.</w:t>
      </w:r>
    </w:p>
    <w:p w14:paraId="0A08912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05B45C4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7344FFF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91C56F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0F41DA7D" w14:textId="77777777" w:rsidR="00A87168" w:rsidRPr="005038E4" w:rsidRDefault="00A87168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6C67B830" w14:textId="77777777" w:rsidR="00A87168" w:rsidRPr="005038E4" w:rsidRDefault="006F020D">
      <w:pPr>
        <w:spacing w:after="0"/>
        <w:ind w:left="120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211EDEA" w14:textId="77777777" w:rsidR="00A87168" w:rsidRPr="005038E4" w:rsidRDefault="00A87168">
      <w:pPr>
        <w:spacing w:after="0"/>
        <w:ind w:left="120"/>
        <w:rPr>
          <w:lang w:val="ru-RU"/>
        </w:rPr>
      </w:pPr>
    </w:p>
    <w:p w14:paraId="64E11A2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AB606F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24360AA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844334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7B6F75D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7E07C30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0AD1667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1E54C05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3464A78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47B7D3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07EC5D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7A79ECA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3277B68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35A325F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4EF3B63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6A32FA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6D671BC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27A1E83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0956DCC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461753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9DBC46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4F09BCE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43A14AA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1DB8D25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566B056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2BA8B5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29817E4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67D6173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B44DC3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3BC0F7E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4F3558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3624D22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D9E8E9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06D1E73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3D9FFC1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3D964F9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4A78939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EC3277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6FCD62E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355943D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C8C60D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706C6B8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038E4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0A66F0B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2A2C8281" w14:textId="77777777" w:rsidR="00A87168" w:rsidRPr="005038E4" w:rsidRDefault="00A87168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08975E4A" w14:textId="77777777" w:rsidR="00A87168" w:rsidRPr="005038E4" w:rsidRDefault="006F020D">
      <w:pPr>
        <w:spacing w:after="0"/>
        <w:ind w:left="120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209050A" w14:textId="77777777" w:rsidR="00A87168" w:rsidRPr="005038E4" w:rsidRDefault="00A87168">
      <w:pPr>
        <w:spacing w:after="0"/>
        <w:ind w:left="120"/>
        <w:rPr>
          <w:lang w:val="ru-RU"/>
        </w:rPr>
      </w:pPr>
    </w:p>
    <w:p w14:paraId="1F13276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CDB5AE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463C455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113DBFA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08EE2C5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4286BD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DBEB7B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89B4E7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291EC4D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1C712A4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C6F503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15651BD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2E989A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3452AC4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62A6F24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39A8B41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812396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0E30730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73BA2BE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8345FD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C4DAA3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6A8834D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0660A1D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42D2DE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1447331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0A7ECA7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D2A5FB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1DA7E96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4DB28F3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562C95D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077DD5D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0181667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C43752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22F3632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E2F43E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264DD1D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1278BB0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038E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3CAB56F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14349C7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4162A345" w14:textId="77777777" w:rsidR="00A87168" w:rsidRPr="005038E4" w:rsidRDefault="00A87168">
      <w:pPr>
        <w:rPr>
          <w:lang w:val="ru-RU"/>
        </w:rPr>
        <w:sectPr w:rsidR="00A87168" w:rsidRPr="005038E4">
          <w:pgSz w:w="11906" w:h="16383"/>
          <w:pgMar w:top="1134" w:right="850" w:bottom="1134" w:left="1701" w:header="720" w:footer="720" w:gutter="0"/>
          <w:cols w:space="720"/>
        </w:sectPr>
      </w:pPr>
    </w:p>
    <w:p w14:paraId="001E7074" w14:textId="77777777" w:rsidR="00A87168" w:rsidRPr="005038E4" w:rsidRDefault="006F020D">
      <w:pPr>
        <w:spacing w:after="0" w:line="264" w:lineRule="auto"/>
        <w:ind w:left="120"/>
        <w:jc w:val="both"/>
        <w:rPr>
          <w:lang w:val="ru-RU"/>
        </w:rPr>
      </w:pPr>
      <w:bookmarkStart w:id="7" w:name="block-2694857"/>
      <w:bookmarkEnd w:id="3"/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038E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2ACCB236" w14:textId="77777777" w:rsidR="00A87168" w:rsidRPr="005038E4" w:rsidRDefault="00A87168">
      <w:pPr>
        <w:spacing w:after="0" w:line="264" w:lineRule="auto"/>
        <w:ind w:left="120"/>
        <w:jc w:val="both"/>
        <w:rPr>
          <w:lang w:val="ru-RU"/>
        </w:rPr>
      </w:pPr>
    </w:p>
    <w:p w14:paraId="09DD9192" w14:textId="77777777" w:rsidR="00A87168" w:rsidRPr="005038E4" w:rsidRDefault="006F020D">
      <w:pPr>
        <w:spacing w:after="0" w:line="264" w:lineRule="auto"/>
        <w:ind w:left="12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142648A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BBD4A5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038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7D9BD21" w14:textId="77777777" w:rsidR="00A87168" w:rsidRPr="005038E4" w:rsidRDefault="006F02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07396672" w14:textId="77777777" w:rsidR="00A87168" w:rsidRPr="005038E4" w:rsidRDefault="006F02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01BD385" w14:textId="77777777" w:rsidR="00A87168" w:rsidRDefault="006F02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068E6053" w14:textId="77777777" w:rsidR="00A87168" w:rsidRPr="005038E4" w:rsidRDefault="006F02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1F11FCD0" w14:textId="77777777" w:rsidR="00A87168" w:rsidRPr="005038E4" w:rsidRDefault="006F02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01C74E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EBE9F3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1EF934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EF27D9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7C7C49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5CCE4E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076B0C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4467F4D1" w14:textId="77777777" w:rsidR="00A87168" w:rsidRPr="005038E4" w:rsidRDefault="006F020D">
      <w:pPr>
        <w:spacing w:after="0"/>
        <w:ind w:left="120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27D6CE" w14:textId="77777777" w:rsidR="00A87168" w:rsidRPr="005038E4" w:rsidRDefault="00A87168">
      <w:pPr>
        <w:spacing w:after="0"/>
        <w:ind w:left="120"/>
        <w:rPr>
          <w:lang w:val="ru-RU"/>
        </w:rPr>
      </w:pPr>
    </w:p>
    <w:p w14:paraId="0A6897B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91437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04D6DD7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41FBDE66" w14:textId="77777777" w:rsidR="00A87168" w:rsidRDefault="006F020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768FCEA9" w14:textId="77777777" w:rsidR="00A87168" w:rsidRPr="005038E4" w:rsidRDefault="006F02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05F820E9" w14:textId="77777777" w:rsidR="00A87168" w:rsidRPr="005038E4" w:rsidRDefault="006F02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1B133355" w14:textId="77777777" w:rsidR="00A87168" w:rsidRPr="005038E4" w:rsidRDefault="006F02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4AA50F8E" w14:textId="77777777" w:rsidR="00A87168" w:rsidRPr="005038E4" w:rsidRDefault="006F02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3952A5F5" w14:textId="77777777" w:rsidR="00A87168" w:rsidRPr="005038E4" w:rsidRDefault="006F02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32B58D02" w14:textId="77777777" w:rsidR="00A87168" w:rsidRDefault="006F020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79EF59DE" w14:textId="77777777" w:rsidR="00A87168" w:rsidRPr="005038E4" w:rsidRDefault="006F02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E57992D" w14:textId="77777777" w:rsidR="00A87168" w:rsidRPr="005038E4" w:rsidRDefault="006F02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19C332F" w14:textId="77777777" w:rsidR="00A87168" w:rsidRPr="005038E4" w:rsidRDefault="006F02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506451D6" w14:textId="77777777" w:rsidR="00A87168" w:rsidRPr="005038E4" w:rsidRDefault="006F02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3A46EB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63717A6" w14:textId="77777777" w:rsidR="00A87168" w:rsidRPr="005038E4" w:rsidRDefault="006F02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A93209B" w14:textId="77777777" w:rsidR="00A87168" w:rsidRPr="005038E4" w:rsidRDefault="006F02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956CA54" w14:textId="77777777" w:rsidR="00A87168" w:rsidRPr="005038E4" w:rsidRDefault="006F02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19CC132" w14:textId="77777777" w:rsidR="00A87168" w:rsidRPr="005038E4" w:rsidRDefault="006F02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55AC7C58" w14:textId="77777777" w:rsidR="00A87168" w:rsidRPr="005038E4" w:rsidRDefault="006F02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52B2C5C" w14:textId="77777777" w:rsidR="00A87168" w:rsidRPr="005038E4" w:rsidRDefault="006F02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7451B0F1" w14:textId="77777777" w:rsidR="00A87168" w:rsidRPr="005038E4" w:rsidRDefault="006F02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CFE007D" w14:textId="77777777" w:rsidR="00A87168" w:rsidRPr="005038E4" w:rsidRDefault="006F02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765ADD4" w14:textId="77777777" w:rsidR="00A87168" w:rsidRPr="005038E4" w:rsidRDefault="006F02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52CA5F9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8C18822" w14:textId="77777777" w:rsidR="00A87168" w:rsidRDefault="006F020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7390523F" w14:textId="77777777" w:rsidR="00A87168" w:rsidRPr="005038E4" w:rsidRDefault="006F02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02B0292F" w14:textId="77777777" w:rsidR="00A87168" w:rsidRPr="005038E4" w:rsidRDefault="006F02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B28B1F0" w14:textId="77777777" w:rsidR="00A87168" w:rsidRPr="005038E4" w:rsidRDefault="006F02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33F1111" w14:textId="77777777" w:rsidR="00A87168" w:rsidRPr="005038E4" w:rsidRDefault="006F02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57E9197" w14:textId="77777777" w:rsidR="00A87168" w:rsidRPr="005038E4" w:rsidRDefault="006F02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23A43496" w14:textId="77777777" w:rsidR="00A87168" w:rsidRPr="005038E4" w:rsidRDefault="006F02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6D82131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2346D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E60F508" w14:textId="77777777" w:rsidR="00A87168" w:rsidRPr="005038E4" w:rsidRDefault="006F02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8A4E85B" w14:textId="77777777" w:rsidR="00A87168" w:rsidRPr="005038E4" w:rsidRDefault="006F02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2972CA98" w14:textId="77777777" w:rsidR="00A87168" w:rsidRPr="005038E4" w:rsidRDefault="006F02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3D2F366" w14:textId="77777777" w:rsidR="00A87168" w:rsidRPr="005038E4" w:rsidRDefault="006F02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ED06327" w14:textId="77777777" w:rsidR="00A87168" w:rsidRPr="005038E4" w:rsidRDefault="006F02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B789380" w14:textId="77777777" w:rsidR="00A87168" w:rsidRPr="005038E4" w:rsidRDefault="006F02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BBF8884" w14:textId="77777777" w:rsidR="00A87168" w:rsidRPr="005038E4" w:rsidRDefault="006F02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DE502D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AA2E7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3CC4A46E" w14:textId="77777777" w:rsidR="00A87168" w:rsidRPr="005038E4" w:rsidRDefault="006F02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5EE4E1B5" w14:textId="77777777" w:rsidR="00A87168" w:rsidRPr="005038E4" w:rsidRDefault="006F02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0DB3BD1D" w14:textId="77777777" w:rsidR="00A87168" w:rsidRPr="005038E4" w:rsidRDefault="006F02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436ACBA4" w14:textId="77777777" w:rsidR="00A87168" w:rsidRPr="005038E4" w:rsidRDefault="006F02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3131EB4" w14:textId="77777777" w:rsidR="00A87168" w:rsidRPr="005038E4" w:rsidRDefault="00A87168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3F8DCE36" w14:textId="77777777" w:rsidR="00A87168" w:rsidRPr="005038E4" w:rsidRDefault="00A87168">
      <w:pPr>
        <w:spacing w:after="0"/>
        <w:ind w:left="120"/>
        <w:rPr>
          <w:lang w:val="ru-RU"/>
        </w:rPr>
      </w:pPr>
    </w:p>
    <w:p w14:paraId="3E2CB9F8" w14:textId="77777777" w:rsidR="00A87168" w:rsidRPr="005038E4" w:rsidRDefault="006F020D">
      <w:pPr>
        <w:spacing w:after="0"/>
        <w:ind w:left="120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4E73C74" w14:textId="77777777" w:rsidR="00A87168" w:rsidRPr="005038E4" w:rsidRDefault="00A87168">
      <w:pPr>
        <w:spacing w:after="0"/>
        <w:ind w:left="120"/>
        <w:rPr>
          <w:lang w:val="ru-RU"/>
        </w:rPr>
      </w:pPr>
    </w:p>
    <w:p w14:paraId="4607146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038E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8A7246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F2BC9C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2DE97D2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17376D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5A40ED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31DA596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20A46B4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5EB5739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220430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5AB8D90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069FDA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D3537B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7DA7B3A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25A4419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9745C8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700E5C6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71FB4EC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10927A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67429D3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01960A4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7414B0E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8D2DAA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2C1BAE3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3CF70A2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6C4D97B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7C32D7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15B4E9C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587866C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1E0AEB8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23FB809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0280670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12FCAF3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02DB862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3AB5C86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AD6E40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50F6B6A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23C959D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7E876F2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2CC02F4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63E2268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5ED1FA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4E400E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5A02FFB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40192E5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38E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113295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7263D8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11464F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56719B9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5F69C29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775C296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5AD0D8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AEC444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5505963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52609E3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5FA25C7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2C28C8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C954F6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7714567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24625F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382A5B3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BF9ACC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44658AA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068441D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ADFB36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2F20A0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6A785ED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26DAB72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FB0CEE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2CFE19D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2B31D6C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32092DF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253533E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513D55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64ED4B7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7E74152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465C509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5E8D499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D4DD6D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E36CE0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78B45C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3501A01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A676B4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0C8C0D6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73EA737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45BA62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4B01A91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9C0B46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10D6374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0513606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53673A4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3A34436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38E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209F54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53133CC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240F303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75B9152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586E5AD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1C9F5E0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28E79C7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586A849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096D0B9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37617F6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262A34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0D1EF8D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783C46D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B76629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47B06B5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5613669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415465B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5DCFA8D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028C841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63B42D3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238509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15774EC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1D16C19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0D0CF99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45D02A3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DF04C5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66AD363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E06A87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0078A83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2FD9B2B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4DAA494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8C95D7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0012FFA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73E6CC0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782E66B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27273BE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73189B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27C52C6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668038F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6017318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74D4E0C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25C074C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634DF15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403106D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33DFB38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27F72AF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503744C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3566F5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5FA4FC5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7ED3197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384254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7F97AA4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38E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86B4AB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71D427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488AB04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B9A969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448F510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92377C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70B6835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4D9014A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34132A5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5E4CC0E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4191EBB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160D688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1B6F1B9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081697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FB6A66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2D1AD0E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8CC0D3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7231F9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2980ABF8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8520C1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0EA643F2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1B8944E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7C24146C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0F30654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EAA19F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EB2723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4ED49A3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4D2E3CE0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01E23CF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5F4A60B1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36C5BA4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F047E4B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5A6DC34F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3FEA932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51C16C3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38E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41A1F74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7D9840B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54F7E28E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44BB4A6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0227C6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260B6897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038E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1EB83549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1BE0EF7D" w14:textId="77777777" w:rsidR="00A87168" w:rsidRPr="005038E4" w:rsidRDefault="006F020D">
      <w:pPr>
        <w:spacing w:after="0" w:line="264" w:lineRule="auto"/>
        <w:ind w:firstLine="600"/>
        <w:jc w:val="both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1F504A35" w14:textId="77777777" w:rsidR="00A87168" w:rsidRPr="005038E4" w:rsidRDefault="00A87168">
      <w:pPr>
        <w:rPr>
          <w:lang w:val="ru-RU"/>
        </w:rPr>
        <w:sectPr w:rsidR="00A87168" w:rsidRPr="005038E4">
          <w:pgSz w:w="11906" w:h="16383"/>
          <w:pgMar w:top="1134" w:right="850" w:bottom="1134" w:left="1701" w:header="720" w:footer="720" w:gutter="0"/>
          <w:cols w:space="720"/>
        </w:sectPr>
      </w:pPr>
    </w:p>
    <w:p w14:paraId="663B84C8" w14:textId="77777777" w:rsidR="00A87168" w:rsidRDefault="006F020D">
      <w:pPr>
        <w:spacing w:after="0"/>
        <w:ind w:left="120"/>
      </w:pPr>
      <w:bookmarkStart w:id="12" w:name="block-2694858"/>
      <w:bookmarkEnd w:id="7"/>
      <w:r w:rsidRPr="005038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461C8F9" w14:textId="77777777" w:rsidR="00A87168" w:rsidRDefault="006F020D" w:rsidP="005038E4">
      <w:pPr>
        <w:spacing w:after="0"/>
        <w:ind w:left="120"/>
        <w:sectPr w:rsidR="00A8716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0667A38B" w14:textId="77777777" w:rsidR="00A87168" w:rsidRDefault="006F0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87168" w14:paraId="000E54A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9CFFB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ACAAC6" w14:textId="77777777" w:rsidR="00A87168" w:rsidRDefault="00A871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0388E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269C7F" w14:textId="77777777" w:rsidR="00A87168" w:rsidRDefault="00A87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E5FD2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ED127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6ACB84" w14:textId="77777777" w:rsidR="00A87168" w:rsidRDefault="00A87168">
            <w:pPr>
              <w:spacing w:after="0"/>
              <w:ind w:left="135"/>
            </w:pPr>
          </w:p>
        </w:tc>
      </w:tr>
      <w:tr w:rsidR="00A87168" w14:paraId="2C984C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D2725E" w14:textId="77777777" w:rsidR="00A87168" w:rsidRDefault="00A87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7A68F9" w14:textId="77777777" w:rsidR="00A87168" w:rsidRDefault="00A8716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1A045B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25E01D" w14:textId="77777777" w:rsidR="00A87168" w:rsidRDefault="00A8716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139632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75D7F3" w14:textId="77777777" w:rsidR="00A87168" w:rsidRDefault="00A8716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EA72AC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3E11D1" w14:textId="77777777" w:rsidR="00A87168" w:rsidRDefault="00A87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E56E5" w14:textId="77777777" w:rsidR="00A87168" w:rsidRDefault="00A87168"/>
        </w:tc>
      </w:tr>
      <w:tr w:rsidR="00A87168" w:rsidRPr="000725C7" w14:paraId="7BDCA2E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AC9B7F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D6595D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2F12C9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F0863A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5A5DC6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CC54C4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7168" w:rsidRPr="000725C7" w14:paraId="5DE9990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61EDCD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ECBDBE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380DEC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7ADFCB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E8260B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4084FC8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7168" w:rsidRPr="000725C7" w14:paraId="2D5858D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A1690D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48160C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82D400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0BF7C3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2CE61C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8473BA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7168" w:rsidRPr="000725C7" w14:paraId="16FE75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55521A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3B7E0C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5F5A97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233098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0BF39C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98D90F3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7168" w:rsidRPr="000725C7" w14:paraId="0CF1C0F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60914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C70ED3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905DDC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6DBD61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0700D7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B80056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7168" w14:paraId="1995DA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8519A7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A35E58C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B40971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DB2F3B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AFDBF2" w14:textId="77777777" w:rsidR="00A87168" w:rsidRDefault="00A87168"/>
        </w:tc>
      </w:tr>
    </w:tbl>
    <w:p w14:paraId="24E4EB3B" w14:textId="77777777" w:rsidR="00A87168" w:rsidRDefault="00A87168">
      <w:pPr>
        <w:sectPr w:rsidR="00A87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210ACD" w14:textId="77777777" w:rsidR="00A87168" w:rsidRDefault="00A87168">
      <w:pPr>
        <w:sectPr w:rsidR="00A87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A8488A" w14:textId="77777777" w:rsidR="00A87168" w:rsidRDefault="006F020D">
      <w:pPr>
        <w:spacing w:after="0"/>
        <w:ind w:left="120"/>
      </w:pPr>
      <w:bookmarkStart w:id="13" w:name="block-269486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DF3CFE5" w14:textId="77777777" w:rsidR="00A87168" w:rsidRDefault="00A87168">
      <w:pPr>
        <w:sectPr w:rsidR="00A87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7B3E1C" w14:textId="77777777" w:rsidR="00A87168" w:rsidRDefault="006F0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05"/>
        <w:gridCol w:w="1193"/>
        <w:gridCol w:w="1841"/>
        <w:gridCol w:w="1910"/>
        <w:gridCol w:w="1347"/>
        <w:gridCol w:w="2861"/>
      </w:tblGrid>
      <w:tr w:rsidR="00A87168" w14:paraId="56790473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AA1AB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E913BC" w14:textId="77777777" w:rsidR="00A87168" w:rsidRDefault="00A8716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6DB60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3AE80A" w14:textId="77777777" w:rsidR="00A87168" w:rsidRDefault="00A87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E48C57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8D519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4404B5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7591DB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69734C" w14:textId="77777777" w:rsidR="00A87168" w:rsidRDefault="00A87168">
            <w:pPr>
              <w:spacing w:after="0"/>
              <w:ind w:left="135"/>
            </w:pPr>
          </w:p>
        </w:tc>
      </w:tr>
      <w:tr w:rsidR="00A87168" w14:paraId="17ECA4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AC8172" w14:textId="77777777" w:rsidR="00A87168" w:rsidRDefault="00A87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EF22B" w14:textId="77777777" w:rsidR="00A87168" w:rsidRDefault="00A87168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0CD29EC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CE1574" w14:textId="77777777" w:rsidR="00A87168" w:rsidRDefault="00A8716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19F15B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4D37C0" w14:textId="77777777" w:rsidR="00A87168" w:rsidRDefault="00A8716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60BF27" w14:textId="77777777" w:rsidR="00A87168" w:rsidRDefault="006F0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92256B" w14:textId="77777777" w:rsidR="00A87168" w:rsidRDefault="00A87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2433A" w14:textId="77777777" w:rsidR="00A87168" w:rsidRDefault="00A87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9DB3D" w14:textId="77777777" w:rsidR="00A87168" w:rsidRDefault="00A87168"/>
        </w:tc>
      </w:tr>
      <w:tr w:rsidR="00A87168" w:rsidRPr="00F0457B" w14:paraId="2B860F5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7C218B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1FCB1A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</w:t>
            </w:r>
            <w:proofErr w:type="gramStart"/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строит ,</w:t>
            </w:r>
            <w:proofErr w:type="gramEnd"/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украшает, изображает:рассматриваем и осуждаем произведения великих художников, скульпторов, архитекторов.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BBF9D27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FCD2FC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36E416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AD91854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5871D92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7168" w:rsidRPr="00F0457B" w14:paraId="38990CA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07DB11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6C002E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4FB8DC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7382BA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6AD2E4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294CF3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A79AAC4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87168" w:rsidRPr="00F0457B" w14:paraId="19CF981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872846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20FBD0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A695A76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C06377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B4BD12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9C64A83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7253783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87168" w:rsidRPr="00F0457B" w14:paraId="6E9E1AD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C09D191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B97826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4326CA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33FD2F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84B9D6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FD9FE57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8FF20E6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A87168" w:rsidRPr="00F0457B" w14:paraId="05EAF34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7819D9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8463CA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F4FA93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3DAA1A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B372F9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94E97E5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725F312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A87168" w14:paraId="6113769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1848AE5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D13653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1E04C4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A99B5C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B9EF31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19EB51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6544F6" w14:textId="77777777" w:rsidR="00A87168" w:rsidRDefault="00A87168">
            <w:pPr>
              <w:spacing w:after="0"/>
              <w:ind w:left="135"/>
            </w:pPr>
          </w:p>
        </w:tc>
      </w:tr>
      <w:tr w:rsidR="00A87168" w:rsidRPr="00F0457B" w14:paraId="505B06F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B98E58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9699BD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фигуру человека в национальном </w:t>
            </w: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94C459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3D5843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6FB238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14EACE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280C038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7168" w:rsidRPr="000725C7" w14:paraId="6F884E5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F26739D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2E37FD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26923E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C52A3E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F25E92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22DCE8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2819043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87168" w:rsidRPr="000725C7" w14:paraId="6672786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B31CD3F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9BD6E9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906723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D16FEC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BF9225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564E03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9FBA841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A87168" w14:paraId="6735A99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0825A31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3CAE1EB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949BF3A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39D927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4C9923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89BCA2E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BA800DB" w14:textId="77777777" w:rsidR="00A87168" w:rsidRDefault="00A87168">
            <w:pPr>
              <w:spacing w:after="0"/>
              <w:ind w:left="135"/>
            </w:pPr>
          </w:p>
        </w:tc>
      </w:tr>
      <w:tr w:rsidR="00A87168" w:rsidRPr="000725C7" w14:paraId="472CF44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B83CD5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028096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60BBFBB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C7161E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A844AD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5FA180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0C380B1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A87168" w:rsidRPr="000725C7" w14:paraId="708392A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2A4D3F7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6461BB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0602D9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A81659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6E342A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CD41550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4260AD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87168" w:rsidRPr="000725C7" w14:paraId="0DBE738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9F0225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21EC55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7436C6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6615C2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5D866C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FAB9FE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0BE4088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7168" w14:paraId="7759F9F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E62DEE1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0D399A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06796F3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169F20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E366F8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F1F17C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5CA277E" w14:textId="77777777" w:rsidR="00A87168" w:rsidRDefault="00A87168">
            <w:pPr>
              <w:spacing w:after="0"/>
              <w:ind w:left="135"/>
            </w:pPr>
          </w:p>
        </w:tc>
      </w:tr>
      <w:tr w:rsidR="00A87168" w14:paraId="1560BCE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D68557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C63EF0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6938FB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BBCD13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B72E36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74C56D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BC6D184" w14:textId="77777777" w:rsidR="00A87168" w:rsidRDefault="00A87168">
            <w:pPr>
              <w:spacing w:after="0"/>
              <w:ind w:left="135"/>
            </w:pPr>
          </w:p>
        </w:tc>
      </w:tr>
      <w:tr w:rsidR="00A87168" w14:paraId="2F1E419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B3AA408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B3ABC2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D11E0D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7A93C5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83A524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630EDF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3E7514" w14:textId="77777777" w:rsidR="00A87168" w:rsidRDefault="00A87168">
            <w:pPr>
              <w:spacing w:after="0"/>
              <w:ind w:left="135"/>
            </w:pPr>
          </w:p>
        </w:tc>
      </w:tr>
      <w:tr w:rsidR="00A87168" w14:paraId="25E1AF8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6C799C5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62F8D4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знакомимся с памятниками древнерусского </w:t>
            </w: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9F0A3D3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C9A215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5BBD98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855261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4B604C5" w14:textId="77777777" w:rsidR="00A87168" w:rsidRDefault="00A87168">
            <w:pPr>
              <w:spacing w:after="0"/>
              <w:ind w:left="135"/>
            </w:pPr>
          </w:p>
        </w:tc>
      </w:tr>
      <w:tr w:rsidR="00A87168" w:rsidRPr="000725C7" w14:paraId="4CC67FA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E172C66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0F2FE7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3AD8B81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CDC4DA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05DC19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D9A36B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5F0EC6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87168" w14:paraId="2D95DAF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61CB6BC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9B2E8D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55B28F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B001E6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45A83F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E5474F8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9182023" w14:textId="77777777" w:rsidR="00A87168" w:rsidRDefault="00A87168">
            <w:pPr>
              <w:spacing w:after="0"/>
              <w:ind w:left="135"/>
            </w:pPr>
          </w:p>
        </w:tc>
      </w:tr>
      <w:tr w:rsidR="00A87168" w14:paraId="0CF904C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8FD560B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DAE5EC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DB3673A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8BE367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9FBD42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2C7AD3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70AF11" w14:textId="77777777" w:rsidR="00A87168" w:rsidRDefault="00A87168">
            <w:pPr>
              <w:spacing w:after="0"/>
              <w:ind w:left="135"/>
            </w:pPr>
          </w:p>
        </w:tc>
      </w:tr>
      <w:tr w:rsidR="00A87168" w:rsidRPr="000725C7" w14:paraId="165E181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8392BD2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52F5D9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AE6884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EC4BE5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287604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54471F6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D4C388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87168" w:rsidRPr="000725C7" w14:paraId="0EDE173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CF028C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AA186AE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B8A88A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267C1E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745767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149CF5A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7A48DBB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A87168" w14:paraId="43D68F3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2CD850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737EA1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1CDD336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2C879A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5ACF46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1CE9057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C842044" w14:textId="77777777" w:rsidR="00A87168" w:rsidRDefault="00A87168">
            <w:pPr>
              <w:spacing w:after="0"/>
              <w:ind w:left="135"/>
            </w:pPr>
          </w:p>
        </w:tc>
      </w:tr>
      <w:tr w:rsidR="00A87168" w14:paraId="1AD0A9A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9403760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9918EB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5DCE4E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C06580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0286D6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FBA772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C5382E1" w14:textId="77777777" w:rsidR="00A87168" w:rsidRDefault="00A87168">
            <w:pPr>
              <w:spacing w:after="0"/>
              <w:ind w:left="135"/>
            </w:pPr>
          </w:p>
        </w:tc>
      </w:tr>
      <w:tr w:rsidR="00A87168" w:rsidRPr="000725C7" w14:paraId="0D310A1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2089905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E3479C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03EE9A3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95F45E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CCB867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CB23BA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268E62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A87168" w:rsidRPr="000725C7" w14:paraId="5AFC995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D5CC895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B87C6C2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E0D706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A5ACCB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E2904A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C61541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C2A39E9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168" w:rsidRPr="000725C7" w14:paraId="5FA94B8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79304C2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2A46C4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6E9A133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D9ECC2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5C900A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40EA6FF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1297CE5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7168" w:rsidRPr="000725C7" w14:paraId="562AC20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CC49C37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DA9E012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05D035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11478A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F23B26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D3D540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8A8FE27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A87168" w:rsidRPr="000725C7" w14:paraId="51BE1F3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1639383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1EEF2B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1CA11A6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13DCA7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04DA39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34713B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4E8CAEF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7168" w14:paraId="06C9C5A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5C1875C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72953C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D3FD36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A5AF00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375731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18A227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E11AA93" w14:textId="77777777" w:rsidR="00A87168" w:rsidRDefault="00A87168">
            <w:pPr>
              <w:spacing w:after="0"/>
              <w:ind w:left="135"/>
            </w:pPr>
          </w:p>
        </w:tc>
      </w:tr>
      <w:tr w:rsidR="00A87168" w14:paraId="5BD41D7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5AFB7FD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321A1C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207CAA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5B4D18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A94232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05D6603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1F3F81" w14:textId="77777777" w:rsidR="00A87168" w:rsidRDefault="00A87168">
            <w:pPr>
              <w:spacing w:after="0"/>
              <w:ind w:left="135"/>
            </w:pPr>
          </w:p>
        </w:tc>
      </w:tr>
      <w:tr w:rsidR="00A87168" w:rsidRPr="000725C7" w14:paraId="00F9A49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37B43C1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E34809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C4F6419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C00352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4C64BD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6C17B8F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7ADC8B6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7168" w:rsidRPr="000725C7" w14:paraId="54F3267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42C10B9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8A30D9" w14:textId="77777777" w:rsidR="00A87168" w:rsidRDefault="006F020D">
            <w:pPr>
              <w:spacing w:after="0"/>
              <w:ind w:left="135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80B72D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0018B2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C030A4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416E476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D475777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7168" w14:paraId="5B6F27C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F1803A5" w14:textId="77777777" w:rsidR="00A87168" w:rsidRDefault="006F0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5084F2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708EDA3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916920" w14:textId="77777777" w:rsidR="00A87168" w:rsidRDefault="00A8716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7A9B1C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9D5AA4" w14:textId="77777777" w:rsidR="00A87168" w:rsidRDefault="00A8716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AAF469" w14:textId="77777777" w:rsidR="00A87168" w:rsidRDefault="00A87168">
            <w:pPr>
              <w:spacing w:after="0"/>
              <w:ind w:left="135"/>
            </w:pPr>
          </w:p>
        </w:tc>
      </w:tr>
      <w:tr w:rsidR="00A87168" w14:paraId="14060C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55C9A5" w14:textId="77777777" w:rsidR="00A87168" w:rsidRPr="005038E4" w:rsidRDefault="006F020D">
            <w:pPr>
              <w:spacing w:after="0"/>
              <w:ind w:left="135"/>
              <w:rPr>
                <w:lang w:val="ru-RU"/>
              </w:rPr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40259C4D" w14:textId="77777777" w:rsidR="00A87168" w:rsidRDefault="006F020D">
            <w:pPr>
              <w:spacing w:after="0"/>
              <w:ind w:left="135"/>
              <w:jc w:val="center"/>
            </w:pPr>
            <w:r w:rsidRPr="00503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EA1C3F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4A9AC5" w14:textId="77777777" w:rsidR="00A87168" w:rsidRDefault="006F0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203109" w14:textId="77777777" w:rsidR="00A87168" w:rsidRDefault="00A87168"/>
        </w:tc>
      </w:tr>
    </w:tbl>
    <w:p w14:paraId="47138EC3" w14:textId="77777777" w:rsidR="00A87168" w:rsidRDefault="00A87168">
      <w:pPr>
        <w:sectPr w:rsidR="00A87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58BB09" w14:textId="77777777" w:rsidR="00A87168" w:rsidRDefault="00A87168">
      <w:pPr>
        <w:sectPr w:rsidR="00A87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0C2D32" w14:textId="77777777" w:rsidR="00A87168" w:rsidRDefault="006F020D">
      <w:pPr>
        <w:spacing w:after="0"/>
        <w:ind w:left="120"/>
      </w:pPr>
      <w:bookmarkStart w:id="14" w:name="block-269486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D2ECAB4" w14:textId="77777777" w:rsidR="00A87168" w:rsidRDefault="006F02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72338D4" w14:textId="77777777" w:rsidR="00A87168" w:rsidRPr="005038E4" w:rsidRDefault="006F020D">
      <w:pPr>
        <w:spacing w:after="0" w:line="480" w:lineRule="auto"/>
        <w:ind w:left="120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5038E4">
        <w:rPr>
          <w:rFonts w:ascii="Times New Roman" w:hAnsi="Times New Roman"/>
          <w:color w:val="000000"/>
          <w:sz w:val="28"/>
          <w:lang w:val="ru-RU"/>
        </w:rPr>
        <w:t>• Изобразительное искусство, 4 класс/ Савенкова Л.Г., Ермолинская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5"/>
      <w:r w:rsidRPr="005038E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D47E3E6" w14:textId="77777777" w:rsidR="00A87168" w:rsidRPr="005038E4" w:rsidRDefault="006F020D">
      <w:pPr>
        <w:spacing w:after="0" w:line="480" w:lineRule="auto"/>
        <w:ind w:left="120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9FEC1F4" w14:textId="77777777" w:rsidR="00A87168" w:rsidRPr="005038E4" w:rsidRDefault="006F020D">
      <w:pPr>
        <w:spacing w:after="0"/>
        <w:ind w:left="120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​</w:t>
      </w:r>
    </w:p>
    <w:p w14:paraId="0D63677D" w14:textId="77777777" w:rsidR="00A87168" w:rsidRPr="005038E4" w:rsidRDefault="006F020D">
      <w:pPr>
        <w:spacing w:after="0" w:line="480" w:lineRule="auto"/>
        <w:ind w:left="120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985E294" w14:textId="77777777" w:rsidR="00A87168" w:rsidRPr="005038E4" w:rsidRDefault="006F020D">
      <w:pPr>
        <w:spacing w:after="0" w:line="480" w:lineRule="auto"/>
        <w:ind w:left="120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7f88a84-cde6-45cc-9a12-309dd9b67dab"/>
      <w:r w:rsidRPr="005038E4">
        <w:rPr>
          <w:rFonts w:ascii="Times New Roman" w:hAnsi="Times New Roman"/>
          <w:color w:val="000000"/>
          <w:sz w:val="28"/>
          <w:lang w:val="ru-RU"/>
        </w:rPr>
        <w:t>Изобразительное искусство. Программа. 1-4 классы / Савенкова Л.Г., – Вентана-Граф, 2021 "Изобразительное искусство: 1-4-й классы: методическое пособие для учителя/Савенкова Л.Г.,–"Издательство: Просвещение/Вентана-Граф, 2015 г.</w:t>
      </w:r>
      <w:bookmarkEnd w:id="16"/>
      <w:r w:rsidRPr="005038E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0521C22" w14:textId="77777777" w:rsidR="00A87168" w:rsidRPr="005038E4" w:rsidRDefault="00A87168">
      <w:pPr>
        <w:spacing w:after="0"/>
        <w:ind w:left="120"/>
        <w:rPr>
          <w:lang w:val="ru-RU"/>
        </w:rPr>
      </w:pPr>
    </w:p>
    <w:p w14:paraId="490E326C" w14:textId="77777777" w:rsidR="00A87168" w:rsidRPr="005038E4" w:rsidRDefault="006F020D">
      <w:pPr>
        <w:spacing w:after="0" w:line="480" w:lineRule="auto"/>
        <w:ind w:left="120"/>
        <w:rPr>
          <w:lang w:val="ru-RU"/>
        </w:rPr>
      </w:pPr>
      <w:r w:rsidRPr="005038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0B12C8E" w14:textId="77777777" w:rsidR="00A87168" w:rsidRPr="005038E4" w:rsidRDefault="006F020D">
      <w:pPr>
        <w:spacing w:after="0" w:line="480" w:lineRule="auto"/>
        <w:ind w:left="120"/>
        <w:rPr>
          <w:lang w:val="ru-RU"/>
        </w:rPr>
      </w:pPr>
      <w:r w:rsidRPr="005038E4">
        <w:rPr>
          <w:rFonts w:ascii="Times New Roman" w:hAnsi="Times New Roman"/>
          <w:color w:val="000000"/>
          <w:sz w:val="28"/>
          <w:lang w:val="ru-RU"/>
        </w:rPr>
        <w:t>​</w:t>
      </w:r>
      <w:r w:rsidRPr="005038E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038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38E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38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38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38E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038E4">
        <w:rPr>
          <w:sz w:val="28"/>
          <w:lang w:val="ru-RU"/>
        </w:rPr>
        <w:br/>
      </w:r>
      <w:r w:rsidRPr="005038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038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38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livemaster</w:t>
      </w:r>
      <w:r w:rsidRPr="005038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38E4">
        <w:rPr>
          <w:rFonts w:ascii="Times New Roman" w:hAnsi="Times New Roman"/>
          <w:color w:val="000000"/>
          <w:sz w:val="28"/>
          <w:lang w:val="ru-RU"/>
        </w:rPr>
        <w:t>/</w:t>
      </w:r>
      <w:r w:rsidRPr="005038E4">
        <w:rPr>
          <w:sz w:val="28"/>
          <w:lang w:val="ru-RU"/>
        </w:rPr>
        <w:br/>
      </w:r>
      <w:bookmarkStart w:id="17" w:name="e2d6e2bf-4893-4145-be02-d49817b4b26f"/>
      <w:bookmarkEnd w:id="17"/>
      <w:r w:rsidRPr="005038E4">
        <w:rPr>
          <w:rFonts w:ascii="Times New Roman" w:hAnsi="Times New Roman"/>
          <w:color w:val="333333"/>
          <w:sz w:val="28"/>
          <w:lang w:val="ru-RU"/>
        </w:rPr>
        <w:t>‌</w:t>
      </w:r>
      <w:r w:rsidRPr="005038E4">
        <w:rPr>
          <w:rFonts w:ascii="Times New Roman" w:hAnsi="Times New Roman"/>
          <w:color w:val="000000"/>
          <w:sz w:val="28"/>
          <w:lang w:val="ru-RU"/>
        </w:rPr>
        <w:t>​</w:t>
      </w:r>
    </w:p>
    <w:p w14:paraId="68071CD3" w14:textId="77777777" w:rsidR="00A87168" w:rsidRPr="005038E4" w:rsidRDefault="00A87168">
      <w:pPr>
        <w:rPr>
          <w:lang w:val="ru-RU"/>
        </w:rPr>
        <w:sectPr w:rsidR="00A87168" w:rsidRPr="005038E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73E9B14D" w14:textId="77777777" w:rsidR="006F020D" w:rsidRPr="005038E4" w:rsidRDefault="006F020D">
      <w:pPr>
        <w:rPr>
          <w:lang w:val="ru-RU"/>
        </w:rPr>
      </w:pPr>
    </w:p>
    <w:sectPr w:rsidR="006F020D" w:rsidRPr="005038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286"/>
    <w:multiLevelType w:val="multilevel"/>
    <w:tmpl w:val="F1F26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6B7749"/>
    <w:multiLevelType w:val="multilevel"/>
    <w:tmpl w:val="0FF22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E6145"/>
    <w:multiLevelType w:val="multilevel"/>
    <w:tmpl w:val="A7CE2F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6116CA"/>
    <w:multiLevelType w:val="multilevel"/>
    <w:tmpl w:val="0A5CC0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261151"/>
    <w:multiLevelType w:val="multilevel"/>
    <w:tmpl w:val="19D2D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0414A"/>
    <w:multiLevelType w:val="multilevel"/>
    <w:tmpl w:val="E7DA30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7561820">
    <w:abstractNumId w:val="2"/>
  </w:num>
  <w:num w:numId="2" w16cid:durableId="1630622367">
    <w:abstractNumId w:val="1"/>
  </w:num>
  <w:num w:numId="3" w16cid:durableId="92210342">
    <w:abstractNumId w:val="0"/>
  </w:num>
  <w:num w:numId="4" w16cid:durableId="470251465">
    <w:abstractNumId w:val="4"/>
  </w:num>
  <w:num w:numId="5" w16cid:durableId="1368945052">
    <w:abstractNumId w:val="3"/>
  </w:num>
  <w:num w:numId="6" w16cid:durableId="1708875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87168"/>
    <w:rsid w:val="000725C7"/>
    <w:rsid w:val="003635FB"/>
    <w:rsid w:val="005038E4"/>
    <w:rsid w:val="006F020D"/>
    <w:rsid w:val="00A87168"/>
    <w:rsid w:val="00F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752F"/>
  <w15:docId w15:val="{0AB6F153-FB8F-49F2-902B-5E8E8D5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10361</Words>
  <Characters>59059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2023-09-04T02:29:00Z</cp:lastPrinted>
  <dcterms:created xsi:type="dcterms:W3CDTF">2023-09-01T22:27:00Z</dcterms:created>
  <dcterms:modified xsi:type="dcterms:W3CDTF">2023-09-04T02:55:00Z</dcterms:modified>
</cp:coreProperties>
</file>