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71" w:rsidRPr="00A460F3" w:rsidRDefault="00AB3CE1">
      <w:pPr>
        <w:rPr>
          <w:lang w:val="ru-RU"/>
        </w:rPr>
        <w:sectPr w:rsidR="005C3B71" w:rsidRPr="00A460F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612004"/>
      <w:r>
        <w:rPr>
          <w:noProof/>
          <w:lang w:val="ru-RU" w:eastAsia="ru-RU"/>
        </w:rPr>
        <w:drawing>
          <wp:inline distT="0" distB="0" distL="0" distR="0">
            <wp:extent cx="5940425" cy="8328536"/>
            <wp:effectExtent l="19050" t="0" r="3175" b="0"/>
            <wp:docPr id="1" name="Рисунок 1" descr="C:\Users\Таня\Desktop\Программы 4кл 21 век\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ограммы 4кл 21 век\о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bookmarkStart w:id="1" w:name="block-4612003"/>
      <w:bookmarkEnd w:id="0"/>
      <w:r w:rsidRPr="00A460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C3B71" w:rsidRPr="00A460F3" w:rsidRDefault="005C3B7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C3B71" w:rsidRPr="00A460F3" w:rsidRDefault="005C3B7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C3B71" w:rsidRPr="00A460F3" w:rsidRDefault="005C3B7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C3B71" w:rsidRPr="00A460F3" w:rsidRDefault="005C3B7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C3B71" w:rsidRPr="00A460F3" w:rsidRDefault="00EB0F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C3B71" w:rsidRPr="00A460F3" w:rsidRDefault="00EB0F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C3B71" w:rsidRPr="00A460F3" w:rsidRDefault="00EB0F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C3B71" w:rsidRPr="00A460F3" w:rsidRDefault="00EB0F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C3B71" w:rsidRPr="00A460F3" w:rsidRDefault="00EB0F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C3B71" w:rsidRPr="00A460F3" w:rsidRDefault="00EB0F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C3B71" w:rsidRPr="00A460F3" w:rsidRDefault="00EB0F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C3B71" w:rsidRPr="00A460F3" w:rsidRDefault="00EB0F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C3B71" w:rsidRPr="00A460F3" w:rsidRDefault="00EB0F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C3B71" w:rsidRPr="00A460F3" w:rsidRDefault="00EB0F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C3B71" w:rsidRDefault="005C3B71">
      <w:pPr>
        <w:spacing w:after="0" w:line="264" w:lineRule="auto"/>
        <w:ind w:left="120"/>
        <w:jc w:val="both"/>
        <w:rPr>
          <w:lang w:val="ru-RU"/>
        </w:rPr>
      </w:pPr>
    </w:p>
    <w:p w:rsidR="00AB3CE1" w:rsidRDefault="00AB3CE1">
      <w:pPr>
        <w:spacing w:after="0" w:line="264" w:lineRule="auto"/>
        <w:ind w:left="120"/>
        <w:jc w:val="both"/>
        <w:rPr>
          <w:lang w:val="ru-RU"/>
        </w:rPr>
      </w:pPr>
    </w:p>
    <w:p w:rsidR="00AB3CE1" w:rsidRDefault="00AB3CE1">
      <w:pPr>
        <w:spacing w:after="0" w:line="264" w:lineRule="auto"/>
        <w:ind w:left="120"/>
        <w:jc w:val="both"/>
        <w:rPr>
          <w:lang w:val="ru-RU"/>
        </w:rPr>
      </w:pPr>
    </w:p>
    <w:p w:rsidR="00AB3CE1" w:rsidRDefault="00AB3CE1">
      <w:pPr>
        <w:spacing w:after="0" w:line="264" w:lineRule="auto"/>
        <w:ind w:left="120"/>
        <w:jc w:val="both"/>
        <w:rPr>
          <w:lang w:val="ru-RU"/>
        </w:rPr>
      </w:pPr>
    </w:p>
    <w:p w:rsidR="00AB3CE1" w:rsidRPr="00A460F3" w:rsidRDefault="00AB3CE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5C3B71" w:rsidRPr="00A460F3" w:rsidRDefault="005C3B7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5C3B71" w:rsidRPr="00A460F3" w:rsidRDefault="005C3B71">
      <w:pPr>
        <w:rPr>
          <w:lang w:val="ru-RU"/>
        </w:rPr>
        <w:sectPr w:rsidR="005C3B71" w:rsidRPr="00A460F3">
          <w:pgSz w:w="11906" w:h="16383"/>
          <w:pgMar w:top="1134" w:right="850" w:bottom="1134" w:left="1701" w:header="720" w:footer="720" w:gutter="0"/>
          <w:cols w:space="720"/>
        </w:sectPr>
      </w:pP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bookmarkStart w:id="2" w:name="block-4612006"/>
      <w:bookmarkEnd w:id="1"/>
      <w:r w:rsidRPr="00A460F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C3B71" w:rsidRPr="00A460F3" w:rsidRDefault="005C3B7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C3B71" w:rsidRPr="00A460F3" w:rsidRDefault="00EB0F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C3B71" w:rsidRPr="00A460F3" w:rsidRDefault="00EB0F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C3B71" w:rsidRPr="00A460F3" w:rsidRDefault="00EB0F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C3B71" w:rsidRPr="00A460F3" w:rsidRDefault="00EB0F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C3B71" w:rsidRPr="00A460F3" w:rsidRDefault="00EB0F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460F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C3B71" w:rsidRPr="00A460F3" w:rsidRDefault="00EB0F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5C3B71" w:rsidRPr="00A460F3" w:rsidRDefault="00EB0F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C3B71" w:rsidRPr="00A460F3" w:rsidRDefault="00EB0F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C3B71" w:rsidRPr="00A460F3" w:rsidRDefault="00EB0F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C3B71" w:rsidRPr="00A460F3" w:rsidRDefault="00EB0F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460F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C3B71" w:rsidRPr="00A460F3" w:rsidRDefault="00EB0F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C3B71" w:rsidRPr="00A460F3" w:rsidRDefault="00EB0F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C3B71" w:rsidRPr="00A460F3" w:rsidRDefault="00EB0F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460F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C3B71" w:rsidRPr="00A460F3" w:rsidRDefault="00EB0F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C3B71" w:rsidRPr="00A460F3" w:rsidRDefault="005C3B7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C3B71" w:rsidRPr="00A460F3" w:rsidRDefault="00EB0F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C3B71" w:rsidRPr="00A460F3" w:rsidRDefault="00EB0F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C3B71" w:rsidRDefault="00EB0FC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5C3B71" w:rsidRPr="00A460F3" w:rsidRDefault="00EB0F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C3B71" w:rsidRPr="00A460F3" w:rsidRDefault="00EB0F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5C3B71" w:rsidRDefault="00EB0FC9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C3B71" w:rsidRPr="00A460F3" w:rsidRDefault="00EB0F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C3B71" w:rsidRPr="00A460F3" w:rsidRDefault="00EB0F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5C3B71" w:rsidRPr="00A460F3" w:rsidRDefault="00EB0F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5C3B71" w:rsidRPr="00A460F3" w:rsidRDefault="00EB0F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460F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C3B71" w:rsidRPr="00A460F3" w:rsidRDefault="00EB0F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5C3B71" w:rsidRPr="00A460F3" w:rsidRDefault="00EB0F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C3B71" w:rsidRPr="00A460F3" w:rsidRDefault="00EB0F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C3B71" w:rsidRPr="00A460F3" w:rsidRDefault="00EB0F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C3B71" w:rsidRPr="00A460F3" w:rsidRDefault="00EB0F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C3B71" w:rsidRPr="00A460F3" w:rsidRDefault="00EB0F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5C3B71" w:rsidRPr="00A460F3" w:rsidRDefault="00EB0F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C3B71" w:rsidRPr="00A460F3" w:rsidRDefault="00EB0F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C3B71" w:rsidRPr="00A460F3" w:rsidRDefault="00EB0F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460F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C3B71" w:rsidRPr="00A460F3" w:rsidRDefault="00EB0F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5C3B71" w:rsidRPr="00A460F3" w:rsidRDefault="00EB0F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C3B71" w:rsidRPr="00A460F3" w:rsidRDefault="00EB0F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460F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C3B71" w:rsidRPr="00A460F3" w:rsidRDefault="00EB0F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C3B71" w:rsidRPr="00A460F3" w:rsidRDefault="00EB0F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C3B71" w:rsidRPr="00A460F3" w:rsidRDefault="00EB0F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C3B71" w:rsidRPr="00A460F3" w:rsidRDefault="00EB0F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5C3B71" w:rsidRPr="00A460F3" w:rsidRDefault="005C3B7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C3B71" w:rsidRPr="00A460F3" w:rsidRDefault="00EB0F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C3B71" w:rsidRPr="00A460F3" w:rsidRDefault="00EB0F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C3B71" w:rsidRPr="00A460F3" w:rsidRDefault="00EB0F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C3B71" w:rsidRPr="00A460F3" w:rsidRDefault="00EB0F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5C3B71" w:rsidRPr="00A460F3" w:rsidRDefault="00EB0F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460F3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C3B71" w:rsidRPr="00A460F3" w:rsidRDefault="00EB0F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C3B71" w:rsidRPr="00A460F3" w:rsidRDefault="00EB0F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C3B71" w:rsidRPr="00A460F3" w:rsidRDefault="00EB0F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C3B71" w:rsidRPr="00A460F3" w:rsidRDefault="00EB0F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C3B71" w:rsidRPr="00A460F3" w:rsidRDefault="00EB0F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C3B71" w:rsidRPr="00A460F3" w:rsidRDefault="00EB0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C3B71" w:rsidRPr="00A460F3" w:rsidRDefault="00EB0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5C3B71" w:rsidRPr="00A460F3" w:rsidRDefault="00EB0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C3B71" w:rsidRPr="00A460F3" w:rsidRDefault="00EB0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5C3B71" w:rsidRPr="00A460F3" w:rsidRDefault="00EB0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C3B71" w:rsidRPr="00A460F3" w:rsidRDefault="00EB0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>).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C3B71" w:rsidRPr="00A460F3" w:rsidRDefault="00EB0F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C3B71" w:rsidRPr="00A460F3" w:rsidRDefault="00EB0F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460F3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5C3B71" w:rsidRPr="00A460F3" w:rsidRDefault="00EB0F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5C3B71" w:rsidRPr="00A460F3" w:rsidRDefault="00EB0F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C3B71" w:rsidRPr="00A460F3" w:rsidRDefault="00EB0F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C3B71" w:rsidRPr="00A460F3" w:rsidRDefault="00EB0F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5C3B71" w:rsidRPr="00A460F3" w:rsidRDefault="005C3B7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C3B71" w:rsidRPr="00A460F3" w:rsidRDefault="00EB0F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5C3B71" w:rsidRPr="00A460F3" w:rsidRDefault="00EB0F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C3B71" w:rsidRPr="00A460F3" w:rsidRDefault="00EB0F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5C3B71" w:rsidRPr="00A460F3" w:rsidRDefault="00EB0F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C3B71" w:rsidRPr="00A460F3" w:rsidRDefault="00EB0F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5C3B71" w:rsidRPr="00A460F3" w:rsidRDefault="00EB0F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C3B71" w:rsidRPr="00A460F3" w:rsidRDefault="00EB0F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C3B71" w:rsidRPr="00A460F3" w:rsidRDefault="00EB0F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C3B71" w:rsidRPr="00A460F3" w:rsidRDefault="00EB0F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5C3B71" w:rsidRPr="00A460F3" w:rsidRDefault="00EB0F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5C3B71" w:rsidRPr="00A460F3" w:rsidRDefault="00EB0F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C3B71" w:rsidRPr="00A460F3" w:rsidRDefault="00EB0F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C3B71" w:rsidRPr="00A460F3" w:rsidRDefault="00EB0F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C3B71" w:rsidRPr="00A460F3" w:rsidRDefault="00EB0F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C3B71" w:rsidRPr="00A460F3" w:rsidRDefault="00EB0F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5C3B71" w:rsidRPr="00A460F3" w:rsidRDefault="00EB0F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C3B71" w:rsidRPr="00A460F3" w:rsidRDefault="00EB0F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C3B71" w:rsidRPr="00A460F3" w:rsidRDefault="00EB0F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C3B71" w:rsidRPr="00A460F3" w:rsidRDefault="00EB0F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5C3B71" w:rsidRPr="00A460F3" w:rsidRDefault="00EB0F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C3B71" w:rsidRPr="00A460F3" w:rsidRDefault="00EB0FC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C3B71" w:rsidRPr="00A460F3" w:rsidRDefault="00EB0FC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C3B71" w:rsidRPr="00A460F3" w:rsidRDefault="00EB0FC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C3B71" w:rsidRPr="00A460F3" w:rsidRDefault="005C3B71">
      <w:pPr>
        <w:rPr>
          <w:lang w:val="ru-RU"/>
        </w:rPr>
        <w:sectPr w:rsidR="005C3B71" w:rsidRPr="00A460F3">
          <w:pgSz w:w="11906" w:h="16383"/>
          <w:pgMar w:top="1134" w:right="850" w:bottom="1134" w:left="1701" w:header="720" w:footer="720" w:gutter="0"/>
          <w:cols w:space="720"/>
        </w:sectPr>
      </w:pP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bookmarkStart w:id="3" w:name="block-4612007"/>
      <w:bookmarkEnd w:id="2"/>
      <w:r w:rsidRPr="00A460F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C3B71" w:rsidRPr="00A460F3" w:rsidRDefault="005C3B7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5C3B71" w:rsidRPr="00A460F3" w:rsidRDefault="005C3B71">
      <w:pPr>
        <w:spacing w:after="0"/>
        <w:ind w:left="120"/>
        <w:rPr>
          <w:lang w:val="ru-RU"/>
        </w:rPr>
      </w:pPr>
    </w:p>
    <w:p w:rsidR="005C3B71" w:rsidRPr="00A460F3" w:rsidRDefault="00EB0FC9">
      <w:pPr>
        <w:spacing w:after="0"/>
        <w:ind w:left="120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C3B71" w:rsidRDefault="00EB0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5C3B71" w:rsidRPr="00A460F3" w:rsidRDefault="00EB0F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C3B71" w:rsidRPr="00A460F3" w:rsidRDefault="00EB0F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C3B71" w:rsidRPr="00A460F3" w:rsidRDefault="00EB0F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C3B71" w:rsidRPr="00A460F3" w:rsidRDefault="00EB0F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C3B71" w:rsidRPr="00A460F3" w:rsidRDefault="00EB0F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C3B71" w:rsidRDefault="00EB0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C3B71" w:rsidRPr="00A460F3" w:rsidRDefault="00EB0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C3B71" w:rsidRPr="00A460F3" w:rsidRDefault="00EB0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C3B71" w:rsidRPr="00A460F3" w:rsidRDefault="00EB0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C3B71" w:rsidRDefault="00EB0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C3B71" w:rsidRPr="00A460F3" w:rsidRDefault="00EB0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C3B71" w:rsidRPr="00A460F3" w:rsidRDefault="00EB0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C3B71" w:rsidRPr="00A460F3" w:rsidRDefault="00EB0F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C3B71" w:rsidRPr="00A460F3" w:rsidRDefault="00EB0F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C3B71" w:rsidRDefault="00EB0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C3B71" w:rsidRPr="00A460F3" w:rsidRDefault="00EB0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C3B71" w:rsidRDefault="00EB0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C3B71" w:rsidRPr="00A460F3" w:rsidRDefault="00EB0FC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C3B71" w:rsidRDefault="00EB0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C3B71" w:rsidRPr="00A460F3" w:rsidRDefault="00EB0FC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C3B71" w:rsidRPr="00A460F3" w:rsidRDefault="00EB0FC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C3B71" w:rsidRPr="00A460F3" w:rsidRDefault="005C3B71">
      <w:pPr>
        <w:spacing w:after="0"/>
        <w:ind w:left="120"/>
        <w:rPr>
          <w:lang w:val="ru-RU"/>
        </w:rPr>
      </w:pPr>
    </w:p>
    <w:p w:rsidR="005C3B71" w:rsidRPr="00A460F3" w:rsidRDefault="00EB0FC9">
      <w:pPr>
        <w:spacing w:after="0"/>
        <w:ind w:left="120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C3B71" w:rsidRDefault="00EB0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5C3B71" w:rsidRPr="00A460F3" w:rsidRDefault="00EB0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C3B71" w:rsidRPr="00A460F3" w:rsidRDefault="00EB0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C3B71" w:rsidRPr="00A460F3" w:rsidRDefault="00EB0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C3B71" w:rsidRPr="00A460F3" w:rsidRDefault="00EB0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C3B71" w:rsidRPr="00A460F3" w:rsidRDefault="00EB0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C3B71" w:rsidRPr="00A460F3" w:rsidRDefault="00EB0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C3B71" w:rsidRPr="00A460F3" w:rsidRDefault="00EB0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C3B71" w:rsidRDefault="00EB0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5C3B71" w:rsidRPr="00A460F3" w:rsidRDefault="00EB0F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C3B71" w:rsidRPr="00A460F3" w:rsidRDefault="00EB0F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C3B71" w:rsidRPr="00A460F3" w:rsidRDefault="00EB0F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C3B71" w:rsidRPr="00A460F3" w:rsidRDefault="00EB0F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C3B71" w:rsidRPr="00A460F3" w:rsidRDefault="00EB0F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C3B71" w:rsidRPr="00A460F3" w:rsidRDefault="00EB0F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C3B71" w:rsidRPr="00A460F3" w:rsidRDefault="00EB0F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C3B71" w:rsidRDefault="00EB0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5C3B71" w:rsidRPr="00A460F3" w:rsidRDefault="00EB0F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C3B71" w:rsidRPr="00A460F3" w:rsidRDefault="00EB0F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C3B71" w:rsidRPr="00A460F3" w:rsidRDefault="00EB0F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C3B71" w:rsidRPr="00A460F3" w:rsidRDefault="00EB0F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C3B71" w:rsidRDefault="00EB0FC9">
      <w:pPr>
        <w:numPr>
          <w:ilvl w:val="0"/>
          <w:numId w:val="35"/>
        </w:numPr>
        <w:spacing w:after="0" w:line="264" w:lineRule="auto"/>
        <w:jc w:val="both"/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5C3B71" w:rsidRPr="00A460F3" w:rsidRDefault="00EB0F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C3B71" w:rsidRPr="00A460F3" w:rsidRDefault="00EB0F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C3B71" w:rsidRPr="00A460F3" w:rsidRDefault="00EB0F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C3B71" w:rsidRDefault="00EB0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C3B71" w:rsidRPr="00A460F3" w:rsidRDefault="00EB0F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C3B71" w:rsidRPr="00A460F3" w:rsidRDefault="00EB0F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C3B71" w:rsidRPr="00A460F3" w:rsidRDefault="00EB0F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C3B71" w:rsidRPr="00A460F3" w:rsidRDefault="00EB0F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C3B71" w:rsidRPr="00A460F3" w:rsidRDefault="00EB0F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C3B71" w:rsidRPr="00A460F3" w:rsidRDefault="00EB0F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C3B71" w:rsidRPr="00A460F3" w:rsidRDefault="00EB0F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C3B71" w:rsidRPr="00A460F3" w:rsidRDefault="00EB0F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C3B71" w:rsidRPr="00A460F3" w:rsidRDefault="00EB0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C3B71" w:rsidRPr="00A460F3" w:rsidRDefault="00EB0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C3B71" w:rsidRDefault="00EB0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5C3B71" w:rsidRPr="00A460F3" w:rsidRDefault="00EB0F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C3B71" w:rsidRPr="00A460F3" w:rsidRDefault="00EB0F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C3B71" w:rsidRPr="00A460F3" w:rsidRDefault="00EB0F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5C3B71" w:rsidRPr="00A460F3" w:rsidRDefault="00EB0F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C3B71" w:rsidRPr="00A460F3" w:rsidRDefault="00EB0F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C3B71" w:rsidRPr="00A460F3" w:rsidRDefault="00EB0F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C3B71" w:rsidRDefault="00EB0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C3B71" w:rsidRPr="00A460F3" w:rsidRDefault="00EB0F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C3B71" w:rsidRPr="00A460F3" w:rsidRDefault="00EB0F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C3B71" w:rsidRPr="00A460F3" w:rsidRDefault="00EB0F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C3B71" w:rsidRPr="00A460F3" w:rsidRDefault="00EB0F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C3B71" w:rsidRPr="00A460F3" w:rsidRDefault="00EB0F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C3B71" w:rsidRPr="00A460F3" w:rsidRDefault="005C3B71">
      <w:pPr>
        <w:spacing w:after="0"/>
        <w:ind w:left="120"/>
        <w:rPr>
          <w:lang w:val="ru-RU"/>
        </w:rPr>
      </w:pPr>
    </w:p>
    <w:p w:rsidR="005C3B71" w:rsidRPr="00A460F3" w:rsidRDefault="00EB0FC9">
      <w:pPr>
        <w:spacing w:after="0"/>
        <w:ind w:left="120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3B71" w:rsidRPr="00A460F3" w:rsidRDefault="005C3B71">
      <w:pPr>
        <w:spacing w:after="0"/>
        <w:ind w:left="120"/>
        <w:rPr>
          <w:lang w:val="ru-RU"/>
        </w:rPr>
      </w:pP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460F3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5C3B71" w:rsidRPr="00A460F3" w:rsidRDefault="00EB0F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C3B71" w:rsidRPr="00A460F3" w:rsidRDefault="005C3B7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460F3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C3B71" w:rsidRPr="00A460F3" w:rsidRDefault="00EB0F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5C3B71" w:rsidRPr="00A460F3" w:rsidRDefault="005C3B7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460F3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C3B71" w:rsidRDefault="00EB0FC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C3B71" w:rsidRPr="00A460F3" w:rsidRDefault="00EB0F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5C3B71" w:rsidRPr="00A460F3" w:rsidRDefault="005C3B71">
      <w:pPr>
        <w:spacing w:after="0" w:line="264" w:lineRule="auto"/>
        <w:ind w:left="120"/>
        <w:jc w:val="both"/>
        <w:rPr>
          <w:lang w:val="ru-RU"/>
        </w:rPr>
      </w:pPr>
    </w:p>
    <w:p w:rsidR="005C3B71" w:rsidRPr="00A460F3" w:rsidRDefault="00EB0FC9">
      <w:pPr>
        <w:spacing w:after="0" w:line="264" w:lineRule="auto"/>
        <w:ind w:left="120"/>
        <w:jc w:val="both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C3B71" w:rsidRPr="00A460F3" w:rsidRDefault="00EB0FC9">
      <w:pPr>
        <w:spacing w:after="0" w:line="264" w:lineRule="auto"/>
        <w:ind w:firstLine="600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460F3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5C3B71" w:rsidRDefault="00EB0FC9">
      <w:pPr>
        <w:numPr>
          <w:ilvl w:val="0"/>
          <w:numId w:val="43"/>
        </w:numPr>
        <w:spacing w:after="0" w:line="264" w:lineRule="auto"/>
        <w:jc w:val="both"/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C3B71" w:rsidRPr="00A460F3" w:rsidRDefault="00EB0F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C3B71" w:rsidRPr="00A460F3" w:rsidRDefault="005C3B71">
      <w:pPr>
        <w:rPr>
          <w:lang w:val="ru-RU"/>
        </w:rPr>
        <w:sectPr w:rsidR="005C3B71" w:rsidRPr="00A460F3">
          <w:pgSz w:w="11906" w:h="16383"/>
          <w:pgMar w:top="1134" w:right="850" w:bottom="1134" w:left="1701" w:header="720" w:footer="720" w:gutter="0"/>
          <w:cols w:space="720"/>
        </w:sectPr>
      </w:pPr>
    </w:p>
    <w:p w:rsidR="005C3B71" w:rsidRDefault="00EB0FC9" w:rsidP="00365712">
      <w:pPr>
        <w:spacing w:after="0"/>
        <w:ind w:left="120"/>
      </w:pPr>
      <w:bookmarkStart w:id="4" w:name="block-4612005"/>
      <w:bookmarkEnd w:id="3"/>
      <w:r w:rsidRPr="00A460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365712">
        <w:rPr>
          <w:rFonts w:ascii="Times New Roman" w:hAnsi="Times New Roman"/>
          <w:b/>
          <w:color w:val="000000"/>
          <w:sz w:val="28"/>
          <w:lang w:val="ru-RU"/>
        </w:rPr>
        <w:t xml:space="preserve">           </w:t>
      </w: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5C3B7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3B71" w:rsidRDefault="005C3B7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3B71" w:rsidRDefault="005C3B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3B71" w:rsidRDefault="005C3B71">
            <w:pPr>
              <w:spacing w:after="0"/>
              <w:ind w:left="135"/>
            </w:pPr>
          </w:p>
        </w:tc>
      </w:tr>
      <w:tr w:rsidR="005C3B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B71" w:rsidRDefault="005C3B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B71" w:rsidRDefault="005C3B7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3B71" w:rsidRDefault="005C3B7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3B71" w:rsidRDefault="005C3B7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3B71" w:rsidRDefault="005C3B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B71" w:rsidRDefault="005C3B71"/>
        </w:tc>
      </w:tr>
      <w:tr w:rsidR="005C3B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B71" w:rsidRDefault="005C3B71"/>
        </w:tc>
      </w:tr>
      <w:tr w:rsidR="005C3B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B71" w:rsidRDefault="005C3B71"/>
        </w:tc>
      </w:tr>
      <w:tr w:rsidR="005C3B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B71" w:rsidRDefault="005C3B71"/>
        </w:tc>
      </w:tr>
      <w:tr w:rsidR="005C3B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3B71" w:rsidRDefault="005C3B71"/>
        </w:tc>
      </w:tr>
    </w:tbl>
    <w:p w:rsidR="005C3B71" w:rsidRDefault="005C3B71">
      <w:pPr>
        <w:sectPr w:rsidR="005C3B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B71" w:rsidRDefault="00EB0FC9">
      <w:pPr>
        <w:spacing w:after="0"/>
        <w:ind w:left="120"/>
      </w:pPr>
      <w:bookmarkStart w:id="5" w:name="block-461200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0"/>
        <w:gridCol w:w="3874"/>
        <w:gridCol w:w="1241"/>
        <w:gridCol w:w="1841"/>
        <w:gridCol w:w="1910"/>
        <w:gridCol w:w="1347"/>
        <w:gridCol w:w="2837"/>
      </w:tblGrid>
      <w:tr w:rsidR="005C3B7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3B71" w:rsidRDefault="005C3B7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3B71" w:rsidRDefault="005C3B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3B71" w:rsidRDefault="005C3B71">
            <w:pPr>
              <w:spacing w:after="0"/>
              <w:ind w:left="135"/>
            </w:pPr>
          </w:p>
        </w:tc>
      </w:tr>
      <w:tr w:rsidR="005C3B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B71" w:rsidRDefault="005C3B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B71" w:rsidRDefault="005C3B7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3B71" w:rsidRDefault="005C3B7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3B71" w:rsidRDefault="005C3B7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3B71" w:rsidRDefault="005C3B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B71" w:rsidRDefault="005C3B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B71" w:rsidRDefault="005C3B71"/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– живое существо (организм).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– живое существо (организм).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человека. Нервная система.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Двигательная система организма человека.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система.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Как организм удаляет ненужные ему жидкие вещества.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Кожа, её строение и значение.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</w:t>
            </w:r>
            <w:proofErr w:type="gramStart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живое существо". Как человек воспринимает окружающий мир.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воспринимает окружающий мир.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воспринимает окружающий мир.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воспринимает окружающий мир.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</w:t>
            </w:r>
            <w:proofErr w:type="gramStart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воспринимает окружающий мир". </w:t>
            </w:r>
            <w:r>
              <w:rPr>
                <w:rFonts w:ascii="Times New Roman" w:hAnsi="Times New Roman"/>
                <w:color w:val="000000"/>
                <w:sz w:val="24"/>
              </w:rPr>
              <w:t>Мир чувств.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Внимание.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теме: "Мир чувств". </w:t>
            </w:r>
            <w:r>
              <w:rPr>
                <w:rFonts w:ascii="Times New Roman" w:hAnsi="Times New Roman"/>
                <w:color w:val="000000"/>
                <w:sz w:val="24"/>
              </w:rPr>
              <w:t>Твое здоровье. Режим дня.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Твое здоровье. Режим дня.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закаливания.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снять усталость?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теме </w:t>
            </w:r>
            <w:proofErr w:type="gramStart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здоровой жизни".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вредных привычках.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 "Вредные привычки"</w:t>
            </w:r>
            <w:proofErr w:type="gramStart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огда дом становится опасным.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Когда дом становится опасным.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теме: "Когда становится опасным". </w:t>
            </w:r>
            <w:r>
              <w:rPr>
                <w:rFonts w:ascii="Times New Roman" w:hAnsi="Times New Roman"/>
                <w:color w:val="000000"/>
                <w:sz w:val="24"/>
              </w:rPr>
              <w:t>Улица полна неожиданностей.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Улица полна неожиданностей.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Если случилась беда. Помощь при травме.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Бывают ли животные опасными? Ядовитые грибы и растения.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</w:t>
            </w:r>
            <w:proofErr w:type="gramStart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Какие опасности нас подстерегают". </w:t>
            </w:r>
            <w:r>
              <w:rPr>
                <w:rFonts w:ascii="Times New Roman" w:hAnsi="Times New Roman"/>
                <w:color w:val="000000"/>
                <w:sz w:val="24"/>
              </w:rPr>
              <w:t>Чем человек отличается от животных.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рождения до старости.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среди людей. Поговорим о доброте.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справедливость.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Смелость - важное качество человека.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Умеешь ли ты общаться?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 </w:t>
            </w: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Чем человек отличается от животных".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России. Зона арктических пустынь и тундра.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России. Тайга и зона смешанных лесов.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России. Степи и пустыни.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теме: " Природные зоны России".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Почв</w:t>
            </w:r>
            <w:proofErr w:type="gramStart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среда обитания растений и животных.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России.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России.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Как возникали и строились города. Самостоятельная работа по теме: " Рельеф России".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ее соседи. Япония. </w:t>
            </w:r>
            <w:r>
              <w:rPr>
                <w:rFonts w:ascii="Times New Roman" w:hAnsi="Times New Roman"/>
                <w:color w:val="000000"/>
                <w:sz w:val="24"/>
              </w:rPr>
              <w:t>Китай.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ее соседи. Королевство Дания.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"Родная страна: от края до края"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письменности.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О первых школах и книгах.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Чему и как учились в России при Петре 1.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</w:t>
            </w:r>
            <w:proofErr w:type="gramStart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письменности.</w:t>
            </w:r>
            <w:r w:rsidR="00122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- часть культуры общества".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Русское искусство до 18 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Русское искусство до 18 века. Самостоятельная работа по теме</w:t>
            </w:r>
            <w:proofErr w:type="gramStart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Русское искусство до 18 века".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России 18 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</w:t>
            </w:r>
            <w:proofErr w:type="gramStart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Русское искусство 18 века". Золотой век русской культуры 19 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Золотой век русской культуры 19 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России 20 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теме: " Русское искусство 19-20 века".</w:t>
            </w:r>
          </w:p>
          <w:p w:rsidR="00122233" w:rsidRPr="00A460F3" w:rsidRDefault="0012223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Как Русь боролась с половцами. Битва на Чудском озере. Куликовская битва.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года.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1941-1945годов.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1941-1945годов.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</w:t>
            </w:r>
            <w:proofErr w:type="gramStart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– защитник своего Отечества".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Наше государство –Российская Федерация.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</w:t>
            </w:r>
            <w:proofErr w:type="gramStart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осударственный язык России.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5C3B71" w:rsidRPr="00AB3C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0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3B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Символы государства.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3B71" w:rsidRDefault="005C3B71">
            <w:pPr>
              <w:spacing w:after="0"/>
              <w:ind w:left="135"/>
            </w:pPr>
          </w:p>
        </w:tc>
      </w:tr>
      <w:tr w:rsidR="005C3B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B71" w:rsidRPr="00A460F3" w:rsidRDefault="00EB0FC9">
            <w:pPr>
              <w:spacing w:after="0"/>
              <w:ind w:left="135"/>
              <w:rPr>
                <w:lang w:val="ru-RU"/>
              </w:rPr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 w:rsidRPr="00A460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3B71" w:rsidRDefault="00EB0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B71" w:rsidRDefault="005C3B71"/>
        </w:tc>
      </w:tr>
    </w:tbl>
    <w:p w:rsidR="005C3B71" w:rsidRDefault="005C3B71">
      <w:pPr>
        <w:sectPr w:rsidR="005C3B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B71" w:rsidRPr="00122233" w:rsidRDefault="00EB0FC9">
      <w:pPr>
        <w:spacing w:after="0"/>
        <w:ind w:left="120"/>
        <w:rPr>
          <w:lang w:val="ru-RU"/>
        </w:rPr>
      </w:pPr>
      <w:bookmarkStart w:id="6" w:name="block-4612009"/>
      <w:bookmarkEnd w:id="5"/>
      <w:r w:rsidRPr="0012223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C3B71" w:rsidRPr="00122233" w:rsidRDefault="00EB0FC9">
      <w:pPr>
        <w:spacing w:after="0" w:line="480" w:lineRule="auto"/>
        <w:ind w:left="120"/>
        <w:rPr>
          <w:lang w:val="ru-RU"/>
        </w:rPr>
      </w:pPr>
      <w:r w:rsidRPr="0012223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C3B71" w:rsidRPr="00122233" w:rsidRDefault="00EB0FC9" w:rsidP="00122233">
      <w:pPr>
        <w:pStyle w:val="af0"/>
        <w:numPr>
          <w:ilvl w:val="0"/>
          <w:numId w:val="44"/>
        </w:numPr>
        <w:spacing w:after="0" w:line="480" w:lineRule="auto"/>
        <w:rPr>
          <w:lang w:val="ru-RU"/>
        </w:rPr>
      </w:pPr>
      <w:r w:rsidRPr="00122233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7242d94d-e1f1-4df7-9b61-f04a247942f3"/>
      <w:r w:rsidRPr="00122233">
        <w:rPr>
          <w:rFonts w:ascii="Times New Roman" w:hAnsi="Times New Roman"/>
          <w:color w:val="000000"/>
          <w:sz w:val="28"/>
          <w:lang w:val="ru-RU"/>
        </w:rPr>
        <w:t>Окружающий мир (в 2 частях), 4 класс/ Виноградова Н.Ф., Калинова Г.С.,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7"/>
      <w:r w:rsidRPr="001222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C3B71" w:rsidRPr="00122233" w:rsidRDefault="00EB0FC9" w:rsidP="00122233">
      <w:pPr>
        <w:pStyle w:val="af0"/>
        <w:numPr>
          <w:ilvl w:val="0"/>
          <w:numId w:val="44"/>
        </w:numPr>
        <w:spacing w:after="0" w:line="480" w:lineRule="auto"/>
        <w:rPr>
          <w:lang w:val="ru-RU"/>
        </w:rPr>
      </w:pPr>
      <w:r w:rsidRPr="00122233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12cc1628-0d25-4286-88bf-ee4d9ac08191"/>
      <w:r w:rsidRPr="00122233">
        <w:rPr>
          <w:rFonts w:ascii="Times New Roman" w:hAnsi="Times New Roman"/>
          <w:color w:val="000000"/>
          <w:sz w:val="28"/>
          <w:lang w:val="ru-RU"/>
        </w:rPr>
        <w:t>Окружающий мир</w:t>
      </w:r>
      <w:proofErr w:type="gramStart"/>
      <w:r w:rsidRPr="00122233">
        <w:rPr>
          <w:rFonts w:ascii="Times New Roman" w:hAnsi="Times New Roman"/>
          <w:color w:val="000000"/>
          <w:sz w:val="28"/>
          <w:lang w:val="ru-RU"/>
        </w:rPr>
        <w:t>.П</w:t>
      </w:r>
      <w:proofErr w:type="gramEnd"/>
      <w:r w:rsidRPr="00122233">
        <w:rPr>
          <w:rFonts w:ascii="Times New Roman" w:hAnsi="Times New Roman"/>
          <w:color w:val="000000"/>
          <w:sz w:val="28"/>
          <w:lang w:val="ru-RU"/>
        </w:rPr>
        <w:t>роверяем свои знания и умения:4класс:тетрадь №1,2для проверочных работ/Н.Ф.Виноградова,Г.С. Калинова.-М.: Просвещение,2021.</w:t>
      </w:r>
      <w:bookmarkEnd w:id="8"/>
      <w:r w:rsidRPr="00122233">
        <w:rPr>
          <w:rFonts w:ascii="Times New Roman" w:hAnsi="Times New Roman"/>
          <w:color w:val="000000"/>
          <w:sz w:val="28"/>
          <w:lang w:val="ru-RU"/>
        </w:rPr>
        <w:t>‌</w:t>
      </w:r>
    </w:p>
    <w:p w:rsidR="005C3B71" w:rsidRPr="00A460F3" w:rsidRDefault="00EB0FC9">
      <w:pPr>
        <w:spacing w:after="0"/>
        <w:ind w:left="120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​</w:t>
      </w:r>
    </w:p>
    <w:p w:rsidR="005C3B71" w:rsidRPr="00A460F3" w:rsidRDefault="00EB0FC9">
      <w:pPr>
        <w:spacing w:after="0" w:line="480" w:lineRule="auto"/>
        <w:ind w:left="120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3B71" w:rsidRPr="00A460F3" w:rsidRDefault="00EB0FC9">
      <w:pPr>
        <w:spacing w:after="0" w:line="480" w:lineRule="auto"/>
        <w:ind w:left="120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​‌Виноградова Н.Ф., Окружающий мир: программа: 1-4 классы/ Н.Ф.Виноградова. – М. Вентана-Граф, 2021.</w:t>
      </w:r>
      <w:r w:rsidRPr="00A460F3">
        <w:rPr>
          <w:sz w:val="28"/>
          <w:lang w:val="ru-RU"/>
        </w:rPr>
        <w:br/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Виноградова Н.Ф., Окружающий мир: 3 – 4 классы: методическое пособие/ Н.Ф.Виноградова. – М. Вентана-Граф, 2021.</w:t>
      </w:r>
      <w:r w:rsidRPr="00A460F3">
        <w:rPr>
          <w:sz w:val="28"/>
          <w:lang w:val="ru-RU"/>
        </w:rPr>
        <w:br/>
      </w:r>
      <w:bookmarkStart w:id="9" w:name="95f05c12-f0c4-4d54-885b-c56ae9683aa1"/>
      <w:bookmarkEnd w:id="9"/>
      <w:r w:rsidRPr="00A460F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C3B71" w:rsidRPr="00A460F3" w:rsidRDefault="005C3B71">
      <w:pPr>
        <w:spacing w:after="0"/>
        <w:ind w:left="120"/>
        <w:rPr>
          <w:lang w:val="ru-RU"/>
        </w:rPr>
      </w:pPr>
    </w:p>
    <w:p w:rsidR="005C3B71" w:rsidRPr="00A460F3" w:rsidRDefault="00EB0FC9">
      <w:pPr>
        <w:spacing w:after="0" w:line="480" w:lineRule="auto"/>
        <w:ind w:left="120"/>
        <w:rPr>
          <w:lang w:val="ru-RU"/>
        </w:rPr>
      </w:pPr>
      <w:r w:rsidRPr="00A460F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3B71" w:rsidRPr="00A460F3" w:rsidRDefault="00EB0FC9">
      <w:pPr>
        <w:spacing w:after="0" w:line="480" w:lineRule="auto"/>
        <w:ind w:left="120"/>
        <w:rPr>
          <w:lang w:val="ru-RU"/>
        </w:rPr>
      </w:pPr>
      <w:r w:rsidRPr="00A460F3">
        <w:rPr>
          <w:rFonts w:ascii="Times New Roman" w:hAnsi="Times New Roman"/>
          <w:color w:val="000000"/>
          <w:sz w:val="28"/>
          <w:lang w:val="ru-RU"/>
        </w:rPr>
        <w:t>​</w:t>
      </w:r>
      <w:r w:rsidRPr="00A460F3">
        <w:rPr>
          <w:rFonts w:ascii="Times New Roman" w:hAnsi="Times New Roman"/>
          <w:color w:val="333333"/>
          <w:sz w:val="28"/>
          <w:lang w:val="ru-RU"/>
        </w:rPr>
        <w:t>​‌</w:t>
      </w:r>
      <w:r w:rsidRPr="00A460F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A460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460F3">
        <w:rPr>
          <w:rFonts w:ascii="Times New Roman" w:hAnsi="Times New Roman"/>
          <w:color w:val="000000"/>
          <w:sz w:val="28"/>
          <w:lang w:val="ru-RU"/>
        </w:rPr>
        <w:t>/</w:t>
      </w:r>
      <w:r w:rsidRPr="00A460F3">
        <w:rPr>
          <w:sz w:val="28"/>
          <w:lang w:val="ru-RU"/>
        </w:rPr>
        <w:br/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https</w:t>
      </w:r>
      <w:r w:rsidRPr="00A460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460F3">
        <w:rPr>
          <w:rFonts w:ascii="Times New Roman" w:hAnsi="Times New Roman"/>
          <w:color w:val="000000"/>
          <w:sz w:val="28"/>
          <w:lang w:val="ru-RU"/>
        </w:rPr>
        <w:t>/</w:t>
      </w:r>
      <w:r w:rsidRPr="00A460F3">
        <w:rPr>
          <w:sz w:val="28"/>
          <w:lang w:val="ru-RU"/>
        </w:rPr>
        <w:br/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-Издательский центр «Вентана-Граф» - </w:t>
      </w:r>
      <w:r>
        <w:rPr>
          <w:rFonts w:ascii="Times New Roman" w:hAnsi="Times New Roman"/>
          <w:color w:val="000000"/>
          <w:sz w:val="28"/>
        </w:rPr>
        <w:t>http</w:t>
      </w:r>
      <w:r w:rsidRPr="00A460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vgf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460F3">
        <w:rPr>
          <w:sz w:val="28"/>
          <w:lang w:val="ru-RU"/>
        </w:rPr>
        <w:br/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http</w:t>
      </w:r>
      <w:r w:rsidRPr="00A460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- Центральный образовательный портал, содержит </w:t>
      </w:r>
      <w:r w:rsidRPr="00A460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нормативные документы Министерства, стандарты; </w:t>
      </w:r>
      <w:r w:rsidRPr="00A460F3">
        <w:rPr>
          <w:sz w:val="28"/>
          <w:lang w:val="ru-RU"/>
        </w:rPr>
        <w:br/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</w:t>
      </w:r>
      <w:r w:rsidRPr="00A460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- методические рекомендации учителю начальных классов; презентации к урокам; материалы статей, выступлений; </w:t>
      </w:r>
      <w:r w:rsidRPr="00A460F3">
        <w:rPr>
          <w:sz w:val="28"/>
          <w:lang w:val="ru-RU"/>
        </w:rPr>
        <w:br/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-Е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 xml:space="preserve">диная коллекция Цифровых Образовательных Ресурсов. - Режим </w:t>
      </w:r>
      <w:r w:rsidRPr="00A460F3">
        <w:rPr>
          <w:sz w:val="28"/>
          <w:lang w:val="ru-RU"/>
        </w:rPr>
        <w:br/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доступа:</w:t>
      </w:r>
      <w:r>
        <w:rPr>
          <w:rFonts w:ascii="Times New Roman" w:hAnsi="Times New Roman"/>
          <w:color w:val="000000"/>
          <w:sz w:val="28"/>
        </w:rPr>
        <w:t>htt</w:t>
      </w:r>
      <w:r w:rsidRPr="00A460F3">
        <w:rPr>
          <w:rFonts w:ascii="Times New Roman" w:hAnsi="Times New Roman"/>
          <w:color w:val="000000"/>
          <w:sz w:val="28"/>
          <w:lang w:val="ru-RU"/>
        </w:rPr>
        <w:t>р://</w:t>
      </w:r>
      <w:r>
        <w:rPr>
          <w:rFonts w:ascii="Times New Roman" w:hAnsi="Times New Roman"/>
          <w:color w:val="000000"/>
          <w:sz w:val="28"/>
        </w:rPr>
        <w:t>s</w:t>
      </w:r>
      <w:r w:rsidRPr="00A460F3">
        <w:rPr>
          <w:rFonts w:ascii="Times New Roman" w:hAnsi="Times New Roman"/>
          <w:color w:val="000000"/>
          <w:sz w:val="28"/>
          <w:lang w:val="ru-RU"/>
        </w:rPr>
        <w:t>сЬоо1со11ес</w:t>
      </w:r>
      <w:r>
        <w:rPr>
          <w:rFonts w:ascii="Times New Roman" w:hAnsi="Times New Roman"/>
          <w:color w:val="000000"/>
          <w:sz w:val="28"/>
        </w:rPr>
        <w:t>tion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460F3">
        <w:rPr>
          <w:rFonts w:ascii="Times New Roman" w:hAnsi="Times New Roman"/>
          <w:color w:val="000000"/>
          <w:sz w:val="28"/>
          <w:lang w:val="ru-RU"/>
        </w:rPr>
        <w:t>. г</w:t>
      </w:r>
      <w:r>
        <w:rPr>
          <w:rFonts w:ascii="Times New Roman" w:hAnsi="Times New Roman"/>
          <w:color w:val="000000"/>
          <w:sz w:val="28"/>
        </w:rPr>
        <w:t>u</w:t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460F3">
        <w:rPr>
          <w:sz w:val="28"/>
          <w:lang w:val="ru-RU"/>
        </w:rPr>
        <w:br/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http</w:t>
      </w:r>
      <w:r w:rsidRPr="00A460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460F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– сайт «Единая коллекция цифровых образовательных ресурсов</w:t>
      </w:r>
      <w:proofErr w:type="gramStart"/>
      <w:r w:rsidRPr="00A460F3">
        <w:rPr>
          <w:rFonts w:ascii="Times New Roman" w:hAnsi="Times New Roman"/>
          <w:color w:val="000000"/>
          <w:sz w:val="28"/>
          <w:lang w:val="ru-RU"/>
        </w:rPr>
        <w:t>»(</w:t>
      </w:r>
      <w:proofErr w:type="gramEnd"/>
      <w:r w:rsidRPr="00A460F3">
        <w:rPr>
          <w:rFonts w:ascii="Times New Roman" w:hAnsi="Times New Roman"/>
          <w:color w:val="000000"/>
          <w:sz w:val="28"/>
          <w:lang w:val="ru-RU"/>
        </w:rPr>
        <w:t>наборы цифровых ресурсов к учебникам, инновационные учебные материалы, электронные тренажёры)</w:t>
      </w:r>
      <w:r w:rsidRPr="00A460F3">
        <w:rPr>
          <w:sz w:val="28"/>
          <w:lang w:val="ru-RU"/>
        </w:rPr>
        <w:br/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A460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460F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460F3">
        <w:rPr>
          <w:rFonts w:ascii="Times New Roman" w:hAnsi="Times New Roman"/>
          <w:color w:val="000000"/>
          <w:sz w:val="28"/>
          <w:lang w:val="ru-RU"/>
        </w:rPr>
        <w:t>41285</w:t>
      </w:r>
      <w:r w:rsidRPr="00A460F3">
        <w:rPr>
          <w:sz w:val="28"/>
          <w:lang w:val="ru-RU"/>
        </w:rPr>
        <w:br/>
      </w:r>
      <w:r w:rsidRPr="00A460F3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A460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A460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460F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460F3">
        <w:rPr>
          <w:rFonts w:ascii="Times New Roman" w:hAnsi="Times New Roman"/>
          <w:color w:val="000000"/>
          <w:sz w:val="28"/>
          <w:lang w:val="ru-RU"/>
        </w:rPr>
        <w:t>4116</w:t>
      </w:r>
      <w:r>
        <w:rPr>
          <w:rFonts w:ascii="Times New Roman" w:hAnsi="Times New Roman"/>
          <w:color w:val="000000"/>
          <w:sz w:val="28"/>
        </w:rPr>
        <w:t>e</w:t>
      </w:r>
      <w:r w:rsidRPr="00A460F3">
        <w:rPr>
          <w:rFonts w:ascii="Times New Roman" w:hAnsi="Times New Roman"/>
          <w:color w:val="000000"/>
          <w:sz w:val="28"/>
          <w:lang w:val="ru-RU"/>
        </w:rPr>
        <w:t>4</w:t>
      </w:r>
      <w:r w:rsidRPr="00A460F3">
        <w:rPr>
          <w:sz w:val="28"/>
          <w:lang w:val="ru-RU"/>
        </w:rPr>
        <w:br/>
      </w:r>
      <w:r w:rsidRPr="00A460F3">
        <w:rPr>
          <w:sz w:val="28"/>
          <w:lang w:val="ru-RU"/>
        </w:rPr>
        <w:br/>
      </w:r>
      <w:bookmarkStart w:id="10" w:name="e2202d81-27be-4f22-aeb6-9d447e67c650"/>
      <w:bookmarkEnd w:id="10"/>
      <w:r w:rsidRPr="00A460F3">
        <w:rPr>
          <w:rFonts w:ascii="Times New Roman" w:hAnsi="Times New Roman"/>
          <w:color w:val="333333"/>
          <w:sz w:val="28"/>
          <w:lang w:val="ru-RU"/>
        </w:rPr>
        <w:t>‌</w:t>
      </w:r>
      <w:r w:rsidRPr="00A460F3">
        <w:rPr>
          <w:rFonts w:ascii="Times New Roman" w:hAnsi="Times New Roman"/>
          <w:color w:val="000000"/>
          <w:sz w:val="28"/>
          <w:lang w:val="ru-RU"/>
        </w:rPr>
        <w:t>​</w:t>
      </w:r>
      <w:bookmarkEnd w:id="6"/>
    </w:p>
    <w:sectPr w:rsidR="005C3B71" w:rsidRPr="00A460F3" w:rsidSect="003274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FD9"/>
    <w:multiLevelType w:val="multilevel"/>
    <w:tmpl w:val="2C6C9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F6DC2"/>
    <w:multiLevelType w:val="multilevel"/>
    <w:tmpl w:val="0BA2A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B29C8"/>
    <w:multiLevelType w:val="multilevel"/>
    <w:tmpl w:val="36FCE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E6381"/>
    <w:multiLevelType w:val="multilevel"/>
    <w:tmpl w:val="3FA28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D5DB2"/>
    <w:multiLevelType w:val="multilevel"/>
    <w:tmpl w:val="85EE9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85824"/>
    <w:multiLevelType w:val="multilevel"/>
    <w:tmpl w:val="34168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C5CD2"/>
    <w:multiLevelType w:val="multilevel"/>
    <w:tmpl w:val="5C86E1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439CF"/>
    <w:multiLevelType w:val="multilevel"/>
    <w:tmpl w:val="124C3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5638A2"/>
    <w:multiLevelType w:val="multilevel"/>
    <w:tmpl w:val="B9383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5A4D48"/>
    <w:multiLevelType w:val="multilevel"/>
    <w:tmpl w:val="1DFC9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E219C9"/>
    <w:multiLevelType w:val="multilevel"/>
    <w:tmpl w:val="C06EC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72746C"/>
    <w:multiLevelType w:val="multilevel"/>
    <w:tmpl w:val="5F7ED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832699"/>
    <w:multiLevelType w:val="multilevel"/>
    <w:tmpl w:val="CAC81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5B2EEC"/>
    <w:multiLevelType w:val="multilevel"/>
    <w:tmpl w:val="8982E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EC5EDA"/>
    <w:multiLevelType w:val="multilevel"/>
    <w:tmpl w:val="291A1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A2160B"/>
    <w:multiLevelType w:val="multilevel"/>
    <w:tmpl w:val="A4CA5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B7611C"/>
    <w:multiLevelType w:val="multilevel"/>
    <w:tmpl w:val="54FE2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C60306"/>
    <w:multiLevelType w:val="multilevel"/>
    <w:tmpl w:val="410E4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E56FB0"/>
    <w:multiLevelType w:val="hybridMultilevel"/>
    <w:tmpl w:val="1974CA9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2B175C36"/>
    <w:multiLevelType w:val="multilevel"/>
    <w:tmpl w:val="78F24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58627B"/>
    <w:multiLevelType w:val="multilevel"/>
    <w:tmpl w:val="98CE9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F131A4"/>
    <w:multiLevelType w:val="multilevel"/>
    <w:tmpl w:val="2F74E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C719FD"/>
    <w:multiLevelType w:val="multilevel"/>
    <w:tmpl w:val="567C5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8437EB"/>
    <w:multiLevelType w:val="multilevel"/>
    <w:tmpl w:val="D3B41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716D61"/>
    <w:multiLevelType w:val="multilevel"/>
    <w:tmpl w:val="F69EB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1C6F81"/>
    <w:multiLevelType w:val="multilevel"/>
    <w:tmpl w:val="D7B24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170C0"/>
    <w:multiLevelType w:val="multilevel"/>
    <w:tmpl w:val="A01E2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DD01E7"/>
    <w:multiLevelType w:val="multilevel"/>
    <w:tmpl w:val="4C607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1A0187"/>
    <w:multiLevelType w:val="multilevel"/>
    <w:tmpl w:val="A6323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5F5366"/>
    <w:multiLevelType w:val="multilevel"/>
    <w:tmpl w:val="4934C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201FA2"/>
    <w:multiLevelType w:val="multilevel"/>
    <w:tmpl w:val="5F944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D67658"/>
    <w:multiLevelType w:val="multilevel"/>
    <w:tmpl w:val="B83E9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292A82"/>
    <w:multiLevelType w:val="multilevel"/>
    <w:tmpl w:val="0CAA15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8938B5"/>
    <w:multiLevelType w:val="multilevel"/>
    <w:tmpl w:val="7AE63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F20EFD"/>
    <w:multiLevelType w:val="multilevel"/>
    <w:tmpl w:val="8B5EF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155CFB"/>
    <w:multiLevelType w:val="multilevel"/>
    <w:tmpl w:val="C3CAC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716B87"/>
    <w:multiLevelType w:val="multilevel"/>
    <w:tmpl w:val="C1B84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6F004F"/>
    <w:multiLevelType w:val="multilevel"/>
    <w:tmpl w:val="1BDAB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206839"/>
    <w:multiLevelType w:val="multilevel"/>
    <w:tmpl w:val="4978DF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077D7C"/>
    <w:multiLevelType w:val="multilevel"/>
    <w:tmpl w:val="BC269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B42187"/>
    <w:multiLevelType w:val="multilevel"/>
    <w:tmpl w:val="F592A0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140BE0"/>
    <w:multiLevelType w:val="multilevel"/>
    <w:tmpl w:val="94725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7C4E8F"/>
    <w:multiLevelType w:val="multilevel"/>
    <w:tmpl w:val="02CC9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A938AB"/>
    <w:multiLevelType w:val="multilevel"/>
    <w:tmpl w:val="7B444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0"/>
  </w:num>
  <w:num w:numId="3">
    <w:abstractNumId w:val="15"/>
  </w:num>
  <w:num w:numId="4">
    <w:abstractNumId w:val="5"/>
  </w:num>
  <w:num w:numId="5">
    <w:abstractNumId w:val="24"/>
  </w:num>
  <w:num w:numId="6">
    <w:abstractNumId w:val="0"/>
  </w:num>
  <w:num w:numId="7">
    <w:abstractNumId w:val="22"/>
  </w:num>
  <w:num w:numId="8">
    <w:abstractNumId w:val="36"/>
  </w:num>
  <w:num w:numId="9">
    <w:abstractNumId w:val="16"/>
  </w:num>
  <w:num w:numId="10">
    <w:abstractNumId w:val="38"/>
  </w:num>
  <w:num w:numId="11">
    <w:abstractNumId w:val="20"/>
  </w:num>
  <w:num w:numId="12">
    <w:abstractNumId w:val="6"/>
  </w:num>
  <w:num w:numId="13">
    <w:abstractNumId w:val="11"/>
  </w:num>
  <w:num w:numId="14">
    <w:abstractNumId w:val="35"/>
  </w:num>
  <w:num w:numId="15">
    <w:abstractNumId w:val="4"/>
  </w:num>
  <w:num w:numId="16">
    <w:abstractNumId w:val="27"/>
  </w:num>
  <w:num w:numId="17">
    <w:abstractNumId w:val="28"/>
  </w:num>
  <w:num w:numId="18">
    <w:abstractNumId w:val="25"/>
  </w:num>
  <w:num w:numId="19">
    <w:abstractNumId w:val="39"/>
  </w:num>
  <w:num w:numId="20">
    <w:abstractNumId w:val="34"/>
  </w:num>
  <w:num w:numId="21">
    <w:abstractNumId w:val="26"/>
  </w:num>
  <w:num w:numId="22">
    <w:abstractNumId w:val="9"/>
  </w:num>
  <w:num w:numId="23">
    <w:abstractNumId w:val="1"/>
  </w:num>
  <w:num w:numId="24">
    <w:abstractNumId w:val="43"/>
  </w:num>
  <w:num w:numId="25">
    <w:abstractNumId w:val="19"/>
  </w:num>
  <w:num w:numId="26">
    <w:abstractNumId w:val="12"/>
  </w:num>
  <w:num w:numId="27">
    <w:abstractNumId w:val="3"/>
  </w:num>
  <w:num w:numId="28">
    <w:abstractNumId w:val="8"/>
  </w:num>
  <w:num w:numId="29">
    <w:abstractNumId w:val="31"/>
  </w:num>
  <w:num w:numId="30">
    <w:abstractNumId w:val="2"/>
  </w:num>
  <w:num w:numId="31">
    <w:abstractNumId w:val="21"/>
  </w:num>
  <w:num w:numId="32">
    <w:abstractNumId w:val="14"/>
  </w:num>
  <w:num w:numId="33">
    <w:abstractNumId w:val="41"/>
  </w:num>
  <w:num w:numId="34">
    <w:abstractNumId w:val="33"/>
  </w:num>
  <w:num w:numId="35">
    <w:abstractNumId w:val="23"/>
  </w:num>
  <w:num w:numId="36">
    <w:abstractNumId w:val="42"/>
  </w:num>
  <w:num w:numId="37">
    <w:abstractNumId w:val="30"/>
  </w:num>
  <w:num w:numId="38">
    <w:abstractNumId w:val="37"/>
  </w:num>
  <w:num w:numId="39">
    <w:abstractNumId w:val="7"/>
  </w:num>
  <w:num w:numId="40">
    <w:abstractNumId w:val="10"/>
  </w:num>
  <w:num w:numId="41">
    <w:abstractNumId w:val="13"/>
  </w:num>
  <w:num w:numId="42">
    <w:abstractNumId w:val="17"/>
  </w:num>
  <w:num w:numId="43">
    <w:abstractNumId w:val="29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defaultTabStop w:val="708"/>
  <w:characterSpacingControl w:val="doNotCompress"/>
  <w:compat/>
  <w:rsids>
    <w:rsidRoot w:val="005C3B71"/>
    <w:rsid w:val="00122233"/>
    <w:rsid w:val="003274ED"/>
    <w:rsid w:val="00365712"/>
    <w:rsid w:val="005C3B71"/>
    <w:rsid w:val="00A460F3"/>
    <w:rsid w:val="00AB3CE1"/>
    <w:rsid w:val="00EB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74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7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4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60F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122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e4c0" TargetMode="External"/><Relationship Id="rId26" Type="http://schemas.openxmlformats.org/officeDocument/2006/relationships/hyperlink" Target="https://m.edsoo.ru/f8419894" TargetMode="External"/><Relationship Id="rId39" Type="http://schemas.openxmlformats.org/officeDocument/2006/relationships/hyperlink" Target="https://m.edsoo.ru/f841cf94" TargetMode="External"/><Relationship Id="rId21" Type="http://schemas.openxmlformats.org/officeDocument/2006/relationships/hyperlink" Target="https://m.edsoo.ru/f8418bb0" TargetMode="External"/><Relationship Id="rId34" Type="http://schemas.openxmlformats.org/officeDocument/2006/relationships/hyperlink" Target="https://m.edsoo.ru/f841c12a" TargetMode="External"/><Relationship Id="rId42" Type="http://schemas.openxmlformats.org/officeDocument/2006/relationships/hyperlink" Target="https://m.edsoo.ru/f841d516" TargetMode="External"/><Relationship Id="rId47" Type="http://schemas.openxmlformats.org/officeDocument/2006/relationships/hyperlink" Target="https://m.edsoo.ru/f841668a" TargetMode="External"/><Relationship Id="rId50" Type="http://schemas.openxmlformats.org/officeDocument/2006/relationships/hyperlink" Target="https://m.edsoo.ru/f8416996" TargetMode="External"/><Relationship Id="rId55" Type="http://schemas.openxmlformats.org/officeDocument/2006/relationships/hyperlink" Target="https://m.edsoo.ru/f8417918" TargetMode="External"/><Relationship Id="rId63" Type="http://schemas.openxmlformats.org/officeDocument/2006/relationships/hyperlink" Target="https://m.edsoo.ru/f841546a" TargetMode="External"/><Relationship Id="rId68" Type="http://schemas.openxmlformats.org/officeDocument/2006/relationships/hyperlink" Target="https://m.edsoo.ru/f8415da2" TargetMode="External"/><Relationship Id="rId7" Type="http://schemas.openxmlformats.org/officeDocument/2006/relationships/hyperlink" Target="https://m.edsoo.ru/7f412850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f841dac0" TargetMode="External"/><Relationship Id="rId29" Type="http://schemas.openxmlformats.org/officeDocument/2006/relationships/hyperlink" Target="https://m.edsoo.ru/f8419e7a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a262" TargetMode="External"/><Relationship Id="rId32" Type="http://schemas.openxmlformats.org/officeDocument/2006/relationships/hyperlink" Target="https://m.edsoo.ru/f841b89c" TargetMode="External"/><Relationship Id="rId37" Type="http://schemas.openxmlformats.org/officeDocument/2006/relationships/hyperlink" Target="https://m.edsoo.ru/f841c9f4" TargetMode="External"/><Relationship Id="rId40" Type="http://schemas.openxmlformats.org/officeDocument/2006/relationships/hyperlink" Target="https://m.edsoo.ru/f841ae1a" TargetMode="External"/><Relationship Id="rId45" Type="http://schemas.openxmlformats.org/officeDocument/2006/relationships/hyperlink" Target="https://m.edsoo.ru/f8414d1c" TargetMode="External"/><Relationship Id="rId53" Type="http://schemas.openxmlformats.org/officeDocument/2006/relationships/hyperlink" Target="https://m.edsoo.ru/f8417382" TargetMode="External"/><Relationship Id="rId58" Type="http://schemas.openxmlformats.org/officeDocument/2006/relationships/hyperlink" Target="https://m.edsoo.ru/f8417f08" TargetMode="External"/><Relationship Id="rId66" Type="http://schemas.openxmlformats.org/officeDocument/2006/relationships/hyperlink" Target="https://m.edsoo.ru/f84152c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f841d336" TargetMode="External"/><Relationship Id="rId23" Type="http://schemas.openxmlformats.org/officeDocument/2006/relationships/hyperlink" Target="https://m.edsoo.ru/f841a082" TargetMode="External"/><Relationship Id="rId28" Type="http://schemas.openxmlformats.org/officeDocument/2006/relationships/hyperlink" Target="https://m.edsoo.ru/f841b284" TargetMode="External"/><Relationship Id="rId36" Type="http://schemas.openxmlformats.org/officeDocument/2006/relationships/hyperlink" Target="https://m.edsoo.ru/f841c800" TargetMode="External"/><Relationship Id="rId49" Type="http://schemas.openxmlformats.org/officeDocument/2006/relationships/hyperlink" Target="https://m.edsoo.ru/f8416806" TargetMode="External"/><Relationship Id="rId57" Type="http://schemas.openxmlformats.org/officeDocument/2006/relationships/hyperlink" Target="https://m.edsoo.ru/f8417d1e" TargetMode="External"/><Relationship Id="rId61" Type="http://schemas.openxmlformats.org/officeDocument/2006/relationships/hyperlink" Target="https://m.edsoo.ru/f8418778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e876" TargetMode="External"/><Relationship Id="rId31" Type="http://schemas.openxmlformats.org/officeDocument/2006/relationships/hyperlink" Target="https://m.edsoo.ru/f841b694" TargetMode="External"/><Relationship Id="rId44" Type="http://schemas.openxmlformats.org/officeDocument/2006/relationships/hyperlink" Target="https://m.edsoo.ru/f841a82a" TargetMode="External"/><Relationship Id="rId52" Type="http://schemas.openxmlformats.org/officeDocument/2006/relationships/hyperlink" Target="https://m.edsoo.ru/f8416fae" TargetMode="External"/><Relationship Id="rId60" Type="http://schemas.openxmlformats.org/officeDocument/2006/relationships/hyperlink" Target="https://m.edsoo.ru/f84181ce" TargetMode="External"/><Relationship Id="rId65" Type="http://schemas.openxmlformats.org/officeDocument/2006/relationships/hyperlink" Target="https://m.edsoo.ru/f8415118" TargetMode="Externa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8dc2" TargetMode="External"/><Relationship Id="rId27" Type="http://schemas.openxmlformats.org/officeDocument/2006/relationships/hyperlink" Target="https://m.edsoo.ru/f8419c54" TargetMode="External"/><Relationship Id="rId30" Type="http://schemas.openxmlformats.org/officeDocument/2006/relationships/hyperlink" Target="https://m.edsoo.ru/f841b4aa" TargetMode="External"/><Relationship Id="rId35" Type="http://schemas.openxmlformats.org/officeDocument/2006/relationships/hyperlink" Target="https://m.edsoo.ru/f841c56c" TargetMode="External"/><Relationship Id="rId43" Type="http://schemas.openxmlformats.org/officeDocument/2006/relationships/hyperlink" Target="https://m.edsoo.ru/f841a62c" TargetMode="External"/><Relationship Id="rId48" Type="http://schemas.openxmlformats.org/officeDocument/2006/relationships/hyperlink" Target="https://m.edsoo.ru/f841668a" TargetMode="External"/><Relationship Id="rId56" Type="http://schemas.openxmlformats.org/officeDocument/2006/relationships/hyperlink" Target="https://m.edsoo.ru/f8417b34" TargetMode="External"/><Relationship Id="rId64" Type="http://schemas.openxmlformats.org/officeDocument/2006/relationships/hyperlink" Target="https://m.edsoo.ru/f841580c" TargetMode="External"/><Relationship Id="rId69" Type="http://schemas.openxmlformats.org/officeDocument/2006/relationships/hyperlink" Target="https://m.edsoo.ru/f8416180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16b58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e664" TargetMode="External"/><Relationship Id="rId25" Type="http://schemas.openxmlformats.org/officeDocument/2006/relationships/hyperlink" Target="https://m.edsoo.ru/f8419894" TargetMode="External"/><Relationship Id="rId33" Type="http://schemas.openxmlformats.org/officeDocument/2006/relationships/hyperlink" Target="https://m.edsoo.ru/f841bf72" TargetMode="External"/><Relationship Id="rId38" Type="http://schemas.openxmlformats.org/officeDocument/2006/relationships/hyperlink" Target="https://m.edsoo.ru/f841cd14" TargetMode="External"/><Relationship Id="rId46" Type="http://schemas.openxmlformats.org/officeDocument/2006/relationships/hyperlink" Target="https://m.edsoo.ru/f8414eca" TargetMode="External"/><Relationship Id="rId59" Type="http://schemas.openxmlformats.org/officeDocument/2006/relationships/hyperlink" Target="https://m.edsoo.ru/f84183b8" TargetMode="External"/><Relationship Id="rId67" Type="http://schemas.openxmlformats.org/officeDocument/2006/relationships/hyperlink" Target="https://m.edsoo.ru/f8415636" TargetMode="External"/><Relationship Id="rId20" Type="http://schemas.openxmlformats.org/officeDocument/2006/relationships/hyperlink" Target="https://m.edsoo.ru/f841dc50" TargetMode="External"/><Relationship Id="rId41" Type="http://schemas.openxmlformats.org/officeDocument/2006/relationships/hyperlink" Target="https://m.edsoo.ru/f8415b9a" TargetMode="External"/><Relationship Id="rId54" Type="http://schemas.openxmlformats.org/officeDocument/2006/relationships/hyperlink" Target="https://m.edsoo.ru/f8417526" TargetMode="External"/><Relationship Id="rId62" Type="http://schemas.openxmlformats.org/officeDocument/2006/relationships/hyperlink" Target="https://m.edsoo.ru/f84185ac" TargetMode="External"/><Relationship Id="rId70" Type="http://schemas.openxmlformats.org/officeDocument/2006/relationships/hyperlink" Target="https://m.edsoo.ru/f8415f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9182</Words>
  <Characters>52340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5</cp:revision>
  <cp:lastPrinted>2023-08-31T03:17:00Z</cp:lastPrinted>
  <dcterms:created xsi:type="dcterms:W3CDTF">2023-08-31T03:15:00Z</dcterms:created>
  <dcterms:modified xsi:type="dcterms:W3CDTF">2023-08-31T07:23:00Z</dcterms:modified>
</cp:coreProperties>
</file>