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1997" w14:textId="7B47816B" w:rsidR="00D1442D" w:rsidRPr="00AC5539" w:rsidRDefault="004578F5">
      <w:pPr>
        <w:spacing w:after="0"/>
        <w:ind w:left="120"/>
        <w:rPr>
          <w:lang w:val="ru-RU"/>
        </w:rPr>
      </w:pPr>
      <w:bookmarkStart w:id="0" w:name="block-4597072"/>
      <w:r>
        <w:rPr>
          <w:noProof/>
        </w:rPr>
        <w:drawing>
          <wp:inline distT="0" distB="0" distL="0" distR="0" wp14:anchorId="679A7937" wp14:editId="534CA8EB">
            <wp:extent cx="5940425" cy="8334375"/>
            <wp:effectExtent l="0" t="0" r="0" b="0"/>
            <wp:docPr id="16726455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B6F66" w14:textId="77777777" w:rsidR="00D1442D" w:rsidRPr="00AC5539" w:rsidRDefault="00D1442D">
      <w:pPr>
        <w:rPr>
          <w:lang w:val="ru-RU"/>
        </w:rPr>
        <w:sectPr w:rsidR="00D1442D" w:rsidRPr="00AC5539">
          <w:pgSz w:w="11906" w:h="16383"/>
          <w:pgMar w:top="1134" w:right="850" w:bottom="1134" w:left="1701" w:header="720" w:footer="720" w:gutter="0"/>
          <w:cols w:space="720"/>
        </w:sectPr>
      </w:pPr>
    </w:p>
    <w:p w14:paraId="16DD8914" w14:textId="77777777" w:rsidR="00D1442D" w:rsidRPr="00AC5539" w:rsidRDefault="009F63AE">
      <w:pPr>
        <w:spacing w:after="0" w:line="264" w:lineRule="auto"/>
        <w:ind w:left="120"/>
        <w:jc w:val="both"/>
        <w:rPr>
          <w:lang w:val="ru-RU"/>
        </w:rPr>
      </w:pPr>
      <w:bookmarkStart w:id="1" w:name="block-4597071"/>
      <w:bookmarkEnd w:id="0"/>
      <w:r w:rsidRPr="00AC55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BE082C1" w14:textId="77777777" w:rsidR="00D1442D" w:rsidRPr="00AC5539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7F0512A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0AAA4FC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2D88101F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57DF2E0F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27F6CEA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262ACB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5E87DBD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D09A34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5C9519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74B677D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52CE269D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D683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9AC26B5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6C55C72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31C5A4A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064AFFE1" w14:textId="77777777" w:rsidR="00D1442D" w:rsidRPr="001D6831" w:rsidRDefault="009F63AE">
      <w:pPr>
        <w:spacing w:after="0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647005B" w14:textId="77777777" w:rsidR="00D1442D" w:rsidRPr="001D6831" w:rsidRDefault="009F63AE">
      <w:pPr>
        <w:spacing w:after="0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CE55D93" w14:textId="77777777" w:rsidR="00D1442D" w:rsidRPr="001D6831" w:rsidRDefault="009F63AE">
      <w:pPr>
        <w:spacing w:after="0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643CB49" w14:textId="77777777" w:rsidR="00D1442D" w:rsidRPr="001D6831" w:rsidRDefault="009F63AE">
      <w:pPr>
        <w:spacing w:after="0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1DA852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733675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A10283C" w14:textId="77777777" w:rsidR="00D1442D" w:rsidRPr="001D6831" w:rsidRDefault="009F63AE">
      <w:pPr>
        <w:spacing w:after="0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8E43F0B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77535A24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D683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53B60C6A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0A0729BC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4FD8C200" w14:textId="77777777" w:rsidR="00D1442D" w:rsidRPr="001D6831" w:rsidRDefault="00D1442D">
      <w:pPr>
        <w:rPr>
          <w:lang w:val="ru-RU"/>
        </w:rPr>
        <w:sectPr w:rsidR="00D1442D" w:rsidRPr="001D6831">
          <w:pgSz w:w="11906" w:h="16383"/>
          <w:pgMar w:top="1134" w:right="850" w:bottom="1134" w:left="1701" w:header="720" w:footer="720" w:gutter="0"/>
          <w:cols w:space="720"/>
        </w:sectPr>
      </w:pPr>
    </w:p>
    <w:p w14:paraId="49975663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bookmarkStart w:id="2" w:name="block-4597075"/>
      <w:bookmarkEnd w:id="1"/>
      <w:r w:rsidRPr="001D68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DD9EC61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3C4E2BF7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DF97DB2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0757DCC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D683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50BD59D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B2D6D7F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68CE5E6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50096BC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147814D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DC3953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340C33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68DD31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1D683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19E82FD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B7F0E3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54510AA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44137FC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3B1951C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1D683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5563156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5538457D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6ACEB409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16DD9F21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4F2E712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3B7DFE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001568A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05B957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4810FA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6426DF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7D81263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5EA51B5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7F1704D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312282D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401D24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D68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4EC269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292197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9E6FE0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7DAC6E0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5B058BF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7ED8183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324DAE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7EDC3E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78055E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116D07C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ED0AE1F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46B497A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192ACAF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19B8614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5177F56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020EFEE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1455FFD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4244DB1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6695AEC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175E4B8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78447F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48C9CB5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008A7EB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C2B9EC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076F48A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3E901292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8254CF9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0A06AF7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D856AB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25C31E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5F2ED3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33842F3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7113A2E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195D369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2802E01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115BD1E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0A8FAAC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4497B92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BA63E9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03BB2C2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D68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E988D3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D6F06D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7657FD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7BE5C44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38A6BC1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F8AAD7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62DE31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96E6F3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3CADFDE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79F26E1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64766D2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E455FB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3676737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79391AC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1EC485F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453B6A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A9437A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327169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7D9AAFC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255D74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230C05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434FCBF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751381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1E2D23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65A7FA8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7842BF6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3B561E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507AB20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E0C130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0042C9A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1D3E40B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8467A4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2CE32C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B7E409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5802A2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10DE29F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35FC654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EC66DB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D6C21A2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08530C03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5007F7E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2F27EBA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988284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77E17F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B6B29D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930EA4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498A99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FAEF31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1D68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5B0FFD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253BB5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6145CE9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E13719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5AF98C9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329260E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49D648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15264F4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9BB640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4F849B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6430B2B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3B4604E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08360E1F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CC881B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324599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348EAE9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0CD509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F999A5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02C3655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D124FC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28B7B7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C0C132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6472B8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435E105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0AA5D73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173D106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1CAAE93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63C23D8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2DBFF7C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89177E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3FB2380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31D481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562FCB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184A21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84BF28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34A3DD2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D686FF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7A9C638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5CA2CAC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6C49BF4E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643D0813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46B9ABF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7F1C3CB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7951520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3FC5B16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E32F5C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240B08A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1D6831">
        <w:rPr>
          <w:lang w:val="ru-RU"/>
        </w:rPr>
        <w:instrText xml:space="preserve"> </w:instrText>
      </w:r>
      <w:r>
        <w:instrText>HYPERLINK</w:instrText>
      </w:r>
      <w:r w:rsidRPr="001D6831">
        <w:rPr>
          <w:lang w:val="ru-RU"/>
        </w:rPr>
        <w:instrText xml:space="preserve"> "</w:instrText>
      </w:r>
      <w:r>
        <w:instrText>https</w:instrText>
      </w:r>
      <w:r w:rsidRPr="001D6831">
        <w:rPr>
          <w:lang w:val="ru-RU"/>
        </w:rPr>
        <w:instrText>://</w:instrText>
      </w:r>
      <w:r>
        <w:instrText>workprogram</w:instrText>
      </w:r>
      <w:r w:rsidRPr="001D6831">
        <w:rPr>
          <w:lang w:val="ru-RU"/>
        </w:rPr>
        <w:instrText>.</w:instrText>
      </w:r>
      <w:r>
        <w:instrText>edsoo</w:instrText>
      </w:r>
      <w:r w:rsidRPr="001D6831">
        <w:rPr>
          <w:lang w:val="ru-RU"/>
        </w:rPr>
        <w:instrText>.</w:instrText>
      </w:r>
      <w:r>
        <w:instrText>ru</w:instrText>
      </w:r>
      <w:r w:rsidRPr="001D6831">
        <w:rPr>
          <w:lang w:val="ru-RU"/>
        </w:rPr>
        <w:instrText>/</w:instrText>
      </w:r>
      <w:r>
        <w:instrText>templates</w:instrText>
      </w:r>
      <w:r w:rsidRPr="001D6831">
        <w:rPr>
          <w:lang w:val="ru-RU"/>
        </w:rPr>
        <w:instrText>/415" \</w:instrText>
      </w:r>
      <w:r>
        <w:instrText>l</w:instrText>
      </w:r>
      <w:r w:rsidRPr="001D6831">
        <w:rPr>
          <w:lang w:val="ru-RU"/>
        </w:rPr>
        <w:instrText xml:space="preserve"> "_</w:instrText>
      </w:r>
      <w:r>
        <w:instrText>ftn</w:instrText>
      </w:r>
      <w:r w:rsidRPr="001D6831">
        <w:rPr>
          <w:lang w:val="ru-RU"/>
        </w:rPr>
        <w:instrText>1" \</w:instrText>
      </w:r>
      <w:r>
        <w:instrText>h</w:instrText>
      </w:r>
      <w:r w:rsidRPr="001D6831">
        <w:rPr>
          <w:lang w:val="ru-RU"/>
        </w:rPr>
        <w:instrText xml:space="preserve"> </w:instrText>
      </w:r>
      <w:r>
        <w:fldChar w:fldCharType="separate"/>
      </w:r>
      <w:r w:rsidRPr="001D683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56583EE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271A89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2D5C803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0AEB68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99C89D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6560FD8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54EB30F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DC30092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1CF9D6C1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37B06B4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061143D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F65356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48BF5CA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70526C8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251951A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575F385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7B00F09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6E1AB74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11F62AB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2BD05A3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73218CE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927581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256BC3B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24067B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BD8040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91FD9AF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5EEF7B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BA161C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931ABC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31987F0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424E528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51C0480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5898FA1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7FBFC06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A457DD8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56F9B17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441B0983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C48BF27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DDA2FD4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6669D119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04879A4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61375D3A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400716F" w14:textId="77777777" w:rsidR="00D1442D" w:rsidRPr="001D6831" w:rsidRDefault="004578F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F63AE" w:rsidRPr="001D683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F63AE" w:rsidRPr="001D683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400C705D" w14:textId="77777777" w:rsidR="00D1442D" w:rsidRPr="001D6831" w:rsidRDefault="004578F5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9F63AE" w:rsidRPr="001D683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F63AE" w:rsidRPr="001D683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383F6CBD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1D683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D683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D683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743B570A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D6831">
        <w:rPr>
          <w:lang w:val="ru-RU"/>
        </w:rPr>
        <w:instrText xml:space="preserve"> </w:instrText>
      </w:r>
      <w:r>
        <w:instrText>HYPERLINK</w:instrText>
      </w:r>
      <w:r w:rsidRPr="001D6831">
        <w:rPr>
          <w:lang w:val="ru-RU"/>
        </w:rPr>
        <w:instrText xml:space="preserve"> "</w:instrText>
      </w:r>
      <w:r>
        <w:instrText>https</w:instrText>
      </w:r>
      <w:r w:rsidRPr="001D6831">
        <w:rPr>
          <w:lang w:val="ru-RU"/>
        </w:rPr>
        <w:instrText>://</w:instrText>
      </w:r>
      <w:r>
        <w:instrText>workprogram</w:instrText>
      </w:r>
      <w:r w:rsidRPr="001D6831">
        <w:rPr>
          <w:lang w:val="ru-RU"/>
        </w:rPr>
        <w:instrText>.</w:instrText>
      </w:r>
      <w:r>
        <w:instrText>edsoo</w:instrText>
      </w:r>
      <w:r w:rsidRPr="001D6831">
        <w:rPr>
          <w:lang w:val="ru-RU"/>
        </w:rPr>
        <w:instrText>.</w:instrText>
      </w:r>
      <w:r>
        <w:instrText>ru</w:instrText>
      </w:r>
      <w:r w:rsidRPr="001D6831">
        <w:rPr>
          <w:lang w:val="ru-RU"/>
        </w:rPr>
        <w:instrText>/</w:instrText>
      </w:r>
      <w:r>
        <w:instrText>templates</w:instrText>
      </w:r>
      <w:r w:rsidRPr="001D6831">
        <w:rPr>
          <w:lang w:val="ru-RU"/>
        </w:rPr>
        <w:instrText>/415" \</w:instrText>
      </w:r>
      <w:r>
        <w:instrText>l</w:instrText>
      </w:r>
      <w:r w:rsidRPr="001D6831">
        <w:rPr>
          <w:lang w:val="ru-RU"/>
        </w:rPr>
        <w:instrText xml:space="preserve"> "_</w:instrText>
      </w:r>
      <w:r>
        <w:instrText>ftnref</w:instrText>
      </w:r>
      <w:r w:rsidRPr="001D6831">
        <w:rPr>
          <w:lang w:val="ru-RU"/>
        </w:rPr>
        <w:instrText>1" \</w:instrText>
      </w:r>
      <w:r>
        <w:instrText>h</w:instrText>
      </w:r>
      <w:r w:rsidRPr="001D6831">
        <w:rPr>
          <w:lang w:val="ru-RU"/>
        </w:rPr>
        <w:instrText xml:space="preserve"> </w:instrText>
      </w:r>
      <w:r>
        <w:fldChar w:fldCharType="separate"/>
      </w:r>
      <w:r w:rsidRPr="001D683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1D683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387064F" w14:textId="77777777" w:rsidR="00D1442D" w:rsidRPr="001D6831" w:rsidRDefault="00D1442D">
      <w:pPr>
        <w:rPr>
          <w:lang w:val="ru-RU"/>
        </w:rPr>
        <w:sectPr w:rsidR="00D1442D" w:rsidRPr="001D6831">
          <w:pgSz w:w="11906" w:h="16383"/>
          <w:pgMar w:top="1134" w:right="850" w:bottom="1134" w:left="1701" w:header="720" w:footer="720" w:gutter="0"/>
          <w:cols w:space="720"/>
        </w:sectPr>
      </w:pPr>
    </w:p>
    <w:p w14:paraId="0E09B8ED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bookmarkStart w:id="5" w:name="block-4597073"/>
      <w:bookmarkEnd w:id="2"/>
      <w:r w:rsidRPr="001D68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60826BA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21C2841D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E531E82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15C63021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F311FBA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4A9B162F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AAEED67" w14:textId="77777777" w:rsidR="00D1442D" w:rsidRDefault="009F6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3D66A92" w14:textId="77777777" w:rsidR="00D1442D" w:rsidRPr="001D6831" w:rsidRDefault="009F6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3C3614B" w14:textId="77777777" w:rsidR="00D1442D" w:rsidRPr="001D6831" w:rsidRDefault="009F6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978568E" w14:textId="77777777" w:rsidR="00D1442D" w:rsidRPr="001D6831" w:rsidRDefault="009F6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89D7D65" w14:textId="77777777" w:rsidR="00D1442D" w:rsidRPr="001D6831" w:rsidRDefault="009F6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CE0768A" w14:textId="77777777" w:rsidR="00D1442D" w:rsidRPr="001D6831" w:rsidRDefault="009F6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A3066B9" w14:textId="77777777" w:rsidR="00D1442D" w:rsidRDefault="009F6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DE191D7" w14:textId="77777777" w:rsidR="00D1442D" w:rsidRPr="001D6831" w:rsidRDefault="009F6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71A49548" w14:textId="77777777" w:rsidR="00D1442D" w:rsidRPr="001D6831" w:rsidRDefault="009F6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51FFE37E" w14:textId="77777777" w:rsidR="00D1442D" w:rsidRPr="001D6831" w:rsidRDefault="009F6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0C727D2" w14:textId="77777777" w:rsidR="00D1442D" w:rsidRPr="001D6831" w:rsidRDefault="009F6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534F9554" w14:textId="77777777" w:rsidR="00D1442D" w:rsidRDefault="009F6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F20A2E4" w14:textId="77777777" w:rsidR="00D1442D" w:rsidRPr="001D6831" w:rsidRDefault="009F63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215C379" w14:textId="77777777" w:rsidR="00D1442D" w:rsidRPr="001D6831" w:rsidRDefault="009F63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7F8A6BC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D6831">
        <w:rPr>
          <w:rFonts w:ascii="Times New Roman" w:hAnsi="Times New Roman"/>
          <w:color w:val="000000"/>
          <w:sz w:val="28"/>
          <w:lang w:val="ru-RU"/>
        </w:rPr>
        <w:t>:</w:t>
      </w:r>
    </w:p>
    <w:p w14:paraId="492179D3" w14:textId="77777777" w:rsidR="00D1442D" w:rsidRPr="001D6831" w:rsidRDefault="009F63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244B7356" w14:textId="77777777" w:rsidR="00D1442D" w:rsidRPr="001D6831" w:rsidRDefault="009F63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D94825B" w14:textId="77777777" w:rsidR="00D1442D" w:rsidRDefault="009F6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559CE46" w14:textId="77777777" w:rsidR="00D1442D" w:rsidRPr="001D6831" w:rsidRDefault="009F63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14B3EF4" w14:textId="77777777" w:rsidR="00D1442D" w:rsidRDefault="009F6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EBAE337" w14:textId="77777777" w:rsidR="00D1442D" w:rsidRPr="001D6831" w:rsidRDefault="009F63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42ABA73F" w14:textId="77777777" w:rsidR="00D1442D" w:rsidRPr="001D6831" w:rsidRDefault="009F63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E3BF5CD" w14:textId="77777777" w:rsidR="00D1442D" w:rsidRDefault="009F63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6D51921C" w14:textId="77777777" w:rsidR="00D1442D" w:rsidRPr="001D6831" w:rsidRDefault="009F63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D5F37CD" w14:textId="77777777" w:rsidR="00D1442D" w:rsidRPr="001D6831" w:rsidRDefault="009F63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8ECA895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2A0C58BC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6B500D6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58EDD1B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693D16B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D6831">
        <w:rPr>
          <w:rFonts w:ascii="Times New Roman" w:hAnsi="Times New Roman"/>
          <w:color w:val="000000"/>
          <w:sz w:val="28"/>
          <w:lang w:val="ru-RU"/>
        </w:rPr>
        <w:t>:</w:t>
      </w:r>
    </w:p>
    <w:p w14:paraId="5FD5D195" w14:textId="77777777" w:rsidR="00D1442D" w:rsidRPr="001D6831" w:rsidRDefault="009F6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28D6278F" w14:textId="77777777" w:rsidR="00D1442D" w:rsidRPr="001D6831" w:rsidRDefault="009F6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3AB8580A" w14:textId="77777777" w:rsidR="00D1442D" w:rsidRPr="001D6831" w:rsidRDefault="009F6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D164F39" w14:textId="77777777" w:rsidR="00D1442D" w:rsidRPr="001D6831" w:rsidRDefault="009F6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BEA2482" w14:textId="77777777" w:rsidR="00D1442D" w:rsidRPr="001D6831" w:rsidRDefault="009F6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0877129" w14:textId="77777777" w:rsidR="00D1442D" w:rsidRPr="001D6831" w:rsidRDefault="009F63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370CF4F5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D6831">
        <w:rPr>
          <w:rFonts w:ascii="Times New Roman" w:hAnsi="Times New Roman"/>
          <w:color w:val="000000"/>
          <w:sz w:val="28"/>
          <w:lang w:val="ru-RU"/>
        </w:rPr>
        <w:t>:</w:t>
      </w:r>
    </w:p>
    <w:p w14:paraId="071E244A" w14:textId="77777777" w:rsidR="00D1442D" w:rsidRPr="001D6831" w:rsidRDefault="009F6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2A62D0B9" w14:textId="77777777" w:rsidR="00D1442D" w:rsidRPr="001D6831" w:rsidRDefault="009F6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BEE18A2" w14:textId="77777777" w:rsidR="00D1442D" w:rsidRPr="001D6831" w:rsidRDefault="009F6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6833C701" w14:textId="77777777" w:rsidR="00D1442D" w:rsidRPr="001D6831" w:rsidRDefault="009F6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25666E7F" w14:textId="77777777" w:rsidR="00D1442D" w:rsidRPr="001D6831" w:rsidRDefault="009F63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5A9BEA6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D6831">
        <w:rPr>
          <w:rFonts w:ascii="Times New Roman" w:hAnsi="Times New Roman"/>
          <w:color w:val="000000"/>
          <w:sz w:val="28"/>
          <w:lang w:val="ru-RU"/>
        </w:rPr>
        <w:t>:</w:t>
      </w:r>
    </w:p>
    <w:p w14:paraId="3C03CF34" w14:textId="77777777" w:rsidR="00D1442D" w:rsidRPr="001D6831" w:rsidRDefault="009F6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930E31E" w14:textId="77777777" w:rsidR="00D1442D" w:rsidRPr="001D6831" w:rsidRDefault="009F6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385DEF2" w14:textId="77777777" w:rsidR="00D1442D" w:rsidRPr="001D6831" w:rsidRDefault="009F6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1C6DD3B" w14:textId="77777777" w:rsidR="00D1442D" w:rsidRPr="001D6831" w:rsidRDefault="009F6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521E8D0" w14:textId="77777777" w:rsidR="00D1442D" w:rsidRPr="001D6831" w:rsidRDefault="009F6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0ED5F3C" w14:textId="77777777" w:rsidR="00D1442D" w:rsidRPr="001D6831" w:rsidRDefault="009F63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D6B5B50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D6831">
        <w:rPr>
          <w:rFonts w:ascii="Times New Roman" w:hAnsi="Times New Roman"/>
          <w:color w:val="000000"/>
          <w:sz w:val="28"/>
          <w:lang w:val="ru-RU"/>
        </w:rPr>
        <w:t>:</w:t>
      </w:r>
    </w:p>
    <w:p w14:paraId="6A9ACFB8" w14:textId="77777777" w:rsidR="00D1442D" w:rsidRPr="001D6831" w:rsidRDefault="009F6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01FC6DF" w14:textId="77777777" w:rsidR="00D1442D" w:rsidRPr="001D6831" w:rsidRDefault="009F6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6E1D2A9B" w14:textId="77777777" w:rsidR="00D1442D" w:rsidRPr="001D6831" w:rsidRDefault="009F6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FF87517" w14:textId="77777777" w:rsidR="00D1442D" w:rsidRPr="001D6831" w:rsidRDefault="009F6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9B0EC11" w14:textId="77777777" w:rsidR="00D1442D" w:rsidRPr="001D6831" w:rsidRDefault="009F6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35D13A2" w14:textId="77777777" w:rsidR="00D1442D" w:rsidRPr="001D6831" w:rsidRDefault="009F6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4C6DDF5" w14:textId="77777777" w:rsidR="00D1442D" w:rsidRPr="001D6831" w:rsidRDefault="009F6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7C3DCB01" w14:textId="77777777" w:rsidR="00D1442D" w:rsidRPr="001D6831" w:rsidRDefault="009F63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9A1DEBF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D6831">
        <w:rPr>
          <w:rFonts w:ascii="Times New Roman" w:hAnsi="Times New Roman"/>
          <w:color w:val="000000"/>
          <w:sz w:val="28"/>
          <w:lang w:val="ru-RU"/>
        </w:rPr>
        <w:t>:</w:t>
      </w:r>
    </w:p>
    <w:p w14:paraId="01EB291F" w14:textId="77777777" w:rsidR="00D1442D" w:rsidRPr="001D6831" w:rsidRDefault="009F63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59534AC" w14:textId="77777777" w:rsidR="00D1442D" w:rsidRDefault="009F63A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38127CFC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D6831">
        <w:rPr>
          <w:rFonts w:ascii="Times New Roman" w:hAnsi="Times New Roman"/>
          <w:color w:val="000000"/>
          <w:sz w:val="28"/>
          <w:lang w:val="ru-RU"/>
        </w:rPr>
        <w:t>:</w:t>
      </w:r>
    </w:p>
    <w:p w14:paraId="38519980" w14:textId="77777777" w:rsidR="00D1442D" w:rsidRPr="001D6831" w:rsidRDefault="009F6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D7AA80E" w14:textId="77777777" w:rsidR="00D1442D" w:rsidRPr="001D6831" w:rsidRDefault="009F6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558DF1C8" w14:textId="77777777" w:rsidR="00D1442D" w:rsidRPr="001D6831" w:rsidRDefault="009F6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181778C" w14:textId="77777777" w:rsidR="00D1442D" w:rsidRPr="001D6831" w:rsidRDefault="009F6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ED4134C" w14:textId="77777777" w:rsidR="00D1442D" w:rsidRPr="001D6831" w:rsidRDefault="009F63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8F5117E" w14:textId="77777777" w:rsidR="00D1442D" w:rsidRPr="001D6831" w:rsidRDefault="009F63AE">
      <w:pPr>
        <w:spacing w:after="0" w:line="264" w:lineRule="auto"/>
        <w:ind w:firstLine="60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CACE22A" w14:textId="77777777" w:rsidR="00D1442D" w:rsidRPr="001D6831" w:rsidRDefault="009F6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F6D6BD5" w14:textId="77777777" w:rsidR="00D1442D" w:rsidRPr="001D6831" w:rsidRDefault="009F6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3CE868B" w14:textId="77777777" w:rsidR="00D1442D" w:rsidRPr="001D6831" w:rsidRDefault="009F6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50C7D3A" w14:textId="77777777" w:rsidR="00D1442D" w:rsidRPr="001D6831" w:rsidRDefault="009F6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B2D084A" w14:textId="77777777" w:rsidR="00D1442D" w:rsidRPr="001D6831" w:rsidRDefault="009F6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69A3E023" w14:textId="77777777" w:rsidR="00D1442D" w:rsidRPr="001D6831" w:rsidRDefault="009F63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4EDA9613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32BC3E4E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AF0349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271DF644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37D5429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3A129158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755EBEBF" w14:textId="77777777" w:rsidR="00D1442D" w:rsidRDefault="009F63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4EC8A729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02C1C0D1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5E0EBB23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762E03CF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5E5501BA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7E301B34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1690838B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41132378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1644805F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5CFD84D1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04DD2AA2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33B94120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5042BE9" w14:textId="77777777" w:rsidR="00D1442D" w:rsidRDefault="009F63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6C1567D4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0C3D1639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1E8A32E5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36CF38C9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46C23655" w14:textId="77777777" w:rsidR="00D1442D" w:rsidRPr="001D6831" w:rsidRDefault="009F63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23AB4761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7CDE084F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CF1C81E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D683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29705D6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46C79B9D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2A9AAB4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72069EF8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030D795F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36F5ECEE" w14:textId="77777777" w:rsidR="00D1442D" w:rsidRDefault="009F63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138F41E1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79DF0FEE" w14:textId="77777777" w:rsidR="00D1442D" w:rsidRDefault="009F63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7D730A54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16035DF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22FF8182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F18155E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9F89962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120FD18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99A8046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5737CF53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13199173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6EDAAA3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6B82274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110EA3EB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79B337DF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B736D7B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463BF11C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049D8888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2A8B7637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4342E749" w14:textId="77777777" w:rsidR="00D1442D" w:rsidRPr="001D6831" w:rsidRDefault="009F63A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8AFA40C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053559F9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AC95170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D683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846276E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4663769C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0CA1BBB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1496C5B4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772B4C1A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31366BF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2A599D68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AF86776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36A5FB0D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189CEBC1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570D1045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2B361A02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5908AA1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25231C67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4F05740F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1F4238B8" w14:textId="77777777" w:rsidR="00D1442D" w:rsidRDefault="009F63A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4A86B971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D8512A5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652921AD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75FDCC9A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249F1939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6975B21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778FB609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F47682F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5174C916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8532E0F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7A1A997D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697F3869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50A3F27B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3C9A2676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00C2452D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7E48DB0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561C7792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1D241128" w14:textId="77777777" w:rsidR="00D1442D" w:rsidRPr="001D6831" w:rsidRDefault="009F63A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0BB2DB57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679547BC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4EDDACD" w14:textId="77777777" w:rsidR="00D1442D" w:rsidRPr="001D6831" w:rsidRDefault="009F63AE">
      <w:pPr>
        <w:spacing w:after="0" w:line="264" w:lineRule="auto"/>
        <w:ind w:left="120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683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3EFCCB5" w14:textId="77777777" w:rsidR="00D1442D" w:rsidRPr="001D6831" w:rsidRDefault="00D1442D">
      <w:pPr>
        <w:spacing w:after="0" w:line="264" w:lineRule="auto"/>
        <w:ind w:left="120"/>
        <w:jc w:val="both"/>
        <w:rPr>
          <w:lang w:val="ru-RU"/>
        </w:rPr>
      </w:pPr>
    </w:p>
    <w:p w14:paraId="718CF43F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47831371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0A8DA7F3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770DD35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3FE3227B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07AE95A4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4FAF5698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1499F0E5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0BB3557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58FA34A1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1C1DF3B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559D8CA2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18291785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7B77F5AC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418B5B4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02FF9BBA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2305E02D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3375DB45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4B69A408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2EC6A910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650A2B5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E7EAFB4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4D275DD6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7A47C596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2E740C72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50E3C1E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7E252868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728C11FE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029B32FD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16FFD52D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6FA1DAD7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2F55637E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79D69623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384AB3DA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24E284D8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210F135C" w14:textId="77777777" w:rsidR="00D1442D" w:rsidRPr="001D6831" w:rsidRDefault="009F63A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5A666F6F" w14:textId="77777777" w:rsidR="00D1442D" w:rsidRPr="001D6831" w:rsidRDefault="00D1442D">
      <w:pPr>
        <w:rPr>
          <w:lang w:val="ru-RU"/>
        </w:rPr>
        <w:sectPr w:rsidR="00D1442D" w:rsidRPr="001D6831">
          <w:pgSz w:w="11906" w:h="16383"/>
          <w:pgMar w:top="1134" w:right="850" w:bottom="1134" w:left="1701" w:header="720" w:footer="720" w:gutter="0"/>
          <w:cols w:space="720"/>
        </w:sectPr>
      </w:pPr>
    </w:p>
    <w:p w14:paraId="26CDEC50" w14:textId="77777777" w:rsidR="00D1442D" w:rsidRDefault="009F63AE">
      <w:pPr>
        <w:spacing w:after="0"/>
        <w:ind w:left="120"/>
      </w:pPr>
      <w:bookmarkStart w:id="6" w:name="block-4597074"/>
      <w:bookmarkEnd w:id="5"/>
      <w:r w:rsidRPr="001D68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4EF7D9F" w14:textId="77777777" w:rsidR="00D1442D" w:rsidRDefault="009F63AE" w:rsidP="001D6831">
      <w:pPr>
        <w:spacing w:after="0"/>
        <w:ind w:left="120"/>
        <w:sectPr w:rsidR="00D1442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32B31E52" w14:textId="77777777" w:rsidR="00D1442D" w:rsidRDefault="009F6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1442D" w14:paraId="3AA8607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EF64D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5B9887" w14:textId="77777777" w:rsidR="00D1442D" w:rsidRDefault="00D144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7417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985F6E" w14:textId="77777777" w:rsidR="00D1442D" w:rsidRDefault="00D14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91E4F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8AD32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E9211E" w14:textId="77777777" w:rsidR="00D1442D" w:rsidRDefault="00D1442D">
            <w:pPr>
              <w:spacing w:after="0"/>
              <w:ind w:left="135"/>
            </w:pPr>
          </w:p>
        </w:tc>
      </w:tr>
      <w:tr w:rsidR="00D1442D" w14:paraId="60C3ED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912FC" w14:textId="77777777" w:rsidR="00D1442D" w:rsidRDefault="00D14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A4D5F" w14:textId="77777777" w:rsidR="00D1442D" w:rsidRDefault="00D1442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673112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D2473F" w14:textId="77777777" w:rsidR="00D1442D" w:rsidRDefault="00D1442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040F36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C83D7F" w14:textId="77777777" w:rsidR="00D1442D" w:rsidRDefault="00D1442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EBF16D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99B698" w14:textId="77777777" w:rsidR="00D1442D" w:rsidRDefault="00D14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EB072" w14:textId="77777777" w:rsidR="00D1442D" w:rsidRDefault="00D1442D"/>
        </w:tc>
      </w:tr>
      <w:tr w:rsidR="00D1442D" w:rsidRPr="00641266" w14:paraId="64EF4A0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74F9F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A6975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0945F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CEE32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EC829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5AC2C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59D0DAA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AF79A3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E478F1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006F2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B5B89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78196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73715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1859B8A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61CE5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34C2B5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1E65F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3A376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6D3F1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1B38A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527BC0B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0D07D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F215D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3D0AC3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D2A80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847EB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FEF7F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0FE3F72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9DA57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E1B6C5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2D9D2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F399B2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5C0D1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700E5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7ADDFF6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8D663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96232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CFF966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9F6A30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B98CC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598F6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534B23E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9B449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A2532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5CEF42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53ACF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2042F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B614D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61E2CDD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ADF31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52C751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B536B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0188A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E3B3D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77757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14:paraId="5C071F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0A3D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49AB2BF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C806F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C08A7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8E16A1" w14:textId="77777777" w:rsidR="00D1442D" w:rsidRDefault="00D1442D">
            <w:pPr>
              <w:spacing w:after="0"/>
              <w:ind w:left="135"/>
            </w:pPr>
          </w:p>
        </w:tc>
      </w:tr>
      <w:tr w:rsidR="00D1442D" w14:paraId="10761B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83D0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65981D8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D70892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709F5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9E497D" w14:textId="77777777" w:rsidR="00D1442D" w:rsidRDefault="00D1442D"/>
        </w:tc>
      </w:tr>
    </w:tbl>
    <w:p w14:paraId="1E107878" w14:textId="77777777" w:rsidR="00D1442D" w:rsidRDefault="00D1442D">
      <w:pPr>
        <w:sectPr w:rsidR="00D14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EA450B" w14:textId="77777777" w:rsidR="00D1442D" w:rsidRDefault="00D1442D">
      <w:pPr>
        <w:sectPr w:rsidR="00D14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67B2B4" w14:textId="77777777" w:rsidR="00D1442D" w:rsidRDefault="009F63AE" w:rsidP="001D6831">
      <w:pPr>
        <w:spacing w:after="0"/>
        <w:ind w:left="120"/>
        <w:sectPr w:rsidR="00D1442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4597077"/>
      <w:bookmarkEnd w:id="6"/>
      <w:r w:rsidRPr="001D68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7B3F7908" w14:textId="77777777" w:rsidR="00D1442D" w:rsidRDefault="009F63AE" w:rsidP="00405C4A">
      <w:pPr>
        <w:spacing w:after="0"/>
        <w:ind w:left="120"/>
        <w:sectPr w:rsidR="00D1442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4D131959" w14:textId="77777777" w:rsidR="00D1442D" w:rsidRPr="001D6831" w:rsidRDefault="00AC5539">
      <w:pPr>
        <w:spacing w:after="0"/>
        <w:ind w:left="120"/>
        <w:rPr>
          <w:lang w:val="ru-RU"/>
        </w:rPr>
      </w:pPr>
      <w:bookmarkStart w:id="8" w:name="block-459707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14:paraId="70C04578" w14:textId="77777777" w:rsidR="00D1442D" w:rsidRDefault="009F63AE" w:rsidP="00405C4A">
      <w:pPr>
        <w:spacing w:after="0"/>
        <w:ind w:left="120"/>
        <w:sectPr w:rsidR="00D1442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B35FA24" w14:textId="77777777" w:rsidR="00D1442D" w:rsidRDefault="009F6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059"/>
        <w:gridCol w:w="1137"/>
        <w:gridCol w:w="1841"/>
        <w:gridCol w:w="1910"/>
        <w:gridCol w:w="1347"/>
        <w:gridCol w:w="2879"/>
      </w:tblGrid>
      <w:tr w:rsidR="00D1442D" w14:paraId="77410C8F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A0023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73F603" w14:textId="77777777" w:rsidR="00D1442D" w:rsidRDefault="00D1442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B1ACE0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42063C" w14:textId="77777777" w:rsidR="00D1442D" w:rsidRDefault="00D14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F6051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EF0C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1D86B9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57E5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ED9A31" w14:textId="77777777" w:rsidR="00D1442D" w:rsidRDefault="00D1442D">
            <w:pPr>
              <w:spacing w:after="0"/>
              <w:ind w:left="135"/>
            </w:pPr>
          </w:p>
        </w:tc>
      </w:tr>
      <w:tr w:rsidR="00D1442D" w14:paraId="2C7CA9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8BC416" w14:textId="77777777" w:rsidR="00D1442D" w:rsidRDefault="00D14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E3677" w14:textId="77777777" w:rsidR="00D1442D" w:rsidRDefault="00D1442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C4F1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6319B8" w14:textId="77777777" w:rsidR="00D1442D" w:rsidRDefault="00D1442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E850D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A3426D" w14:textId="77777777" w:rsidR="00D1442D" w:rsidRDefault="00D1442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82F5C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7D9524" w14:textId="77777777" w:rsidR="00D1442D" w:rsidRDefault="00D14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F732C" w14:textId="77777777" w:rsidR="00D1442D" w:rsidRDefault="00D14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24ACF" w14:textId="77777777" w:rsidR="00D1442D" w:rsidRDefault="00D1442D"/>
        </w:tc>
      </w:tr>
      <w:tr w:rsidR="00D1442D" w:rsidRPr="00641266" w14:paraId="52D20D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7374D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1606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Пишем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B808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E3DE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929E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A1143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4F89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1442D" w:rsidRPr="00641266" w14:paraId="2FFD84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853D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5BEF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фонетику и словообразование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CE639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8EB4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6E31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2397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3D48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:rsidRPr="00641266" w14:paraId="0B2690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FA41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7F966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изученные орфограммы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7AA7B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3DDC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0758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ACD5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5172A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42D" w:rsidRPr="00641266" w14:paraId="3A5C3C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E141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492DD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изученные орфограммы.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2F51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12DC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6DF0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6C30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46891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1442D" w:rsidRPr="00641266" w14:paraId="43DAD3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05C9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CD8F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Пишем письма.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D0401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F66A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177F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44F7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A6BEA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D1442D" w:rsidRPr="00641266" w14:paraId="54992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B6B3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D851C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признаки имени существительного.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85260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CE02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F0EC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5E7D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CFCC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14:paraId="7C35FA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5D77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83A7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7A43A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3F32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3EDD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846A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BE7BD" w14:textId="77777777" w:rsidR="00D1442D" w:rsidRDefault="00D1442D">
            <w:pPr>
              <w:spacing w:after="0"/>
              <w:ind w:left="135"/>
            </w:pPr>
          </w:p>
        </w:tc>
      </w:tr>
      <w:tr w:rsidR="00D1442D" w14:paraId="64C0C2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50D5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E02F3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3E22B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866C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CEF3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1C68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B0A8E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547985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EFF4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5275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2B31B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DFAB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8D5B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C8C8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7DB0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442D" w:rsidRPr="00641266" w14:paraId="6D95E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4C03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004CF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письма. Словарный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53D76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39D8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0013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B706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3D59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1442D" w:rsidRPr="00641266" w14:paraId="70ABE1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A2334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555BC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письма.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6F0F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68A7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A0E0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921D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44C9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1442D" w14:paraId="486F5A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95EE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A6D33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Морфологический разбор имени существительного.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C40F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49B3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29CB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3D4C1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5BEA4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2C1777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CCBF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97EB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05242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9084E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713A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95B3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DF2C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1442D" w:rsidRPr="00641266" w14:paraId="0BC1F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0FC2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5D5A1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-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1788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A84D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6770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23D3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3146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442D" w14:paraId="4B25E5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0329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1C777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признаки имени прилагательного.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DD65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433E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7E12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5BD3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96A75" w14:textId="77777777" w:rsidR="00D1442D" w:rsidRDefault="00D1442D">
            <w:pPr>
              <w:spacing w:after="0"/>
              <w:ind w:left="135"/>
            </w:pPr>
          </w:p>
        </w:tc>
      </w:tr>
      <w:tr w:rsidR="00D1442D" w14:paraId="350939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D8541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EC4A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окончаниях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B33C0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D3AF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C1D5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ED6D8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4EB71" w14:textId="77777777" w:rsidR="00D1442D" w:rsidRDefault="00D1442D">
            <w:pPr>
              <w:spacing w:after="0"/>
              <w:ind w:left="135"/>
            </w:pPr>
          </w:p>
        </w:tc>
      </w:tr>
      <w:tr w:rsidR="00D1442D" w14:paraId="31D7FD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149D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A359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Входной диктант по теме «Повторение изученных орфограмм»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79B94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86AE9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A471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5D3B0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6BF5C" w14:textId="77777777" w:rsidR="00D1442D" w:rsidRDefault="00D1442D">
            <w:pPr>
              <w:spacing w:after="0"/>
              <w:ind w:left="135"/>
            </w:pPr>
          </w:p>
        </w:tc>
      </w:tr>
      <w:tr w:rsidR="00D1442D" w14:paraId="53056B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A78E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C5D0D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AAB9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5A0F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CE6C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EC31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F8F9E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2F71D7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1A0ED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750F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A7F7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86FE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A37A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4EA3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AFC6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1442D" w:rsidRPr="00641266" w14:paraId="77E0F8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3B21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531DF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6ECF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4E698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3200D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6D818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CCA7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42D" w:rsidRPr="00641266" w14:paraId="0C8948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C57F4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6E9E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840F3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071B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6246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EAD5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C2E4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442D" w:rsidRPr="00641266" w14:paraId="09CE82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1C18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A7CF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Буквы о, ё после шипящих и ц. Списывание по теме «Повторение изученных орфограмм».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8BB30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207C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0B02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3EDF0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BFB8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1442D" w:rsidRPr="00641266" w14:paraId="55C68F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F21A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AFF1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Буквы о, ё после шипящих и ц.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85BF6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CC0F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379F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B592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7947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442D" w:rsidRPr="00641266" w14:paraId="58F0A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E149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9E89C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D8223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64DE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7AB4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928F2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A5BC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1442D" w:rsidRPr="00641266" w14:paraId="7688BA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6764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3EE8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орфограмму «Мягкий знак на конце слов после шипящих».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2E3D2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AD84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76E8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862B3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F3A3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1442D" w:rsidRPr="00641266" w14:paraId="2FE6A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B2FA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01BAC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местоимение.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24EA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04D3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EE3D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8678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99D5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1442D" w:rsidRPr="00641266" w14:paraId="49A221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CC2B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7EF8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Орфограммы приставок.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BDF01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012C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CF1C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4FDF8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FEB48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1442D" w:rsidRPr="00641266" w14:paraId="00CE0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5EDE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5AFC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Разделительный твёрдый знак и разделительный мягкий знак.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664D9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7D22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58BE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56BD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8180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442D" w:rsidRPr="00641266" w14:paraId="05C7E5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42A4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6089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Тест по теме «Фонетика, морфология».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342302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FC64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5DD9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1ECBA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3686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1442D" w:rsidRPr="00641266" w14:paraId="416306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5485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50B5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Разбор по членам предложения. Словарный диктант №2.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20637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5497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134A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CAD6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502A3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1442D" w:rsidRPr="00641266" w14:paraId="371A2E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29ED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44153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разбор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ACED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ED99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E3F8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74D4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C314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42D" w:rsidRPr="00641266" w14:paraId="7A8B68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E455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60100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разбор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14F4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AD49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BA76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2443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F6FA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1442D" w:rsidRPr="00641266" w14:paraId="4AB3D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2D93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4ED6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 «Грамматические признаки существительного, прилагательного"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34B27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6D16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BA1F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1B39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34B1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42D" w:rsidRPr="00641266" w14:paraId="6DC954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0415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77043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Знаки препинания при однородных </w:t>
            </w: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членах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A8318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F417D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48BE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8A24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5FA1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42D" w:rsidRPr="00641266" w14:paraId="19D497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BBDA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84488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однородных членах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A9CF1A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AED0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4753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2B8D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A10D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1442D" w:rsidRPr="00641266" w14:paraId="4204E6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C952E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D4A5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разбор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9EC2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6953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796E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5FF8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8BA6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14:paraId="1B22E0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9B78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353A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однородных членах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DB0D8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633B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A1CB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C654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65BF7" w14:textId="77777777" w:rsidR="00D1442D" w:rsidRDefault="00D1442D">
            <w:pPr>
              <w:spacing w:after="0"/>
              <w:ind w:left="135"/>
            </w:pPr>
          </w:p>
        </w:tc>
      </w:tr>
      <w:tr w:rsidR="00D1442D" w14:paraId="47DB85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303E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A3F71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за 1 четверть по темам «Орфограммы в приставках, корнях и суффиксах; правописание ь на конце слов после шипящих; разделительные ь и ь; не с глаголами; знаки препинания при однородных членах».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08932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C3761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5538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1A92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3DBFE" w14:textId="77777777" w:rsidR="00D1442D" w:rsidRDefault="00D1442D">
            <w:pPr>
              <w:spacing w:after="0"/>
              <w:ind w:left="135"/>
            </w:pPr>
          </w:p>
        </w:tc>
      </w:tr>
      <w:tr w:rsidR="00D1442D" w14:paraId="51EA4B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98A1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2C39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ошибок, допущенных в контрольной работе.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260C4F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B3231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614E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BC851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09754" w14:textId="77777777" w:rsidR="00D1442D" w:rsidRDefault="00D1442D">
            <w:pPr>
              <w:spacing w:after="0"/>
              <w:ind w:left="135"/>
            </w:pPr>
          </w:p>
        </w:tc>
      </w:tr>
      <w:tr w:rsidR="00D1442D" w14:paraId="603F40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C939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7503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D1C9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E485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ACF2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A145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BFDAA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765687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444D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2A46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A069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CB74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FF535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2D0DD1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7E34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42D" w14:paraId="225372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798F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38F7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2FB48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EBE1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F6D6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42EE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085936" w14:textId="77777777" w:rsidR="00D1442D" w:rsidRDefault="00D1442D">
            <w:pPr>
              <w:spacing w:after="0"/>
              <w:ind w:left="135"/>
            </w:pPr>
          </w:p>
        </w:tc>
      </w:tr>
      <w:tr w:rsidR="00D1442D" w14:paraId="1A9DA0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4E9CED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725BC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в глаголах.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F7E0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2BF7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8FC7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979A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DE101" w14:textId="77777777" w:rsidR="00D1442D" w:rsidRDefault="00D1442D">
            <w:pPr>
              <w:spacing w:after="0"/>
              <w:ind w:left="135"/>
            </w:pPr>
          </w:p>
        </w:tc>
      </w:tr>
      <w:tr w:rsidR="00D1442D" w14:paraId="6FCDA8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7D79D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76B0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глаголами. Самостоятельная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14F24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61E5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7295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A46A0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94354D" w14:textId="77777777" w:rsidR="00D1442D" w:rsidRDefault="00D1442D">
            <w:pPr>
              <w:spacing w:after="0"/>
              <w:ind w:left="135"/>
            </w:pPr>
          </w:p>
        </w:tc>
      </w:tr>
      <w:tr w:rsidR="00D1442D" w14:paraId="1E703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CCB4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F8B2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A5CF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6E3F7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64F4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BA7AA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BF4EF" w14:textId="77777777" w:rsidR="00D1442D" w:rsidRDefault="00D1442D">
            <w:pPr>
              <w:spacing w:after="0"/>
              <w:ind w:left="135"/>
            </w:pPr>
          </w:p>
        </w:tc>
      </w:tr>
      <w:tr w:rsidR="00D1442D" w14:paraId="50E9A2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20C1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75270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23202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54DB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D3784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99C2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92B2A" w14:textId="77777777" w:rsidR="00D1442D" w:rsidRDefault="00D1442D">
            <w:pPr>
              <w:spacing w:after="0"/>
              <w:ind w:left="135"/>
            </w:pPr>
          </w:p>
        </w:tc>
      </w:tr>
      <w:tr w:rsidR="00D1442D" w14:paraId="5D2D30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45F1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06CCF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Начальная форма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B4CA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80AC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1DD3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062EA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FA656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7F3FC0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1F57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2465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формы глагола. Словарный </w:t>
            </w: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 №3.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18AB0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2714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A0ADD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A3DB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5F68A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442D" w:rsidRPr="00641266" w14:paraId="163CE0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AF254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F64D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Лицо и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C94A0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E960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DF3C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D77A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4062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:rsidRPr="00641266" w14:paraId="59A84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73D1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00B5A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в глаголах.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04DAB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0680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36BE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009F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ABECC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442D" w:rsidRPr="00641266" w14:paraId="734FAD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4E26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E8BB8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в глаголах.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2E6D1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D92A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FE96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930D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03729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14:paraId="4EDFBA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0724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D9BC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Текущая контрольная работа по теме «Глагол как часть речи».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ED4CA0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A16639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B793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C60B0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1A911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144FCD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E06D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91349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5C5B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FC4E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23C5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2C98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AF32C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1442D" w:rsidRPr="00641266" w14:paraId="69D8D4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44464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098C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-ться и -тся в глаголах.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1EC13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A705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39DF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075C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2699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1442D" w:rsidRPr="00641266" w14:paraId="3BB00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F7FF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BFC0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11460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793B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BDD6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8A7A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4B49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442D" w:rsidRPr="00641266" w14:paraId="37E36E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DBC0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33442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8880B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67CD1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339C9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0AE6E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A1A6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442D" w:rsidRPr="00641266" w14:paraId="0F57D3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9E8D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59170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944AA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BF27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1AEB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8D3D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3906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442D" w:rsidRPr="00641266" w14:paraId="7E5D50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BA60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D6AA1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087A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9080A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4A45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0AED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0C04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D1442D" w:rsidRPr="00641266" w14:paraId="0E58A9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5004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8D90C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B63BF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E6DA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2772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16C21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E15D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42D" w14:paraId="4A5872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14F9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86C70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4F143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8526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D588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A5EE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89E29" w14:textId="77777777" w:rsidR="00D1442D" w:rsidRDefault="00D1442D">
            <w:pPr>
              <w:spacing w:after="0"/>
              <w:ind w:left="135"/>
            </w:pPr>
          </w:p>
        </w:tc>
      </w:tr>
      <w:tr w:rsidR="00D1442D" w14:paraId="2FBFA6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11A0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0F641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глаголов. Словарный </w:t>
            </w: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 №4.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408C9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1D38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C809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EE51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E6BBCD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5F2D4B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82B6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6021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BB109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356F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C6AD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BB8E3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09CD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42D" w:rsidRPr="00641266" w14:paraId="79441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8A34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D3630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47CEB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9270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B015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F89F3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C083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442D" w14:paraId="0399C2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7E4B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F16D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B99A3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1B4C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19A8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1EB2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74DA0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3039F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D202F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994A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глаголов. Списывание по теме «Мягкий знак после шипящих в глаголах; тся, ться в глаголах, безударные личные окончания глаголов».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998D9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99B2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28E6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DA75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A592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1442D" w:rsidRPr="00641266" w14:paraId="416E24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270A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7884F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524E6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05827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AF33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037C1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7AD3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1442D" w:rsidRPr="00641266" w14:paraId="3A51AA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4673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83B0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DBFDA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60A8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DB78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6868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352F1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D1442D" w:rsidRPr="00641266" w14:paraId="008636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971A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A8B1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675E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6E21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C296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EE26B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03EC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442D" w:rsidRPr="00641266" w14:paraId="7E9ACC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7935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C340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55B3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9494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D5C8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4375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B94D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1442D" w:rsidRPr="00641266" w14:paraId="26E257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42DC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BFCC9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D8348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2604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599F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0FF8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70973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442D" w14:paraId="71459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3B5B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F74D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E3296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7926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878A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93C4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9CCE0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182A02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C433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A7A1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B265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CAAAD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93F7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4A301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E30FC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42D" w:rsidRPr="00641266" w14:paraId="2DD0E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6F3C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2EECA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Текущий диктант по теме «Мягкий знак после шипящих в глаголах; </w:t>
            </w: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тся, ться в глаголах».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F7886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F8EE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A5F9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18FE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B44F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42D" w:rsidRPr="00641266" w14:paraId="09138D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61AC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F2FD9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B5799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C522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8D6F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BCD6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38BB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6CF3A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68C2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BED2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6502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DD79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4732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27AF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3D01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42D" w:rsidRPr="00641266" w14:paraId="7557B9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FB7CD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B173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Комплексная контрольная работа за первое полугодие.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5F6A9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4AA41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4590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374998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EF19C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42D" w:rsidRPr="00641266" w14:paraId="34227D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A01A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E3053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08CA9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1053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00E6E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78F1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9A81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5A14F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02C1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72372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7D11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E136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A8C3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2E0B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4B80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1442D" w:rsidRPr="00641266" w14:paraId="7CE65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FC6D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C7835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C490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A0E6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720C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0E48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B18E1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:rsidRPr="00641266" w14:paraId="332EB3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EFFD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9A536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3D4B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56BD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709B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DBAC8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34EB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:rsidRPr="00641266" w14:paraId="261A3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6D96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F3F1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3A301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134C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39BB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290C5A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BA8D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14:paraId="4EC320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E838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9561F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9A8F1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322E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EF3C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AD66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1428F" w14:textId="77777777" w:rsidR="00D1442D" w:rsidRDefault="00D1442D">
            <w:pPr>
              <w:spacing w:after="0"/>
              <w:ind w:left="135"/>
            </w:pPr>
          </w:p>
        </w:tc>
      </w:tr>
      <w:tr w:rsidR="00D1442D" w14:paraId="321820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08D9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54522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39EA50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EEB6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9E7A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8903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25232" w14:textId="77777777" w:rsidR="00D1442D" w:rsidRDefault="00D1442D">
            <w:pPr>
              <w:spacing w:after="0"/>
              <w:ind w:left="135"/>
            </w:pPr>
          </w:p>
        </w:tc>
      </w:tr>
      <w:tr w:rsidR="00D1442D" w14:paraId="443BC5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0F4C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A4CF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Текущая контрольная работа по теме «Время глагола»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7195C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4CDC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6AF0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626D8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CEAE2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013FF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C6FE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E68EF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C552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B286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91D6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AD90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4DA1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1442D" w:rsidRPr="00641266" w14:paraId="1B057F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97DF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1316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16A9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2F21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E4C9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D672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BC87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:rsidRPr="00641266" w14:paraId="6DBE2E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9334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12C92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7A79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541C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9DED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6ACA1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9841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1442D" w:rsidRPr="00641266" w14:paraId="044AB3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694B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3D09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окончаний глаголов в прошедшем времени.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7610C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2B17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E431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FEF8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47CF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1442D" w14:paraId="549503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E355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141A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Словарный диктант №5.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A108A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5A5B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430F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7E78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AC219" w14:textId="77777777" w:rsidR="00D1442D" w:rsidRDefault="00D1442D">
            <w:pPr>
              <w:spacing w:after="0"/>
              <w:ind w:left="135"/>
            </w:pPr>
          </w:p>
        </w:tc>
      </w:tr>
      <w:tr w:rsidR="00D1442D" w14:paraId="140926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B673E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9D896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6C0A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93EB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835D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5815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0E976" w14:textId="77777777" w:rsidR="00D1442D" w:rsidRDefault="00D1442D">
            <w:pPr>
              <w:spacing w:after="0"/>
              <w:ind w:left="135"/>
            </w:pPr>
          </w:p>
        </w:tc>
      </w:tr>
      <w:tr w:rsidR="00D1442D" w14:paraId="5A1B28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476F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4F19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5247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4D7A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2D7A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7BFF0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B42B7" w14:textId="77777777" w:rsidR="00D1442D" w:rsidRDefault="00D1442D">
            <w:pPr>
              <w:spacing w:after="0"/>
              <w:ind w:left="135"/>
            </w:pPr>
          </w:p>
        </w:tc>
      </w:tr>
      <w:tr w:rsidR="00D1442D" w14:paraId="0D4A2A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E83C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3895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9CDF0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E548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D2E1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EC03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0C1DD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6B5384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AD8DD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E9729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9E9E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FB70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DA5D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1081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F83E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:rsidRPr="00641266" w14:paraId="026F77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1296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E31D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B658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2535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3268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9527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EA2F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442D" w14:paraId="24B361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5837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00EE5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8424B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4235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DAB1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A227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93282" w14:textId="77777777" w:rsidR="00D1442D" w:rsidRDefault="00D1442D">
            <w:pPr>
              <w:spacing w:after="0"/>
              <w:ind w:left="135"/>
            </w:pPr>
          </w:p>
        </w:tc>
      </w:tr>
      <w:tr w:rsidR="00D1442D" w14:paraId="63D005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B7B38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FB91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C2F73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519E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0A06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7045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F0F06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7F5205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5C78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3919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5B6C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2F25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E72CC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E756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C0FA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14:paraId="5B6178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C7FE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43F73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2F9E3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974D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56F1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2DA2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7270A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2FC9DC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ADC3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E2043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889BA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860C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6E6E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4EF9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7DB6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:rsidRPr="00641266" w14:paraId="067A90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F2C7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8EAB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Текущий диктант по теме «Правописание окончаний и суффиксов глаголов».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51CF31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65AA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16A7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6DA22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3A7D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1442D" w14:paraId="53167F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6D9C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D83DE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8B24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D239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C309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715373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9B0B8A" w14:textId="77777777" w:rsidR="00D1442D" w:rsidRDefault="00D1442D">
            <w:pPr>
              <w:spacing w:after="0"/>
              <w:ind w:left="135"/>
            </w:pPr>
          </w:p>
        </w:tc>
      </w:tr>
      <w:tr w:rsidR="00D1442D" w14:paraId="21D292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0DC8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9A5DF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D5300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5EB8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AAE8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577B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F3E36" w14:textId="77777777" w:rsidR="00D1442D" w:rsidRDefault="00D1442D">
            <w:pPr>
              <w:spacing w:after="0"/>
              <w:ind w:left="135"/>
            </w:pPr>
          </w:p>
        </w:tc>
      </w:tr>
      <w:tr w:rsidR="00D1442D" w14:paraId="259DCD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8669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5A16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«Глагол».(Проверь себя)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CC1E3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6C50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28EA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705B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40DB0" w14:textId="77777777" w:rsidR="00D1442D" w:rsidRDefault="00D1442D">
            <w:pPr>
              <w:spacing w:after="0"/>
              <w:ind w:left="135"/>
            </w:pPr>
          </w:p>
        </w:tc>
      </w:tr>
      <w:tr w:rsidR="00D1442D" w14:paraId="343243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76EC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0DAE6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A7BE6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0184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0EB4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4E200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FEA09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798BD2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BA36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8917D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257E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31D8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15B8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1117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7469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442D" w14:paraId="55CE30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C6D2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39395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199F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D574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9120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4B5D0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FB34B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0FDB5C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6E4B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08FC7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89C9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BF16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9884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E405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E84CE8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442D" w:rsidRPr="00641266" w14:paraId="34183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EAD5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BC1D0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703D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ACFD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4D75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68CF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A771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42D" w:rsidRPr="00641266" w14:paraId="3D510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6257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9079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на конце наречий.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55498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B272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9FE7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54D9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E72A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1442D" w:rsidRPr="00641266" w14:paraId="47A88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EE30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89521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DEA0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8F77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AB57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FC41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33D0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42D" w:rsidRPr="00641266" w14:paraId="5D1F6B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07A9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C4B8D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B1F6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CFF78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7B25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255BA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7FA66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1442D" w:rsidRPr="00641266" w14:paraId="6B2EDA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5D7CD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A681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8387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AD53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3853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A69B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6906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14:paraId="2F31FA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84D9D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74C81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наречий.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EBA8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648F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1B3FF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71E510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D53BA" w14:textId="77777777" w:rsidR="00D1442D" w:rsidRDefault="00D1442D">
            <w:pPr>
              <w:spacing w:after="0"/>
              <w:ind w:left="135"/>
            </w:pPr>
          </w:p>
        </w:tc>
      </w:tr>
      <w:tr w:rsidR="00D1442D" w14:paraId="4279EE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5AA13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6F898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BBB9C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901B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3FCE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B37C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807A4" w14:textId="77777777" w:rsidR="00D1442D" w:rsidRDefault="00D1442D">
            <w:pPr>
              <w:spacing w:after="0"/>
              <w:ind w:left="135"/>
            </w:pPr>
          </w:p>
        </w:tc>
      </w:tr>
      <w:tr w:rsidR="00D1442D" w14:paraId="6BF31A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0839D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5FE5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A52EC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CC1E5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5047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A062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BD33A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07E25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0918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C1DE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слов после шипящих. Списывание по теме «Гласные на конце наречий; мягкий знак на конце слов после шипящих».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3ADF5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75933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9D0DD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852F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466A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42D" w:rsidRPr="00641266" w14:paraId="31985B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BAADB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67681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D21D5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7C29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10F5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7744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557DC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42D" w14:paraId="31D2DA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AE50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14AC9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7EC38F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103D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C2B9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41F2D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DDC8C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55D116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FB7B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6F25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1CDDA9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075B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08E6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2C8C0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C395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14:paraId="1C9A4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9A63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A216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числительное. Словарный диктант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0910A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A8E29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093F9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8D540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9D2D7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0A70F8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E9ED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0701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87E29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CF55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DBE0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0439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E26B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:rsidRPr="00641266" w14:paraId="6117B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C1589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2FA3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числительных.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5FAD3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4719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87120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ADAA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3F3A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42D" w:rsidRPr="00641266" w14:paraId="4130BE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F086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19973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числительных.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8C8A9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6ED3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7071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7A1F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E86A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1442D" w14:paraId="78B629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30F9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ACC8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в именах числительных.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556B8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CBE7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3AB1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7F66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4FE8D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238319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57C5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F0C43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3 четверть по теме «Глагол как часть речи, наречие, имя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64246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5972C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47C1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8F1E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5985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442D" w:rsidRPr="00641266" w14:paraId="7942DD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15FC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512D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ошибок, допущенных в контрольной работе.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09427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0720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3A34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AC23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A7EE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1442D" w14:paraId="762008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2D2D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E665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числительных.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C88C8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3824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A1EA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701B3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914CF" w14:textId="77777777" w:rsidR="00D1442D" w:rsidRDefault="00D1442D">
            <w:pPr>
              <w:spacing w:after="0"/>
              <w:ind w:left="135"/>
            </w:pPr>
          </w:p>
        </w:tc>
      </w:tr>
      <w:tr w:rsidR="00D1442D" w14:paraId="09D579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3761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6046F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3 четверть.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4D30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01F3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B386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EDD8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60473" w14:textId="77777777" w:rsidR="00D1442D" w:rsidRDefault="00D1442D">
            <w:pPr>
              <w:spacing w:after="0"/>
              <w:ind w:left="135"/>
            </w:pPr>
          </w:p>
        </w:tc>
      </w:tr>
      <w:tr w:rsidR="00D1442D" w14:paraId="0445F0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AA04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313C4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контрольном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A0F7B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0D44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B6AA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83701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2F821" w14:textId="77777777" w:rsidR="00D1442D" w:rsidRDefault="00D1442D">
            <w:pPr>
              <w:spacing w:after="0"/>
              <w:ind w:left="135"/>
            </w:pPr>
          </w:p>
        </w:tc>
      </w:tr>
      <w:tr w:rsidR="00D1442D" w14:paraId="0CD08A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6373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FEB4D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2D20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FFCF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90A1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0402B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8534E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710097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D608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CF748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правила правописания мягкого знака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74FA3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26E8D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E9A8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A1503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4FF3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442D" w14:paraId="3C82CD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BD5F3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B040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предложении. </w:t>
            </w: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D60664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FE44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4456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06D48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36E7F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5B9D11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054F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7DAEC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6781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AB07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0034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B341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9C95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:rsidRPr="00641266" w14:paraId="47F034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1624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3162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Слово. Словосочетание. Предложение.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6AFE2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D674C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9C92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5FFF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9355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1442D" w:rsidRPr="00641266" w14:paraId="0A08FC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CFF48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A5143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8C4498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0391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BC25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C1F6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EC143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442D" w14:paraId="3A77D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71BA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CF6F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в словосочетаниях.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C248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1EFA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31A9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F7BD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F3D1A" w14:textId="77777777" w:rsidR="00D1442D" w:rsidRDefault="00D1442D">
            <w:pPr>
              <w:spacing w:after="0"/>
              <w:ind w:left="135"/>
            </w:pPr>
          </w:p>
        </w:tc>
      </w:tr>
      <w:tr w:rsidR="00D1442D" w14:paraId="0F930A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E19B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D304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словосочетании. Согласование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334B1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95D0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23FE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79D4B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21D83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50B0A7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4F683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1CFD7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в словосочетаниях.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F332F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B883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650C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6644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193D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:rsidRPr="00641266" w14:paraId="7E7E66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ED77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BD2C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словосочетании. Управление.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310FD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F7FD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760D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5A47B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7DC86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D1442D" w:rsidRPr="00641266" w14:paraId="43962F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738A4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4CCE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в словосочетания. Словарный диктант №7.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5DE9C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9E9F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F102F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BA8F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D6FC8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:rsidRPr="00641266" w14:paraId="25F122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65A6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648B3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EFF8D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9DC3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320D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FF502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70ED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442D" w:rsidRPr="00641266" w14:paraId="77F8D9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341C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05ED1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словосочетании. Примыкание.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24FBD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A015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348C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C5ED3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E9EA3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442D" w14:paraId="1822E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0D79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B648B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в словосочетаниях.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CF42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0275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2B310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C40F5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4D02C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0AC2AE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A4574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73DFF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224B8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792D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82C0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DC2A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2B1F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42D" w:rsidRPr="00641266" w14:paraId="05B019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CB1BE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BB19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Текущая контрольная работа по теме«Словосочетание. Слово и </w:t>
            </w: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предложение, связь слов в словосочетании».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9F44E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E427B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942F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B1F9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77316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42D" w14:paraId="2CB741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C944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2847F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1E842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80A0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4ED5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294DA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52C0A" w14:textId="77777777" w:rsidR="00D1442D" w:rsidRDefault="00D1442D">
            <w:pPr>
              <w:spacing w:after="0"/>
              <w:ind w:left="135"/>
            </w:pPr>
          </w:p>
        </w:tc>
      </w:tr>
      <w:tr w:rsidR="00D1442D" w14:paraId="39BA0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6B764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4724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Текст. Списывание по теме «Правописание слов в словосочетаниях».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1FA3F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A098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CFE5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6890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4A710" w14:textId="77777777" w:rsidR="00D1442D" w:rsidRDefault="00D1442D">
            <w:pPr>
              <w:spacing w:after="0"/>
              <w:ind w:left="135"/>
            </w:pPr>
          </w:p>
        </w:tc>
      </w:tr>
      <w:tr w:rsidR="00D1442D" w14:paraId="733971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2DDA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D5D7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27F20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DC9A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E832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EA6DC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303E7" w14:textId="77777777" w:rsidR="00D1442D" w:rsidRDefault="00D1442D">
            <w:pPr>
              <w:spacing w:after="0"/>
              <w:ind w:left="135"/>
            </w:pPr>
          </w:p>
        </w:tc>
      </w:tr>
      <w:tr w:rsidR="00D1442D" w14:paraId="042EDB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E0C3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6C995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036D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59F0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532BE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844FC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B725A" w14:textId="77777777" w:rsidR="00D1442D" w:rsidRDefault="00D1442D">
            <w:pPr>
              <w:spacing w:after="0"/>
              <w:ind w:left="135"/>
            </w:pPr>
          </w:p>
        </w:tc>
      </w:tr>
      <w:tr w:rsidR="00D1442D" w14:paraId="092A04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36A5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46DA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Как связаны части сложносочинённого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F1015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8D7D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DF1C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815DF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FDF66" w14:textId="77777777" w:rsidR="00D1442D" w:rsidRDefault="00D1442D">
            <w:pPr>
              <w:spacing w:after="0"/>
              <w:ind w:left="135"/>
            </w:pPr>
          </w:p>
        </w:tc>
      </w:tr>
      <w:tr w:rsidR="00D1442D" w14:paraId="25FFBD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60D0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E8AF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76773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888B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1711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CDB1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F0496" w14:textId="77777777" w:rsidR="00D1442D" w:rsidRDefault="00D1442D">
            <w:pPr>
              <w:spacing w:after="0"/>
              <w:ind w:left="135"/>
            </w:pPr>
          </w:p>
        </w:tc>
      </w:tr>
      <w:tr w:rsidR="00D1442D" w14:paraId="64ADA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7492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F085C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07010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7E9F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7352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F924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CA974" w14:textId="77777777" w:rsidR="00D1442D" w:rsidRDefault="00D1442D">
            <w:pPr>
              <w:spacing w:after="0"/>
              <w:ind w:left="135"/>
            </w:pPr>
          </w:p>
        </w:tc>
      </w:tr>
      <w:tr w:rsidR="00D1442D" w14:paraId="6F8F1D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A964D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501C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3232A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8C83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6BF0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B347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90A5A" w14:textId="77777777" w:rsidR="00D1442D" w:rsidRDefault="00D1442D">
            <w:pPr>
              <w:spacing w:after="0"/>
              <w:ind w:left="135"/>
            </w:pPr>
          </w:p>
        </w:tc>
      </w:tr>
      <w:tr w:rsidR="00D1442D" w14:paraId="6C8B29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4D1F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6EDD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Как связаны части сложноподчинённого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ED1B4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FD19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94B1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5300D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53C3CC" w14:textId="77777777" w:rsidR="00D1442D" w:rsidRDefault="00D1442D">
            <w:pPr>
              <w:spacing w:after="0"/>
              <w:ind w:left="135"/>
            </w:pPr>
          </w:p>
        </w:tc>
      </w:tr>
      <w:tr w:rsidR="00D1442D" w14:paraId="71F2E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2E1EC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1E1F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и сложноподчинённое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279D25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4866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5284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65C24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9CE0E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677F08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03D2F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7F93B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13F5F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911E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198F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572A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0D2CDD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42D" w:rsidRPr="00641266" w14:paraId="2E4D8B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A9EB7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79492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предложение.Словарный диктант №8.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EB6076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043E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A58E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24BAB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2DDB94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14:paraId="56CD3E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57D8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CC615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7F629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B574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F936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6F67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A0C77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70DD95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DCAAD4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25518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Комплексная итоговая контрольная </w:t>
            </w: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за учебный год на материале основных тем, изученных во 2-4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73788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A56FD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8080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9698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36B71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1442D" w14:paraId="487F2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B875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2F1C9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29140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B06EF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5F1FC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157B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EFB65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499798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5D214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922A8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35541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A90B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F21E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44C8AE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37762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442D" w:rsidRPr="00641266" w14:paraId="756A3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66061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C3C8E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C1331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8FF2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1C93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156F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02119C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1442D" w14:paraId="426F0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5B8CB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EFE6A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30AF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87323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5AB2D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4D6A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BDECB" w14:textId="77777777" w:rsidR="00D1442D" w:rsidRDefault="00D1442D">
            <w:pPr>
              <w:spacing w:after="0"/>
              <w:ind w:left="135"/>
            </w:pPr>
          </w:p>
        </w:tc>
      </w:tr>
      <w:tr w:rsidR="00D1442D" w14:paraId="4BAEF9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6E122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7B21E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8D76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D691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52776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7DC17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352DF" w14:textId="77777777" w:rsidR="00D1442D" w:rsidRDefault="00D1442D">
            <w:pPr>
              <w:spacing w:after="0"/>
              <w:ind w:left="135"/>
            </w:pPr>
          </w:p>
        </w:tc>
      </w:tr>
      <w:tr w:rsidR="00D1442D" w:rsidRPr="00641266" w14:paraId="29260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4B71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056A7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по теме «Знаки препинания в сложном предложении»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91D15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8D955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79F19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F5029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2F2B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442D" w:rsidRPr="00641266" w14:paraId="65536C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1376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63971" w14:textId="77777777" w:rsidR="00D1442D" w:rsidRDefault="009F63AE">
            <w:pPr>
              <w:spacing w:after="0"/>
              <w:ind w:left="135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6562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4EA0B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737ED7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5C596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9F04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442D" w:rsidRPr="00641266" w14:paraId="533C4A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FA185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445C1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4E02B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8B06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45701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A974D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B7249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442D" w:rsidRPr="00641266" w14:paraId="0F16F5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458D0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004C0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материала. Словарный диктант №9.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2DD6A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051708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165F2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0DF2A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E1776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6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442D" w14:paraId="6F4AF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3A9C6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4FF1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A5657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F2AAA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4742E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E9D9EF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A7BC5" w14:textId="77777777" w:rsidR="00D1442D" w:rsidRDefault="00D1442D">
            <w:pPr>
              <w:spacing w:after="0"/>
              <w:ind w:left="135"/>
            </w:pPr>
          </w:p>
        </w:tc>
      </w:tr>
      <w:tr w:rsidR="00D1442D" w14:paraId="435BB1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BC90A" w14:textId="77777777" w:rsidR="00D1442D" w:rsidRDefault="009F6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C3F74" w14:textId="77777777" w:rsidR="00D1442D" w:rsidRDefault="009F63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B0F2C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1D025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AE804" w14:textId="77777777" w:rsidR="00D1442D" w:rsidRDefault="00D1442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3D3B8" w14:textId="77777777" w:rsidR="00D1442D" w:rsidRDefault="00D1442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E13D4" w14:textId="77777777" w:rsidR="00D1442D" w:rsidRDefault="00D1442D">
            <w:pPr>
              <w:spacing w:after="0"/>
              <w:ind w:left="135"/>
            </w:pPr>
          </w:p>
        </w:tc>
      </w:tr>
      <w:tr w:rsidR="00D1442D" w14:paraId="5A0A25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8080F" w14:textId="77777777" w:rsidR="00D1442D" w:rsidRPr="001D6831" w:rsidRDefault="009F63AE">
            <w:pPr>
              <w:spacing w:after="0"/>
              <w:ind w:left="135"/>
              <w:rPr>
                <w:lang w:val="ru-RU"/>
              </w:rPr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7E9F66D" w14:textId="77777777" w:rsidR="00D1442D" w:rsidRDefault="009F63AE">
            <w:pPr>
              <w:spacing w:after="0"/>
              <w:ind w:left="135"/>
              <w:jc w:val="center"/>
            </w:pPr>
            <w:r w:rsidRPr="001D6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F784E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737D4" w14:textId="77777777" w:rsidR="00D1442D" w:rsidRDefault="009F6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5A4A6" w14:textId="77777777" w:rsidR="00D1442D" w:rsidRDefault="00D1442D"/>
        </w:tc>
      </w:tr>
    </w:tbl>
    <w:p w14:paraId="52519914" w14:textId="77777777" w:rsidR="00D1442D" w:rsidRDefault="00D1442D">
      <w:pPr>
        <w:sectPr w:rsidR="00D14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6A7214" w14:textId="77777777" w:rsidR="00D1442D" w:rsidRDefault="00D1442D">
      <w:pPr>
        <w:sectPr w:rsidR="00D14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A72CA0" w14:textId="77777777" w:rsidR="00D1442D" w:rsidRDefault="009F63AE">
      <w:pPr>
        <w:spacing w:after="0"/>
        <w:ind w:left="120"/>
      </w:pPr>
      <w:bookmarkStart w:id="9" w:name="block-45970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567DB48" w14:textId="77777777" w:rsidR="00D1442D" w:rsidRDefault="009F63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C5414E0" w14:textId="77777777" w:rsidR="00D1442D" w:rsidRPr="001D6831" w:rsidRDefault="009F63AE">
      <w:pPr>
        <w:spacing w:after="0" w:line="480" w:lineRule="auto"/>
        <w:ind w:left="120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ce57170-aafe-4279-bc99-7e0b1532e74c"/>
      <w:r w:rsidRPr="001D6831">
        <w:rPr>
          <w:rFonts w:ascii="Times New Roman" w:hAnsi="Times New Roman"/>
          <w:color w:val="000000"/>
          <w:sz w:val="28"/>
          <w:lang w:val="ru-RU"/>
        </w:rPr>
        <w:t>• Русский язык (в 2 частях), 4 класс/ Иванов С.В., Кузнецова М.И, Петленко Л.</w:t>
      </w:r>
      <w:r>
        <w:rPr>
          <w:rFonts w:ascii="Times New Roman" w:hAnsi="Times New Roman"/>
          <w:color w:val="000000"/>
          <w:sz w:val="28"/>
        </w:rPr>
        <w:t>B</w:t>
      </w:r>
      <w:r w:rsidRPr="001D6831">
        <w:rPr>
          <w:rFonts w:ascii="Times New Roman" w:hAnsi="Times New Roman"/>
          <w:color w:val="000000"/>
          <w:sz w:val="28"/>
          <w:lang w:val="ru-RU"/>
        </w:rPr>
        <w:t>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0"/>
      <w:r w:rsidRPr="001D683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0B1A64C" w14:textId="77777777" w:rsidR="00D1442D" w:rsidRPr="001D6831" w:rsidRDefault="009F63AE">
      <w:pPr>
        <w:spacing w:after="0" w:line="480" w:lineRule="auto"/>
        <w:ind w:left="120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A45920B" w14:textId="77777777" w:rsidR="00D1442D" w:rsidRPr="001D6831" w:rsidRDefault="009F63AE">
      <w:pPr>
        <w:spacing w:after="0"/>
        <w:ind w:left="120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​</w:t>
      </w:r>
    </w:p>
    <w:p w14:paraId="6A008111" w14:textId="77777777" w:rsidR="00D1442D" w:rsidRPr="001D6831" w:rsidRDefault="009F63AE">
      <w:pPr>
        <w:spacing w:after="0" w:line="480" w:lineRule="auto"/>
        <w:ind w:left="120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64578C" w14:textId="77777777" w:rsidR="00D1442D" w:rsidRPr="00405C4A" w:rsidRDefault="009F63AE" w:rsidP="00405C4A">
      <w:pPr>
        <w:spacing w:after="0" w:line="480" w:lineRule="auto"/>
        <w:ind w:left="120"/>
        <w:rPr>
          <w:lang w:val="ru-RU"/>
        </w:rPr>
      </w:pPr>
      <w:r w:rsidRPr="00405C4A">
        <w:rPr>
          <w:rFonts w:ascii="Times New Roman" w:hAnsi="Times New Roman"/>
          <w:color w:val="000000"/>
          <w:sz w:val="28"/>
          <w:lang w:val="ru-RU"/>
        </w:rPr>
        <w:t xml:space="preserve">​‌Иванов С.В., Кузнецова М.И., Евдокимова А.О. Русский язык. Программа, планирование, контроль. — М. : Вентана- Граф, 2018 </w:t>
      </w:r>
      <w:r w:rsidRPr="00405C4A">
        <w:rPr>
          <w:sz w:val="28"/>
          <w:lang w:val="ru-RU"/>
        </w:rPr>
        <w:br/>
      </w:r>
      <w:r w:rsidRPr="00405C4A">
        <w:rPr>
          <w:rFonts w:ascii="Times New Roman" w:hAnsi="Times New Roman"/>
          <w:color w:val="000000"/>
          <w:sz w:val="28"/>
          <w:lang w:val="ru-RU"/>
        </w:rPr>
        <w:t xml:space="preserve"> Романова В.Ю., Петленко Л.В. Русский язык в начальной школе: контрольные работы, тесты, диктанты, изложения / под ред. С.В. Иванова. — М. : Вентана-Граф, 2019</w:t>
      </w:r>
      <w:r w:rsidRPr="00405C4A">
        <w:rPr>
          <w:sz w:val="28"/>
          <w:lang w:val="ru-RU"/>
        </w:rPr>
        <w:br/>
      </w:r>
      <w:bookmarkStart w:id="11" w:name="90a527ce-5992-48fa-934a-f9ebf19234e8"/>
      <w:bookmarkEnd w:id="11"/>
      <w:r w:rsidRPr="00405C4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47F5EB1" w14:textId="77777777" w:rsidR="00D1442D" w:rsidRPr="001D6831" w:rsidRDefault="00D1442D">
      <w:pPr>
        <w:spacing w:after="0"/>
        <w:ind w:left="120"/>
        <w:rPr>
          <w:lang w:val="ru-RU"/>
        </w:rPr>
      </w:pPr>
    </w:p>
    <w:p w14:paraId="7560750E" w14:textId="77777777" w:rsidR="00D1442D" w:rsidRPr="001D6831" w:rsidRDefault="009F63AE">
      <w:pPr>
        <w:spacing w:after="0" w:line="480" w:lineRule="auto"/>
        <w:ind w:left="120"/>
        <w:rPr>
          <w:lang w:val="ru-RU"/>
        </w:rPr>
      </w:pPr>
      <w:r w:rsidRPr="001D68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77823D" w14:textId="77777777" w:rsidR="00D1442D" w:rsidRPr="001D6831" w:rsidRDefault="009F63AE">
      <w:pPr>
        <w:spacing w:after="0" w:line="480" w:lineRule="auto"/>
        <w:ind w:left="120"/>
        <w:rPr>
          <w:lang w:val="ru-RU"/>
        </w:rPr>
      </w:pPr>
      <w:r w:rsidRPr="001D6831">
        <w:rPr>
          <w:rFonts w:ascii="Times New Roman" w:hAnsi="Times New Roman"/>
          <w:color w:val="000000"/>
          <w:sz w:val="28"/>
          <w:lang w:val="ru-RU"/>
        </w:rPr>
        <w:t>​</w:t>
      </w:r>
      <w:r w:rsidRPr="001D683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1D68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D683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D68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D68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68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D6831">
        <w:rPr>
          <w:sz w:val="28"/>
          <w:lang w:val="ru-RU"/>
        </w:rPr>
        <w:br/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68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D68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D6831">
        <w:rPr>
          <w:sz w:val="28"/>
          <w:lang w:val="ru-RU"/>
        </w:rPr>
        <w:br/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68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D68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D68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D6831">
        <w:rPr>
          <w:sz w:val="28"/>
          <w:lang w:val="ru-RU"/>
        </w:rPr>
        <w:br/>
      </w:r>
      <w:bookmarkStart w:id="12" w:name="f6c4fe85-87f1-4037-9dc4-845745bb7b9d"/>
      <w:r w:rsidRPr="001D68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68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</w:t>
      </w:r>
      <w:r w:rsidRPr="001D683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kopilka</w:t>
      </w:r>
      <w:r w:rsidRPr="001D68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6831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12"/>
      <w:r w:rsidRPr="001D6831">
        <w:rPr>
          <w:rFonts w:ascii="Times New Roman" w:hAnsi="Times New Roman"/>
          <w:color w:val="333333"/>
          <w:sz w:val="28"/>
          <w:lang w:val="ru-RU"/>
        </w:rPr>
        <w:t>‌</w:t>
      </w:r>
      <w:r w:rsidRPr="001D6831">
        <w:rPr>
          <w:rFonts w:ascii="Times New Roman" w:hAnsi="Times New Roman"/>
          <w:color w:val="000000"/>
          <w:sz w:val="28"/>
          <w:lang w:val="ru-RU"/>
        </w:rPr>
        <w:t>​</w:t>
      </w:r>
    </w:p>
    <w:p w14:paraId="53CC2438" w14:textId="77777777" w:rsidR="00D1442D" w:rsidRPr="001D6831" w:rsidRDefault="00D1442D">
      <w:pPr>
        <w:rPr>
          <w:lang w:val="ru-RU"/>
        </w:rPr>
        <w:sectPr w:rsidR="00D1442D" w:rsidRPr="001D683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9964BD0" w14:textId="77777777" w:rsidR="009F63AE" w:rsidRPr="001D6831" w:rsidRDefault="009F63AE">
      <w:pPr>
        <w:rPr>
          <w:lang w:val="ru-RU"/>
        </w:rPr>
      </w:pPr>
    </w:p>
    <w:sectPr w:rsidR="009F63AE" w:rsidRPr="001D68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016"/>
    <w:multiLevelType w:val="multilevel"/>
    <w:tmpl w:val="B59CC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606D4"/>
    <w:multiLevelType w:val="multilevel"/>
    <w:tmpl w:val="559A5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50328"/>
    <w:multiLevelType w:val="multilevel"/>
    <w:tmpl w:val="7A164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65B07"/>
    <w:multiLevelType w:val="multilevel"/>
    <w:tmpl w:val="C7C8B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333CBA"/>
    <w:multiLevelType w:val="multilevel"/>
    <w:tmpl w:val="D1F40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335131"/>
    <w:multiLevelType w:val="multilevel"/>
    <w:tmpl w:val="306CE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6A518E"/>
    <w:multiLevelType w:val="hybridMultilevel"/>
    <w:tmpl w:val="EF02C9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6EB04E9"/>
    <w:multiLevelType w:val="multilevel"/>
    <w:tmpl w:val="34AAC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E60EF"/>
    <w:multiLevelType w:val="multilevel"/>
    <w:tmpl w:val="F64E9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9672A1"/>
    <w:multiLevelType w:val="multilevel"/>
    <w:tmpl w:val="B72C8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A7143"/>
    <w:multiLevelType w:val="multilevel"/>
    <w:tmpl w:val="D6D8C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994293"/>
    <w:multiLevelType w:val="multilevel"/>
    <w:tmpl w:val="93DA7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90426C"/>
    <w:multiLevelType w:val="multilevel"/>
    <w:tmpl w:val="E72AD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9E55A1"/>
    <w:multiLevelType w:val="multilevel"/>
    <w:tmpl w:val="AEF47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704374"/>
    <w:multiLevelType w:val="multilevel"/>
    <w:tmpl w:val="FDE61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8856F4"/>
    <w:multiLevelType w:val="multilevel"/>
    <w:tmpl w:val="1576A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A2555"/>
    <w:multiLevelType w:val="multilevel"/>
    <w:tmpl w:val="EE2A4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BC0815"/>
    <w:multiLevelType w:val="multilevel"/>
    <w:tmpl w:val="7AAA5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C75E30"/>
    <w:multiLevelType w:val="multilevel"/>
    <w:tmpl w:val="24CAB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1835411">
    <w:abstractNumId w:val="10"/>
  </w:num>
  <w:num w:numId="2" w16cid:durableId="1938438205">
    <w:abstractNumId w:val="2"/>
  </w:num>
  <w:num w:numId="3" w16cid:durableId="50661699">
    <w:abstractNumId w:val="1"/>
  </w:num>
  <w:num w:numId="4" w16cid:durableId="241840678">
    <w:abstractNumId w:val="9"/>
  </w:num>
  <w:num w:numId="5" w16cid:durableId="109739217">
    <w:abstractNumId w:val="18"/>
  </w:num>
  <w:num w:numId="6" w16cid:durableId="2020616477">
    <w:abstractNumId w:val="0"/>
  </w:num>
  <w:num w:numId="7" w16cid:durableId="2089114420">
    <w:abstractNumId w:val="17"/>
  </w:num>
  <w:num w:numId="8" w16cid:durableId="2116244562">
    <w:abstractNumId w:val="16"/>
  </w:num>
  <w:num w:numId="9" w16cid:durableId="589898955">
    <w:abstractNumId w:val="5"/>
  </w:num>
  <w:num w:numId="10" w16cid:durableId="1910573481">
    <w:abstractNumId w:val="15"/>
  </w:num>
  <w:num w:numId="11" w16cid:durableId="728112511">
    <w:abstractNumId w:val="14"/>
  </w:num>
  <w:num w:numId="12" w16cid:durableId="964237336">
    <w:abstractNumId w:val="3"/>
  </w:num>
  <w:num w:numId="13" w16cid:durableId="1117217605">
    <w:abstractNumId w:val="11"/>
  </w:num>
  <w:num w:numId="14" w16cid:durableId="1553156257">
    <w:abstractNumId w:val="4"/>
  </w:num>
  <w:num w:numId="15" w16cid:durableId="1087968422">
    <w:abstractNumId w:val="13"/>
  </w:num>
  <w:num w:numId="16" w16cid:durableId="1619723837">
    <w:abstractNumId w:val="7"/>
  </w:num>
  <w:num w:numId="17" w16cid:durableId="467361396">
    <w:abstractNumId w:val="8"/>
  </w:num>
  <w:num w:numId="18" w16cid:durableId="1326514852">
    <w:abstractNumId w:val="12"/>
  </w:num>
  <w:num w:numId="19" w16cid:durableId="15009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1442D"/>
    <w:rsid w:val="001D6831"/>
    <w:rsid w:val="00405C4A"/>
    <w:rsid w:val="004578F5"/>
    <w:rsid w:val="00641266"/>
    <w:rsid w:val="009F63AE"/>
    <w:rsid w:val="00AC5539"/>
    <w:rsid w:val="00D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9E12"/>
  <w15:docId w15:val="{8D737D78-1AB1-40E1-A6A0-FDA5AF0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05C4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4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698a" TargetMode="External"/><Relationship Id="rId117" Type="http://schemas.openxmlformats.org/officeDocument/2006/relationships/hyperlink" Target="https://m.edsoo.ru/f843565c" TargetMode="External"/><Relationship Id="rId21" Type="http://schemas.openxmlformats.org/officeDocument/2006/relationships/hyperlink" Target="https://m.edsoo.ru/f8434f36" TargetMode="External"/><Relationship Id="rId42" Type="http://schemas.openxmlformats.org/officeDocument/2006/relationships/hyperlink" Target="https://m.edsoo.ru/f843cefc" TargetMode="External"/><Relationship Id="rId47" Type="http://schemas.openxmlformats.org/officeDocument/2006/relationships/hyperlink" Target="https://m.edsoo.ru/f843f7c4" TargetMode="External"/><Relationship Id="rId63" Type="http://schemas.openxmlformats.org/officeDocument/2006/relationships/hyperlink" Target="https://m.edsoo.ru/f84412f4" TargetMode="External"/><Relationship Id="rId68" Type="http://schemas.openxmlformats.org/officeDocument/2006/relationships/hyperlink" Target="https://m.edsoo.ru/f8435af7" TargetMode="External"/><Relationship Id="rId84" Type="http://schemas.openxmlformats.org/officeDocument/2006/relationships/hyperlink" Target="https://m.edsoo.ru/f84371d2" TargetMode="External"/><Relationship Id="rId89" Type="http://schemas.openxmlformats.org/officeDocument/2006/relationships/hyperlink" Target="https://m.edsoo.ru/f843c42a" TargetMode="External"/><Relationship Id="rId112" Type="http://schemas.openxmlformats.org/officeDocument/2006/relationships/hyperlink" Target="https://m.edsoo.ru/f8435378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451b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3a800" TargetMode="External"/><Relationship Id="rId37" Type="http://schemas.openxmlformats.org/officeDocument/2006/relationships/hyperlink" Target="https://m.edsoo.ru/f843b818" TargetMode="External"/><Relationship Id="rId53" Type="http://schemas.openxmlformats.org/officeDocument/2006/relationships/hyperlink" Target="https://m.edsoo.ru/f843db72" TargetMode="External"/><Relationship Id="rId58" Type="http://schemas.openxmlformats.org/officeDocument/2006/relationships/hyperlink" Target="https://m.edsoo.ru/f84383ca" TargetMode="External"/><Relationship Id="rId74" Type="http://schemas.openxmlformats.org/officeDocument/2006/relationships/hyperlink" Target="https://m.edsoo.ru/f8443ee6" TargetMode="External"/><Relationship Id="rId79" Type="http://schemas.openxmlformats.org/officeDocument/2006/relationships/hyperlink" Target="https://m.edsoo.ru/f8444f3a" TargetMode="External"/><Relationship Id="rId102" Type="http://schemas.openxmlformats.org/officeDocument/2006/relationships/hyperlink" Target="https://m.edsoo.ru/f844219a" TargetMode="External"/><Relationship Id="rId123" Type="http://schemas.openxmlformats.org/officeDocument/2006/relationships/hyperlink" Target="https://m.edsoo.ru/f843b67e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s://m.edsoo.ru/f843c7c2" TargetMode="External"/><Relationship Id="rId95" Type="http://schemas.openxmlformats.org/officeDocument/2006/relationships/hyperlink" Target="https://m.edsoo.ru/f8440732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639a" TargetMode="External"/><Relationship Id="rId27" Type="http://schemas.openxmlformats.org/officeDocument/2006/relationships/hyperlink" Target="https://m.edsoo.ru/f8436b10" TargetMode="External"/><Relationship Id="rId30" Type="http://schemas.openxmlformats.org/officeDocument/2006/relationships/hyperlink" Target="https://m.edsoo.ru/f8445a70" TargetMode="External"/><Relationship Id="rId35" Type="http://schemas.openxmlformats.org/officeDocument/2006/relationships/hyperlink" Target="https://m.edsoo.ru/f8438276" TargetMode="External"/><Relationship Id="rId43" Type="http://schemas.openxmlformats.org/officeDocument/2006/relationships/hyperlink" Target="https://m.edsoo.ru/f843d866" TargetMode="External"/><Relationship Id="rId48" Type="http://schemas.openxmlformats.org/officeDocument/2006/relationships/hyperlink" Target="https://m.edsoo.ru/f8440408" TargetMode="External"/><Relationship Id="rId56" Type="http://schemas.openxmlformats.org/officeDocument/2006/relationships/hyperlink" Target="https://m.edsoo.ru/fa250cea" TargetMode="External"/><Relationship Id="rId64" Type="http://schemas.openxmlformats.org/officeDocument/2006/relationships/hyperlink" Target="https://m.edsoo.ru/f844369e" TargetMode="External"/><Relationship Id="rId69" Type="http://schemas.openxmlformats.org/officeDocument/2006/relationships/hyperlink" Target="https://m.edsoo.ru/f8435af8" TargetMode="External"/><Relationship Id="rId77" Type="http://schemas.openxmlformats.org/officeDocument/2006/relationships/hyperlink" Target="https://m.edsoo.ru/f84444d6" TargetMode="External"/><Relationship Id="rId100" Type="http://schemas.openxmlformats.org/officeDocument/2006/relationships/hyperlink" Target="https://m.edsoo.ru/f844157e" TargetMode="External"/><Relationship Id="rId105" Type="http://schemas.openxmlformats.org/officeDocument/2006/relationships/hyperlink" Target="https://m.edsoo.ru/fa251c12" TargetMode="External"/><Relationship Id="rId113" Type="http://schemas.openxmlformats.org/officeDocument/2006/relationships/hyperlink" Target="https://m.edsoo.ru/f84351f2" TargetMode="External"/><Relationship Id="rId118" Type="http://schemas.openxmlformats.org/officeDocument/2006/relationships/hyperlink" Target="https://m.edsoo.ru/f843966c" TargetMode="External"/><Relationship Id="rId126" Type="http://schemas.openxmlformats.org/officeDocument/2006/relationships/hyperlink" Target="https://m.edsoo.ru/f84401e2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2b90" TargetMode="External"/><Relationship Id="rId72" Type="http://schemas.openxmlformats.org/officeDocument/2006/relationships/hyperlink" Target="https://m.edsoo.ru/f8443b1c" TargetMode="External"/><Relationship Id="rId80" Type="http://schemas.openxmlformats.org/officeDocument/2006/relationships/hyperlink" Target="https://m.edsoo.ru/f84453f4" TargetMode="External"/><Relationship Id="rId85" Type="http://schemas.openxmlformats.org/officeDocument/2006/relationships/hyperlink" Target="https://m.edsoo.ru/f8437344" TargetMode="External"/><Relationship Id="rId93" Type="http://schemas.openxmlformats.org/officeDocument/2006/relationships/hyperlink" Target="https://m.edsoo.ru/f843fa44" TargetMode="External"/><Relationship Id="rId98" Type="http://schemas.openxmlformats.org/officeDocument/2006/relationships/hyperlink" Target="https://m.edsoo.ru/f84410a6" TargetMode="External"/><Relationship Id="rId121" Type="http://schemas.openxmlformats.org/officeDocument/2006/relationships/hyperlink" Target="https://m.edsoo.ru/f8441f4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fa250646" TargetMode="External"/><Relationship Id="rId33" Type="http://schemas.openxmlformats.org/officeDocument/2006/relationships/hyperlink" Target="https://m.edsoo.ru/f8439ff4" TargetMode="External"/><Relationship Id="rId38" Type="http://schemas.openxmlformats.org/officeDocument/2006/relationships/hyperlink" Target="https://m.edsoo.ru/f843c984" TargetMode="External"/><Relationship Id="rId46" Type="http://schemas.openxmlformats.org/officeDocument/2006/relationships/hyperlink" Target="https://m.edsoo.ru/fa25110e" TargetMode="External"/><Relationship Id="rId59" Type="http://schemas.openxmlformats.org/officeDocument/2006/relationships/hyperlink" Target="https://m.edsoo.ru/fa250a60" TargetMode="External"/><Relationship Id="rId67" Type="http://schemas.openxmlformats.org/officeDocument/2006/relationships/hyperlink" Target="https://m.edsoo.ru/fa2513de" TargetMode="External"/><Relationship Id="rId103" Type="http://schemas.openxmlformats.org/officeDocument/2006/relationships/hyperlink" Target="https://m.edsoo.ru/f8442a6e" TargetMode="External"/><Relationship Id="rId108" Type="http://schemas.openxmlformats.org/officeDocument/2006/relationships/hyperlink" Target="https://m.edsoo.ru/f84456e2" TargetMode="External"/><Relationship Id="rId116" Type="http://schemas.openxmlformats.org/officeDocument/2006/relationships/hyperlink" Target="https://m.edsoo.ru/f843f67a" TargetMode="External"/><Relationship Id="rId124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3cda8" TargetMode="External"/><Relationship Id="rId54" Type="http://schemas.openxmlformats.org/officeDocument/2006/relationships/hyperlink" Target="https://m.edsoo.ru/f844304a" TargetMode="External"/><Relationship Id="rId62" Type="http://schemas.openxmlformats.org/officeDocument/2006/relationships/hyperlink" Target="https://m.edsoo.ru/f8441e2a" TargetMode="External"/><Relationship Id="rId70" Type="http://schemas.openxmlformats.org/officeDocument/2006/relationships/hyperlink" Target="https://m.edsoo.ru/f8435c42" TargetMode="External"/><Relationship Id="rId75" Type="http://schemas.openxmlformats.org/officeDocument/2006/relationships/hyperlink" Target="https://m.edsoo.ru/f8443dc4" TargetMode="External"/><Relationship Id="rId83" Type="http://schemas.openxmlformats.org/officeDocument/2006/relationships/hyperlink" Target="https://m.edsoo.ru/f84378da" TargetMode="External"/><Relationship Id="rId88" Type="http://schemas.openxmlformats.org/officeDocument/2006/relationships/hyperlink" Target="https://m.edsoo.ru/f8437c72" TargetMode="External"/><Relationship Id="rId91" Type="http://schemas.openxmlformats.org/officeDocument/2006/relationships/hyperlink" Target="https://m.edsoo.ru/f8438122" TargetMode="External"/><Relationship Id="rId96" Type="http://schemas.openxmlformats.org/officeDocument/2006/relationships/hyperlink" Target="https://m.edsoo.ru/f844087c" TargetMode="External"/><Relationship Id="rId111" Type="http://schemas.openxmlformats.org/officeDocument/2006/relationships/hyperlink" Target="https://m.edsoo.ru/f84350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4e4" TargetMode="External"/><Relationship Id="rId28" Type="http://schemas.openxmlformats.org/officeDocument/2006/relationships/hyperlink" Target="https://m.edsoo.ru/f8436caa" TargetMode="External"/><Relationship Id="rId36" Type="http://schemas.openxmlformats.org/officeDocument/2006/relationships/hyperlink" Target="https://m.edsoo.ru/f8437fb0" TargetMode="External"/><Relationship Id="rId49" Type="http://schemas.openxmlformats.org/officeDocument/2006/relationships/hyperlink" Target="https://m.edsoo.ru/f844052a" TargetMode="External"/><Relationship Id="rId57" Type="http://schemas.openxmlformats.org/officeDocument/2006/relationships/hyperlink" Target="https://m.edsoo.ru/f84445f8" TargetMode="External"/><Relationship Id="rId106" Type="http://schemas.openxmlformats.org/officeDocument/2006/relationships/hyperlink" Target="https://m.edsoo.ru/f8439018" TargetMode="External"/><Relationship Id="rId114" Type="http://schemas.openxmlformats.org/officeDocument/2006/relationships/hyperlink" Target="https://m.edsoo.ru/f843d6f4" TargetMode="External"/><Relationship Id="rId119" Type="http://schemas.openxmlformats.org/officeDocument/2006/relationships/hyperlink" Target="https://m.edsoo.ru/f84401e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3dce4" TargetMode="External"/><Relationship Id="rId52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a250a60" TargetMode="External"/><Relationship Id="rId65" Type="http://schemas.openxmlformats.org/officeDocument/2006/relationships/hyperlink" Target="https://m.edsoo.ru/f84437ca" TargetMode="External"/><Relationship Id="rId73" Type="http://schemas.openxmlformats.org/officeDocument/2006/relationships/hyperlink" Target="https://m.edsoo.ru/f8443c3e" TargetMode="External"/><Relationship Id="rId78" Type="http://schemas.openxmlformats.org/officeDocument/2006/relationships/hyperlink" Target="https://m.edsoo.ru/f84448dc" TargetMode="External"/><Relationship Id="rId81" Type="http://schemas.openxmlformats.org/officeDocument/2006/relationships/hyperlink" Target="https://m.edsoo.ru/f84456e2" TargetMode="External"/><Relationship Id="rId86" Type="http://schemas.openxmlformats.org/officeDocument/2006/relationships/hyperlink" Target="https://m.edsoo.ru/f84374ac" TargetMode="External"/><Relationship Id="rId94" Type="http://schemas.openxmlformats.org/officeDocument/2006/relationships/hyperlink" Target="https://m.edsoo.ru/f843f90e" TargetMode="External"/><Relationship Id="rId99" Type="http://schemas.openxmlformats.org/officeDocument/2006/relationships/hyperlink" Target="https://m.edsoo.ru/f84412f4" TargetMode="External"/><Relationship Id="rId101" Type="http://schemas.openxmlformats.org/officeDocument/2006/relationships/hyperlink" Target="https://m.edsoo.ru/f844179a" TargetMode="External"/><Relationship Id="rId122" Type="http://schemas.openxmlformats.org/officeDocument/2006/relationships/hyperlink" Target="https://m.edsoo.ru/f843a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3caec" TargetMode="External"/><Relationship Id="rId109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3ac10" TargetMode="External"/><Relationship Id="rId50" Type="http://schemas.openxmlformats.org/officeDocument/2006/relationships/hyperlink" Target="https://m.edsoo.ru/f844168c" TargetMode="External"/><Relationship Id="rId55" Type="http://schemas.openxmlformats.org/officeDocument/2006/relationships/hyperlink" Target="https://m.edsoo.ru/f8443180" TargetMode="External"/><Relationship Id="rId76" Type="http://schemas.openxmlformats.org/officeDocument/2006/relationships/hyperlink" Target="https://m.edsoo.ru/f844436e" TargetMode="External"/><Relationship Id="rId97" Type="http://schemas.openxmlformats.org/officeDocument/2006/relationships/hyperlink" Target="https://m.edsoo.ru/f8441d08" TargetMode="External"/><Relationship Id="rId104" Type="http://schemas.openxmlformats.org/officeDocument/2006/relationships/hyperlink" Target="https://m.edsoo.ru/f8443298" TargetMode="External"/><Relationship Id="rId120" Type="http://schemas.openxmlformats.org/officeDocument/2006/relationships/hyperlink" Target="https://m.edsoo.ru/f8441466" TargetMode="External"/><Relationship Id="rId125" Type="http://schemas.openxmlformats.org/officeDocument/2006/relationships/hyperlink" Target="https://m.edsoo.ru/f843bd72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8e60" TargetMode="External"/><Relationship Id="rId92" Type="http://schemas.openxmlformats.org/officeDocument/2006/relationships/hyperlink" Target="https://m.edsoo.ru/f843fc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6ffc" TargetMode="External"/><Relationship Id="rId24" Type="http://schemas.openxmlformats.org/officeDocument/2006/relationships/hyperlink" Target="https://m.edsoo.ru/f8436818" TargetMode="External"/><Relationship Id="rId40" Type="http://schemas.openxmlformats.org/officeDocument/2006/relationships/hyperlink" Target="https://m.edsoo.ru/f843cc40" TargetMode="External"/><Relationship Id="rId45" Type="http://schemas.openxmlformats.org/officeDocument/2006/relationships/hyperlink" Target="https://m.edsoo.ru/f843f210" TargetMode="External"/><Relationship Id="rId66" Type="http://schemas.openxmlformats.org/officeDocument/2006/relationships/hyperlink" Target="https://m.edsoo.ru/fa251244" TargetMode="External"/><Relationship Id="rId87" Type="http://schemas.openxmlformats.org/officeDocument/2006/relationships/hyperlink" Target="https://m.edsoo.ru/f843a67a" TargetMode="External"/><Relationship Id="rId110" Type="http://schemas.openxmlformats.org/officeDocument/2006/relationships/hyperlink" Target="https://m.edsoo.ru/f84437ca" TargetMode="External"/><Relationship Id="rId115" Type="http://schemas.openxmlformats.org/officeDocument/2006/relationships/hyperlink" Target="https://m.edsoo.ru/f84354ea" TargetMode="External"/><Relationship Id="rId61" Type="http://schemas.openxmlformats.org/officeDocument/2006/relationships/hyperlink" Target="https://m.edsoo.ru/fa250baa" TargetMode="External"/><Relationship Id="rId82" Type="http://schemas.openxmlformats.org/officeDocument/2006/relationships/hyperlink" Target="https://m.edsoo.ru/f84456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10782</Words>
  <Characters>61461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2023-09-04T02:28:00Z</cp:lastPrinted>
  <dcterms:created xsi:type="dcterms:W3CDTF">2023-09-01T22:33:00Z</dcterms:created>
  <dcterms:modified xsi:type="dcterms:W3CDTF">2023-09-04T02:58:00Z</dcterms:modified>
</cp:coreProperties>
</file>