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5" w:rsidRPr="00820DE0" w:rsidRDefault="00F9210D" w:rsidP="00F9210D">
      <w:pPr>
        <w:spacing w:after="0"/>
        <w:ind w:left="-426"/>
        <w:jc w:val="center"/>
      </w:pPr>
      <w:bookmarkStart w:id="0" w:name="block-10460579"/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755167CF" wp14:editId="4F086FBA">
            <wp:extent cx="6390748" cy="8963025"/>
            <wp:effectExtent l="0" t="0" r="0" b="0"/>
            <wp:docPr id="1" name="Рисунок 1" descr="C:\Users\User\Desktop\программы 23-24\310820231238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3-24\3108202312381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02" cy="89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15" w:rsidRPr="00820DE0" w:rsidRDefault="005A0E15">
      <w:pPr>
        <w:spacing w:after="0"/>
        <w:ind w:left="120"/>
      </w:pPr>
    </w:p>
    <w:p w:rsidR="005A0E15" w:rsidRPr="00820DE0" w:rsidRDefault="00714632">
      <w:pPr>
        <w:spacing w:after="0" w:line="264" w:lineRule="auto"/>
        <w:ind w:left="120"/>
        <w:jc w:val="both"/>
      </w:pPr>
      <w:bookmarkStart w:id="1" w:name="block-10460581"/>
      <w:bookmarkStart w:id="2" w:name="_GoBack"/>
      <w:bookmarkEnd w:id="0"/>
      <w:bookmarkEnd w:id="2"/>
      <w:r w:rsidRPr="00820DE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>​</w:t>
      </w:r>
    </w:p>
    <w:p w:rsidR="005A0E15" w:rsidRPr="00820DE0" w:rsidRDefault="00714632">
      <w:pPr>
        <w:spacing w:after="0" w:line="264" w:lineRule="auto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20DE0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820DE0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20DE0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A0E15" w:rsidRDefault="007146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A0E15" w:rsidRPr="00820DE0" w:rsidRDefault="00714632">
      <w:pPr>
        <w:numPr>
          <w:ilvl w:val="0"/>
          <w:numId w:val="1"/>
        </w:numPr>
        <w:spacing w:after="0" w:line="264" w:lineRule="auto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A0E15" w:rsidRPr="00820DE0" w:rsidRDefault="00714632">
      <w:pPr>
        <w:numPr>
          <w:ilvl w:val="0"/>
          <w:numId w:val="1"/>
        </w:numPr>
        <w:spacing w:after="0" w:line="264" w:lineRule="auto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A0E15" w:rsidRPr="00820DE0" w:rsidRDefault="00714632">
      <w:pPr>
        <w:numPr>
          <w:ilvl w:val="0"/>
          <w:numId w:val="1"/>
        </w:numPr>
        <w:spacing w:after="0" w:line="264" w:lineRule="auto"/>
        <w:jc w:val="both"/>
      </w:pPr>
      <w:r w:rsidRPr="00820DE0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820DE0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820DE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20DE0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820DE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820DE0">
        <w:rPr>
          <w:rFonts w:ascii="Times New Roman" w:hAnsi="Times New Roman"/>
          <w:color w:val="000000"/>
          <w:sz w:val="28"/>
        </w:rPr>
        <w:t>‌‌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5A0E15">
      <w:pPr>
        <w:sectPr w:rsidR="005A0E15" w:rsidRPr="00820DE0">
          <w:pgSz w:w="11906" w:h="16383"/>
          <w:pgMar w:top="1134" w:right="850" w:bottom="1134" w:left="1701" w:header="720" w:footer="720" w:gutter="0"/>
          <w:cols w:space="720"/>
        </w:sectPr>
      </w:pPr>
    </w:p>
    <w:p w:rsidR="005A0E15" w:rsidRPr="00820DE0" w:rsidRDefault="00714632">
      <w:pPr>
        <w:spacing w:after="0" w:line="264" w:lineRule="auto"/>
        <w:ind w:left="120"/>
        <w:jc w:val="both"/>
      </w:pPr>
      <w:bookmarkStart w:id="4" w:name="block-10460580"/>
      <w:bookmarkEnd w:id="1"/>
      <w:r w:rsidRPr="00820DE0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333333"/>
          <w:sz w:val="28"/>
        </w:rPr>
        <w:t>1 КЛАСС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820DE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0DE0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20DE0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A0E15" w:rsidRPr="00820DE0" w:rsidRDefault="00714632">
      <w:pPr>
        <w:spacing w:after="0" w:line="264" w:lineRule="auto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20DE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0DE0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5A0E15" w:rsidRDefault="007146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5A0E15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20DE0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0DE0">
        <w:rPr>
          <w:rFonts w:ascii="Times New Roman" w:hAnsi="Times New Roman"/>
          <w:color w:val="000000"/>
          <w:sz w:val="28"/>
        </w:rPr>
        <w:t>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5A0E15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5A0E15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0DE0">
        <w:rPr>
          <w:rFonts w:ascii="Times New Roman" w:hAnsi="Times New Roman"/>
          <w:color w:val="000000"/>
          <w:sz w:val="28"/>
        </w:rPr>
        <w:t>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2 КЛАСС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A0E15" w:rsidRPr="00820DE0" w:rsidRDefault="00714632">
      <w:pPr>
        <w:spacing w:after="0" w:line="264" w:lineRule="auto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20DE0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20DE0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820DE0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20DE0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820DE0"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0DE0">
        <w:rPr>
          <w:rFonts w:ascii="Times New Roman" w:hAnsi="Times New Roman"/>
          <w:color w:val="000000"/>
          <w:sz w:val="28"/>
        </w:rPr>
        <w:t>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0DE0">
        <w:rPr>
          <w:rFonts w:ascii="Times New Roman" w:hAnsi="Times New Roman"/>
          <w:color w:val="000000"/>
          <w:sz w:val="28"/>
        </w:rPr>
        <w:t>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3 КЛАСС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820DE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820DE0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820DE0">
        <w:rPr>
          <w:rFonts w:ascii="Times New Roman" w:hAnsi="Times New Roman"/>
          <w:color w:val="000000"/>
          <w:sz w:val="28"/>
        </w:rPr>
        <w:t>Преобразование развёрток несложных форм.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20DE0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20DE0">
        <w:rPr>
          <w:rFonts w:ascii="Times New Roman" w:hAnsi="Times New Roman"/>
          <w:color w:val="000000"/>
          <w:sz w:val="28"/>
        </w:rPr>
        <w:t>).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20D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20DE0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0DE0">
        <w:rPr>
          <w:rFonts w:ascii="Times New Roman" w:hAnsi="Times New Roman"/>
          <w:color w:val="000000"/>
          <w:sz w:val="28"/>
        </w:rPr>
        <w:t>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820DE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820DE0">
        <w:rPr>
          <w:rFonts w:ascii="Times New Roman" w:hAnsi="Times New Roman"/>
          <w:color w:val="000000"/>
          <w:sz w:val="28"/>
        </w:rPr>
        <w:t>я её решения;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0DE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0DE0">
        <w:rPr>
          <w:rFonts w:ascii="Times New Roman" w:hAnsi="Times New Roman"/>
          <w:color w:val="000000"/>
          <w:sz w:val="28"/>
        </w:rPr>
        <w:t>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4 КЛАСС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820DE0">
        <w:rPr>
          <w:rFonts w:ascii="Times New Roman" w:hAnsi="Times New Roman"/>
          <w:color w:val="000000"/>
          <w:sz w:val="28"/>
        </w:rPr>
        <w:t>жизнь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20DE0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820DE0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820DE0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5A0E15" w:rsidRPr="00820DE0" w:rsidRDefault="00714632">
      <w:pPr>
        <w:spacing w:after="0" w:line="264" w:lineRule="auto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820DE0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20DE0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0DE0">
        <w:rPr>
          <w:rFonts w:ascii="Times New Roman" w:hAnsi="Times New Roman"/>
          <w:color w:val="000000"/>
          <w:sz w:val="28"/>
        </w:rPr>
        <w:t>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820DE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0DE0">
        <w:rPr>
          <w:rFonts w:ascii="Times New Roman" w:hAnsi="Times New Roman"/>
          <w:color w:val="000000"/>
          <w:sz w:val="28"/>
        </w:rPr>
        <w:t>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820DE0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A0E15" w:rsidRPr="00820DE0" w:rsidRDefault="005A0E15">
      <w:pPr>
        <w:spacing w:after="0" w:line="264" w:lineRule="auto"/>
        <w:ind w:left="120"/>
        <w:jc w:val="both"/>
      </w:pP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0DE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0DE0">
        <w:rPr>
          <w:rFonts w:ascii="Times New Roman" w:hAnsi="Times New Roman"/>
          <w:color w:val="000000"/>
          <w:sz w:val="28"/>
        </w:rPr>
        <w:t>: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A0E15" w:rsidRPr="00820DE0" w:rsidRDefault="00714632">
      <w:pPr>
        <w:spacing w:after="0" w:line="264" w:lineRule="auto"/>
        <w:ind w:left="120"/>
        <w:jc w:val="both"/>
      </w:pPr>
      <w:r w:rsidRPr="00820DE0">
        <w:rPr>
          <w:rFonts w:ascii="Times New Roman" w:hAnsi="Times New Roman"/>
          <w:b/>
          <w:color w:val="333333"/>
          <w:sz w:val="28"/>
        </w:rPr>
        <w:t>​</w:t>
      </w:r>
    </w:p>
    <w:p w:rsidR="005A0E15" w:rsidRPr="00820DE0" w:rsidRDefault="00714632">
      <w:pPr>
        <w:spacing w:after="0" w:line="264" w:lineRule="auto"/>
        <w:ind w:firstLine="600"/>
        <w:jc w:val="both"/>
      </w:pPr>
      <w:r w:rsidRPr="00820DE0">
        <w:rPr>
          <w:rFonts w:ascii="Times New Roman" w:hAnsi="Times New Roman"/>
          <w:b/>
          <w:color w:val="333333"/>
          <w:sz w:val="28"/>
        </w:rPr>
        <w:t>​</w:t>
      </w:r>
    </w:p>
    <w:p w:rsidR="005A0E15" w:rsidRPr="00820DE0" w:rsidRDefault="005A0E15">
      <w:pPr>
        <w:sectPr w:rsidR="005A0E15" w:rsidRPr="00820DE0">
          <w:pgSz w:w="11906" w:h="16383"/>
          <w:pgMar w:top="1134" w:right="850" w:bottom="1134" w:left="1701" w:header="720" w:footer="720" w:gutter="0"/>
          <w:cols w:space="720"/>
        </w:sectPr>
      </w:pPr>
    </w:p>
    <w:p w:rsidR="005A0E15" w:rsidRPr="00820DE0" w:rsidRDefault="00714632">
      <w:pPr>
        <w:spacing w:after="0"/>
        <w:ind w:left="120"/>
      </w:pPr>
      <w:bookmarkStart w:id="5" w:name="block-10460582"/>
      <w:bookmarkEnd w:id="4"/>
      <w:r w:rsidRPr="00820DE0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A0E15" w:rsidRPr="00820DE0" w:rsidRDefault="005A0E15">
      <w:pPr>
        <w:spacing w:after="0"/>
        <w:ind w:left="120"/>
      </w:pPr>
    </w:p>
    <w:p w:rsidR="005A0E15" w:rsidRPr="00820DE0" w:rsidRDefault="005A0E15">
      <w:pPr>
        <w:spacing w:after="0"/>
        <w:ind w:left="120"/>
      </w:pPr>
      <w:bookmarkStart w:id="6" w:name="_Toc143620888"/>
      <w:bookmarkEnd w:id="6"/>
    </w:p>
    <w:p w:rsidR="005A0E15" w:rsidRPr="00820DE0" w:rsidRDefault="00714632">
      <w:pPr>
        <w:spacing w:after="0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820DE0">
        <w:rPr>
          <w:rFonts w:ascii="Times New Roman" w:hAnsi="Times New Roman"/>
          <w:color w:val="000000"/>
          <w:sz w:val="28"/>
        </w:rPr>
        <w:t>у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820DE0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20DE0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A0E15" w:rsidRPr="00820DE0" w:rsidRDefault="005A0E15">
      <w:pPr>
        <w:spacing w:after="0"/>
        <w:ind w:left="120"/>
      </w:pPr>
      <w:bookmarkStart w:id="7" w:name="_Toc143620889"/>
      <w:bookmarkEnd w:id="7"/>
    </w:p>
    <w:p w:rsidR="005A0E15" w:rsidRPr="00820DE0" w:rsidRDefault="005A0E15">
      <w:pPr>
        <w:spacing w:after="0"/>
        <w:ind w:left="120"/>
      </w:pPr>
    </w:p>
    <w:p w:rsidR="005A0E15" w:rsidRPr="00820DE0" w:rsidRDefault="00714632">
      <w:pPr>
        <w:spacing w:after="0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A0E15" w:rsidRPr="00820DE0" w:rsidRDefault="005A0E15">
      <w:pPr>
        <w:spacing w:after="0" w:line="257" w:lineRule="auto"/>
        <w:ind w:left="120"/>
        <w:jc w:val="both"/>
      </w:pPr>
    </w:p>
    <w:p w:rsidR="005A0E15" w:rsidRPr="00820DE0" w:rsidRDefault="00714632">
      <w:pPr>
        <w:spacing w:after="0" w:line="257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A0E15" w:rsidRPr="00820DE0" w:rsidRDefault="00714632">
      <w:pPr>
        <w:spacing w:after="0" w:line="257" w:lineRule="auto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20DE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0DE0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0DE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0DE0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A0E15" w:rsidRPr="00820DE0" w:rsidRDefault="005A0E15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5A0E15" w:rsidRPr="00820DE0" w:rsidRDefault="005A0E15">
      <w:pPr>
        <w:spacing w:after="0"/>
        <w:ind w:left="120"/>
      </w:pPr>
    </w:p>
    <w:p w:rsidR="005A0E15" w:rsidRPr="00820DE0" w:rsidRDefault="00714632">
      <w:pPr>
        <w:spacing w:after="0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A0E15" w:rsidRPr="00820DE0" w:rsidRDefault="005A0E15">
      <w:pPr>
        <w:spacing w:after="0"/>
        <w:ind w:left="120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0DE0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0DE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20DE0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20DE0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820DE0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20DE0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820DE0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820DE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5A0E15" w:rsidRPr="00820DE0" w:rsidRDefault="00714632">
      <w:pPr>
        <w:spacing w:after="0"/>
        <w:ind w:firstLine="600"/>
        <w:jc w:val="both"/>
      </w:pPr>
      <w:proofErr w:type="gramStart"/>
      <w:r w:rsidRPr="00820DE0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A0E15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820DE0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820DE0">
        <w:rPr>
          <w:rFonts w:ascii="Times New Roman" w:hAnsi="Times New Roman"/>
          <w:color w:val="000000"/>
          <w:sz w:val="28"/>
        </w:rPr>
        <w:t>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0DE0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0DE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рицовку;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A0E15" w:rsidRPr="00820DE0" w:rsidRDefault="005A0E15">
      <w:pPr>
        <w:spacing w:after="0"/>
        <w:ind w:left="120"/>
        <w:jc w:val="both"/>
      </w:pPr>
    </w:p>
    <w:p w:rsidR="005A0E15" w:rsidRPr="00820DE0" w:rsidRDefault="00714632">
      <w:pPr>
        <w:spacing w:after="0"/>
        <w:ind w:left="12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0DE0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820DE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0DE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0DE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20DE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20D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20DE0">
        <w:rPr>
          <w:rFonts w:ascii="Times New Roman" w:hAnsi="Times New Roman"/>
          <w:color w:val="000000"/>
          <w:sz w:val="28"/>
        </w:rPr>
        <w:t>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A0E15" w:rsidRPr="00820DE0" w:rsidRDefault="00714632">
      <w:pPr>
        <w:spacing w:after="0"/>
        <w:ind w:firstLine="600"/>
        <w:jc w:val="both"/>
      </w:pPr>
      <w:r w:rsidRPr="00820DE0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A0E15" w:rsidRDefault="007146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A0E15" w:rsidRDefault="005A0E15">
      <w:pPr>
        <w:sectPr w:rsidR="005A0E15">
          <w:pgSz w:w="11906" w:h="16383"/>
          <w:pgMar w:top="1134" w:right="850" w:bottom="1134" w:left="1701" w:header="720" w:footer="720" w:gutter="0"/>
          <w:cols w:space="720"/>
        </w:sectPr>
      </w:pPr>
    </w:p>
    <w:p w:rsidR="005A0E15" w:rsidRDefault="00714632">
      <w:pPr>
        <w:spacing w:after="0"/>
        <w:ind w:left="120"/>
      </w:pPr>
      <w:bookmarkStart w:id="10" w:name="block-1046057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0E15" w:rsidRDefault="00714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143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6493"/>
        <w:gridCol w:w="1276"/>
        <w:gridCol w:w="1275"/>
        <w:gridCol w:w="1491"/>
        <w:gridCol w:w="2710"/>
      </w:tblGrid>
      <w:tr w:rsidR="005A0E15" w:rsidTr="00820DE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6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4042" w:type="dxa"/>
            <w:gridSpan w:val="3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  <w:tc>
          <w:tcPr>
            <w:tcW w:w="64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820DE0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 w:rsidR="00820DE0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0DE0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proofErr w:type="gramStart"/>
            <w:r w:rsidRPr="00820DE0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20DE0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20DE0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9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0E15" w:rsidRDefault="005A0E15"/>
        </w:tc>
      </w:tr>
    </w:tbl>
    <w:p w:rsidR="005A0E15" w:rsidRDefault="005A0E15">
      <w:pPr>
        <w:sectPr w:rsidR="005A0E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E15" w:rsidRDefault="00714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046058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A0E15" w:rsidRDefault="00714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33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5264"/>
        <w:gridCol w:w="1321"/>
        <w:gridCol w:w="940"/>
        <w:gridCol w:w="1134"/>
        <w:gridCol w:w="1347"/>
        <w:gridCol w:w="2221"/>
      </w:tblGrid>
      <w:tr w:rsidR="005A0E15" w:rsidTr="00820DE0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5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3395" w:type="dxa"/>
            <w:gridSpan w:val="3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  <w:tc>
          <w:tcPr>
            <w:tcW w:w="5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E15" w:rsidRDefault="005A0E1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E15" w:rsidRDefault="005A0E15"/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0DE0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20DE0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820DE0">
              <w:rPr>
                <w:rFonts w:ascii="Times New Roman" w:hAnsi="Times New Roman"/>
                <w:color w:val="000000"/>
                <w:sz w:val="24"/>
              </w:rPr>
              <w:lastRenderedPageBreak/>
              <w:t>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proofErr w:type="gramStart"/>
            <w:r w:rsidRPr="00820DE0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История швейной машины. Способ изготовления изделий из тонкого трикотажа </w:t>
            </w:r>
            <w:r w:rsidRPr="00820DE0">
              <w:rPr>
                <w:rFonts w:ascii="Times New Roman" w:hAnsi="Times New Roman"/>
                <w:color w:val="000000"/>
                <w:sz w:val="24"/>
              </w:rPr>
              <w:lastRenderedPageBreak/>
              <w:t>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6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A0E15" w:rsidRDefault="005A0E15">
            <w:pPr>
              <w:spacing w:after="0"/>
              <w:ind w:left="135"/>
            </w:pPr>
          </w:p>
        </w:tc>
      </w:tr>
      <w:tr w:rsidR="005A0E15" w:rsidTr="00820DE0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5A0E15" w:rsidRPr="00820DE0" w:rsidRDefault="00714632">
            <w:pPr>
              <w:spacing w:after="0"/>
              <w:ind w:left="135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 w:rsidRPr="00820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0E15" w:rsidRDefault="00714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5A0E15" w:rsidRDefault="005A0E15"/>
        </w:tc>
      </w:tr>
    </w:tbl>
    <w:p w:rsidR="005A0E15" w:rsidRDefault="005A0E15">
      <w:pPr>
        <w:sectPr w:rsidR="005A0E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0460584"/>
      <w:bookmarkEnd w:id="11"/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0DE0" w:rsidRDefault="00820D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A0E15" w:rsidRPr="00820DE0" w:rsidRDefault="00714632">
      <w:pPr>
        <w:spacing w:after="0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color w:val="000000"/>
          <w:sz w:val="28"/>
        </w:rPr>
        <w:t>​‌‌​</w:t>
      </w: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color w:val="000000"/>
          <w:sz w:val="28"/>
        </w:rPr>
        <w:t>​‌‌</w:t>
      </w:r>
    </w:p>
    <w:p w:rsidR="005A0E15" w:rsidRPr="00820DE0" w:rsidRDefault="00714632">
      <w:pPr>
        <w:spacing w:after="0"/>
        <w:ind w:left="120"/>
      </w:pPr>
      <w:r w:rsidRPr="00820DE0">
        <w:rPr>
          <w:rFonts w:ascii="Times New Roman" w:hAnsi="Times New Roman"/>
          <w:color w:val="000000"/>
          <w:sz w:val="28"/>
        </w:rPr>
        <w:t>​</w:t>
      </w: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color w:val="000000"/>
          <w:sz w:val="28"/>
        </w:rPr>
        <w:t>​‌‌​</w:t>
      </w:r>
    </w:p>
    <w:p w:rsidR="005A0E15" w:rsidRPr="00820DE0" w:rsidRDefault="005A0E15">
      <w:pPr>
        <w:spacing w:after="0"/>
        <w:ind w:left="120"/>
      </w:pPr>
    </w:p>
    <w:p w:rsidR="005A0E15" w:rsidRPr="00820DE0" w:rsidRDefault="00714632">
      <w:pPr>
        <w:spacing w:after="0" w:line="480" w:lineRule="auto"/>
        <w:ind w:left="120"/>
      </w:pPr>
      <w:r w:rsidRPr="00820D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0E15" w:rsidRDefault="007146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0E15" w:rsidRDefault="005A0E15">
      <w:pPr>
        <w:sectPr w:rsidR="005A0E1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14632" w:rsidRDefault="00714632"/>
    <w:sectPr w:rsidR="007146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3BF"/>
    <w:multiLevelType w:val="multilevel"/>
    <w:tmpl w:val="904670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5"/>
    <w:rsid w:val="005A0E15"/>
    <w:rsid w:val="00714632"/>
    <w:rsid w:val="00820DE0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8296</Words>
  <Characters>47290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2023-09-01T08:18:00Z</dcterms:created>
  <dcterms:modified xsi:type="dcterms:W3CDTF">2023-09-02T09:33:00Z</dcterms:modified>
</cp:coreProperties>
</file>