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7F9E7" w14:textId="578CD15C" w:rsidR="00FD46D1" w:rsidRDefault="00FD46D1" w:rsidP="00FD46D1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2142471"/>
    </w:p>
    <w:p w14:paraId="7CDD79C6" w14:textId="77777777" w:rsidR="00021E8E" w:rsidRDefault="00021E8E" w:rsidP="00FD46D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3E04F07" wp14:editId="770B0576">
            <wp:extent cx="5940425" cy="8307662"/>
            <wp:effectExtent l="0" t="0" r="3175" b="0"/>
            <wp:docPr id="2" name="Рисунок 2" descr="C:\Users\Класс 1\Desktop\3б конструктор 23-24\3108202312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б конструктор 23-24\31082023123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18624" w14:textId="77777777" w:rsidR="00021E8E" w:rsidRDefault="00021E8E" w:rsidP="00FD46D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2A3C4AF" w14:textId="77777777" w:rsidR="00021E8E" w:rsidRDefault="00021E8E" w:rsidP="00FD46D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3359548" w14:textId="57958F26" w:rsidR="00191C9D" w:rsidRPr="002861D3" w:rsidRDefault="00BB58A3" w:rsidP="00FD46D1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1" w:name="_GoBack"/>
      <w:bookmarkEnd w:id="1"/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39ACA7C6" w14:textId="77777777" w:rsidR="00191C9D" w:rsidRPr="002861D3" w:rsidRDefault="00191C9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FAD2EC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1E741B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3FD195C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666C9E6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7005D9D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2B81FF3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3527D3BE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53F2EAC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29269EF4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2de083b3-1f31-409f-b177-a515047f5be6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49ACC05F" w14:textId="77777777" w:rsidR="00191C9D" w:rsidRPr="002861D3" w:rsidRDefault="00191C9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35CCC2A" w14:textId="77777777" w:rsidR="00191C9D" w:rsidRPr="002861D3" w:rsidRDefault="00191C9D">
      <w:pPr>
        <w:rPr>
          <w:sz w:val="24"/>
          <w:szCs w:val="24"/>
          <w:lang w:val="ru-RU"/>
        </w:rPr>
        <w:sectPr w:rsidR="00191C9D" w:rsidRPr="002861D3">
          <w:pgSz w:w="11906" w:h="16383"/>
          <w:pgMar w:top="1134" w:right="850" w:bottom="1134" w:left="1701" w:header="720" w:footer="720" w:gutter="0"/>
          <w:cols w:space="720"/>
        </w:sectPr>
      </w:pPr>
    </w:p>
    <w:p w14:paraId="1A111DF5" w14:textId="77777777" w:rsidR="00191C9D" w:rsidRPr="002861D3" w:rsidRDefault="00BB58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2142475"/>
      <w:bookmarkEnd w:id="0"/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1DB70A69" w14:textId="77777777" w:rsidR="00191C9D" w:rsidRPr="002861D3" w:rsidRDefault="00191C9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2171FC9" w14:textId="77777777" w:rsidR="00191C9D" w:rsidRPr="002861D3" w:rsidRDefault="00BB58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1C2B19FE" w14:textId="77777777" w:rsidR="00191C9D" w:rsidRPr="002861D3" w:rsidRDefault="00191C9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C90F30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1FC9020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7D5FAB3E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5A396E85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14:paraId="6851CE0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255A3AC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118E131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127F9D5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44C4FF95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548DC83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5E463AE5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474E526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22BB68B9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14:paraId="0AAD42F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33EFF68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14:paraId="17D21E65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72E4D1BE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4F4F6A0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34A42A4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14:paraId="18F77A95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692658D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7F2BA245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47FD33A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57B3F1A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2D4B496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3C4C8A54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14:paraId="5F63870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0840724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2B6C2FD6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7073E0C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28825F46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2C8DD06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577FEBC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6186447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76FE0C2E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0B26375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5425334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322E347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14:paraId="319FA01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14:paraId="53CE14B5" w14:textId="77777777" w:rsidR="00191C9D" w:rsidRPr="002861D3" w:rsidRDefault="00191C9D">
      <w:pPr>
        <w:spacing w:after="0"/>
        <w:ind w:left="120"/>
        <w:rPr>
          <w:sz w:val="24"/>
          <w:szCs w:val="24"/>
          <w:lang w:val="ru-RU"/>
        </w:rPr>
      </w:pPr>
      <w:bookmarkStart w:id="4" w:name="_Toc137210402"/>
      <w:bookmarkEnd w:id="4"/>
    </w:p>
    <w:p w14:paraId="23FD48FC" w14:textId="77777777" w:rsidR="00191C9D" w:rsidRPr="002861D3" w:rsidRDefault="00191C9D">
      <w:pPr>
        <w:spacing w:after="0"/>
        <w:ind w:left="120"/>
        <w:rPr>
          <w:sz w:val="24"/>
          <w:szCs w:val="24"/>
          <w:lang w:val="ru-RU"/>
        </w:rPr>
      </w:pPr>
    </w:p>
    <w:p w14:paraId="46E5AE3C" w14:textId="77777777" w:rsidR="00191C9D" w:rsidRPr="002861D3" w:rsidRDefault="00BB58A3">
      <w:pPr>
        <w:spacing w:after="0"/>
        <w:ind w:left="120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14:paraId="745A0098" w14:textId="77777777" w:rsidR="00191C9D" w:rsidRPr="002861D3" w:rsidRDefault="00191C9D">
      <w:pPr>
        <w:spacing w:after="0"/>
        <w:ind w:left="120"/>
        <w:rPr>
          <w:sz w:val="24"/>
          <w:szCs w:val="24"/>
          <w:lang w:val="ru-RU"/>
        </w:rPr>
      </w:pPr>
    </w:p>
    <w:p w14:paraId="3BD5CE64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145B9FE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1A11548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25E3A39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2906CF3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0547324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17611029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01B5AF1E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320BCA8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09661CA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14:paraId="2D6506B6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14:paraId="17BF2CC4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1C251AF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14:paraId="568865A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49B15F8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34ABD64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3F474545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2C3930C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290FF09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638CDB1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2DBD06B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47B6CD9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4AFA7F36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14:paraId="06EF1489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1CF37E0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443767A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1C8F5A1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427FEC96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14:paraId="40A4143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1A8D7D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756CA2E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63B33FE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6EA67639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03126099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14:paraId="731072A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Paint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14:paraId="590C06F4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Paint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3D73A0B9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Paint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14:paraId="17E9AA2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Paint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7A30946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34BAC44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14:paraId="7C09D2DA" w14:textId="77777777" w:rsidR="00191C9D" w:rsidRPr="002861D3" w:rsidRDefault="00191C9D">
      <w:pPr>
        <w:spacing w:after="0"/>
        <w:ind w:left="120"/>
        <w:rPr>
          <w:sz w:val="24"/>
          <w:szCs w:val="24"/>
          <w:lang w:val="ru-RU"/>
        </w:rPr>
      </w:pPr>
      <w:bookmarkStart w:id="5" w:name="_Toc137210403"/>
      <w:bookmarkEnd w:id="5"/>
    </w:p>
    <w:p w14:paraId="1FEAF254" w14:textId="77777777" w:rsidR="00191C9D" w:rsidRPr="002861D3" w:rsidRDefault="00BB58A3">
      <w:pPr>
        <w:spacing w:after="0"/>
        <w:ind w:left="120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14:paraId="135F412F" w14:textId="77777777" w:rsidR="00191C9D" w:rsidRPr="002861D3" w:rsidRDefault="00191C9D">
      <w:pPr>
        <w:spacing w:after="0"/>
        <w:ind w:left="120"/>
        <w:rPr>
          <w:sz w:val="24"/>
          <w:szCs w:val="24"/>
          <w:lang w:val="ru-RU"/>
        </w:rPr>
      </w:pPr>
    </w:p>
    <w:p w14:paraId="4854522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65E1B20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1E78D34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1C4D040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Эскиз плаката или афиши. Совмещение шрифта и изображения. Особенности композиции плаката.</w:t>
      </w:r>
    </w:p>
    <w:p w14:paraId="519F9EB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7397973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14:paraId="1991B5B6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14:paraId="05F4C39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1A001B6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1126E91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1CC938E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6E98C11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7533B07E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5B06D3C6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2FF7327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3957C969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77D6943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7E01D2D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27030E9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3B52F059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77DB631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3675649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50A1AD3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657F943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6A66BFE6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«Архитектура»</w:t>
      </w:r>
    </w:p>
    <w:p w14:paraId="02DCCF4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6C0949E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3B663FE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5CAF397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493B95C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0DEE5C4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0C55AC04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4DB4C1B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2A79308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0648503E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1F3B04C9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36335794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6AB3AA5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0999F8A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72E5424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Paint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14:paraId="602DC58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56FF135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Picture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861D3">
        <w:rPr>
          <w:rFonts w:ascii="Times New Roman" w:hAnsi="Times New Roman"/>
          <w:color w:val="000000"/>
          <w:sz w:val="24"/>
          <w:szCs w:val="24"/>
        </w:rPr>
        <w:t>Manager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14:paraId="12951DB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14:paraId="7DA2932E" w14:textId="77777777" w:rsidR="00191C9D" w:rsidRPr="002861D3" w:rsidRDefault="00191C9D">
      <w:pPr>
        <w:spacing w:after="0"/>
        <w:ind w:left="120"/>
        <w:rPr>
          <w:sz w:val="24"/>
          <w:szCs w:val="24"/>
          <w:lang w:val="ru-RU"/>
        </w:rPr>
      </w:pPr>
      <w:bookmarkStart w:id="6" w:name="_Toc137210404"/>
      <w:bookmarkEnd w:id="6"/>
    </w:p>
    <w:p w14:paraId="60F53C67" w14:textId="77777777" w:rsidR="00191C9D" w:rsidRPr="002861D3" w:rsidRDefault="00BB58A3">
      <w:pPr>
        <w:spacing w:after="0"/>
        <w:ind w:left="120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14:paraId="3B1B1C73" w14:textId="77777777" w:rsidR="00191C9D" w:rsidRPr="002861D3" w:rsidRDefault="00191C9D">
      <w:pPr>
        <w:spacing w:after="0"/>
        <w:ind w:left="120"/>
        <w:rPr>
          <w:sz w:val="24"/>
          <w:szCs w:val="24"/>
          <w:lang w:val="ru-RU"/>
        </w:rPr>
      </w:pPr>
    </w:p>
    <w:p w14:paraId="1A1F4A3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3D6FAD3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0054495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3C8EFB0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5440322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3DCFD8E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69C1099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2D9A6A8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17F5BA7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48FF905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0F51586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3EB88E54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4939077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2BE0C0C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6850EDAE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03BB266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3DBDBA8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Женский и мужской костюмы в традициях разных народов.</w:t>
      </w:r>
    </w:p>
    <w:p w14:paraId="32A996D9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14:paraId="2F0CD97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1AFEE9B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4059029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31C6723E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25197E4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5E0D534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40400E6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14:paraId="74754FD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5384134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0CE4DC39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42E11E1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514D539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1E8BC66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734655D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6C5935A9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Paint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356C72B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1C7A3DC9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18A1174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770778D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2861D3">
        <w:rPr>
          <w:rFonts w:ascii="Times New Roman" w:hAnsi="Times New Roman"/>
          <w:color w:val="000000"/>
          <w:sz w:val="24"/>
          <w:szCs w:val="24"/>
        </w:rPr>
        <w:t>GIF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14:paraId="74B33C06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PowerPoint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1B12984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14:paraId="3369D85B" w14:textId="77777777" w:rsidR="00191C9D" w:rsidRPr="002861D3" w:rsidRDefault="00191C9D">
      <w:pPr>
        <w:rPr>
          <w:sz w:val="24"/>
          <w:szCs w:val="24"/>
          <w:lang w:val="ru-RU"/>
        </w:rPr>
        <w:sectPr w:rsidR="00191C9D" w:rsidRPr="002861D3">
          <w:pgSz w:w="11906" w:h="16383"/>
          <w:pgMar w:top="1134" w:right="850" w:bottom="1134" w:left="1701" w:header="720" w:footer="720" w:gutter="0"/>
          <w:cols w:space="720"/>
        </w:sectPr>
      </w:pPr>
    </w:p>
    <w:p w14:paraId="7E9DE3BC" w14:textId="77777777" w:rsidR="00191C9D" w:rsidRPr="002861D3" w:rsidRDefault="00BB58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142472"/>
      <w:bookmarkEnd w:id="3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0A36AAD9" w14:textId="77777777" w:rsidR="00191C9D" w:rsidRPr="002861D3" w:rsidRDefault="00191C9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E44EA92" w14:textId="77777777" w:rsidR="00191C9D" w:rsidRPr="002861D3" w:rsidRDefault="00BB58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14:paraId="64E7D58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CF78AD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14:paraId="2F970C90" w14:textId="77777777" w:rsidR="00191C9D" w:rsidRPr="002861D3" w:rsidRDefault="00BB58A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14:paraId="50C9C6B4" w14:textId="77777777" w:rsidR="00191C9D" w:rsidRPr="002861D3" w:rsidRDefault="00BB58A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67D8D1C9" w14:textId="77777777" w:rsidR="00191C9D" w:rsidRPr="002861D3" w:rsidRDefault="00BB58A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духовно-нравственное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развитие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>;</w:t>
      </w:r>
    </w:p>
    <w:p w14:paraId="03F50987" w14:textId="77777777" w:rsidR="00191C9D" w:rsidRPr="002861D3" w:rsidRDefault="00BB58A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6A7B3D08" w14:textId="77777777" w:rsidR="00191C9D" w:rsidRPr="002861D3" w:rsidRDefault="00BB58A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14E1569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23C2B96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004FEEF4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158EB925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 их пониманию, а также в отношении к семье, природе, труду, искусству, культурному наследию.</w:t>
      </w:r>
    </w:p>
    <w:p w14:paraId="1F61844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7B1B823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695F6AC5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14:paraId="0C8FEBE6" w14:textId="77777777" w:rsidR="00191C9D" w:rsidRPr="002861D3" w:rsidRDefault="00BB58A3">
      <w:pPr>
        <w:spacing w:after="0"/>
        <w:ind w:left="120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0859925A" w14:textId="77777777" w:rsidR="00191C9D" w:rsidRPr="002861D3" w:rsidRDefault="00191C9D">
      <w:pPr>
        <w:spacing w:after="0"/>
        <w:ind w:left="120"/>
        <w:rPr>
          <w:sz w:val="24"/>
          <w:szCs w:val="24"/>
          <w:lang w:val="ru-RU"/>
        </w:rPr>
      </w:pPr>
    </w:p>
    <w:p w14:paraId="6F50383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7389BF04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671F444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14:paraId="5CB49943" w14:textId="77777777" w:rsidR="00191C9D" w:rsidRPr="002861D3" w:rsidRDefault="00BB58A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>;</w:t>
      </w:r>
    </w:p>
    <w:p w14:paraId="176880E6" w14:textId="77777777" w:rsidR="00191C9D" w:rsidRPr="002861D3" w:rsidRDefault="00BB58A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14:paraId="1F25BE11" w14:textId="77777777" w:rsidR="00191C9D" w:rsidRPr="002861D3" w:rsidRDefault="00BB58A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14:paraId="05F942BC" w14:textId="77777777" w:rsidR="00191C9D" w:rsidRPr="002861D3" w:rsidRDefault="00BB58A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14:paraId="4681CE62" w14:textId="77777777" w:rsidR="00191C9D" w:rsidRPr="002861D3" w:rsidRDefault="00BB58A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14:paraId="7CD76641" w14:textId="77777777" w:rsidR="00191C9D" w:rsidRPr="002861D3" w:rsidRDefault="00BB58A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6E7AD7F4" w14:textId="77777777" w:rsidR="00191C9D" w:rsidRPr="002861D3" w:rsidRDefault="00BB58A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обобщать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составной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>;</w:t>
      </w:r>
    </w:p>
    <w:p w14:paraId="79BB8DB8" w14:textId="77777777" w:rsidR="00191C9D" w:rsidRPr="002861D3" w:rsidRDefault="00BB58A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2B38C335" w14:textId="77777777" w:rsidR="00191C9D" w:rsidRPr="002861D3" w:rsidRDefault="00BB58A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3BA5895E" w14:textId="77777777" w:rsidR="00191C9D" w:rsidRPr="002861D3" w:rsidRDefault="00BB58A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5893AF11" w14:textId="77777777" w:rsidR="00191C9D" w:rsidRPr="002861D3" w:rsidRDefault="00BB58A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34B009C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6074C328" w14:textId="77777777" w:rsidR="00191C9D" w:rsidRPr="002861D3" w:rsidRDefault="00BB58A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7A6FAC85" w14:textId="77777777" w:rsidR="00191C9D" w:rsidRPr="002861D3" w:rsidRDefault="00BB58A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293A661A" w14:textId="77777777" w:rsidR="00191C9D" w:rsidRPr="002861D3" w:rsidRDefault="00BB58A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406BA99E" w14:textId="77777777" w:rsidR="00191C9D" w:rsidRPr="002861D3" w:rsidRDefault="00BB58A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7D56F8BF" w14:textId="77777777" w:rsidR="00191C9D" w:rsidRPr="002861D3" w:rsidRDefault="00BB58A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0C91BC3D" w14:textId="77777777" w:rsidR="00191C9D" w:rsidRPr="002861D3" w:rsidRDefault="00BB58A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4DEF2595" w14:textId="77777777" w:rsidR="00191C9D" w:rsidRPr="002861D3" w:rsidRDefault="00BB58A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6A81B286" w14:textId="77777777" w:rsidR="00191C9D" w:rsidRPr="002861D3" w:rsidRDefault="00BB58A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0CAAA004" w14:textId="77777777" w:rsidR="00191C9D" w:rsidRPr="002861D3" w:rsidRDefault="00BB58A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14:paraId="08C96B0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321CDB5E" w14:textId="77777777" w:rsidR="00191C9D" w:rsidRPr="002861D3" w:rsidRDefault="00BB58A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электронные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образовательные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>;</w:t>
      </w:r>
    </w:p>
    <w:p w14:paraId="1818727A" w14:textId="77777777" w:rsidR="00191C9D" w:rsidRPr="002861D3" w:rsidRDefault="00BB58A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14:paraId="7CEC772D" w14:textId="77777777" w:rsidR="00191C9D" w:rsidRPr="002861D3" w:rsidRDefault="00BB58A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16A4F6C8" w14:textId="77777777" w:rsidR="00191C9D" w:rsidRPr="002861D3" w:rsidRDefault="00BB58A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519C0CD4" w14:textId="77777777" w:rsidR="00191C9D" w:rsidRPr="002861D3" w:rsidRDefault="00BB58A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6AA5075E" w14:textId="77777777" w:rsidR="00191C9D" w:rsidRPr="002861D3" w:rsidRDefault="00BB58A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58187FA2" w14:textId="77777777" w:rsidR="00191C9D" w:rsidRPr="002861D3" w:rsidRDefault="00BB58A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14:paraId="3EE5459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7CAA8BB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35BFB71D" w14:textId="77777777" w:rsidR="00191C9D" w:rsidRPr="002861D3" w:rsidRDefault="00BB58A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16E0AB47" w14:textId="77777777" w:rsidR="00191C9D" w:rsidRPr="002861D3" w:rsidRDefault="00BB58A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4417912B" w14:textId="77777777" w:rsidR="00191C9D" w:rsidRPr="002861D3" w:rsidRDefault="00BB58A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5728F84F" w14:textId="77777777" w:rsidR="00191C9D" w:rsidRPr="002861D3" w:rsidRDefault="00BB58A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59CAD8CC" w14:textId="77777777" w:rsidR="00191C9D" w:rsidRPr="002861D3" w:rsidRDefault="00BB58A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55EBEBBD" w14:textId="77777777" w:rsidR="00191C9D" w:rsidRPr="002861D3" w:rsidRDefault="00BB58A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56BFA580" w14:textId="77777777" w:rsidR="00191C9D" w:rsidRPr="002861D3" w:rsidRDefault="00BB58A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113CF24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6A281C6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1FD7AB76" w14:textId="77777777" w:rsidR="00191C9D" w:rsidRPr="002861D3" w:rsidRDefault="00BB58A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14:paraId="2FD99F3E" w14:textId="77777777" w:rsidR="00191C9D" w:rsidRPr="002861D3" w:rsidRDefault="00BB58A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14:paraId="4ABECB0A" w14:textId="77777777" w:rsidR="00191C9D" w:rsidRPr="002861D3" w:rsidRDefault="00BB58A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14801D58" w14:textId="77777777" w:rsidR="00191C9D" w:rsidRPr="002861D3" w:rsidRDefault="00BB58A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11F2833A" w14:textId="77777777" w:rsidR="00191C9D" w:rsidRPr="002861D3" w:rsidRDefault="00191C9D">
      <w:pPr>
        <w:spacing w:after="0"/>
        <w:ind w:left="120"/>
        <w:rPr>
          <w:sz w:val="24"/>
          <w:szCs w:val="24"/>
          <w:lang w:val="ru-RU"/>
        </w:rPr>
      </w:pPr>
      <w:bookmarkStart w:id="9" w:name="_Toc124264882"/>
      <w:bookmarkEnd w:id="9"/>
    </w:p>
    <w:p w14:paraId="1FA0FBC6" w14:textId="77777777" w:rsidR="00191C9D" w:rsidRPr="002861D3" w:rsidRDefault="00191C9D">
      <w:pPr>
        <w:spacing w:after="0"/>
        <w:ind w:left="120"/>
        <w:rPr>
          <w:sz w:val="24"/>
          <w:szCs w:val="24"/>
          <w:lang w:val="ru-RU"/>
        </w:rPr>
      </w:pPr>
    </w:p>
    <w:p w14:paraId="7DE79B24" w14:textId="77777777" w:rsidR="00191C9D" w:rsidRPr="002861D3" w:rsidRDefault="00BB58A3">
      <w:pPr>
        <w:spacing w:after="0"/>
        <w:ind w:left="120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3937A778" w14:textId="77777777" w:rsidR="00191C9D" w:rsidRPr="002861D3" w:rsidRDefault="00191C9D">
      <w:pPr>
        <w:spacing w:after="0"/>
        <w:ind w:left="120"/>
        <w:rPr>
          <w:sz w:val="24"/>
          <w:szCs w:val="24"/>
          <w:lang w:val="ru-RU"/>
        </w:rPr>
      </w:pPr>
    </w:p>
    <w:p w14:paraId="272075F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359861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3C7A6E55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3FE7996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32F40AA9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5749C8D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14:paraId="44ABAD76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092A664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3AA2868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0810205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6DB4A88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46B137F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17BD46DE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14:paraId="53546C5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68CD409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2532B0E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24BA3B0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17786274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0065B1DE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58654E3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41757EA6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14:paraId="53888E2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38C264EE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14A6D47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5F323A3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14:paraId="24F121E9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51AEA2C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14:paraId="33A6F8BE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27A16C1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76BB6FE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«Архитектура».</w:t>
      </w:r>
    </w:p>
    <w:p w14:paraId="0FC03BA6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5CBCFD3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594BCDE6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4C26C7F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06D35A8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«Восприятие произведений искусства»</w:t>
      </w:r>
    </w:p>
    <w:p w14:paraId="7543CAA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44C31116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0A73425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02C5238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5FEFD72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0F1E552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19B5A36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684B091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21A8098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14:paraId="4681470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88F5F2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5F41C25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78CA6544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079BC8B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7E707E7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3CB118A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710B0B0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4FB3791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33385386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12E9071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10C099F4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47DECE6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49A1181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4425051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5B401C3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4586546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4D619E2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14:paraId="34FD461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14:paraId="7376A6D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29EC4334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67DAF05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55431A4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0A53625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3BEF9F6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14:paraId="72C42F4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6B569B5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7492762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31CC9C4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11931F7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542BC8E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2EC69B6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1445CB8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14:paraId="549E3B4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5555244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3E5E946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4D7146D5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0DB7316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47EFC01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53AA2E7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42C576D4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2C6C769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580D3A1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0E7A850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Paint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14:paraId="0D4D72D9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Paint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14:paraId="6F3BAF7E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2861D3">
        <w:rPr>
          <w:rFonts w:ascii="Times New Roman" w:hAnsi="Times New Roman"/>
          <w:color w:val="000000"/>
          <w:sz w:val="24"/>
          <w:szCs w:val="24"/>
        </w:rPr>
        <w:t>Paint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5FC86B9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14:paraId="26D51CC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8BF029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«Графика».</w:t>
      </w:r>
    </w:p>
    <w:p w14:paraId="32D27EE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505BDC14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6F16DBE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5AFE472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67FCFCF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6F822A8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14:paraId="6FA5AAB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14:paraId="4192570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2621F586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7FD4D5D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231B9F59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75BCECE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6BD83B84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14:paraId="617037C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14:paraId="2917CA3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14:paraId="10B6924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14:paraId="47167AE5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14:paraId="4475798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69C353A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056D2F4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, по выбору учителя).</w:t>
      </w:r>
    </w:p>
    <w:p w14:paraId="48BC333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77060FE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3E9C4CC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14:paraId="0D3B76D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3D4B078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026D5FD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3902E77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3F75AB3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14:paraId="2035A98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45B49BD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3CCC83F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0CEF7F4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5AF2E43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332A03D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) транспортное средство.</w:t>
      </w:r>
    </w:p>
    <w:p w14:paraId="6DE35F7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46D185A9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6F0177F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26632056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43DC375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7243017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0F9CAA79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08448EE5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492A9DB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02F23E7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225431A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1301B14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42F9F66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0A6FE8C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0241D5B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32B0828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388C65F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D3074F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470334F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6112D0E6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29E4EF1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14:paraId="4EB5B9B2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2CA1C82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5588DFAE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7EF9E9A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54869F6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14:paraId="4B9D777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14:paraId="72FC527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54F56BD6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6636D645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60C6F3A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4B7D23CE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1AD37825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3DB4E2E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5F71B259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27D3F8E5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0A0026A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42D6EC9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4A3F519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7A2A0DE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3A646761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38DED5DF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57BF997D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6C702334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25037715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Узнавать соборы Московского Кремля, Софийский собор в Великом Новгороде, храм Покрова на Нерли.</w:t>
      </w:r>
    </w:p>
    <w:p w14:paraId="10FC1768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321A9BC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41D7784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022D810E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26BC99F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2C6BE5E3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425F0CAE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Paint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53765989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7E55ACF0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37D8810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07DABD8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6DA6225C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19810B5A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2861D3">
        <w:rPr>
          <w:rFonts w:ascii="Times New Roman" w:hAnsi="Times New Roman"/>
          <w:color w:val="000000"/>
          <w:sz w:val="24"/>
          <w:szCs w:val="24"/>
        </w:rPr>
        <w:t>GIF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-анимации.</w:t>
      </w:r>
    </w:p>
    <w:p w14:paraId="069D2CC7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PowerPoint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56CB80CB" w14:textId="77777777" w:rsidR="00191C9D" w:rsidRPr="002861D3" w:rsidRDefault="00BB5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5818D5EB" w14:textId="77777777" w:rsidR="00191C9D" w:rsidRPr="002861D3" w:rsidRDefault="00191C9D">
      <w:pPr>
        <w:rPr>
          <w:sz w:val="24"/>
          <w:szCs w:val="24"/>
          <w:lang w:val="ru-RU"/>
        </w:rPr>
        <w:sectPr w:rsidR="00191C9D" w:rsidRPr="002861D3">
          <w:pgSz w:w="11906" w:h="16383"/>
          <w:pgMar w:top="1134" w:right="850" w:bottom="1134" w:left="1701" w:header="720" w:footer="720" w:gutter="0"/>
          <w:cols w:space="720"/>
        </w:sectPr>
      </w:pPr>
    </w:p>
    <w:p w14:paraId="4BD380F8" w14:textId="77777777" w:rsidR="00191C9D" w:rsidRPr="002861D3" w:rsidRDefault="00BB58A3">
      <w:pPr>
        <w:spacing w:after="0"/>
        <w:ind w:left="120"/>
        <w:rPr>
          <w:sz w:val="24"/>
          <w:szCs w:val="24"/>
        </w:rPr>
      </w:pPr>
      <w:bookmarkStart w:id="12" w:name="block-2142473"/>
      <w:bookmarkEnd w:id="7"/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2861D3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2CB91448" w14:textId="77777777" w:rsidR="00191C9D" w:rsidRPr="002861D3" w:rsidRDefault="00BB58A3">
      <w:pPr>
        <w:spacing w:after="0"/>
        <w:ind w:left="120"/>
        <w:rPr>
          <w:sz w:val="24"/>
          <w:szCs w:val="24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304"/>
        <w:gridCol w:w="1626"/>
        <w:gridCol w:w="1841"/>
        <w:gridCol w:w="1910"/>
        <w:gridCol w:w="3063"/>
      </w:tblGrid>
      <w:tr w:rsidR="00191C9D" w:rsidRPr="002861D3" w14:paraId="38B89A94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4BEA9E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2748EC9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967142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283F2AD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01C0DE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5105AE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8538F97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91C9D" w:rsidRPr="002861D3" w14:paraId="7422C5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0EEA06" w14:textId="77777777" w:rsidR="00191C9D" w:rsidRPr="002861D3" w:rsidRDefault="0019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349BE1" w14:textId="77777777" w:rsidR="00191C9D" w:rsidRPr="002861D3" w:rsidRDefault="00191C9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D4CED50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B390973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2C767E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2CA8109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DC51820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D3B6627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CAE0E7" w14:textId="77777777" w:rsidR="00191C9D" w:rsidRPr="002861D3" w:rsidRDefault="00191C9D">
            <w:pPr>
              <w:rPr>
                <w:sz w:val="24"/>
                <w:szCs w:val="24"/>
              </w:rPr>
            </w:pPr>
          </w:p>
        </w:tc>
      </w:tr>
      <w:tr w:rsidR="00191C9D" w:rsidRPr="00021E8E" w14:paraId="4D1BFDF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50A1E2F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34E896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8CB918B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49B4D2D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4EC7C5B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F6B9410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191C9D" w:rsidRPr="00021E8E" w14:paraId="1C35ACF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5EA792B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37464E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твоем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90F674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24B8AFE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201DB9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2107D0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191C9D" w:rsidRPr="00021E8E" w14:paraId="1ABC0A6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238BFD1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239116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81E2DD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E92B5F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E31DBB6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9C6CD3A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191C9D" w:rsidRPr="00021E8E" w14:paraId="5BD7A32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E8E811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1BA04E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2E198CC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AF7006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696C94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3771E71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191C9D" w:rsidRPr="00021E8E" w14:paraId="508F9AC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A99E6CD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D38410D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2249637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A3BDFC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BC25B8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FFCE06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191C9D" w:rsidRPr="002861D3" w14:paraId="28BB5D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319751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986BBCA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0DF2B85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C955FF6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98F479F" w14:textId="77777777" w:rsidR="00191C9D" w:rsidRPr="002861D3" w:rsidRDefault="00191C9D">
            <w:pPr>
              <w:rPr>
                <w:sz w:val="24"/>
                <w:szCs w:val="24"/>
              </w:rPr>
            </w:pPr>
          </w:p>
        </w:tc>
      </w:tr>
    </w:tbl>
    <w:p w14:paraId="37096BEB" w14:textId="77777777" w:rsidR="00191C9D" w:rsidRPr="002861D3" w:rsidRDefault="00191C9D">
      <w:pPr>
        <w:rPr>
          <w:sz w:val="24"/>
          <w:szCs w:val="24"/>
        </w:rPr>
        <w:sectPr w:rsidR="00191C9D" w:rsidRPr="002861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EF57FC" w14:textId="3A3127C4" w:rsidR="00191C9D" w:rsidRPr="002861D3" w:rsidRDefault="00BB58A3">
      <w:pPr>
        <w:spacing w:after="0"/>
        <w:ind w:left="120"/>
        <w:rPr>
          <w:sz w:val="24"/>
          <w:szCs w:val="24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bookmarkStart w:id="13" w:name="block-2142476"/>
      <w:bookmarkEnd w:id="12"/>
      <w:r w:rsidRPr="002861D3">
        <w:rPr>
          <w:rFonts w:ascii="Times New Roman" w:hAnsi="Times New Roman"/>
          <w:b/>
          <w:color w:val="000000"/>
          <w:sz w:val="24"/>
          <w:szCs w:val="24"/>
        </w:rPr>
        <w:t xml:space="preserve"> ПОУРОЧНОЕ ПЛАНИРОВАНИЕ </w:t>
      </w:r>
    </w:p>
    <w:p w14:paraId="60363472" w14:textId="4D91D5F5" w:rsidR="00191C9D" w:rsidRPr="002861D3" w:rsidRDefault="00BB58A3">
      <w:pPr>
        <w:spacing w:after="0"/>
        <w:ind w:left="120"/>
        <w:rPr>
          <w:sz w:val="24"/>
          <w:szCs w:val="24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</w:rPr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3930"/>
        <w:gridCol w:w="1063"/>
        <w:gridCol w:w="1841"/>
        <w:gridCol w:w="1910"/>
        <w:gridCol w:w="1423"/>
        <w:gridCol w:w="3090"/>
      </w:tblGrid>
      <w:tr w:rsidR="00191C9D" w:rsidRPr="002861D3" w14:paraId="3CFAEE7C" w14:textId="7777777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86F439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653FD62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2C67CE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596FD17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781820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424303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711BD8D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A1C6FB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F5B4F39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91C9D" w:rsidRPr="002861D3" w14:paraId="7A7725F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BEE68" w14:textId="77777777" w:rsidR="00191C9D" w:rsidRPr="002861D3" w:rsidRDefault="0019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15B9B6" w14:textId="77777777" w:rsidR="00191C9D" w:rsidRPr="002861D3" w:rsidRDefault="00191C9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A826239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FEE140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B142519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EE0098B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3DB150D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C381B8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543C32" w14:textId="77777777" w:rsidR="00191C9D" w:rsidRPr="002861D3" w:rsidRDefault="0019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962786" w14:textId="77777777" w:rsidR="00191C9D" w:rsidRPr="002861D3" w:rsidRDefault="00191C9D">
            <w:pPr>
              <w:rPr>
                <w:sz w:val="24"/>
                <w:szCs w:val="24"/>
              </w:rPr>
            </w:pPr>
          </w:p>
        </w:tc>
      </w:tr>
      <w:tr w:rsidR="00191C9D" w:rsidRPr="00021E8E" w14:paraId="7D18789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7F7FF98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155119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CD4EE9F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FD308A1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DFECB2D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2C54A26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5BA749D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1496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</w:hyperlink>
          </w:p>
        </w:tc>
      </w:tr>
      <w:tr w:rsidR="00191C9D" w:rsidRPr="00021E8E" w14:paraId="77199EC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ED6EC42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326AD5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7393276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851C4D7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3F93C22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B849788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8B5F234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</w:hyperlink>
          </w:p>
        </w:tc>
      </w:tr>
      <w:tr w:rsidR="00191C9D" w:rsidRPr="00021E8E" w14:paraId="4D5DB5C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CEC9202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AA1140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9647268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D85D56C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25981AC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ED0A3D6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52A286D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91C9D" w:rsidRPr="00021E8E" w14:paraId="66B5E24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F13D835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5A2A37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9126C54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2D29F05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52B47C0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86C6EC9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2E2ED49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166</w:t>
              </w:r>
            </w:hyperlink>
          </w:p>
        </w:tc>
      </w:tr>
      <w:tr w:rsidR="00191C9D" w:rsidRPr="00021E8E" w14:paraId="5B78205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AB7D3E7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4931A4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802298E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60129A5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5A7588F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FFD59F1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5702CEC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191C9D" w:rsidRPr="00021E8E" w14:paraId="25FF89D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A7CA150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454465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E5D915D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69E58E2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3C47D25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40199E8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C7A2C39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1C9D" w:rsidRPr="00021E8E" w14:paraId="57DA90E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757856C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A6604B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Твои книжки: создаем эскизы обложки, заглавной буквицы и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0C8F1D7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7F2A1B8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232D6CE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36750D7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D94FDD3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1C9D" w:rsidRPr="00021E8E" w14:paraId="65F3208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6F67E94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62F397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Открытки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создаем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поздравительную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открытку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427E391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951E0E1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52D0236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ABAAFBB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6F451CF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14929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91C9D" w:rsidRPr="002861D3" w14:paraId="2EDA7E4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B32D872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A65040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F6181FE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AC49F7A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426D99F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1777B7B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FC90BE8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91C9D" w:rsidRPr="00021E8E" w14:paraId="0561C81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F2A3538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486242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Памятники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виртуальное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0EE71AB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68B71FB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EA0813F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E8B50A4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1A155B4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91C9D" w:rsidRPr="00021E8E" w14:paraId="34F1E69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345CAD6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833B39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083DE7D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DFB20B9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62345B5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235F04C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A504849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490</w:t>
              </w:r>
            </w:hyperlink>
          </w:p>
        </w:tc>
      </w:tr>
      <w:tr w:rsidR="00191C9D" w:rsidRPr="00021E8E" w14:paraId="5A4D826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F283966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2ED247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045A78F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B3A1AE0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F25DC04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A765AB9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98339CF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1C9D" w:rsidRPr="002861D3" w14:paraId="0491339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A9193B2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DBF66B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A895026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0D47D38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2D4CF1F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91AA2D0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DE4FB7F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91C9D" w:rsidRPr="00021E8E" w14:paraId="2339C53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1751CD1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DF6C86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A53080D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E68BD7B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339DA98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D83DAEC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6728A8A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91C9D" w:rsidRPr="002861D3" w14:paraId="01D5539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A50D820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804674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61B894F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96F8C3F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763F9C4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171CCD8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5CC1885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91C9D" w:rsidRPr="00021E8E" w14:paraId="326EB09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FF408A5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FCA57E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бумагопластике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A65C258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CDD6F47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602D14E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524875D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569AF16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91C9D" w:rsidRPr="00021E8E" w14:paraId="26C5DC9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B796346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E26D23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Труд художника на улицах твоего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города: создаем панно «Образ моего города»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B81C975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D1A5D00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76EBE7C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E8E940E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ED2C469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6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191C9D" w:rsidRPr="00021E8E" w14:paraId="548B768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FAB7A39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7CA47D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8BF29B4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8AF8D26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1C6AB77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DACEB10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DC2C850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91C9D" w:rsidRPr="00021E8E" w14:paraId="3ECF429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54E4414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96677E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30D1766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847A0F6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EF6CF6A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D7FEB60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F75A1DB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91C9D" w:rsidRPr="00021E8E" w14:paraId="7D75287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03BB577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AD58B0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E305C8F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05BC746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BF87C80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6CD43EC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BB36D4F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91C9D" w:rsidRPr="00021E8E" w14:paraId="14E4376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29F5DD7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DFC286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13631BF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71F4687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5E17039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49B29F9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FA62B9F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14996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91C9D" w:rsidRPr="00021E8E" w14:paraId="0B1E983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22E0638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B154BC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00C6139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5FAB901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E98010C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86D3793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0F9D2F4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14982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91C9D" w:rsidRPr="00021E8E" w14:paraId="67D8477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FC2F51D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422B2B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67EF9B5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03E7842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7985E35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B62F61C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E888EBA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626</w:t>
              </w:r>
            </w:hyperlink>
          </w:p>
        </w:tc>
      </w:tr>
      <w:tr w:rsidR="00191C9D" w:rsidRPr="002861D3" w14:paraId="448569C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F3A8E86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7A92E8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D629B3B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AEA152E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13B4B04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AB9D955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6D3558B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91C9D" w:rsidRPr="002861D3" w14:paraId="365C0A9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D3888B5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E15A2E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C4D42B2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B04720A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497DF7E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165DA57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B75EEEF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91C9D" w:rsidRPr="00021E8E" w14:paraId="13F64A3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40DFD0C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B17AD2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EC18C60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23320A8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E78A872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5E2E7F8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CE9E4AB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91C9D" w:rsidRPr="00021E8E" w14:paraId="701A7A3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A89EE81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8FB27D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BBF4744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41DDE17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8DDB86E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CF8FD8C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723B66E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5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191C9D" w:rsidRPr="00021E8E" w14:paraId="04DCC31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2D08606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B2646D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AC3980A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CACADCC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7942FBF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AF8748C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89C079C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7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</w:hyperlink>
          </w:p>
        </w:tc>
      </w:tr>
      <w:tr w:rsidR="00191C9D" w:rsidRPr="00021E8E" w14:paraId="42C9DA3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4360867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ED1B3A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E3A68AB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1CE57D7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40CA659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4569CF8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9D09AA8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91C9D" w:rsidRPr="002861D3" w14:paraId="73284D5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4C5A994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0769AF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D6E2D06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6C21FD6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4C3AB9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77586DA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2C32326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91C9D" w:rsidRPr="00021E8E" w14:paraId="5854465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C2C931E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14D7DE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Картина-натюрморт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рисуем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BAA1DC4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844B1EF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E6AED7A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7251806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5174239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abe</w:t>
              </w:r>
              <w:proofErr w:type="spellEnd"/>
            </w:hyperlink>
          </w:p>
        </w:tc>
      </w:tr>
      <w:tr w:rsidR="00191C9D" w:rsidRPr="002861D3" w14:paraId="405669C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41B7C4E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7C8A1D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DCB42D7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9D016D0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F07E1D6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C6F9207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F41F4BB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91C9D" w:rsidRPr="00021E8E" w14:paraId="2E2E0F7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E24A17A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53A946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A91C81C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5B6A061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A338AA6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65ABAE1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1C00289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acca</w:t>
              </w:r>
              <w:proofErr w:type="spellEnd"/>
            </w:hyperlink>
          </w:p>
        </w:tc>
      </w:tr>
      <w:tr w:rsidR="00191C9D" w:rsidRPr="002861D3" w14:paraId="000A050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814564C" w14:textId="77777777" w:rsidR="00191C9D" w:rsidRPr="002861D3" w:rsidRDefault="00BB58A3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3F6411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DEEE4CD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0CC536F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9A97D54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639B53D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EEAC811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91C9D" w:rsidRPr="002861D3" w14:paraId="76CC99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6F90A6" w14:textId="77777777" w:rsidR="00191C9D" w:rsidRPr="002861D3" w:rsidRDefault="00BB58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20CDF23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2D916FB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D539026" w14:textId="77777777" w:rsidR="00191C9D" w:rsidRPr="002861D3" w:rsidRDefault="00BB58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CDCA09" w14:textId="77777777" w:rsidR="00191C9D" w:rsidRPr="002861D3" w:rsidRDefault="00191C9D">
            <w:pPr>
              <w:rPr>
                <w:sz w:val="24"/>
                <w:szCs w:val="24"/>
              </w:rPr>
            </w:pPr>
          </w:p>
        </w:tc>
      </w:tr>
    </w:tbl>
    <w:p w14:paraId="22169E1F" w14:textId="77777777" w:rsidR="00191C9D" w:rsidRPr="002861D3" w:rsidRDefault="00191C9D">
      <w:pPr>
        <w:rPr>
          <w:sz w:val="24"/>
          <w:szCs w:val="24"/>
        </w:rPr>
        <w:sectPr w:rsidR="00191C9D" w:rsidRPr="002861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D810CA" w14:textId="77777777" w:rsidR="00191C9D" w:rsidRPr="002861D3" w:rsidRDefault="00BB58A3">
      <w:pPr>
        <w:spacing w:after="0"/>
        <w:ind w:left="120"/>
        <w:rPr>
          <w:sz w:val="24"/>
          <w:szCs w:val="24"/>
          <w:lang w:val="ru-RU"/>
        </w:rPr>
      </w:pPr>
      <w:bookmarkStart w:id="14" w:name="block-2142477"/>
      <w:bookmarkEnd w:id="13"/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2E08EB41" w14:textId="77777777" w:rsidR="00191C9D" w:rsidRPr="002861D3" w:rsidRDefault="00BB58A3">
      <w:pPr>
        <w:spacing w:after="0" w:line="480" w:lineRule="auto"/>
        <w:ind w:left="120"/>
        <w:rPr>
          <w:sz w:val="24"/>
          <w:szCs w:val="24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2735D63C" w14:textId="77777777" w:rsidR="00191C9D" w:rsidRPr="002861D3" w:rsidRDefault="00BB58A3">
      <w:pPr>
        <w:spacing w:after="0" w:line="480" w:lineRule="auto"/>
        <w:ind w:left="120"/>
        <w:rPr>
          <w:sz w:val="24"/>
          <w:szCs w:val="24"/>
        </w:rPr>
      </w:pPr>
      <w:r w:rsidRPr="002861D3">
        <w:rPr>
          <w:rFonts w:ascii="Times New Roman" w:hAnsi="Times New Roman"/>
          <w:color w:val="000000"/>
          <w:sz w:val="24"/>
          <w:szCs w:val="24"/>
        </w:rPr>
        <w:t>​‌‌​</w:t>
      </w:r>
    </w:p>
    <w:p w14:paraId="5768896C" w14:textId="77777777" w:rsidR="00191C9D" w:rsidRPr="002861D3" w:rsidRDefault="00BB58A3">
      <w:pPr>
        <w:spacing w:after="0" w:line="480" w:lineRule="auto"/>
        <w:ind w:left="120"/>
        <w:rPr>
          <w:sz w:val="24"/>
          <w:szCs w:val="24"/>
        </w:rPr>
      </w:pPr>
      <w:r w:rsidRPr="002861D3">
        <w:rPr>
          <w:rFonts w:ascii="Times New Roman" w:hAnsi="Times New Roman"/>
          <w:color w:val="000000"/>
          <w:sz w:val="24"/>
          <w:szCs w:val="24"/>
        </w:rPr>
        <w:t>​‌‌</w:t>
      </w:r>
    </w:p>
    <w:p w14:paraId="606CD4F7" w14:textId="77777777" w:rsidR="00191C9D" w:rsidRPr="002861D3" w:rsidRDefault="00BB58A3">
      <w:pPr>
        <w:spacing w:after="0"/>
        <w:ind w:left="120"/>
        <w:rPr>
          <w:sz w:val="24"/>
          <w:szCs w:val="24"/>
        </w:rPr>
      </w:pPr>
      <w:r w:rsidRPr="002861D3">
        <w:rPr>
          <w:rFonts w:ascii="Times New Roman" w:hAnsi="Times New Roman"/>
          <w:color w:val="000000"/>
          <w:sz w:val="24"/>
          <w:szCs w:val="24"/>
        </w:rPr>
        <w:t>​</w:t>
      </w:r>
    </w:p>
    <w:p w14:paraId="4A32F4AD" w14:textId="77777777" w:rsidR="00191C9D" w:rsidRPr="002861D3" w:rsidRDefault="00BB58A3">
      <w:pPr>
        <w:spacing w:after="0" w:line="480" w:lineRule="auto"/>
        <w:ind w:left="120"/>
        <w:rPr>
          <w:sz w:val="24"/>
          <w:szCs w:val="24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14:paraId="1FE16EBC" w14:textId="77777777" w:rsidR="00191C9D" w:rsidRPr="002861D3" w:rsidRDefault="00BB58A3">
      <w:pPr>
        <w:spacing w:after="0" w:line="480" w:lineRule="auto"/>
        <w:ind w:left="120"/>
        <w:rPr>
          <w:sz w:val="24"/>
          <w:szCs w:val="24"/>
        </w:rPr>
      </w:pPr>
      <w:r w:rsidRPr="002861D3">
        <w:rPr>
          <w:rFonts w:ascii="Times New Roman" w:hAnsi="Times New Roman"/>
          <w:color w:val="000000"/>
          <w:sz w:val="24"/>
          <w:szCs w:val="24"/>
        </w:rPr>
        <w:t>​‌‌​</w:t>
      </w:r>
    </w:p>
    <w:p w14:paraId="2661ECA1" w14:textId="77777777" w:rsidR="00191C9D" w:rsidRPr="002861D3" w:rsidRDefault="00191C9D">
      <w:pPr>
        <w:spacing w:after="0"/>
        <w:ind w:left="120"/>
        <w:rPr>
          <w:sz w:val="24"/>
          <w:szCs w:val="24"/>
        </w:rPr>
      </w:pPr>
    </w:p>
    <w:p w14:paraId="15BF9729" w14:textId="77777777" w:rsidR="00191C9D" w:rsidRPr="002861D3" w:rsidRDefault="00BB58A3">
      <w:pPr>
        <w:spacing w:after="0" w:line="480" w:lineRule="auto"/>
        <w:ind w:left="120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7216BBFC" w14:textId="77777777" w:rsidR="00191C9D" w:rsidRPr="002861D3" w:rsidRDefault="00BB58A3">
      <w:pPr>
        <w:spacing w:after="0" w:line="480" w:lineRule="auto"/>
        <w:ind w:left="120"/>
        <w:rPr>
          <w:sz w:val="24"/>
          <w:szCs w:val="24"/>
        </w:rPr>
      </w:pPr>
      <w:r w:rsidRPr="002861D3">
        <w:rPr>
          <w:rFonts w:ascii="Times New Roman" w:hAnsi="Times New Roman"/>
          <w:color w:val="000000"/>
          <w:sz w:val="24"/>
          <w:szCs w:val="24"/>
        </w:rPr>
        <w:t>​</w:t>
      </w:r>
      <w:r w:rsidRPr="002861D3">
        <w:rPr>
          <w:rFonts w:ascii="Times New Roman" w:hAnsi="Times New Roman"/>
          <w:color w:val="333333"/>
          <w:sz w:val="24"/>
          <w:szCs w:val="24"/>
        </w:rPr>
        <w:t>​‌‌</w:t>
      </w:r>
      <w:r w:rsidRPr="002861D3">
        <w:rPr>
          <w:rFonts w:ascii="Times New Roman" w:hAnsi="Times New Roman"/>
          <w:color w:val="000000"/>
          <w:sz w:val="24"/>
          <w:szCs w:val="24"/>
        </w:rPr>
        <w:t>​</w:t>
      </w:r>
      <w:bookmarkEnd w:id="14"/>
    </w:p>
    <w:sectPr w:rsidR="00191C9D" w:rsidRPr="002861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CC5"/>
    <w:multiLevelType w:val="multilevel"/>
    <w:tmpl w:val="0AB402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D1BFE"/>
    <w:multiLevelType w:val="multilevel"/>
    <w:tmpl w:val="2736CA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61E72"/>
    <w:multiLevelType w:val="multilevel"/>
    <w:tmpl w:val="889097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02E87"/>
    <w:multiLevelType w:val="multilevel"/>
    <w:tmpl w:val="6A90A6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61E97"/>
    <w:multiLevelType w:val="multilevel"/>
    <w:tmpl w:val="7FA68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5F5E6D"/>
    <w:multiLevelType w:val="multilevel"/>
    <w:tmpl w:val="895275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9D"/>
    <w:rsid w:val="00021E8E"/>
    <w:rsid w:val="00191C9D"/>
    <w:rsid w:val="002861D3"/>
    <w:rsid w:val="00BB58A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9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D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4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D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4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a932" TargetMode="External"/><Relationship Id="rId18" Type="http://schemas.openxmlformats.org/officeDocument/2006/relationships/hyperlink" Target="https://m.edsoo.ru/8a1494d8" TargetMode="External"/><Relationship Id="rId26" Type="http://schemas.openxmlformats.org/officeDocument/2006/relationships/hyperlink" Target="https://m.edsoo.ru/8a14bd46" TargetMode="External"/><Relationship Id="rId39" Type="http://schemas.openxmlformats.org/officeDocument/2006/relationships/hyperlink" Target="https://m.edsoo.ru/8a149a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a14c35e" TargetMode="External"/><Relationship Id="rId34" Type="http://schemas.openxmlformats.org/officeDocument/2006/relationships/hyperlink" Target="https://m.edsoo.ru/8a14d0d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96ae" TargetMode="External"/><Relationship Id="rId17" Type="http://schemas.openxmlformats.org/officeDocument/2006/relationships/hyperlink" Target="https://m.edsoo.ru/8a14b2c4" TargetMode="External"/><Relationship Id="rId25" Type="http://schemas.openxmlformats.org/officeDocument/2006/relationships/hyperlink" Target="https://m.edsoo.ru/8a14ba1c" TargetMode="External"/><Relationship Id="rId33" Type="http://schemas.openxmlformats.org/officeDocument/2006/relationships/hyperlink" Target="https://m.edsoo.ru/8a14c71e" TargetMode="External"/><Relationship Id="rId38" Type="http://schemas.openxmlformats.org/officeDocument/2006/relationships/hyperlink" Target="https://m.edsoo.ru/8a149e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cd18" TargetMode="External"/><Relationship Id="rId20" Type="http://schemas.openxmlformats.org/officeDocument/2006/relationships/hyperlink" Target="https://m.edsoo.ru/8a14929e" TargetMode="External"/><Relationship Id="rId29" Type="http://schemas.openxmlformats.org/officeDocument/2006/relationships/hyperlink" Target="https://m.edsoo.ru/8a14a7f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b8e6" TargetMode="External"/><Relationship Id="rId32" Type="http://schemas.openxmlformats.org/officeDocument/2006/relationships/hyperlink" Target="https://m.edsoo.ru/8a14a626" TargetMode="External"/><Relationship Id="rId37" Type="http://schemas.openxmlformats.org/officeDocument/2006/relationships/hyperlink" Target="https://m.edsoo.ru/8a14c890" TargetMode="External"/><Relationship Id="rId40" Type="http://schemas.openxmlformats.org/officeDocument/2006/relationships/hyperlink" Target="https://m.edsoo.ru/8a14ac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b166" TargetMode="External"/><Relationship Id="rId23" Type="http://schemas.openxmlformats.org/officeDocument/2006/relationships/hyperlink" Target="https://m.edsoo.ru/8a14b6e8" TargetMode="External"/><Relationship Id="rId28" Type="http://schemas.openxmlformats.org/officeDocument/2006/relationships/hyperlink" Target="https://m.edsoo.ru/8a14a45a" TargetMode="External"/><Relationship Id="rId36" Type="http://schemas.openxmlformats.org/officeDocument/2006/relationships/hyperlink" Target="https://m.edsoo.ru/8a149c3a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c0e8" TargetMode="External"/><Relationship Id="rId31" Type="http://schemas.openxmlformats.org/officeDocument/2006/relationships/hyperlink" Target="https://m.edsoo.ru/8a1498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af2c" TargetMode="External"/><Relationship Id="rId22" Type="http://schemas.openxmlformats.org/officeDocument/2006/relationships/hyperlink" Target="https://m.edsoo.ru/8a14b490" TargetMode="External"/><Relationship Id="rId27" Type="http://schemas.openxmlformats.org/officeDocument/2006/relationships/hyperlink" Target="https://m.edsoo.ru/8a14a19e" TargetMode="External"/><Relationship Id="rId30" Type="http://schemas.openxmlformats.org/officeDocument/2006/relationships/hyperlink" Target="https://m.edsoo.ru/8a14996a" TargetMode="External"/><Relationship Id="rId35" Type="http://schemas.openxmlformats.org/officeDocument/2006/relationships/hyperlink" Target="https://m.edsoo.ru/8a14ca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10328</Words>
  <Characters>58874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Класс 1</cp:lastModifiedBy>
  <cp:revision>3</cp:revision>
  <dcterms:created xsi:type="dcterms:W3CDTF">2023-08-31T05:13:00Z</dcterms:created>
  <dcterms:modified xsi:type="dcterms:W3CDTF">2023-08-31T05:28:00Z</dcterms:modified>
</cp:coreProperties>
</file>