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9E7" w14:textId="77777777" w:rsidR="00FD46D1" w:rsidRDefault="00FD46D1" w:rsidP="00FD46D1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142471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7B59164" wp14:editId="5884E304">
            <wp:extent cx="6629400" cy="9302814"/>
            <wp:effectExtent l="0" t="0" r="0" b="0"/>
            <wp:docPr id="1" name="Рисунок 1" descr="C:\Users\Класс 1\Desktop\3а конструкто 23-24\3108202313302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33023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81" cy="93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59548" w14:textId="24BAFBAB" w:rsidR="00191C9D" w:rsidRPr="002861D3" w:rsidRDefault="00FD46D1" w:rsidP="00FD46D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</w:t>
      </w:r>
      <w:bookmarkStart w:id="1" w:name="_GoBack"/>
      <w:bookmarkEnd w:id="1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ИТЕЛЬНАЯ ЗАПИСКА</w:t>
      </w:r>
    </w:p>
    <w:p w14:paraId="39ACA7C6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FAD2EC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енного развития, воспитания и социализации обучающихся, сформулированные в федеральной рабочей программе воспитания.</w:t>
      </w:r>
    </w:p>
    <w:p w14:paraId="21E741B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FD195C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66C9E6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охватывает все ос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005D9D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B81FF3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527D3B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3F2EAC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стема тематических модулей. Изучение содержания всех модулей в 1–4 классах обязательно.</w:t>
      </w:r>
    </w:p>
    <w:p w14:paraId="29269EF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34 часа (1 час в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неделю), в 3 классе – 34 часа (1 час в неделю), в 4 классе – 34 часа (1 час в неделю).</w:t>
      </w:r>
      <w:bookmarkEnd w:id="2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49ACC05F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5CCC2A" w14:textId="77777777" w:rsidR="00191C9D" w:rsidRPr="002861D3" w:rsidRDefault="00191C9D">
      <w:pPr>
        <w:rPr>
          <w:sz w:val="24"/>
          <w:szCs w:val="24"/>
          <w:lang w:val="ru-RU"/>
        </w:rPr>
        <w:sectPr w:rsidR="00191C9D" w:rsidRPr="002861D3">
          <w:pgSz w:w="11906" w:h="16383"/>
          <w:pgMar w:top="1134" w:right="850" w:bottom="1134" w:left="1701" w:header="720" w:footer="720" w:gutter="0"/>
          <w:cols w:space="720"/>
        </w:sectPr>
      </w:pPr>
    </w:p>
    <w:p w14:paraId="1A111DF5" w14:textId="77777777" w:rsidR="00191C9D" w:rsidRPr="002861D3" w:rsidRDefault="00FD46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142475"/>
      <w:bookmarkEnd w:id="0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1DB70A69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171FC9" w14:textId="77777777" w:rsidR="00191C9D" w:rsidRPr="002861D3" w:rsidRDefault="00FD46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C2B19FE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C90F30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1FC9020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от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содержания изображения.</w:t>
      </w:r>
    </w:p>
    <w:p w14:paraId="7D5FAB3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A396E8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14:paraId="6851CE0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 видения соотношения частей целого (на основе рисунков животных).</w:t>
      </w:r>
    </w:p>
    <w:p w14:paraId="255A3AC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118E131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27F9D5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изобразительном искусстве. Навыки работы гуашью в условиях урока. Краски «гуашь», кисти, бумага цветная и белая.</w:t>
      </w:r>
    </w:p>
    <w:p w14:paraId="44C4FF9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48DC83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ыразительность цвета, способы выражения настроения в изображаемом сюжете.</w:t>
      </w:r>
    </w:p>
    <w:p w14:paraId="5E463AE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74E526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растные цветовые состояния времён года. Живопись (гуашь), аппликация или смешанная техника.</w:t>
      </w:r>
    </w:p>
    <w:p w14:paraId="22BB68B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0AAD42F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3EFF68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14:paraId="17D21E6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2E4D1B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 или по выбору учителя с учётом местных промыслов).</w:t>
      </w:r>
    </w:p>
    <w:p w14:paraId="4F4F6A0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4A42A4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14:paraId="18F77A9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92658D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F2BA24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азнообразие их видов. Орнаменты геометрические и растительные. Декоративная композиция в круге или в полосе.</w:t>
      </w:r>
    </w:p>
    <w:p w14:paraId="47FD33A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симметрии при составлении узора крыльев.</w:t>
      </w:r>
    </w:p>
    <w:p w14:paraId="57B3F1A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2D4B496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Дизайн предмета: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изготовление нарядной упаковки путём складывания бумаги и аппликации.</w:t>
      </w:r>
    </w:p>
    <w:p w14:paraId="3C4C8A5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14:paraId="5F63870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0840724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ие особенностей и составных частей зданий.</w:t>
      </w:r>
    </w:p>
    <w:p w14:paraId="2B6C2FD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073E0C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ация) пространственной среды сказочного города из бумаги, картона или пластилина.</w:t>
      </w:r>
    </w:p>
    <w:p w14:paraId="28825F4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2C8DD06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77FEBC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186447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учаемой темой.</w:t>
      </w:r>
    </w:p>
    <w:p w14:paraId="76FE0C2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0B26375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5425334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322E347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Фотографирование мелких деталей природы, выражение ярких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зрительных впечатлений.</w:t>
      </w:r>
    </w:p>
    <w:p w14:paraId="319FA01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14:paraId="53CE14B5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4" w:name="_Toc137210402"/>
      <w:bookmarkEnd w:id="4"/>
    </w:p>
    <w:p w14:paraId="23FD48FC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46E5AE3C" w14:textId="77777777" w:rsidR="00191C9D" w:rsidRPr="002861D3" w:rsidRDefault="00FD46D1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745A0098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3BD5CE6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145B9FE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ого рисунка.</w:t>
      </w:r>
    </w:p>
    <w:p w14:paraId="1A11548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25E3A39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2906CF3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Пропо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547324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761102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Графический рисунок животного с активным выражением его характера. Рассматривание графических п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роизведений анималистического жанра. </w:t>
      </w:r>
    </w:p>
    <w:p w14:paraId="01B5AF1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320BCA8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краски.</w:t>
      </w:r>
    </w:p>
    <w:p w14:paraId="09661CA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14:paraId="2D6506B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14:paraId="17BF2CC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цветовых состояний и отношений.</w:t>
      </w:r>
    </w:p>
    <w:p w14:paraId="1C251AF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14:paraId="568865A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тер – по выбору учителя). Произведения И. К. Айвазовского.</w:t>
      </w:r>
    </w:p>
    <w:p w14:paraId="49B15F8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4ABD64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F47454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ожественного народного промысла (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2C3930C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передачей характерной пластики движения. Соблюдение цельности формы, её преобразование и добавление деталей.</w:t>
      </w:r>
    </w:p>
    <w:p w14:paraId="290FF09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38CDB1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дное искусство»</w:t>
      </w:r>
    </w:p>
    <w:p w14:paraId="2DBD06B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ые изделия).</w:t>
      </w:r>
    </w:p>
    <w:p w14:paraId="47B6CD9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AFA7F3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кие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06EF148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CF37E0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одуль «Архитектура»</w:t>
      </w:r>
    </w:p>
    <w:p w14:paraId="443767A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1C8F5A1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Построение игрового сказочного города из бумаги (на основе сворачивания геоме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ома для доброго или злого сказочного персонажа (иллюстрация сказки по выбору учителя). </w:t>
      </w:r>
    </w:p>
    <w:p w14:paraId="427FEC9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14:paraId="40A4143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1A8D7D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Художественное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56CA2E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3B33FE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EA6763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312609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14:paraId="731072A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14:paraId="590C06F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D73A0B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14:paraId="17E9AA2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дный цвета» (например, «Горящий костёр в синей ночи», «Перо жар-птицы»).</w:t>
      </w:r>
    </w:p>
    <w:p w14:paraId="7A30946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4BAC44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14:paraId="7C09D2DA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5" w:name="_Toc137210403"/>
      <w:bookmarkEnd w:id="5"/>
    </w:p>
    <w:p w14:paraId="1FEAF254" w14:textId="77777777" w:rsidR="00191C9D" w:rsidRPr="002861D3" w:rsidRDefault="00FD46D1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135F412F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4854522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афика»</w:t>
      </w:r>
    </w:p>
    <w:p w14:paraId="65E1B20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E78D34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иция открытки: совмещение текста (шрифта) и изображения. Рисунок открытки или аппликация.</w:t>
      </w:r>
    </w:p>
    <w:p w14:paraId="1C4D040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14:paraId="519F9EB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рафий архитектурных достопримечательностей своего города.</w:t>
      </w:r>
    </w:p>
    <w:p w14:paraId="7397973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14:paraId="1991B5B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14:paraId="05F4C39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сонажа с ярко выраженным характером. Аппликация из цветной бумаги.</w:t>
      </w:r>
    </w:p>
    <w:p w14:paraId="1A001B6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126E91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ля спектакля со сказочным сюжетом (сказка по выбору).</w:t>
      </w:r>
    </w:p>
    <w:p w14:paraId="1CC938E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6E98C11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морт-автопортрет» из предметов, характеризующих личность обучающегося.</w:t>
      </w:r>
    </w:p>
    <w:p w14:paraId="7533B07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ичество и состояние неба в изображении.</w:t>
      </w:r>
    </w:p>
    <w:p w14:paraId="5B06D3C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2FF7327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957C96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игрушки из подручного нехудожественного материала, придание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ей одушевлённого образа (добавления деталей лепных или из бумаги, ниток или других материалов).</w:t>
      </w:r>
    </w:p>
    <w:p w14:paraId="77D6943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7E01D2D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ю) и жанрах скульптуры (по сюжету изображения).</w:t>
      </w:r>
    </w:p>
    <w:p w14:paraId="27030E9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3B52F05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77DB631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Приёмы исполнения орнаментов и выполнение эскизов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675649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ов.</w:t>
      </w:r>
    </w:p>
    <w:p w14:paraId="50A1AD3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657F943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скизы) декоративных украшений в городе, например, ажурные ограды, украшения фонарей, скамеек, киосков, подставок для цветов.</w:t>
      </w:r>
    </w:p>
    <w:p w14:paraId="6A66BFE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14:paraId="02DCCF4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 памяти, на основе использования фотографий и образных представлений.</w:t>
      </w:r>
    </w:p>
    <w:p w14:paraId="6C0949E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B663FE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«Восприятие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произведений искусства»</w:t>
      </w:r>
    </w:p>
    <w:p w14:paraId="5CAF397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93B95C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ектуры и архитектурные достопримечательности (по выбору учителя), их значение в современном мире.</w:t>
      </w:r>
    </w:p>
    <w:p w14:paraId="0DEE5C4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0C55AC0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DB4C1B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Виды пространственных искусств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: виды определяются по назначению произведений в жизни людей. </w:t>
      </w:r>
    </w:p>
    <w:p w14:paraId="2A79308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пейзажи).</w:t>
      </w:r>
    </w:p>
    <w:p w14:paraId="0648503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1F3B04C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. Сурикова, И. Е. Репина, В. А. Серова и других.</w:t>
      </w:r>
    </w:p>
    <w:p w14:paraId="3633579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AB3AA5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999F8A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2E5424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602DC58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Совмещени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56FF135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Picture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861D3">
        <w:rPr>
          <w:rFonts w:ascii="Times New Roman" w:hAnsi="Times New Roman"/>
          <w:color w:val="000000"/>
          <w:sz w:val="24"/>
          <w:szCs w:val="24"/>
        </w:rPr>
        <w:t>Manager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ажение.</w:t>
      </w:r>
    </w:p>
    <w:p w14:paraId="12951DB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7DA2932E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6" w:name="_Toc137210404"/>
      <w:bookmarkEnd w:id="6"/>
    </w:p>
    <w:p w14:paraId="60F53C67" w14:textId="77777777" w:rsidR="00191C9D" w:rsidRPr="002861D3" w:rsidRDefault="00FD46D1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3B1B1C73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1A1F4A3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3D6FAD3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тонального контрастов.</w:t>
      </w:r>
    </w:p>
    <w:p w14:paraId="0054495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C8EFB0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разных народов.</w:t>
      </w:r>
    </w:p>
    <w:p w14:paraId="5440322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DCFD8E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69C1099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усский ландшафт).</w:t>
      </w:r>
    </w:p>
    <w:p w14:paraId="2D9A6A8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нию (из выбранной культурной эпохи).</w:t>
      </w:r>
    </w:p>
    <w:p w14:paraId="17F5BA7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8FF905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кульптура»</w:t>
      </w:r>
    </w:p>
    <w:p w14:paraId="0F51586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ние значительности, трагизма и победительной силы. </w:t>
      </w:r>
    </w:p>
    <w:p w14:paraId="3EB88E5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939077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тельных мотивов в орнаментах разных народов. Орнаменты в архитектуре, на тканях, одежде, предметах быта и другие.</w:t>
      </w:r>
    </w:p>
    <w:p w14:paraId="2BE0C0C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овных уборов и другие. </w:t>
      </w:r>
    </w:p>
    <w:p w14:paraId="6850EDA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3BB266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ужской одежды разных сословий, связь украшения костюма мужчины с родом его занятий.</w:t>
      </w:r>
    </w:p>
    <w:p w14:paraId="3DBDBA8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14:paraId="32A996D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2F0CD97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1AFEE9B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традиционных народных жилищ, их связь с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окружающей природой: дома из дерева, глины, камня; юрта и её устройство (каркасный дом); изображение традиционных жилищ.</w:t>
      </w:r>
    </w:p>
    <w:p w14:paraId="4059029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1C6723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и изображение здания каменного собора: свод, нефы, закомары,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глава, купол. Роль собора в организации жизни древнего города, собор как архитектурная доминанта.</w:t>
      </w:r>
    </w:p>
    <w:p w14:paraId="25197E4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обор, мечеть, пагода.</w:t>
      </w:r>
    </w:p>
    <w:p w14:paraId="5E0D534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0400E6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ранения культурного наследия.</w:t>
      </w:r>
    </w:p>
    <w:p w14:paraId="74754FD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5384134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отечественной культуры.</w:t>
      </w:r>
    </w:p>
    <w:p w14:paraId="0CE4DC3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42E11E1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14D539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основания национальных культур в современном мире.</w:t>
      </w:r>
    </w:p>
    <w:p w14:paraId="1E8BC66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твы» на Мамаевом кургане (и другие по выбору учителя).</w:t>
      </w:r>
    </w:p>
    <w:p w14:paraId="734655D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C5935A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ных изменений.</w:t>
      </w:r>
    </w:p>
    <w:p w14:paraId="356C72B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разных народов (например, юрта, каркасный дом, в том числе с учётом местных традиций).</w:t>
      </w:r>
    </w:p>
    <w:p w14:paraId="1C7A3DC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 романский собор, пагода, мечеть.</w:t>
      </w:r>
    </w:p>
    <w:p w14:paraId="18A1174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их технических условиях).</w:t>
      </w:r>
    </w:p>
    <w:p w14:paraId="770778D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2861D3">
        <w:rPr>
          <w:rFonts w:ascii="Times New Roman" w:hAnsi="Times New Roman"/>
          <w:color w:val="000000"/>
          <w:sz w:val="24"/>
          <w:szCs w:val="24"/>
        </w:rPr>
        <w:t>GIF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74B33C0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Powe</w:t>
      </w:r>
      <w:r w:rsidRPr="002861D3">
        <w:rPr>
          <w:rFonts w:ascii="Times New Roman" w:hAnsi="Times New Roman"/>
          <w:color w:val="000000"/>
          <w:sz w:val="24"/>
          <w:szCs w:val="24"/>
        </w:rPr>
        <w:t>rPoint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1B12984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3369D85B" w14:textId="77777777" w:rsidR="00191C9D" w:rsidRPr="002861D3" w:rsidRDefault="00191C9D">
      <w:pPr>
        <w:rPr>
          <w:sz w:val="24"/>
          <w:szCs w:val="24"/>
          <w:lang w:val="ru-RU"/>
        </w:rPr>
        <w:sectPr w:rsidR="00191C9D" w:rsidRPr="002861D3">
          <w:pgSz w:w="11906" w:h="16383"/>
          <w:pgMar w:top="1134" w:right="850" w:bottom="1134" w:left="1701" w:header="720" w:footer="720" w:gutter="0"/>
          <w:cols w:space="720"/>
        </w:sectPr>
      </w:pPr>
    </w:p>
    <w:p w14:paraId="7E9DE3BC" w14:textId="77777777" w:rsidR="00191C9D" w:rsidRPr="002861D3" w:rsidRDefault="00FD46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142472"/>
      <w:bookmarkEnd w:id="3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АЗИТЕЛЬНОМУ ИСКУССТВУ НА УРОВНЕ НАЧАЛЬНОГО ОБЩЕГО ОБРАЗОВАНИЯ</w:t>
      </w:r>
    </w:p>
    <w:p w14:paraId="0A36AAD9" w14:textId="77777777" w:rsidR="00191C9D" w:rsidRPr="002861D3" w:rsidRDefault="00191C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E44EA92" w14:textId="77777777" w:rsidR="00191C9D" w:rsidRPr="002861D3" w:rsidRDefault="00FD46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64E7D58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сти.</w:t>
      </w:r>
    </w:p>
    <w:p w14:paraId="2CF78AD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14:paraId="2F970C90" w14:textId="77777777" w:rsidR="00191C9D" w:rsidRPr="002861D3" w:rsidRDefault="00FD46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50C9C6B4" w14:textId="77777777" w:rsidR="00191C9D" w:rsidRPr="002861D3" w:rsidRDefault="00FD46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ановки, отражающие индивидуально-личностные позиции и социально значимые личностные качества;</w:t>
      </w:r>
    </w:p>
    <w:p w14:paraId="67D8D1C9" w14:textId="77777777" w:rsidR="00191C9D" w:rsidRPr="002861D3" w:rsidRDefault="00FD46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03F50987" w14:textId="77777777" w:rsidR="00191C9D" w:rsidRPr="002861D3" w:rsidRDefault="00FD46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A7B3D08" w14:textId="77777777" w:rsidR="00191C9D" w:rsidRPr="002861D3" w:rsidRDefault="00FD46D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4E1569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ческое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3C2B96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еской деятельности, способствуют пониманию другого человека, становлению чувства личной ответственности.</w:t>
      </w:r>
    </w:p>
    <w:p w14:paraId="004FEEF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58EB92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ям, в стремлении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14:paraId="1F61844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B1B823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95F6AC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0C8FEBE6" w14:textId="77777777" w:rsidR="00191C9D" w:rsidRPr="002861D3" w:rsidRDefault="00FD46D1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859925A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6F50383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389BF0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 результат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естная деятельность.</w:t>
      </w:r>
    </w:p>
    <w:p w14:paraId="0671F44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5CB49943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176880E6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1F25BE11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 основаниям;</w:t>
      </w:r>
    </w:p>
    <w:p w14:paraId="05F942BC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4681CE62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7CD76641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E7AD7F4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обобща</w:t>
      </w:r>
      <w:r w:rsidRPr="002861D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79BB8DB8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B38C335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BA5895E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тношения (тёмное – светлое) в пространственных и плоскостных объектах;</w:t>
      </w:r>
    </w:p>
    <w:p w14:paraId="5893AF11" w14:textId="77777777" w:rsidR="00191C9D" w:rsidRPr="002861D3" w:rsidRDefault="00FD46D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4B009C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базовые логические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 исследовательские действия как часть познавательных универсальных учебных действий:</w:t>
      </w:r>
    </w:p>
    <w:p w14:paraId="6074C328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A6FAC85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детского художественного творчества;</w:t>
      </w:r>
    </w:p>
    <w:p w14:paraId="293A661A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06BA99E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и оценивать с позиций эстетических категорий явления природы 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предметно-пространственную среду жизни человека;</w:t>
      </w:r>
    </w:p>
    <w:p w14:paraId="7D56F8BF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C91BC3D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знаково-символические средства для составления орнаментов 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декоративных композиций;</w:t>
      </w:r>
    </w:p>
    <w:p w14:paraId="4DEF2595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A81B286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CAAA004" w14:textId="77777777" w:rsidR="00191C9D" w:rsidRPr="002861D3" w:rsidRDefault="00FD46D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ставить и 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спользовать вопросы как исследовательский инструмент познания.</w:t>
      </w:r>
    </w:p>
    <w:p w14:paraId="08C96B0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21CDB5E" w14:textId="77777777" w:rsidR="00191C9D" w:rsidRPr="002861D3" w:rsidRDefault="00FD46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</w:rPr>
        <w:t>;</w:t>
      </w:r>
    </w:p>
    <w:p w14:paraId="1818727A" w14:textId="77777777" w:rsidR="00191C9D" w:rsidRPr="002861D3" w:rsidRDefault="00FD46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работа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ть с электронными учебниками и учебными пособиями;</w:t>
      </w:r>
    </w:p>
    <w:p w14:paraId="7CEC772D" w14:textId="77777777" w:rsidR="00191C9D" w:rsidRPr="002861D3" w:rsidRDefault="00FD46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6A4F6C8" w14:textId="77777777" w:rsidR="00191C9D" w:rsidRPr="002861D3" w:rsidRDefault="00FD46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ематизировать информацию, представленную в произведениях искусства, текстах, таблицах и схемах;</w:t>
      </w:r>
    </w:p>
    <w:p w14:paraId="519C0CD4" w14:textId="77777777" w:rsidR="00191C9D" w:rsidRPr="002861D3" w:rsidRDefault="00FD46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AA5075E" w14:textId="77777777" w:rsidR="00191C9D" w:rsidRPr="002861D3" w:rsidRDefault="00FD46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осуществлят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8187FA2" w14:textId="77777777" w:rsidR="00191C9D" w:rsidRPr="002861D3" w:rsidRDefault="00FD46D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те.</w:t>
      </w:r>
    </w:p>
    <w:p w14:paraId="3EE5459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CAA8BB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5BFB71D" w14:textId="77777777" w:rsidR="00191C9D" w:rsidRPr="002861D3" w:rsidRDefault="00FD46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итель), между поколениями, между народами;</w:t>
      </w:r>
    </w:p>
    <w:p w14:paraId="16E0AB47" w14:textId="77777777" w:rsidR="00191C9D" w:rsidRPr="002861D3" w:rsidRDefault="00FD46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понимании обсуждаемого явления; </w:t>
      </w:r>
    </w:p>
    <w:p w14:paraId="4417912B" w14:textId="77777777" w:rsidR="00191C9D" w:rsidRPr="002861D3" w:rsidRDefault="00FD46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728F84F" w14:textId="77777777" w:rsidR="00191C9D" w:rsidRPr="002861D3" w:rsidRDefault="00FD46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довательского опыта;</w:t>
      </w:r>
    </w:p>
    <w:p w14:paraId="59CAD8CC" w14:textId="77777777" w:rsidR="00191C9D" w:rsidRPr="002861D3" w:rsidRDefault="00FD46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5EBEBBD" w14:textId="77777777" w:rsidR="00191C9D" w:rsidRPr="002861D3" w:rsidRDefault="00FD46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ь намерения и переживания свои и других людей;</w:t>
      </w:r>
    </w:p>
    <w:p w14:paraId="56BFA580" w14:textId="77777777" w:rsidR="00191C9D" w:rsidRPr="002861D3" w:rsidRDefault="00FD46D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относиться к своей задаче по достижению общего результата.</w:t>
      </w:r>
    </w:p>
    <w:p w14:paraId="113CF24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A281C6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FD7AB76" w14:textId="77777777" w:rsidR="00191C9D" w:rsidRPr="002861D3" w:rsidRDefault="00FD46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внимател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ьно относиться и выполнять учебные задачи, поставленные учителем;</w:t>
      </w:r>
    </w:p>
    <w:p w14:paraId="2FD99F3E" w14:textId="77777777" w:rsidR="00191C9D" w:rsidRPr="002861D3" w:rsidRDefault="00FD46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4ABECB0A" w14:textId="77777777" w:rsidR="00191C9D" w:rsidRPr="002861D3" w:rsidRDefault="00FD46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ережное отношение к используемым материалам; </w:t>
      </w:r>
    </w:p>
    <w:p w14:paraId="14801D58" w14:textId="77777777" w:rsidR="00191C9D" w:rsidRPr="002861D3" w:rsidRDefault="00FD46D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1F2833A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  <w:bookmarkStart w:id="9" w:name="_Toc124264882"/>
      <w:bookmarkEnd w:id="9"/>
    </w:p>
    <w:p w14:paraId="1FA0FBC6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7DE79B24" w14:textId="77777777" w:rsidR="00191C9D" w:rsidRPr="002861D3" w:rsidRDefault="00FD46D1">
      <w:pPr>
        <w:spacing w:after="0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937A778" w14:textId="77777777" w:rsidR="00191C9D" w:rsidRPr="002861D3" w:rsidRDefault="00191C9D">
      <w:pPr>
        <w:spacing w:after="0"/>
        <w:ind w:left="120"/>
        <w:rPr>
          <w:sz w:val="24"/>
          <w:szCs w:val="24"/>
          <w:lang w:val="ru-RU"/>
        </w:rPr>
      </w:pPr>
    </w:p>
    <w:p w14:paraId="272075F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 предметные результаты по отдельным темам программы по изобразительному искусству:</w:t>
      </w:r>
    </w:p>
    <w:p w14:paraId="2359861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3C7A6E5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FE7996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нии графического рисунка на основе знакомства со средствами изобразительного языка.</w:t>
      </w:r>
    </w:p>
    <w:p w14:paraId="32F40AA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749C8D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создания рисунка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простого (плоского) предмета с натуры.</w:t>
      </w:r>
    </w:p>
    <w:p w14:paraId="44ABAD7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092A664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AA2868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изонтальный формат листа для выполнения соответствующих задач рисунка.</w:t>
      </w:r>
    </w:p>
    <w:p w14:paraId="0810205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DB4A88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6B137F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17BD46D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14:paraId="53546C5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три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основных цвета; обсуждать и называть ассоциативные представления, которые рождает каждый цвет.</w:t>
      </w:r>
    </w:p>
    <w:p w14:paraId="68CD409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532B0E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ния результатов смешения красок и получения нового цвета.</w:t>
      </w:r>
    </w:p>
    <w:p w14:paraId="24BA3B0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1778627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0065B1D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бъёмных форм в природе (например, облака, камни, коряги, формы плодов).</w:t>
      </w:r>
    </w:p>
    <w:p w14:paraId="58654E3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1757EA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рм из бумаги путём её складывания, надрезания, закручивания.</w:t>
      </w:r>
    </w:p>
    <w:p w14:paraId="53888E2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38C264E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лять и искать ассоциации с орнаментами в произведениях декоративно-прикладного искусства.</w:t>
      </w:r>
    </w:p>
    <w:p w14:paraId="14A6D47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F323A3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ятельности.</w:t>
      </w:r>
    </w:p>
    <w:p w14:paraId="24F121E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1AEA2C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14:paraId="33A6F8B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7A16C1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вки и оформления общего праздника.</w:t>
      </w:r>
    </w:p>
    <w:p w14:paraId="76BB6FE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14:paraId="0FC03BA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5CBCFD3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риёмы конструирования из бумаги, складывания объёмных простых геометрических тел.</w:t>
      </w:r>
    </w:p>
    <w:p w14:paraId="594BCDE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4C26C7F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 и первичные навыки анализа его строения.</w:t>
      </w:r>
    </w:p>
    <w:p w14:paraId="06D35A8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14:paraId="7543CAA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вия учебной задаче, поставленной учителем.</w:t>
      </w:r>
    </w:p>
    <w:p w14:paraId="44C3111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0A73425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ека в зависимости от поставленной аналитической и эстетической задачи (установки).</w:t>
      </w:r>
    </w:p>
    <w:p w14:paraId="02C5238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5FEFD72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Ван Гога или А. Матисса). </w:t>
      </w:r>
    </w:p>
    <w:p w14:paraId="0F1E552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9B5A36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684B091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создания фотографий с целью эстетического 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целенаправленного наблюдения природы.</w:t>
      </w:r>
    </w:p>
    <w:p w14:paraId="21A8098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4681470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88F5F2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5F41C25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х, сухих, мягких и жидких графических материалов.</w:t>
      </w:r>
    </w:p>
    <w:p w14:paraId="78CA654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079BC8B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ния содержания.</w:t>
      </w:r>
    </w:p>
    <w:p w14:paraId="7E707E7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CB118A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10B0B0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4FB3791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разный характер мазков и движений кистью, навыки создания выразительной фактуры и кроющие качества гуаши.</w:t>
      </w:r>
    </w:p>
    <w:p w14:paraId="3338538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2E9071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пособы получения разных оттенков составного цвета.</w:t>
      </w:r>
    </w:p>
    <w:p w14:paraId="10C099F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7DECE6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делении цветов на тёплые и холодные; уметь различать и сравнивать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тёплые и холодные оттенки цвета.</w:t>
      </w:r>
    </w:p>
    <w:p w14:paraId="49A1181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4425051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нове изменения тонального звучания цвета, приобретать опыт передачи разного цветового состояния моря.</w:t>
      </w:r>
    </w:p>
    <w:p w14:paraId="5B401C3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средствами удалось показать характер сказочных персонажей.</w:t>
      </w:r>
    </w:p>
    <w:p w14:paraId="4586546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4D619E2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ь в технике лепки фигурку сказочного зверя по мотивам традиций выбранного промысла (по выбору: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14:paraId="34FD461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разных сторон.</w:t>
      </w:r>
    </w:p>
    <w:p w14:paraId="7376A6D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9EC433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67DAF05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ивать разнообразие форм в природе, воспринимаемых как узоры.</w:t>
      </w:r>
    </w:p>
    <w:p w14:paraId="55431A4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ва (кружево, шитьё, ювелирные изделия и другое).</w:t>
      </w:r>
    </w:p>
    <w:p w14:paraId="0A53625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BEF9F6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одного художественного промысла (по выбору: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14:paraId="72C42F4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B569B5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492762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31CC9C4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11931F7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ния объёмных предметов из бумаги и объёмного декорирования предметов из бумаги.</w:t>
      </w:r>
    </w:p>
    <w:p w14:paraId="542BC8E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EC69B6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ных строений (по фотографиям в условиях урока), указывая составные части и их пропорциональные соотношения.</w:t>
      </w:r>
    </w:p>
    <w:p w14:paraId="1445CB8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14:paraId="549E3B4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555244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E5E946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ие произведений искусства»</w:t>
      </w:r>
    </w:p>
    <w:p w14:paraId="4D7146D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учебную задачу.</w:t>
      </w:r>
    </w:p>
    <w:p w14:paraId="0DB7316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47EFC01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организации (например, кружево, шитьё, резьба и роспись по дереву и ткани, чеканка).</w:t>
      </w:r>
    </w:p>
    <w:p w14:paraId="53AA2E7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ругих по выбору учителя), а также художников-анималистов (В. В. Ватагина, Е. И. Чарушина и других по выбору учителя).</w:t>
      </w:r>
    </w:p>
    <w:p w14:paraId="42C576D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настроения (В. Ван Гога, К. Моне, А. Матисса и других по выбору учителя).</w:t>
      </w:r>
    </w:p>
    <w:p w14:paraId="2C6C769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других по выбору учителя).</w:t>
      </w:r>
    </w:p>
    <w:p w14:paraId="580D3A1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0E7A850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14:paraId="0D4D72D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</w:t>
      </w:r>
      <w:r w:rsidRPr="002861D3">
        <w:rPr>
          <w:rFonts w:ascii="Times New Roman" w:hAnsi="Times New Roman"/>
          <w:color w:val="000000"/>
          <w:sz w:val="24"/>
          <w:szCs w:val="24"/>
        </w:rPr>
        <w:t>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14:paraId="6F3BAF7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FC86B9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26D51CC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по отдельным темам программы по изобразительному искусству:</w:t>
      </w:r>
    </w:p>
    <w:p w14:paraId="58BF029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14:paraId="32D27EE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05BDC1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F16DBE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) возможностях надписи, о работе художника над шрифтовой композицией.</w:t>
      </w:r>
    </w:p>
    <w:p w14:paraId="5AFE472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7FCFCF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о работе художников над плакатами и афишами. Выполнять творческую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композицию – эскиз афиши к выбранному спектаклю или фильму.</w:t>
      </w:r>
    </w:p>
    <w:p w14:paraId="6F822A8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14:paraId="6FA5AAB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14:paraId="4192570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лица (для карнавала или спектакля).</w:t>
      </w:r>
    </w:p>
    <w:p w14:paraId="2621F58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7FD4D5D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31B9F5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ах известных отечественных художников.</w:t>
      </w:r>
    </w:p>
    <w:p w14:paraId="75BCECE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BD83B8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14:paraId="617037C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пейзаж, передавая в нём активное состояние природы.</w:t>
      </w:r>
    </w:p>
    <w:p w14:paraId="2917CA3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14:paraId="10B6924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14:paraId="47167AE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14:paraId="4475798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Выполнить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тематическую композицию «Праздник в городе» на основе наблюдений, по памяти и по представлению.</w:t>
      </w:r>
    </w:p>
    <w:p w14:paraId="69C353A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056D2F4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14:paraId="48BC333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7060FE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я пластика, рельеф (виды рельефа).</w:t>
      </w:r>
    </w:p>
    <w:p w14:paraId="3E9C4CC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14:paraId="0D3B76D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3D4B078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26D5FD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Знакомиться с приёмами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3902E77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Узнать о сетчатых видах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F75AB3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14:paraId="2035A98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рнамента в квадрате (в качестве эскиза росписи женского платка).</w:t>
      </w:r>
    </w:p>
    <w:p w14:paraId="45B49BD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3CCC83F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CEF7F4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Создать эс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киз макета паркового пространства или участвовать в коллективной работе по созданию такого макета.</w:t>
      </w:r>
    </w:p>
    <w:p w14:paraId="5AF2E43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32A03D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14:paraId="6DE35F7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6D185A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уль «Восприятие произведений искусства»</w:t>
      </w:r>
    </w:p>
    <w:p w14:paraId="6F0177F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ескольких художников детской книги.</w:t>
      </w:r>
    </w:p>
    <w:p w14:paraId="2663205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3DC375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 умет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243017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нать и уметь называть основные жанры живописи, графики и скульптуры, определяемые предметом изображения.</w:t>
      </w:r>
    </w:p>
    <w:p w14:paraId="0F9CAA7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х (по выбору учителя), приобретать представления об их произведениях. </w:t>
      </w:r>
    </w:p>
    <w:p w14:paraId="08448EE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92A9DB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2F23E7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225431A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региональных музеев.</w:t>
      </w:r>
    </w:p>
    <w:p w14:paraId="1301B14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42F9F66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0A6FE8C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получаемые навыки для усвоения определённых учебных тем, например: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0241D5B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ица человека его конструкцию и пропорции; осваивать с помощью графического редактора схематическое изменение мимики лица.</w:t>
      </w:r>
    </w:p>
    <w:p w14:paraId="32B0828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88C65F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D3074F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470334F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6112D0E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х, применять эти знания в изображении персонажей сказаний и легенд или просто представителей народов разных культур.</w:t>
      </w:r>
    </w:p>
    <w:p w14:paraId="29E4EF1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4EB5B9B2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2CA1C82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атических зон (пейзаж гор, пейзаж степной или пустынной зоны, пейзаж, типичный для среднерусской природы).</w:t>
      </w:r>
    </w:p>
    <w:p w14:paraId="5588DFA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тюме.</w:t>
      </w:r>
    </w:p>
    <w:p w14:paraId="7EF9E9A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4869F6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B9D777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72FC527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традиционных праздников у разных народов), в которых выражается обобщённый образ национальной культуры.</w:t>
      </w:r>
    </w:p>
    <w:p w14:paraId="54F56BD6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6636D64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Победы в Великой Отечественной войне (работа выполняется после освоения собранного материала о мемор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14:paraId="60C6F3A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4B7D23C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AD3782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DB4E2E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14:paraId="5F71B25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27D3F8E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одуль «Архитектура»</w:t>
      </w:r>
    </w:p>
    <w:p w14:paraId="0A0026A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2D6EC9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A3F519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ение о древнегреческой культуре.</w:t>
      </w:r>
    </w:p>
    <w:p w14:paraId="7A2A0DE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A646761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Поним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8DED5DF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57BF997D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C702334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 на острове Кижи).</w:t>
      </w:r>
    </w:p>
    <w:p w14:paraId="25037715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14:paraId="10FC1768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321A9BC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1D7784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14:paraId="022D810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14:paraId="26BC99F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C6BE5E3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цифровой графики»</w:t>
      </w:r>
    </w:p>
    <w:p w14:paraId="425F0CAE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Paint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3765989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E55ACF0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поисковую систему для знакомства с разными видами деревянного 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дома на основе избы и традициями её украшений.</w:t>
      </w:r>
    </w:p>
    <w:p w14:paraId="37D8810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7DABD8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DA6225C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Пост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ка).</w:t>
      </w:r>
    </w:p>
    <w:p w14:paraId="19810B5A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2861D3">
        <w:rPr>
          <w:rFonts w:ascii="Times New Roman" w:hAnsi="Times New Roman"/>
          <w:color w:val="000000"/>
          <w:sz w:val="24"/>
          <w:szCs w:val="24"/>
        </w:rPr>
        <w:t>GIF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14:paraId="069D2CC7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2861D3">
        <w:rPr>
          <w:rFonts w:ascii="Times New Roman" w:hAnsi="Times New Roman"/>
          <w:color w:val="000000"/>
          <w:sz w:val="24"/>
          <w:szCs w:val="24"/>
        </w:rPr>
        <w:t>PowerPoint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6CB80CB" w14:textId="77777777" w:rsidR="00191C9D" w:rsidRPr="002861D3" w:rsidRDefault="00FD46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виртуальные путешествия по архитектурным памятникам, в отечественные и зарубеж</w:t>
      </w:r>
      <w:r w:rsidRPr="002861D3">
        <w:rPr>
          <w:rFonts w:ascii="Times New Roman" w:hAnsi="Times New Roman"/>
          <w:color w:val="000000"/>
          <w:sz w:val="24"/>
          <w:szCs w:val="24"/>
          <w:lang w:val="ru-RU"/>
        </w:rPr>
        <w:t>ные художественные музеи (галереи) на основе установок и квестов, предложенных учителем.</w:t>
      </w:r>
    </w:p>
    <w:p w14:paraId="5818D5EB" w14:textId="77777777" w:rsidR="00191C9D" w:rsidRPr="002861D3" w:rsidRDefault="00191C9D">
      <w:pPr>
        <w:rPr>
          <w:sz w:val="24"/>
          <w:szCs w:val="24"/>
          <w:lang w:val="ru-RU"/>
        </w:rPr>
        <w:sectPr w:rsidR="00191C9D" w:rsidRPr="002861D3">
          <w:pgSz w:w="11906" w:h="16383"/>
          <w:pgMar w:top="1134" w:right="850" w:bottom="1134" w:left="1701" w:header="720" w:footer="720" w:gutter="0"/>
          <w:cols w:space="720"/>
        </w:sectPr>
      </w:pPr>
    </w:p>
    <w:p w14:paraId="4BD380F8" w14:textId="77777777" w:rsidR="00191C9D" w:rsidRPr="002861D3" w:rsidRDefault="00FD46D1">
      <w:pPr>
        <w:spacing w:after="0"/>
        <w:ind w:left="120"/>
        <w:rPr>
          <w:sz w:val="24"/>
          <w:szCs w:val="24"/>
        </w:rPr>
      </w:pPr>
      <w:bookmarkStart w:id="12" w:name="block-2142473"/>
      <w:bookmarkEnd w:id="7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CB91448" w14:textId="77777777" w:rsidR="00191C9D" w:rsidRPr="002861D3" w:rsidRDefault="00FD46D1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191C9D" w:rsidRPr="002861D3" w14:paraId="38B89A9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BEA9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2748EC9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967142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83F2AD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1C0DE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105A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538F97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7422C5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EEA06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49BE1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4CED5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390973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2C767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CA8109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C5182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3B6627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AE0E7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  <w:tr w:rsidR="00191C9D" w:rsidRPr="00FD46D1" w14:paraId="4D1BFD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0A1E2F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34E89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CB918B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9B4D2D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EC7C5B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6B941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FD46D1" w14:paraId="1C35AC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EA792B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37464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90F67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4B8AFE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201DB9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2107D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FD46D1" w14:paraId="1ABC0A6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38BFD1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23911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81E2DD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E92B5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31DBB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C6CD3A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FD46D1" w14:paraId="5BD7A3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E8E811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1BA04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E198CC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AF700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696C9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771E71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FD46D1" w14:paraId="508F9A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99E6CD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38410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249637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A3BDFC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BC25B8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FFCE0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91C9D" w:rsidRPr="002861D3" w14:paraId="28BB5D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19751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86BBCA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DF2B85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955FF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8F479F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</w:tbl>
    <w:p w14:paraId="37096BEB" w14:textId="77777777" w:rsidR="00191C9D" w:rsidRPr="002861D3" w:rsidRDefault="00191C9D">
      <w:pPr>
        <w:rPr>
          <w:sz w:val="24"/>
          <w:szCs w:val="24"/>
        </w:rPr>
        <w:sectPr w:rsidR="00191C9D" w:rsidRPr="00286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F57FC" w14:textId="3A3127C4" w:rsidR="00191C9D" w:rsidRPr="002861D3" w:rsidRDefault="00FD46D1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13" w:name="block-2142476"/>
      <w:bookmarkEnd w:id="12"/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14:paraId="60363472" w14:textId="4D91D5F5" w:rsidR="00191C9D" w:rsidRPr="002861D3" w:rsidRDefault="00FD46D1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930"/>
        <w:gridCol w:w="1063"/>
        <w:gridCol w:w="1841"/>
        <w:gridCol w:w="1910"/>
        <w:gridCol w:w="1423"/>
        <w:gridCol w:w="3090"/>
      </w:tblGrid>
      <w:tr w:rsidR="00191C9D" w:rsidRPr="002861D3" w14:paraId="3CFAEE7C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6F43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653FD62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C67C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96FD17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81820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24303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11BD8D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1C6F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5B4F39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7A7725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BEE68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15B9B6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82623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FEE140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B14251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EE0098B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DB150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C381B8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43C32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62786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  <w:tr w:rsidR="00191C9D" w:rsidRPr="00FD46D1" w14:paraId="7D18789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F7FF98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5511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CD4EE9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FD308A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FECB2D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C54A2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BA749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191C9D" w:rsidRPr="00FD46D1" w14:paraId="77199EC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ED6EC42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326AD5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739327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851C4D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F93C22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B849788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B5F234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191C9D" w:rsidRPr="00FD46D1" w14:paraId="4D5DB5C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EC9202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AA114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9647268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85D56C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5981AC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D0A3D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2A286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1C9D" w:rsidRPr="00FD46D1" w14:paraId="66B5E24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13D835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A2A37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9126C5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2D29F05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2B47C0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86C6EC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E2ED4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191C9D" w:rsidRPr="00FD46D1" w14:paraId="5B78205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B7D3E7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931A4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802298E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0129A5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A7588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FFD59F1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702CE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191C9D" w:rsidRPr="00FD46D1" w14:paraId="25FF89D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7CA150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54465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E5D915D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9E58E2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C47D25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0199E8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7A2C3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1C9D" w:rsidRPr="00FD46D1" w14:paraId="57DA90E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57856C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6604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Твои книжки: создаем эскизы обложки, заглавной буквицы и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0C8F1D7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F2A1B8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32D6CE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36750D7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94FDD3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1C9D" w:rsidRPr="00FD46D1" w14:paraId="65F3208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F67E94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2F397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427E391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951E0E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2D023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ABAAFB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F451CF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2861D3" w14:paraId="2EDA7E4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32D872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6504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F6181FE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AC49F7A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26D99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1777B7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C90BE8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FD46D1" w14:paraId="0561C81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2A3538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486242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0EE71AB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8B71FB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A0813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E8B50A4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A155B4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FD46D1" w14:paraId="34F1E69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45CAD6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833B3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083DE7D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FB20B9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2345B5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35F04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50484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191C9D" w:rsidRPr="00FD46D1" w14:paraId="5A4D826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283966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2ED247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045A78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B3A1AE0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25DC0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A765AB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8339CF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1C9D" w:rsidRPr="002861D3" w14:paraId="0491339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9193B2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DBF66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A89502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0D47D38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D4CF1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91AA2D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E4FB7F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FD46D1" w14:paraId="2339C5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751CD1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F6C8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53080D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68BD7B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39DA98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83DAE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728A8A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91C9D" w:rsidRPr="002861D3" w14:paraId="01D5539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50D820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04674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61B894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6F8C3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63F9C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71CCD8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CC1885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FD46D1" w14:paraId="326EB0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F408A5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FCA57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65C258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CDD6F4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02D14E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24875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69AF1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1C9D" w:rsidRPr="00FD46D1" w14:paraId="26C5DC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796346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26D23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 художника на улицах твоего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81C975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D1A5D00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6EBE7C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8E940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D2C46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6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91C9D" w:rsidRPr="00FD46D1" w14:paraId="548B76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AB7A39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7CA47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8BF29B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8AF8D2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C6AB77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ACEB1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DC2C85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FD46D1" w14:paraId="3ECF429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4E4414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96677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30D176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847A0F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F6CF6A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7FEB6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75A1D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91C9D" w:rsidRPr="00FD46D1" w14:paraId="7D75287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3BB577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AD58B0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E305C8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05BC74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F87C80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6CD43E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BB36D4F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91C9D" w:rsidRPr="00FD46D1" w14:paraId="14E4376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29F5DD7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FC28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13631B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1F468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E17039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9B29F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A62B9F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91C9D" w:rsidRPr="00FD46D1" w14:paraId="0B1E98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22E0638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154B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Афиша и плакат: создаем эскиз афиши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00C6139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5FAB90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98010C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86D3793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F9D2F4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91C9D" w:rsidRPr="00FD46D1" w14:paraId="67D8477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C2F51D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422B2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67EF9B5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03E7842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985E35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62F61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888EBA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191C9D" w:rsidRPr="002861D3" w14:paraId="448569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3A8E86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7A92E8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D629B3B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AEA152E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3B4B0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AB9D955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6D3558B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365C0A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3888B5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E15A2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C4D42B2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04720A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97DF7E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65DA57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75EEEF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FD46D1" w14:paraId="13F64A3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0DFD0C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B17AD2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Картина –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EC18C60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3320A8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78A872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E2E7F8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E9E4AB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91C9D" w:rsidRPr="00FD46D1" w14:paraId="701A7A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89EE81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8FB27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Музеи искусства: участвуем в виртуальном интерактивном путешествии в художественные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BF474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1DDE1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DDB86E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CF8FD8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23B66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191C9D" w:rsidRPr="00FD46D1" w14:paraId="04DCC31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D08606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2646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C3980A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CACADCC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942FBF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AF8748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9C079C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191C9D" w:rsidRPr="00FD46D1" w14:paraId="42C9DA3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360867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ED1B3A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Картина-портрет: рассматриваем произведения портретистов,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E3A68AB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1CE57D7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0CA659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569CF8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D09AA8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91C9D" w:rsidRPr="002861D3" w14:paraId="73284D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C5A994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0769AF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D6E2D0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C21FD6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4C3AB9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7586DA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C32326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FD46D1" w14:paraId="585446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2C931E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4D7DE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BAA1DC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844B1E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6AED7A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725180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17423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191C9D" w:rsidRPr="002861D3" w14:paraId="405669C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1B7C4E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C8A1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DCB42D7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D016D0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07E1D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C6F9207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41F4BB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FD46D1" w14:paraId="2E2E0F7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24A17A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53A94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Скульптура в музее и на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91C81C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B6A061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338AA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5ABAE1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C00289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2861D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191C9D" w:rsidRPr="002861D3" w14:paraId="000A05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14564C" w14:textId="77777777" w:rsidR="00191C9D" w:rsidRPr="002861D3" w:rsidRDefault="00FD46D1">
            <w:pPr>
              <w:spacing w:after="0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F6411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DEEE4CD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0CC536F" w14:textId="77777777" w:rsidR="00191C9D" w:rsidRPr="002861D3" w:rsidRDefault="00191C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A97D54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39B53D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EAC811" w14:textId="77777777" w:rsidR="00191C9D" w:rsidRPr="002861D3" w:rsidRDefault="00191C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1C9D" w:rsidRPr="002861D3" w14:paraId="76CC99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F90A6" w14:textId="77777777" w:rsidR="00191C9D" w:rsidRPr="002861D3" w:rsidRDefault="00FD46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20CDF23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2D916FB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539026" w14:textId="77777777" w:rsidR="00191C9D" w:rsidRPr="002861D3" w:rsidRDefault="00FD46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CDCA09" w14:textId="77777777" w:rsidR="00191C9D" w:rsidRPr="002861D3" w:rsidRDefault="00191C9D">
            <w:pPr>
              <w:rPr>
                <w:sz w:val="24"/>
                <w:szCs w:val="24"/>
              </w:rPr>
            </w:pPr>
          </w:p>
        </w:tc>
      </w:tr>
    </w:tbl>
    <w:p w14:paraId="22169E1F" w14:textId="77777777" w:rsidR="00191C9D" w:rsidRPr="002861D3" w:rsidRDefault="00191C9D">
      <w:pPr>
        <w:rPr>
          <w:sz w:val="24"/>
          <w:szCs w:val="24"/>
        </w:rPr>
        <w:sectPr w:rsidR="00191C9D" w:rsidRPr="00286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D810CA" w14:textId="77777777" w:rsidR="00191C9D" w:rsidRPr="002861D3" w:rsidRDefault="00FD46D1">
      <w:pPr>
        <w:spacing w:after="0"/>
        <w:ind w:left="120"/>
        <w:rPr>
          <w:sz w:val="24"/>
          <w:szCs w:val="24"/>
          <w:lang w:val="ru-RU"/>
        </w:rPr>
      </w:pPr>
      <w:bookmarkStart w:id="14" w:name="block-2142477"/>
      <w:bookmarkEnd w:id="13"/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E08EB41" w14:textId="77777777" w:rsidR="00191C9D" w:rsidRPr="002861D3" w:rsidRDefault="00FD46D1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735D63C" w14:textId="77777777" w:rsidR="00191C9D" w:rsidRPr="002861D3" w:rsidRDefault="00FD46D1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​‌‌​</w:t>
      </w:r>
    </w:p>
    <w:p w14:paraId="5768896C" w14:textId="77777777" w:rsidR="00191C9D" w:rsidRPr="002861D3" w:rsidRDefault="00FD46D1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​‌‌</w:t>
      </w:r>
    </w:p>
    <w:p w14:paraId="606CD4F7" w14:textId="77777777" w:rsidR="00191C9D" w:rsidRPr="002861D3" w:rsidRDefault="00FD46D1">
      <w:pPr>
        <w:spacing w:after="0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</w:t>
      </w:r>
    </w:p>
    <w:p w14:paraId="4A32F4AD" w14:textId="77777777" w:rsidR="00191C9D" w:rsidRPr="002861D3" w:rsidRDefault="00FD46D1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1FE16EBC" w14:textId="77777777" w:rsidR="00191C9D" w:rsidRPr="002861D3" w:rsidRDefault="00FD46D1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​‌‌​</w:t>
      </w:r>
    </w:p>
    <w:p w14:paraId="2661ECA1" w14:textId="77777777" w:rsidR="00191C9D" w:rsidRPr="002861D3" w:rsidRDefault="00191C9D">
      <w:pPr>
        <w:spacing w:after="0"/>
        <w:ind w:left="120"/>
        <w:rPr>
          <w:sz w:val="24"/>
          <w:szCs w:val="24"/>
        </w:rPr>
      </w:pPr>
    </w:p>
    <w:p w14:paraId="15BF9729" w14:textId="77777777" w:rsidR="00191C9D" w:rsidRPr="002861D3" w:rsidRDefault="00FD46D1">
      <w:pPr>
        <w:spacing w:after="0" w:line="480" w:lineRule="auto"/>
        <w:ind w:left="120"/>
        <w:rPr>
          <w:sz w:val="24"/>
          <w:szCs w:val="24"/>
          <w:lang w:val="ru-RU"/>
        </w:rPr>
      </w:pP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</w:t>
      </w:r>
      <w:r w:rsidRPr="002861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СЕТИ ИНТЕРНЕТ</w:t>
      </w:r>
    </w:p>
    <w:p w14:paraId="7216BBFC" w14:textId="77777777" w:rsidR="00191C9D" w:rsidRPr="002861D3" w:rsidRDefault="00FD46D1">
      <w:pPr>
        <w:spacing w:after="0" w:line="480" w:lineRule="auto"/>
        <w:ind w:left="120"/>
        <w:rPr>
          <w:sz w:val="24"/>
          <w:szCs w:val="24"/>
        </w:rPr>
      </w:pPr>
      <w:r w:rsidRPr="002861D3">
        <w:rPr>
          <w:rFonts w:ascii="Times New Roman" w:hAnsi="Times New Roman"/>
          <w:color w:val="000000"/>
          <w:sz w:val="24"/>
          <w:szCs w:val="24"/>
        </w:rPr>
        <w:t>​</w:t>
      </w:r>
      <w:r w:rsidRPr="002861D3">
        <w:rPr>
          <w:rFonts w:ascii="Times New Roman" w:hAnsi="Times New Roman"/>
          <w:color w:val="333333"/>
          <w:sz w:val="24"/>
          <w:szCs w:val="24"/>
        </w:rPr>
        <w:t>​‌‌</w:t>
      </w:r>
      <w:r w:rsidRPr="002861D3">
        <w:rPr>
          <w:rFonts w:ascii="Times New Roman" w:hAnsi="Times New Roman"/>
          <w:color w:val="000000"/>
          <w:sz w:val="24"/>
          <w:szCs w:val="24"/>
        </w:rPr>
        <w:t>​</w:t>
      </w:r>
      <w:bookmarkEnd w:id="14"/>
    </w:p>
    <w:sectPr w:rsidR="00191C9D" w:rsidRPr="002861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5"/>
    <w:multiLevelType w:val="multilevel"/>
    <w:tmpl w:val="0AB40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BFE"/>
    <w:multiLevelType w:val="multilevel"/>
    <w:tmpl w:val="2736C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61E72"/>
    <w:multiLevelType w:val="multilevel"/>
    <w:tmpl w:val="88909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02E87"/>
    <w:multiLevelType w:val="multilevel"/>
    <w:tmpl w:val="6A90A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61E97"/>
    <w:multiLevelType w:val="multilevel"/>
    <w:tmpl w:val="7FA68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F5E6D"/>
    <w:multiLevelType w:val="multilevel"/>
    <w:tmpl w:val="89527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D"/>
    <w:rsid w:val="00191C9D"/>
    <w:rsid w:val="002861D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9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932" TargetMode="External"/><Relationship Id="rId18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bd46" TargetMode="External"/><Relationship Id="rId39" Type="http://schemas.openxmlformats.org/officeDocument/2006/relationships/hyperlink" Target="https://m.edsoo.ru/8a149a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8a14d0d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c71e" TargetMode="External"/><Relationship Id="rId38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d18" TargetMode="External"/><Relationship Id="rId20" Type="http://schemas.openxmlformats.org/officeDocument/2006/relationships/hyperlink" Target="https://m.edsoo.ru/8a14929e" TargetMode="External"/><Relationship Id="rId29" Type="http://schemas.openxmlformats.org/officeDocument/2006/relationships/hyperlink" Target="https://m.edsoo.ru/8a14a7f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a626" TargetMode="External"/><Relationship Id="rId3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8a14ac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b6e8" TargetMode="External"/><Relationship Id="rId28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9c3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0e8" TargetMode="External"/><Relationship Id="rId31" Type="http://schemas.openxmlformats.org/officeDocument/2006/relationships/hyperlink" Target="https://m.edsoo.ru/8a149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490" TargetMode="External"/><Relationship Id="rId27" Type="http://schemas.openxmlformats.org/officeDocument/2006/relationships/hyperlink" Target="https://m.edsoo.ru/8a14a19e" TargetMode="External"/><Relationship Id="rId30" Type="http://schemas.openxmlformats.org/officeDocument/2006/relationships/hyperlink" Target="https://m.edsoo.ru/8a14996a" TargetMode="External"/><Relationship Id="rId35" Type="http://schemas.openxmlformats.org/officeDocument/2006/relationships/hyperlink" Target="https://m.edsoo.ru/8a14c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10328</Words>
  <Characters>58871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Класс 1</cp:lastModifiedBy>
  <cp:revision>2</cp:revision>
  <dcterms:created xsi:type="dcterms:W3CDTF">2023-08-31T05:13:00Z</dcterms:created>
  <dcterms:modified xsi:type="dcterms:W3CDTF">2023-08-31T05:13:00Z</dcterms:modified>
</cp:coreProperties>
</file>