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227517" w14:textId="3E4A0BB3" w:rsidR="00E0150D" w:rsidRDefault="00E0150D" w:rsidP="002C7018">
      <w:pPr>
        <w:pStyle w:val="c3"/>
        <w:shd w:val="clear" w:color="auto" w:fill="FFFFFF"/>
        <w:spacing w:before="0" w:beforeAutospacing="0" w:after="0" w:afterAutospacing="0"/>
        <w:jc w:val="center"/>
        <w:rPr>
          <w:rStyle w:val="c33"/>
          <w:b/>
          <w:b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60C51668" wp14:editId="1B1352C2">
            <wp:extent cx="6300470" cy="914400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BF3B91" w14:textId="15E396F2" w:rsidR="002C7018" w:rsidRDefault="002C7018" w:rsidP="002C7018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3"/>
          <w:b/>
          <w:bCs/>
          <w:color w:val="000000"/>
          <w:sz w:val="28"/>
          <w:szCs w:val="28"/>
        </w:rPr>
        <w:lastRenderedPageBreak/>
        <w:t>Содержание:</w:t>
      </w:r>
    </w:p>
    <w:p w14:paraId="645CDF3F" w14:textId="77777777" w:rsidR="002C7018" w:rsidRDefault="002C7018" w:rsidP="002C701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Пояснительная записка</w:t>
      </w:r>
    </w:p>
    <w:p w14:paraId="59ED6F38" w14:textId="77777777" w:rsidR="002C7018" w:rsidRDefault="002C7018" w:rsidP="002C701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 Целевой раздел программы</w:t>
      </w:r>
    </w:p>
    <w:p w14:paraId="04D09070" w14:textId="77777777" w:rsidR="002C7018" w:rsidRDefault="002C7018" w:rsidP="002C701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1.1. Цели и задачи</w:t>
      </w:r>
    </w:p>
    <w:p w14:paraId="5041CB0A" w14:textId="77777777" w:rsidR="002C7018" w:rsidRDefault="005E4647" w:rsidP="002C701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1.2. Характеристика обучающегося </w:t>
      </w:r>
      <w:r w:rsidR="00394F7F">
        <w:rPr>
          <w:rStyle w:val="c1"/>
          <w:color w:val="000000"/>
          <w:sz w:val="28"/>
          <w:szCs w:val="28"/>
        </w:rPr>
        <w:t>с ОВЗ (</w:t>
      </w:r>
      <w:r w:rsidR="002C7018">
        <w:rPr>
          <w:rStyle w:val="c1"/>
          <w:color w:val="000000"/>
          <w:sz w:val="28"/>
          <w:szCs w:val="28"/>
        </w:rPr>
        <w:t>ЗПР</w:t>
      </w:r>
      <w:r w:rsidR="00394F7F">
        <w:rPr>
          <w:rStyle w:val="c1"/>
          <w:color w:val="000000"/>
          <w:sz w:val="28"/>
          <w:szCs w:val="28"/>
        </w:rPr>
        <w:t>, вариант 7.2)</w:t>
      </w:r>
    </w:p>
    <w:p w14:paraId="07171AE0" w14:textId="77777777" w:rsidR="002C7018" w:rsidRDefault="002C7018" w:rsidP="002C701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1.3. Принципы и подходы проведения коррекционно-развивающей работы учителя-логопеда</w:t>
      </w:r>
    </w:p>
    <w:p w14:paraId="1C6EA77E" w14:textId="77777777" w:rsidR="002C7018" w:rsidRDefault="002C7018" w:rsidP="002C701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1.4. Этапы реализации коррекционной логопедической программы</w:t>
      </w:r>
    </w:p>
    <w:p w14:paraId="5C1C5561" w14:textId="77777777" w:rsidR="002C7018" w:rsidRDefault="002C7018" w:rsidP="002C701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1.5. Планируемые результаты освоения коррекционной программы</w:t>
      </w:r>
    </w:p>
    <w:p w14:paraId="46044474" w14:textId="77777777" w:rsidR="002C7018" w:rsidRDefault="002C7018" w:rsidP="002C701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 Содержательный компонент рабочей программы</w:t>
      </w:r>
    </w:p>
    <w:p w14:paraId="2CC2E44B" w14:textId="77777777" w:rsidR="002C7018" w:rsidRDefault="002C7018" w:rsidP="002C701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2.1. Основные направления</w:t>
      </w:r>
    </w:p>
    <w:p w14:paraId="4BBCD608" w14:textId="77777777" w:rsidR="002C7018" w:rsidRDefault="002C7018" w:rsidP="002C701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2.2. Перспективный (индивидуальный) план коррекционной работы учителя–логопеда с обучающимся</w:t>
      </w:r>
    </w:p>
    <w:p w14:paraId="266BC102" w14:textId="77777777" w:rsidR="002C7018" w:rsidRDefault="002C7018" w:rsidP="002C7018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2.3</w:t>
      </w:r>
      <w:r w:rsidR="00394F7F">
        <w:rPr>
          <w:rStyle w:val="c1"/>
          <w:color w:val="000000"/>
          <w:sz w:val="28"/>
          <w:szCs w:val="28"/>
        </w:rPr>
        <w:t>.</w:t>
      </w:r>
      <w:r>
        <w:rPr>
          <w:rStyle w:val="c1"/>
          <w:color w:val="000000"/>
          <w:sz w:val="28"/>
          <w:szCs w:val="28"/>
        </w:rPr>
        <w:t xml:space="preserve"> Тематическое планирование</w:t>
      </w:r>
    </w:p>
    <w:p w14:paraId="0ED823E0" w14:textId="77777777" w:rsidR="00394F7F" w:rsidRDefault="00394F7F" w:rsidP="002C701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2.3.1. Календарно-тематическое планирование</w:t>
      </w:r>
    </w:p>
    <w:p w14:paraId="14E4FA0E" w14:textId="77777777" w:rsidR="002C7018" w:rsidRDefault="002C7018" w:rsidP="002C701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2.4. Планирование работы с педагогами</w:t>
      </w:r>
    </w:p>
    <w:p w14:paraId="2F59AEF9" w14:textId="77777777" w:rsidR="002C7018" w:rsidRDefault="002C7018" w:rsidP="002C701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2.5. Планирование работы учителя-логопеда с семьей ребенка с ЗПР.</w:t>
      </w:r>
    </w:p>
    <w:p w14:paraId="1E9A4FAA" w14:textId="77777777" w:rsidR="002C7018" w:rsidRDefault="002C7018" w:rsidP="002C701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3. Организационный раздел</w:t>
      </w:r>
    </w:p>
    <w:p w14:paraId="20EEF1FE" w14:textId="77777777" w:rsidR="002C7018" w:rsidRDefault="002C7018" w:rsidP="002C701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3.1. Материально-технические условия.</w:t>
      </w:r>
    </w:p>
    <w:p w14:paraId="09C670D2" w14:textId="77777777" w:rsidR="002C7018" w:rsidRDefault="002C7018" w:rsidP="002C7018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3.2. Методическое обеспечение рабочей программы</w:t>
      </w:r>
    </w:p>
    <w:p w14:paraId="1CE2F013" w14:textId="77777777" w:rsidR="00D93C75" w:rsidRDefault="00D93C75" w:rsidP="002C7018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D93C75">
        <w:rPr>
          <w:rStyle w:val="c1"/>
          <w:color w:val="000000"/>
          <w:sz w:val="28"/>
          <w:szCs w:val="28"/>
        </w:rPr>
        <w:t>4.  Приложения (методические материалы).</w:t>
      </w:r>
    </w:p>
    <w:p w14:paraId="4920BCD4" w14:textId="77777777" w:rsidR="00CE0245" w:rsidRDefault="00CE0245" w:rsidP="002C7018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14:paraId="07F8E623" w14:textId="77777777" w:rsidR="00CE0245" w:rsidRDefault="00CE0245" w:rsidP="002C7018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14:paraId="72A18D60" w14:textId="77777777" w:rsidR="00CE0245" w:rsidRDefault="00CE0245" w:rsidP="002C7018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14:paraId="3AB992B6" w14:textId="77777777" w:rsidR="00CE0245" w:rsidRDefault="00CE0245" w:rsidP="002C7018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14:paraId="7C3E2D40" w14:textId="77777777" w:rsidR="00CE0245" w:rsidRDefault="00CE0245" w:rsidP="002C7018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14:paraId="785AE7FB" w14:textId="77777777" w:rsidR="00CE0245" w:rsidRDefault="00CE0245" w:rsidP="002C7018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14:paraId="52829293" w14:textId="77777777" w:rsidR="00CE0245" w:rsidRDefault="00CE0245" w:rsidP="002C7018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14:paraId="763DFE1F" w14:textId="77777777" w:rsidR="00CE0245" w:rsidRDefault="00CE0245" w:rsidP="002C7018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14:paraId="434ADA9B" w14:textId="77777777" w:rsidR="00CE0245" w:rsidRDefault="00CE0245" w:rsidP="002C7018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14:paraId="29B14327" w14:textId="77777777" w:rsidR="00CE0245" w:rsidRDefault="00CE0245" w:rsidP="002C7018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14:paraId="1069F6A7" w14:textId="77777777" w:rsidR="00CE0245" w:rsidRDefault="00CE0245" w:rsidP="002C7018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14:paraId="4C282315" w14:textId="77777777" w:rsidR="00CE0245" w:rsidRDefault="00CE0245" w:rsidP="002C7018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14:paraId="3AD6C23B" w14:textId="77777777" w:rsidR="00CE0245" w:rsidRDefault="00CE0245" w:rsidP="002C7018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14:paraId="5BE636F6" w14:textId="77777777" w:rsidR="00CE0245" w:rsidRDefault="00CE0245" w:rsidP="002C7018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14:paraId="29D759EE" w14:textId="77777777" w:rsidR="00CE0245" w:rsidRDefault="00CE0245" w:rsidP="002C7018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14:paraId="45A1BBC7" w14:textId="77777777" w:rsidR="00CE0245" w:rsidRDefault="00CE0245" w:rsidP="002C7018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14:paraId="68ADA399" w14:textId="77777777" w:rsidR="00CE0245" w:rsidRDefault="00CE0245" w:rsidP="002C7018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14:paraId="686A0A68" w14:textId="77777777" w:rsidR="00CE0245" w:rsidRDefault="00CE0245" w:rsidP="002C7018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14:paraId="471E3237" w14:textId="77777777" w:rsidR="00CE0245" w:rsidRDefault="00CE0245" w:rsidP="002C7018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14:paraId="6C793A2D" w14:textId="77777777" w:rsidR="00CE0245" w:rsidRDefault="00CE0245" w:rsidP="002C7018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14:paraId="01B9B428" w14:textId="77777777" w:rsidR="00CE0245" w:rsidRDefault="00CE0245" w:rsidP="002C7018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14:paraId="4C4113E9" w14:textId="77777777" w:rsidR="00CE0245" w:rsidRDefault="00CE0245" w:rsidP="002C7018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14:paraId="77A5A005" w14:textId="77777777" w:rsidR="00CE0245" w:rsidRDefault="00CE0245" w:rsidP="002C7018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14:paraId="27F8D083" w14:textId="77777777" w:rsidR="00CE0245" w:rsidRDefault="00CE0245" w:rsidP="002C7018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14:paraId="0F63EC43" w14:textId="77777777" w:rsidR="00CE0245" w:rsidRDefault="00CE0245" w:rsidP="00CE0245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3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14:paraId="076B8270" w14:textId="77777777" w:rsidR="00CE0245" w:rsidRDefault="00CE0245" w:rsidP="00CE0245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Рабочая программа </w:t>
      </w:r>
      <w:r w:rsidRPr="00CE0245">
        <w:rPr>
          <w:rStyle w:val="c1"/>
          <w:color w:val="000000"/>
          <w:sz w:val="28"/>
          <w:szCs w:val="28"/>
        </w:rPr>
        <w:t>«Коррекция нарушений устной и письменной речи, обусловленные ФФНР»</w:t>
      </w:r>
      <w:r w:rsidR="00722A65">
        <w:rPr>
          <w:rStyle w:val="c1"/>
          <w:color w:val="000000"/>
          <w:sz w:val="28"/>
          <w:szCs w:val="28"/>
        </w:rPr>
        <w:t xml:space="preserve"> является обязательной. Она  направлена на коррекцию</w:t>
      </w:r>
      <w:r>
        <w:rPr>
          <w:rStyle w:val="c1"/>
          <w:color w:val="000000"/>
          <w:sz w:val="28"/>
          <w:szCs w:val="28"/>
        </w:rPr>
        <w:t xml:space="preserve"> </w:t>
      </w:r>
      <w:r w:rsidR="00722A65" w:rsidRPr="00722A65">
        <w:rPr>
          <w:rStyle w:val="c1"/>
          <w:color w:val="000000"/>
          <w:sz w:val="28"/>
          <w:szCs w:val="28"/>
        </w:rPr>
        <w:t xml:space="preserve">различных недостатков речевого развития у школьников, получающих образование в соответствии с требованиями </w:t>
      </w:r>
      <w:r w:rsidR="00722A65">
        <w:rPr>
          <w:rStyle w:val="c1"/>
          <w:color w:val="000000"/>
          <w:sz w:val="28"/>
          <w:szCs w:val="28"/>
        </w:rPr>
        <w:t>ФГОС НОО обучающихся с ОВЗ и АО</w:t>
      </w:r>
      <w:r w:rsidR="00722A65" w:rsidRPr="00722A65">
        <w:rPr>
          <w:rStyle w:val="c1"/>
          <w:color w:val="000000"/>
          <w:sz w:val="28"/>
          <w:szCs w:val="28"/>
        </w:rPr>
        <w:t>П НОО о</w:t>
      </w:r>
      <w:r w:rsidR="00722A65">
        <w:rPr>
          <w:rStyle w:val="c1"/>
          <w:color w:val="000000"/>
          <w:sz w:val="28"/>
          <w:szCs w:val="28"/>
        </w:rPr>
        <w:t xml:space="preserve">бучающихся с ЗПР (вариант 7.2.), </w:t>
      </w:r>
      <w:r>
        <w:rPr>
          <w:rStyle w:val="c1"/>
          <w:color w:val="000000"/>
          <w:sz w:val="28"/>
          <w:szCs w:val="28"/>
        </w:rPr>
        <w:t>их дальнейшую социальную адаптацию.</w:t>
      </w:r>
    </w:p>
    <w:p w14:paraId="4277A9BA" w14:textId="77777777" w:rsidR="00CE0245" w:rsidRDefault="00CE0245" w:rsidP="00CE0245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0"/>
          <w:color w:val="000000"/>
          <w:sz w:val="28"/>
          <w:szCs w:val="28"/>
          <w:u w:val="single"/>
        </w:rPr>
        <w:t>Нормативно-правовое обеспечение:</w:t>
      </w:r>
    </w:p>
    <w:p w14:paraId="03B71067" w14:textId="77777777" w:rsidR="00CE0245" w:rsidRDefault="00CE0245" w:rsidP="00CE024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Работа логопедического пункта организуется на основании:</w:t>
      </w:r>
    </w:p>
    <w:p w14:paraId="20FCEC01" w14:textId="77777777" w:rsidR="00CE0245" w:rsidRDefault="00CE0245" w:rsidP="00CE024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 Конституция РФ;</w:t>
      </w:r>
    </w:p>
    <w:p w14:paraId="21F698C3" w14:textId="77777777" w:rsidR="00CE0245" w:rsidRDefault="00CE0245" w:rsidP="00CE024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 Конвенция о правах ребенка;</w:t>
      </w:r>
    </w:p>
    <w:p w14:paraId="0C4F45BD" w14:textId="77777777" w:rsidR="00CE0245" w:rsidRDefault="00CE0245" w:rsidP="00CE024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 Федеральный закон «Об образовании в Российской Федерации» от 29.12.2021г № 273-ФЗ (ред. от 04.08.2023 N 479-ФЗ);</w:t>
      </w:r>
    </w:p>
    <w:p w14:paraId="58330F6B" w14:textId="77777777" w:rsidR="00CE0245" w:rsidRDefault="00CE0245" w:rsidP="00CE024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 Федеральный закон «О персональных данных» от 27.07.2006 № 152 – ФЗ (ред. от 06.02.2023 N 8-ФЗ)</w:t>
      </w:r>
    </w:p>
    <w:p w14:paraId="39E358B5" w14:textId="77777777" w:rsidR="00CE0245" w:rsidRDefault="00CE0245" w:rsidP="00CE024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 Приказ Министерства просвещения России от 31.05.2021 N 286 (ред. от 08.11.2022) "Об утверждении федерального государственного образовательного стандарта начального общего образования»;</w:t>
      </w:r>
    </w:p>
    <w:p w14:paraId="61CEF39D" w14:textId="77777777" w:rsidR="00CE0245" w:rsidRDefault="00CE0245" w:rsidP="00CE024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 Приказ Министерства просвещения России от 31.05.2021 N 287 (ред. от 08.11.2022) "Об утверждении федерального государственного образовательного стандарта основного общего образования"</w:t>
      </w:r>
    </w:p>
    <w:p w14:paraId="5B64C266" w14:textId="77777777" w:rsidR="00CE0245" w:rsidRDefault="00CE0245" w:rsidP="00CE024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 Письмо Министерства образования РФ от 14.12.2000г. №2 «Об организации работы логопедического пункта общеобразовательного учреждения»;</w:t>
      </w:r>
    </w:p>
    <w:p w14:paraId="4382A044" w14:textId="77777777" w:rsidR="00CE0245" w:rsidRDefault="00CE0245" w:rsidP="00CE024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 Письмо Министерства просвещения России от 10.08.2020 N ВБ-1589/07 "Об оказании логопедической помощи»;</w:t>
      </w:r>
    </w:p>
    <w:p w14:paraId="054B290C" w14:textId="77777777" w:rsidR="00CE0245" w:rsidRDefault="00CE0245" w:rsidP="00CE024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 Распоряжение Министерства просвещения России от 06.08.2020 N Р-75 "Об утверждении примерного Положения об оказании логопедической помощи в организациях, осуществляющих образовательную деятельность» (ред. от 06.04.2021 № Р-77);</w:t>
      </w:r>
    </w:p>
    <w:p w14:paraId="2F726AC1" w14:textId="77777777" w:rsidR="00CE0245" w:rsidRDefault="00CE0245" w:rsidP="00CE024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 Постановление Главного государственного санитарного врача РФ от 28.09.2020 N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</w:t>
      </w:r>
    </w:p>
    <w:p w14:paraId="53764D32" w14:textId="77777777" w:rsidR="00CE0245" w:rsidRDefault="00CE0245" w:rsidP="00CE0245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При разработке программы использовались рекомендации ведущих специалистов в области логопедии: </w:t>
      </w:r>
      <w:proofErr w:type="spellStart"/>
      <w:r>
        <w:rPr>
          <w:rStyle w:val="c1"/>
          <w:color w:val="000000"/>
          <w:sz w:val="28"/>
          <w:szCs w:val="28"/>
        </w:rPr>
        <w:t>Ястребовой</w:t>
      </w:r>
      <w:proofErr w:type="spellEnd"/>
      <w:r>
        <w:rPr>
          <w:rStyle w:val="c1"/>
          <w:color w:val="000000"/>
          <w:sz w:val="28"/>
          <w:szCs w:val="28"/>
        </w:rPr>
        <w:t xml:space="preserve"> А. В., Козыревой Л, М., </w:t>
      </w:r>
      <w:proofErr w:type="spellStart"/>
      <w:r>
        <w:rPr>
          <w:rStyle w:val="c1"/>
          <w:color w:val="000000"/>
          <w:sz w:val="28"/>
          <w:szCs w:val="28"/>
        </w:rPr>
        <w:t>Ефименковой</w:t>
      </w:r>
      <w:proofErr w:type="spellEnd"/>
      <w:r>
        <w:rPr>
          <w:rStyle w:val="c1"/>
          <w:color w:val="000000"/>
          <w:sz w:val="28"/>
          <w:szCs w:val="28"/>
        </w:rPr>
        <w:t xml:space="preserve"> Л. Н., </w:t>
      </w:r>
      <w:proofErr w:type="spellStart"/>
      <w:r>
        <w:rPr>
          <w:rStyle w:val="c1"/>
          <w:color w:val="000000"/>
          <w:sz w:val="28"/>
          <w:szCs w:val="28"/>
        </w:rPr>
        <w:t>Мисаренко</w:t>
      </w:r>
      <w:proofErr w:type="spellEnd"/>
      <w:r>
        <w:rPr>
          <w:rStyle w:val="c1"/>
          <w:color w:val="000000"/>
          <w:sz w:val="28"/>
          <w:szCs w:val="28"/>
        </w:rPr>
        <w:t xml:space="preserve"> Г. Г., </w:t>
      </w:r>
      <w:proofErr w:type="spellStart"/>
      <w:r>
        <w:rPr>
          <w:rStyle w:val="c1"/>
          <w:color w:val="000000"/>
          <w:sz w:val="28"/>
          <w:szCs w:val="28"/>
        </w:rPr>
        <w:t>Садовниковой</w:t>
      </w:r>
      <w:proofErr w:type="spellEnd"/>
      <w:r>
        <w:rPr>
          <w:rStyle w:val="c1"/>
          <w:color w:val="000000"/>
          <w:sz w:val="28"/>
          <w:szCs w:val="28"/>
        </w:rPr>
        <w:t xml:space="preserve"> И, П., </w:t>
      </w:r>
      <w:proofErr w:type="spellStart"/>
      <w:r>
        <w:rPr>
          <w:rStyle w:val="c1"/>
          <w:color w:val="000000"/>
          <w:sz w:val="28"/>
          <w:szCs w:val="28"/>
        </w:rPr>
        <w:t>Лалаевой</w:t>
      </w:r>
      <w:proofErr w:type="spellEnd"/>
      <w:r>
        <w:rPr>
          <w:rStyle w:val="c1"/>
          <w:color w:val="000000"/>
          <w:sz w:val="28"/>
          <w:szCs w:val="28"/>
        </w:rPr>
        <w:t xml:space="preserve"> Р. И., Коноваленко В. В., Коноваленко С. В., Лопухиной И. С. и др.</w:t>
      </w:r>
    </w:p>
    <w:p w14:paraId="7C7C6442" w14:textId="77777777" w:rsidR="00CE0245" w:rsidRDefault="00722A65" w:rsidP="00CE0245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Рабочая программа </w:t>
      </w:r>
      <w:r w:rsidR="00CE0245">
        <w:rPr>
          <w:rStyle w:val="c1"/>
          <w:color w:val="000000"/>
          <w:sz w:val="28"/>
          <w:szCs w:val="28"/>
        </w:rPr>
        <w:t>представляет особую важность для учащихся с задержкой психического развития, поскольку у данной категории детей наблюдается большая распространенность комплексных речевых нарушений, своеобразие речи, проявляющееся в недостаточности или нарушении развития ее компонентов, что приводит к трудностям освоения учебного материала.</w:t>
      </w:r>
    </w:p>
    <w:p w14:paraId="4B1F23CC" w14:textId="77777777" w:rsidR="00DE3FE1" w:rsidRDefault="00DE3FE1" w:rsidP="00DE3FE1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3"/>
          <w:b/>
          <w:bCs/>
          <w:color w:val="000000"/>
          <w:sz w:val="28"/>
          <w:szCs w:val="28"/>
        </w:rPr>
        <w:t>1. Целевой раздел программы</w:t>
      </w:r>
    </w:p>
    <w:p w14:paraId="04AD31A3" w14:textId="77777777" w:rsidR="00DE3FE1" w:rsidRDefault="00DE3FE1" w:rsidP="00DE3FE1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0"/>
          <w:color w:val="000000"/>
          <w:sz w:val="28"/>
          <w:szCs w:val="28"/>
          <w:u w:val="single"/>
        </w:rPr>
        <w:t>1.1. Цель и задачи</w:t>
      </w:r>
    </w:p>
    <w:p w14:paraId="0355FC9B" w14:textId="77777777" w:rsidR="00DE3FE1" w:rsidRDefault="00DE3FE1" w:rsidP="00DE3FE1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0"/>
          <w:color w:val="000000"/>
          <w:sz w:val="28"/>
          <w:szCs w:val="28"/>
          <w:u w:val="single"/>
        </w:rPr>
        <w:lastRenderedPageBreak/>
        <w:t>Цель</w:t>
      </w:r>
      <w:r>
        <w:rPr>
          <w:rStyle w:val="c1"/>
          <w:color w:val="000000"/>
          <w:sz w:val="28"/>
          <w:szCs w:val="28"/>
        </w:rPr>
        <w:t> - реализация системы логопедической помощи детям с речевыми нарушениями в освоении адаптированной основной общеобразовательной программы, а также на коррекцию недостатков в речевом развитии обучающихся и их социальную адаптацию. Программа обеспечивает сопровождение детей с ЗПР, обучающихся в общеобразовательной школе.</w:t>
      </w:r>
    </w:p>
    <w:p w14:paraId="14C8773D" w14:textId="77777777" w:rsidR="00DE3FE1" w:rsidRDefault="00DE3FE1" w:rsidP="00DE3FE1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0"/>
          <w:color w:val="000000"/>
          <w:sz w:val="28"/>
          <w:szCs w:val="28"/>
          <w:u w:val="single"/>
        </w:rPr>
        <w:t>Задачи коррекционно-развивающего сопровождения</w:t>
      </w:r>
    </w:p>
    <w:p w14:paraId="69932A16" w14:textId="77777777" w:rsidR="00DE3FE1" w:rsidRDefault="00DE3FE1" w:rsidP="00DE3FE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i/>
          <w:iCs/>
          <w:color w:val="000000"/>
          <w:sz w:val="28"/>
          <w:szCs w:val="28"/>
        </w:rPr>
        <w:t>Общие задачи:</w:t>
      </w:r>
    </w:p>
    <w:p w14:paraId="4DC28068" w14:textId="77777777" w:rsidR="00DE3FE1" w:rsidRDefault="00DE3FE1" w:rsidP="00DE3FE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 Обеспечение своевременного выявления детей с задержкой психического развития.</w:t>
      </w:r>
    </w:p>
    <w:p w14:paraId="39C4FDA2" w14:textId="77777777" w:rsidR="00DE3FE1" w:rsidRDefault="00DE3FE1" w:rsidP="00DE3FE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 Определение особенностей организации коррекционно-развивающего образовательного процесса для данной категории детей в соответствии с индивидуальными особенностями каждого ребёнка, структурой нарушения.</w:t>
      </w:r>
    </w:p>
    <w:p w14:paraId="55430040" w14:textId="77777777" w:rsidR="00DE3FE1" w:rsidRDefault="00DE3FE1" w:rsidP="00DE3FE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3. Создание условий, способствующих освоению детьми с задержкой психического развития адаптированной основной общеобразовательной программы основного общего образования и их интеграции в образовательном учреждении.</w:t>
      </w:r>
    </w:p>
    <w:p w14:paraId="066D6D46" w14:textId="77777777" w:rsidR="00DE3FE1" w:rsidRDefault="00DE3FE1" w:rsidP="00DE3FE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4. Разработка и реализация коррекционно-развивающих рабочих программ, организация индивидуальных и (или) групповых занятий для детей с нарушениями в речевом развитии.</w:t>
      </w:r>
    </w:p>
    <w:p w14:paraId="2F05B7A0" w14:textId="77777777" w:rsidR="00DE3FE1" w:rsidRDefault="00DE3FE1" w:rsidP="00DE3FE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5. Оказание консультативной и методической помощи педагогам в обучении и сопровождении детей с задержкой психического развития по вопросам особенностей речевого развития.</w:t>
      </w:r>
    </w:p>
    <w:p w14:paraId="09623A83" w14:textId="77777777" w:rsidR="00DE3FE1" w:rsidRDefault="00DE3FE1" w:rsidP="00DE3FE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6. Оказание консультативной помощи родителям (законным представителям) детей с задержкой психического развития.</w:t>
      </w:r>
    </w:p>
    <w:p w14:paraId="186B6EB6" w14:textId="77777777" w:rsidR="00DE3FE1" w:rsidRDefault="00DE3FE1" w:rsidP="00DE3FE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i/>
          <w:iCs/>
          <w:color w:val="000000"/>
          <w:sz w:val="28"/>
          <w:szCs w:val="28"/>
        </w:rPr>
        <w:t>Специфические задачи коррекционно-развивающего логопедического сопровождения обучающихся, осваивающих АОП НОО (вариант 7.2):</w:t>
      </w:r>
    </w:p>
    <w:p w14:paraId="6C82FBA7" w14:textId="77777777" w:rsidR="00DE3FE1" w:rsidRDefault="00DE3FE1" w:rsidP="00DE3FE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 Развитие устной и письменной речи.</w:t>
      </w:r>
    </w:p>
    <w:p w14:paraId="77FD3711" w14:textId="77777777" w:rsidR="00DE3FE1" w:rsidRDefault="00DE3FE1" w:rsidP="00DE3FE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 Формирования произвольной регуляции деятельности и поведения.</w:t>
      </w:r>
    </w:p>
    <w:p w14:paraId="48367BB0" w14:textId="77777777" w:rsidR="00DE3FE1" w:rsidRDefault="00DE3FE1" w:rsidP="00DE3FE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3. Коррекция нарушений устной и письменной речи.</w:t>
      </w:r>
    </w:p>
    <w:p w14:paraId="6D33FA28" w14:textId="77777777" w:rsidR="00DE3FE1" w:rsidRDefault="00DE3FE1" w:rsidP="00DE3FE1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4. Формирование универсальных учебных действий.</w:t>
      </w:r>
    </w:p>
    <w:p w14:paraId="7E10CDF5" w14:textId="77777777" w:rsidR="006C0099" w:rsidRDefault="006C0099" w:rsidP="00DE3FE1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14:paraId="65BA32E7" w14:textId="77777777" w:rsidR="009206D7" w:rsidRPr="009206D7" w:rsidRDefault="009206D7" w:rsidP="009206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9206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Адресат</w:t>
      </w:r>
      <w:r w:rsidRPr="009206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916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20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Цыганова Мария Владимировна, ученица 2 «А»  с ОВЗ общеобразовательного учреждения, имеющий задержку психического развития (вариант 7.2), </w:t>
      </w:r>
      <w:r w:rsidRPr="009206D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которая характеризуется уровнем развития несколько ниже возрастной нормы.  На основании заключения ТПМПК от </w:t>
      </w:r>
      <w:r w:rsidRPr="009206D7">
        <w:rPr>
          <w:rFonts w:ascii="Times New Roman" w:hAnsi="Times New Roman" w:cs="Times New Roman"/>
          <w:sz w:val="28"/>
          <w:szCs w:val="28"/>
        </w:rPr>
        <w:t>№ 990 от 06.10.2022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</w:t>
      </w:r>
      <w:r w:rsidRPr="009206D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</w:p>
    <w:p w14:paraId="333FAE59" w14:textId="77777777" w:rsidR="009206D7" w:rsidRPr="009206D7" w:rsidRDefault="009206D7" w:rsidP="009206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9206D7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Дата рождения:</w:t>
      </w:r>
      <w:r w:rsidRPr="009206D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9206D7">
        <w:rPr>
          <w:rFonts w:ascii="Times New Roman" w:hAnsi="Times New Roman" w:cs="Times New Roman"/>
          <w:color w:val="000000"/>
          <w:sz w:val="28"/>
          <w:szCs w:val="28"/>
        </w:rPr>
        <w:t>27.06.14</w:t>
      </w:r>
    </w:p>
    <w:p w14:paraId="2D104B6C" w14:textId="77777777" w:rsidR="006C0099" w:rsidRPr="00916E15" w:rsidRDefault="006C0099" w:rsidP="006C0099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16E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организации  логопедической  работы по адаптированной  программе (вариант 7.2)</w:t>
      </w:r>
    </w:p>
    <w:p w14:paraId="652A45D3" w14:textId="77777777" w:rsidR="006C0099" w:rsidRPr="005E4647" w:rsidRDefault="006C0099" w:rsidP="006C0099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E4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разработана для ученицы 2 «А» класса Цыгановой Марии, </w:t>
      </w:r>
      <w:r w:rsidRPr="005E464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которая характеризуется уровнем развития несколько ниже возрастной нормы, отставание </w:t>
      </w:r>
      <w:proofErr w:type="gramStart"/>
      <w:r w:rsidRPr="005E464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проявляется  в</w:t>
      </w:r>
      <w:proofErr w:type="gramEnd"/>
      <w:r w:rsidRPr="005E464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неравномерном становление познавательной деятельности. Отмечаются нарушения внимания, памяти, восприятия, умственной работоспособности и целенаправленности деятельности, в той или иной степени затрудняющие усвоение школьных норм и школьную адаптацию в целом. Произвольность, самоконтроль, саморегуляция в поведении и деятельности </w:t>
      </w:r>
      <w:r w:rsidRPr="005E464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lastRenderedPageBreak/>
        <w:t>сформированы недостаточно. Обучаемость удовлетворительная, но часто избирательная и неустойчивая, зависящая от уровня сложности и субъективной привлекательности вида деятельности, а также от актуального эмоционального состояния. Программа </w:t>
      </w:r>
      <w:r w:rsidRPr="005E4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предназначена для реализации в 2023-2024 учебном году.</w:t>
      </w:r>
    </w:p>
    <w:p w14:paraId="21C59675" w14:textId="77777777" w:rsidR="006C0099" w:rsidRPr="005E4647" w:rsidRDefault="006C0099" w:rsidP="006C0099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E4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предполагает введение четко ориентированных на удовлетворение особых образовательных потребностей обучающегося, скорректированных мероприятий и требований к результатам освоения  программы коррекционной работы.</w:t>
      </w:r>
    </w:p>
    <w:p w14:paraId="3429C213" w14:textId="77777777" w:rsidR="006C0099" w:rsidRPr="005E4647" w:rsidRDefault="006C0099" w:rsidP="006C0099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E4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Обязательными условиями реализации рабочей программы, адаптированной для Цыгановой Марии являются согласованная работа учителя-логопеда с учителем начальных классов с учетом особых  образовательных потребностей обучающихся.</w:t>
      </w:r>
    </w:p>
    <w:p w14:paraId="410715E3" w14:textId="77777777" w:rsidR="006C0099" w:rsidRPr="005E4647" w:rsidRDefault="006C0099" w:rsidP="006C0099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E4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Особенность программы – нестрогое ограничение времени реализации, т. к. речь идет о ребёнка с ОВЗ. </w:t>
      </w:r>
    </w:p>
    <w:p w14:paraId="47DF8E24" w14:textId="77777777" w:rsidR="006C0099" w:rsidRPr="00916E15" w:rsidRDefault="006C0099" w:rsidP="006C00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</w:t>
      </w:r>
      <w:r w:rsidR="005E4647" w:rsidRPr="005E4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Рабочей программы</w:t>
      </w:r>
      <w:r w:rsidRPr="005E4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предполагает, что обучающаяся с ЗПР получает образование сопоставимое по итоговым достижениям к моменту завершения школьного обучения с образованием сверстников без ограничений здоровья, но в более пролонгированные календарные сроки, которые определяются Стандартом. «Сопоставимость» заключается в том, что объем знаний и умений по основным предметам сокращается несущественно за счет устранения избыточных по отношению к основному содержанию требований</w:t>
      </w:r>
      <w:r w:rsidRPr="00916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65CCB66" w14:textId="77777777" w:rsidR="006C0099" w:rsidRPr="00D93C75" w:rsidRDefault="005E4647" w:rsidP="006C00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color w:val="000000"/>
          <w:sz w:val="28"/>
          <w:szCs w:val="28"/>
          <w:u w:val="single"/>
          <w:lang w:eastAsia="ru-RU"/>
        </w:rPr>
      </w:pPr>
      <w:r w:rsidRPr="00D93C7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 xml:space="preserve"> 1.2. Характеристика учащейся 2</w:t>
      </w:r>
      <w:r w:rsidR="006C0099" w:rsidRPr="00D93C7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 xml:space="preserve"> </w:t>
      </w:r>
      <w:r w:rsidRPr="00D93C7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«А»</w:t>
      </w:r>
      <w:r w:rsidR="006C0099" w:rsidRPr="00D93C7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 xml:space="preserve"> класса с ОВЗ (вариант 7.2)</w:t>
      </w:r>
      <w:r w:rsidRPr="00D93C7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 xml:space="preserve">  Цыгановой Марии</w:t>
      </w:r>
      <w:r w:rsidR="006C0099" w:rsidRPr="00D93C7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.</w:t>
      </w:r>
    </w:p>
    <w:p w14:paraId="10F3FD78" w14:textId="77777777" w:rsidR="006C0099" w:rsidRPr="005E4647" w:rsidRDefault="006C0099" w:rsidP="006C009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E46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Нарушения  компонента речевой системы.</w:t>
      </w:r>
    </w:p>
    <w:p w14:paraId="7B4FB045" w14:textId="77777777" w:rsidR="006C0099" w:rsidRPr="005E4647" w:rsidRDefault="006C0099" w:rsidP="006C00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E4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Дефектно</w:t>
      </w:r>
      <w:r w:rsidR="005E4647" w:rsidRPr="005E4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произношение звука «р»</w:t>
      </w:r>
      <w:r w:rsidRPr="005E4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3B2A3270" w14:textId="77777777" w:rsidR="006C0099" w:rsidRPr="005E4647" w:rsidRDefault="006C0099" w:rsidP="006C00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E4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 Недостаточная </w:t>
      </w:r>
      <w:proofErr w:type="gramStart"/>
      <w:r w:rsidRPr="005E4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  фонематических</w:t>
      </w:r>
      <w:proofErr w:type="gramEnd"/>
      <w:r w:rsidRPr="005E4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процессов.</w:t>
      </w:r>
    </w:p>
    <w:p w14:paraId="5CDDD7C4" w14:textId="77777777" w:rsidR="006C0099" w:rsidRPr="005E4647" w:rsidRDefault="006C0099" w:rsidP="006C00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E4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Вследствие этого наблюдается:</w:t>
      </w:r>
    </w:p>
    <w:p w14:paraId="45AB5551" w14:textId="77777777" w:rsidR="006C0099" w:rsidRPr="005E4647" w:rsidRDefault="006C0099" w:rsidP="006C0099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E4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недостаточная сформированность предпосылок к спонтанному развитию навыков анализа и синтеза звукового состава слова;</w:t>
      </w:r>
    </w:p>
    <w:p w14:paraId="58F4D978" w14:textId="77777777" w:rsidR="006C0099" w:rsidRPr="005E4647" w:rsidRDefault="006C0099" w:rsidP="006C0099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E4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недостаточная сформированность предпосылок к успешному овладению грамотой;</w:t>
      </w:r>
    </w:p>
    <w:p w14:paraId="4447B0A7" w14:textId="77777777" w:rsidR="006C0099" w:rsidRPr="005E4647" w:rsidRDefault="006C0099" w:rsidP="006C0099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E4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трудности овладения письмом и чтением.</w:t>
      </w:r>
    </w:p>
    <w:p w14:paraId="0D50CB44" w14:textId="77777777" w:rsidR="006C0099" w:rsidRPr="005E4647" w:rsidRDefault="006C0099" w:rsidP="006C0099">
      <w:pPr>
        <w:numPr>
          <w:ilvl w:val="0"/>
          <w:numId w:val="7"/>
        </w:numPr>
        <w:shd w:val="clear" w:color="auto" w:fill="FFFFFF"/>
        <w:spacing w:after="0" w:line="240" w:lineRule="auto"/>
        <w:ind w:left="54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E46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Нарушения лексико-грамматического компонента речевой системы.</w:t>
      </w:r>
    </w:p>
    <w:p w14:paraId="6F92A5F3" w14:textId="77777777" w:rsidR="006C0099" w:rsidRPr="005E4647" w:rsidRDefault="006C0099" w:rsidP="006C0099">
      <w:pPr>
        <w:shd w:val="clear" w:color="auto" w:fill="FFFFFF"/>
        <w:spacing w:after="0" w:line="240" w:lineRule="auto"/>
        <w:ind w:left="-180" w:firstLine="18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E4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Лексический запас без грубых отклонений. </w:t>
      </w:r>
    </w:p>
    <w:p w14:paraId="67F54898" w14:textId="77777777" w:rsidR="006C0099" w:rsidRPr="005E4647" w:rsidRDefault="006C0099" w:rsidP="006C0099">
      <w:pPr>
        <w:shd w:val="clear" w:color="auto" w:fill="FFFFFF"/>
        <w:spacing w:after="0" w:line="240" w:lineRule="auto"/>
        <w:ind w:left="-180" w:firstLine="18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E4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5E4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Аграмматизмы</w:t>
      </w:r>
      <w:proofErr w:type="spellEnd"/>
      <w:r w:rsidRPr="005E4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предложениях сложных синтаксических конструкций.</w:t>
      </w:r>
    </w:p>
    <w:p w14:paraId="47EEF005" w14:textId="77777777" w:rsidR="006C0099" w:rsidRPr="005E4647" w:rsidRDefault="006C0099" w:rsidP="006C0099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E46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Психологические особенности.</w:t>
      </w:r>
    </w:p>
    <w:p w14:paraId="347AD2DF" w14:textId="77777777" w:rsidR="006C0099" w:rsidRPr="005E4647" w:rsidRDefault="006C0099" w:rsidP="006C0099">
      <w:pPr>
        <w:shd w:val="clear" w:color="auto" w:fill="FFFFFF"/>
        <w:spacing w:after="0" w:line="240" w:lineRule="auto"/>
        <w:ind w:left="18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E4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1.Неустойчивое внимание.</w:t>
      </w:r>
    </w:p>
    <w:p w14:paraId="66F893CB" w14:textId="77777777" w:rsidR="006C0099" w:rsidRPr="005E4647" w:rsidRDefault="006C0099" w:rsidP="006C0099">
      <w:pPr>
        <w:shd w:val="clear" w:color="auto" w:fill="FFFFFF"/>
        <w:spacing w:after="0" w:line="240" w:lineRule="auto"/>
        <w:ind w:left="18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E4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2.Недостаточная наблюдательность по отношению к языковым явлениям.</w:t>
      </w:r>
    </w:p>
    <w:p w14:paraId="694ACA54" w14:textId="77777777" w:rsidR="006C0099" w:rsidRPr="005E4647" w:rsidRDefault="006C0099" w:rsidP="006C0099">
      <w:pPr>
        <w:shd w:val="clear" w:color="auto" w:fill="FFFFFF"/>
        <w:spacing w:after="0" w:line="240" w:lineRule="auto"/>
        <w:ind w:left="18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E4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3.Недостаточное развитие словесно-логического мышления.</w:t>
      </w:r>
    </w:p>
    <w:p w14:paraId="7540F4D2" w14:textId="77777777" w:rsidR="006C0099" w:rsidRPr="005E4647" w:rsidRDefault="006C0099" w:rsidP="006C0099">
      <w:pPr>
        <w:shd w:val="clear" w:color="auto" w:fill="FFFFFF"/>
        <w:spacing w:after="0" w:line="240" w:lineRule="auto"/>
        <w:ind w:left="18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E4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4.Недостаточное развитие способности к переключению.</w:t>
      </w:r>
    </w:p>
    <w:p w14:paraId="57FD033D" w14:textId="77777777" w:rsidR="006C0099" w:rsidRPr="005E4647" w:rsidRDefault="006C0099" w:rsidP="006C0099">
      <w:pPr>
        <w:shd w:val="clear" w:color="auto" w:fill="FFFFFF"/>
        <w:spacing w:after="0" w:line="240" w:lineRule="auto"/>
        <w:ind w:left="18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E4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5.Недостаточная способность к запоминанию преимущественно словесного материала.</w:t>
      </w:r>
    </w:p>
    <w:p w14:paraId="20722B2E" w14:textId="77777777" w:rsidR="006C0099" w:rsidRPr="005E4647" w:rsidRDefault="006C0099" w:rsidP="006C0099">
      <w:pPr>
        <w:shd w:val="clear" w:color="auto" w:fill="FFFFFF"/>
        <w:spacing w:after="0" w:line="240" w:lineRule="auto"/>
        <w:ind w:left="18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E4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6.Недостаточное развитие самоконтроля, преимущественно в области языковых явлений.</w:t>
      </w:r>
    </w:p>
    <w:p w14:paraId="56EF4C64" w14:textId="77777777" w:rsidR="006C0099" w:rsidRPr="005E4647" w:rsidRDefault="006C0099" w:rsidP="006C0099">
      <w:pPr>
        <w:shd w:val="clear" w:color="auto" w:fill="FFFFFF"/>
        <w:spacing w:after="0" w:line="240" w:lineRule="auto"/>
        <w:ind w:left="18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E46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Следствие:</w:t>
      </w:r>
    </w:p>
    <w:p w14:paraId="35527983" w14:textId="77777777" w:rsidR="006C0099" w:rsidRPr="005E4647" w:rsidRDefault="006C0099" w:rsidP="006C0099">
      <w:pPr>
        <w:numPr>
          <w:ilvl w:val="0"/>
          <w:numId w:val="9"/>
        </w:numPr>
        <w:spacing w:after="0" w:line="240" w:lineRule="auto"/>
        <w:ind w:left="54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E4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недостаточная сформированность психологических </w:t>
      </w:r>
      <w:proofErr w:type="gramStart"/>
      <w:r w:rsidRPr="005E4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предпосылок  к</w:t>
      </w:r>
      <w:proofErr w:type="gramEnd"/>
      <w:r w:rsidRPr="005E4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овладению полноценными навыками учебной деятельности;</w:t>
      </w:r>
    </w:p>
    <w:p w14:paraId="380C609F" w14:textId="77777777" w:rsidR="006C0099" w:rsidRPr="005E4647" w:rsidRDefault="006C0099" w:rsidP="006C0099">
      <w:pPr>
        <w:numPr>
          <w:ilvl w:val="0"/>
          <w:numId w:val="9"/>
        </w:numPr>
        <w:spacing w:after="0" w:line="240" w:lineRule="auto"/>
        <w:ind w:left="54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E4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трудности формирований учебных умений (планирование предстоящей работы; определение путей и средств достижения учебной цели; контролирование деятельности; умение работать в определённом темпе.)</w:t>
      </w:r>
    </w:p>
    <w:p w14:paraId="4DE378EC" w14:textId="77777777" w:rsidR="009206D7" w:rsidRDefault="009206D7" w:rsidP="00DE3FE1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14:paraId="2AA2C250" w14:textId="77777777" w:rsidR="00DE3FE1" w:rsidRDefault="00DE3FE1" w:rsidP="00DE3FE1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Коррекционно-развивающая помощь детям с ЗПР может быть представлена в виде:</w:t>
      </w:r>
    </w:p>
    <w:p w14:paraId="410542F7" w14:textId="77777777" w:rsidR="00DE3FE1" w:rsidRDefault="00DE3FE1" w:rsidP="00DE3FE1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        Коррекции нарушений устной и письменной речи.</w:t>
      </w:r>
    </w:p>
    <w:p w14:paraId="01E6D7A6" w14:textId="77777777" w:rsidR="00DE3FE1" w:rsidRDefault="00DE3FE1" w:rsidP="00DE3FE1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        Развития речевой деятельности.</w:t>
      </w:r>
    </w:p>
    <w:p w14:paraId="0FEBAD96" w14:textId="77777777" w:rsidR="00DE3FE1" w:rsidRDefault="00DE3FE1" w:rsidP="00DE3FE1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        Формирования и развития коммуникативных навыков.</w:t>
      </w:r>
    </w:p>
    <w:p w14:paraId="5F6F0266" w14:textId="77777777" w:rsidR="00DE3FE1" w:rsidRDefault="00DE3FE1" w:rsidP="00DE3FE1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        Восполнения пробелов предшествующих периодов развития и обучения и предупреждения их возникновения.</w:t>
      </w:r>
    </w:p>
    <w:p w14:paraId="40BBE8A8" w14:textId="77777777" w:rsidR="00DE3FE1" w:rsidRDefault="00DE3FE1" w:rsidP="00DE3FE1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        Формирования и развития различных видов устной речи.</w:t>
      </w:r>
    </w:p>
    <w:p w14:paraId="03D95A90" w14:textId="77777777" w:rsidR="00DE3FE1" w:rsidRDefault="00DE3FE1" w:rsidP="00DE3FE1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        Обогащения и расширения словарного запаса, развитие лексической системности, формирование семантических полей.</w:t>
      </w:r>
    </w:p>
    <w:p w14:paraId="4473FE82" w14:textId="77777777" w:rsidR="00DE3FE1" w:rsidRDefault="00DE3FE1" w:rsidP="00DE3FE1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        Коррекции отдельных сторон психической деятельности и эмоционально-личностной сферы.</w:t>
      </w:r>
    </w:p>
    <w:p w14:paraId="30F7A3E9" w14:textId="77777777" w:rsidR="00DE3FE1" w:rsidRDefault="00DE3FE1" w:rsidP="00DE3FE1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        Формирования положительной учебной мотивации и механизмов волевой регуляции в процессе осуществления заданной деятельности.</w:t>
      </w:r>
    </w:p>
    <w:p w14:paraId="2757DD97" w14:textId="77777777" w:rsidR="00DE3FE1" w:rsidRDefault="00DE3FE1" w:rsidP="00DE3FE1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        Повышения уровня общего развития.</w:t>
      </w:r>
    </w:p>
    <w:p w14:paraId="70DCA951" w14:textId="77777777" w:rsidR="00DE3FE1" w:rsidRPr="002737DD" w:rsidRDefault="00DE3FE1" w:rsidP="00DE3FE1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i/>
          <w:color w:val="000000"/>
          <w:sz w:val="22"/>
          <w:szCs w:val="22"/>
        </w:rPr>
      </w:pPr>
      <w:r w:rsidRPr="002737DD">
        <w:rPr>
          <w:rStyle w:val="c30"/>
          <w:i/>
          <w:color w:val="000000"/>
          <w:sz w:val="28"/>
          <w:szCs w:val="28"/>
          <w:u w:val="single"/>
        </w:rPr>
        <w:t>1.3. Принципы и подходы проведения коррекционно-развивающей работы учителя-логопеда</w:t>
      </w:r>
    </w:p>
    <w:p w14:paraId="5C5882DB" w14:textId="77777777" w:rsidR="00DE3FE1" w:rsidRDefault="00DE3FE1" w:rsidP="00DE3FE1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данной рабочей программе учителя-логопеда для обучающихся с ОВЗ, учитываются возрастные, типологические и индивидуальные особенности и следующие принципы коррекционно-развивающей работы:</w:t>
      </w:r>
    </w:p>
    <w:p w14:paraId="4AA10445" w14:textId="77777777" w:rsidR="00DE3FE1" w:rsidRDefault="00DE3FE1" w:rsidP="00DE3FE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        принцип системности коррекционных, профилактических и развивающих общих и специфических задач;</w:t>
      </w:r>
    </w:p>
    <w:p w14:paraId="1E2D9672" w14:textId="77777777" w:rsidR="00DE3FE1" w:rsidRDefault="00DE3FE1" w:rsidP="00DE3FE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        принцип единства диагностики и коррекции;</w:t>
      </w:r>
    </w:p>
    <w:p w14:paraId="55F162E9" w14:textId="77777777" w:rsidR="00DE3FE1" w:rsidRDefault="00DE3FE1" w:rsidP="00DE3FE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        приоритетности коррекции причинного типа;</w:t>
      </w:r>
    </w:p>
    <w:p w14:paraId="286C7A22" w14:textId="77777777" w:rsidR="00DE3FE1" w:rsidRDefault="00DE3FE1" w:rsidP="00DE3FE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        принцип учёта соотношения первичных и вторичных нарушений;</w:t>
      </w:r>
    </w:p>
    <w:p w14:paraId="64963CFF" w14:textId="77777777" w:rsidR="00DE3FE1" w:rsidRDefault="00DE3FE1" w:rsidP="00DE3FE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        деятельностный принцип коррекции;</w:t>
      </w:r>
    </w:p>
    <w:p w14:paraId="72AEE9E3" w14:textId="77777777" w:rsidR="00DE3FE1" w:rsidRDefault="00DE3FE1" w:rsidP="00DE3FE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        принцип учёта неравномерности детского развития;</w:t>
      </w:r>
    </w:p>
    <w:p w14:paraId="3B4F8ED8" w14:textId="77777777" w:rsidR="00DE3FE1" w:rsidRDefault="00DE3FE1" w:rsidP="00DE3FE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        принцип комплексности методов логопедического, психолого-педагогического и коррекционного воздействия;</w:t>
      </w:r>
    </w:p>
    <w:p w14:paraId="7627C52A" w14:textId="77777777" w:rsidR="00DE3FE1" w:rsidRDefault="00DE3FE1" w:rsidP="00DE3FE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        принцип активного привлечения ближайшего социального окружения к участию в исправлении речевых нарушений;</w:t>
      </w:r>
    </w:p>
    <w:p w14:paraId="6EC3CE25" w14:textId="77777777" w:rsidR="00DE3FE1" w:rsidRDefault="00DE3FE1" w:rsidP="00DE3FE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        принцип опоры на разные уровни организации психических процессов;</w:t>
      </w:r>
    </w:p>
    <w:p w14:paraId="68C8653D" w14:textId="77777777" w:rsidR="00DE3FE1" w:rsidRDefault="00DE3FE1" w:rsidP="00DE3FE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        принцип программированного обучения;</w:t>
      </w:r>
    </w:p>
    <w:p w14:paraId="6AE0C27A" w14:textId="77777777" w:rsidR="00DE3FE1" w:rsidRDefault="00DE3FE1" w:rsidP="00DE3FE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        принцип возрастания сложности;</w:t>
      </w:r>
    </w:p>
    <w:p w14:paraId="4B91C30C" w14:textId="77777777" w:rsidR="00DE3FE1" w:rsidRDefault="00DE3FE1" w:rsidP="00DE3FE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        принцип учета объема и степени разнообразия материала;</w:t>
      </w:r>
    </w:p>
    <w:p w14:paraId="31F47F99" w14:textId="77777777" w:rsidR="00DE3FE1" w:rsidRDefault="00DE3FE1" w:rsidP="00DE3FE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        принцип развивающего характера обучения, основывающегося на положении о ведущей роли обучения в развитии ребенка и формировании «зоны ближайшего развития»;</w:t>
      </w:r>
    </w:p>
    <w:p w14:paraId="0BCFDB10" w14:textId="77777777" w:rsidR="00DE3FE1" w:rsidRDefault="00DE3FE1" w:rsidP="00DE3FE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•        принцип уровневой дифференциации задач, содержания и результатов образовательного процесса с учетом возрастных и индивидуальных особенностей;</w:t>
      </w:r>
    </w:p>
    <w:p w14:paraId="4013BD6B" w14:textId="77777777" w:rsidR="00DE3FE1" w:rsidRDefault="00DE3FE1" w:rsidP="00DE3FE1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На основе данных принципов реализуются </w:t>
      </w:r>
      <w:proofErr w:type="spellStart"/>
      <w:r>
        <w:rPr>
          <w:rStyle w:val="c1"/>
          <w:color w:val="000000"/>
          <w:sz w:val="28"/>
          <w:szCs w:val="28"/>
        </w:rPr>
        <w:t>общедидактические</w:t>
      </w:r>
      <w:proofErr w:type="spellEnd"/>
      <w:r>
        <w:rPr>
          <w:rStyle w:val="c1"/>
          <w:color w:val="000000"/>
          <w:sz w:val="28"/>
          <w:szCs w:val="28"/>
        </w:rPr>
        <w:t xml:space="preserve"> и специфические подходы к профессиональной деятельности.</w:t>
      </w:r>
    </w:p>
    <w:p w14:paraId="50568C16" w14:textId="77777777" w:rsidR="00DE3FE1" w:rsidRDefault="00DE3FE1" w:rsidP="00DE3FE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i/>
          <w:iCs/>
          <w:color w:val="000000"/>
          <w:sz w:val="28"/>
          <w:szCs w:val="28"/>
        </w:rPr>
        <w:t>Специфические подходы:</w:t>
      </w:r>
    </w:p>
    <w:p w14:paraId="2348F625" w14:textId="77777777" w:rsidR="00DE3FE1" w:rsidRDefault="00DE3FE1" w:rsidP="00DE3FE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        системный подход к организации целостной системы коррекционно-педагогической работы;</w:t>
      </w:r>
    </w:p>
    <w:p w14:paraId="4117AE3A" w14:textId="77777777" w:rsidR="00DE3FE1" w:rsidRDefault="00DE3FE1" w:rsidP="00DE3FE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        коммуникативный подход, определяющий последовательность формирования речи как средства общения и познания окружающего мира, использование в обучении детей с нарушением в развитии разных форм словесной речи (устная, письменная, альтернативные формы коммуникации и т.д.) в зависимости от этапа обучения;</w:t>
      </w:r>
    </w:p>
    <w:p w14:paraId="4483B72B" w14:textId="77777777" w:rsidR="00DE3FE1" w:rsidRDefault="00DE3FE1" w:rsidP="00DE3FE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        комплексный подход, который предполагает, что устранение нарушений должно носить медико-психолого-педагогический характер, т.е. опираться на взаимосвязь всех специалистов сопровождения;</w:t>
      </w:r>
    </w:p>
    <w:p w14:paraId="0C16CD22" w14:textId="77777777" w:rsidR="00DE3FE1" w:rsidRDefault="00DE3FE1" w:rsidP="00DE3FE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        индивидуально-дифференцированный подход к реализации адаптированной образовательной программы;</w:t>
      </w:r>
    </w:p>
    <w:p w14:paraId="61C84307" w14:textId="77777777" w:rsidR="00DE3FE1" w:rsidRDefault="00DE3FE1" w:rsidP="00DE3FE1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При этом учитываются индивидуальные и возрастные особенности детей с ОВЗ школьного возраста.</w:t>
      </w:r>
    </w:p>
    <w:p w14:paraId="5AC04DCA" w14:textId="77777777" w:rsidR="00DE3FE1" w:rsidRPr="00D93C75" w:rsidRDefault="00DE3FE1" w:rsidP="00DE3FE1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b/>
          <w:i/>
          <w:color w:val="000000"/>
          <w:lang w:eastAsia="ru-RU"/>
        </w:rPr>
      </w:pPr>
      <w:r w:rsidRPr="00D93C7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1.4. Этапы реализации коррекционной логопедической программы</w:t>
      </w:r>
    </w:p>
    <w:p w14:paraId="1E752DF4" w14:textId="77777777" w:rsidR="00DE3FE1" w:rsidRPr="00DE3FE1" w:rsidRDefault="00DE3FE1" w:rsidP="00DE3FE1">
      <w:pPr>
        <w:numPr>
          <w:ilvl w:val="0"/>
          <w:numId w:val="1"/>
        </w:numPr>
        <w:shd w:val="clear" w:color="auto" w:fill="FFFFFF"/>
        <w:spacing w:before="30" w:after="30" w:line="240" w:lineRule="auto"/>
        <w:ind w:left="7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3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 сбора и анализа информации (информационно-аналитическая</w:t>
      </w:r>
    </w:p>
    <w:p w14:paraId="1070AEE1" w14:textId="77777777" w:rsidR="00DE3FE1" w:rsidRPr="00DE3FE1" w:rsidRDefault="00DE3FE1" w:rsidP="00DE3F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3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деятельность): оценка контингента обучающихся для учёта особенностей речевого развития детей; определение специфики и их особых образовательных потребностей; оценка материально-технической базы.</w:t>
      </w:r>
    </w:p>
    <w:p w14:paraId="4DF19AEB" w14:textId="77777777" w:rsidR="00DE3FE1" w:rsidRPr="00DE3FE1" w:rsidRDefault="00DE3FE1" w:rsidP="00DE3FE1">
      <w:pPr>
        <w:numPr>
          <w:ilvl w:val="0"/>
          <w:numId w:val="2"/>
        </w:numPr>
        <w:shd w:val="clear" w:color="auto" w:fill="FFFFFF"/>
        <w:spacing w:before="30" w:after="30" w:line="240" w:lineRule="auto"/>
        <w:ind w:left="7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3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Диагностический этап проводится с целью диагностики состояния</w:t>
      </w:r>
    </w:p>
    <w:p w14:paraId="48D11784" w14:textId="77777777" w:rsidR="00DE3FE1" w:rsidRPr="00DE3FE1" w:rsidRDefault="00DE3FE1" w:rsidP="00DE3F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3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речевой функции, коррекция которой ляжет в основу составления или корректировки индивидуальной программы логопедического сопровождения. В «речевой карте» записываются результаты диагностики. Конечной целью диагностического этапа является разработка индивидуальной программы логопедического сопровождения.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Диагностический этап длится </w:t>
      </w:r>
      <w:r w:rsidRPr="00DE3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недели (4 часа) и включает в себя следующие направления: диагностика речевой функции; разработка путей коррекции и реабилитации; разработка индивидуальной программы логопедического сопровождения.</w:t>
      </w:r>
    </w:p>
    <w:p w14:paraId="187FFD3F" w14:textId="77777777" w:rsidR="00DE3FE1" w:rsidRPr="00DE3FE1" w:rsidRDefault="00DE3FE1" w:rsidP="00DE3FE1">
      <w:pPr>
        <w:numPr>
          <w:ilvl w:val="0"/>
          <w:numId w:val="3"/>
        </w:numPr>
        <w:shd w:val="clear" w:color="auto" w:fill="FFFFFF"/>
        <w:spacing w:before="30" w:after="30" w:line="240" w:lineRule="auto"/>
        <w:ind w:left="7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3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коррекционно-развивающем этапе осуществляется реализация</w:t>
      </w:r>
    </w:p>
    <w:p w14:paraId="012308A5" w14:textId="77777777" w:rsidR="00DE3FE1" w:rsidRPr="00DE3FE1" w:rsidRDefault="00DE3FE1" w:rsidP="00DE3F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3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разработанной индивидуальной программы логопедического сопровождения. </w:t>
      </w:r>
      <w:proofErr w:type="spellStart"/>
      <w:r w:rsidRPr="00DE3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Коррекционно</w:t>
      </w:r>
      <w:proofErr w:type="spellEnd"/>
      <w:r w:rsidRPr="00DE3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развивающий этап длится 30 недель и включает: коррекцию и развитие устной и письменной речи ребенка, профилактическую работу по предупреждению нарушений письменной речи.</w:t>
      </w:r>
    </w:p>
    <w:p w14:paraId="380F629B" w14:textId="77777777" w:rsidR="00DE3FE1" w:rsidRPr="00DE3FE1" w:rsidRDefault="00DE3FE1" w:rsidP="00DE3FE1">
      <w:pPr>
        <w:numPr>
          <w:ilvl w:val="0"/>
          <w:numId w:val="4"/>
        </w:numPr>
        <w:shd w:val="clear" w:color="auto" w:fill="FFFFFF"/>
        <w:spacing w:before="30" w:after="30" w:line="240" w:lineRule="auto"/>
        <w:ind w:left="7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3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Аналитический этап: оценивается результативность занятий</w:t>
      </w:r>
    </w:p>
    <w:p w14:paraId="4146A4C8" w14:textId="77777777" w:rsidR="00DE3FE1" w:rsidRPr="00DE3FE1" w:rsidRDefault="00DE3FE1" w:rsidP="00DE3F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3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 анкетных, проективных, экспериментальных и др. методов, производится анализ эффективности используемых методов и средств, и подводятся итоги коррекционной логопедической работы, определяются основные направления работы на следующий учебный год.</w:t>
      </w:r>
    </w:p>
    <w:p w14:paraId="4E2C751B" w14:textId="77777777" w:rsidR="00DE3FE1" w:rsidRPr="00D93C75" w:rsidRDefault="00DE3FE1" w:rsidP="00DE3FE1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b/>
          <w:i/>
          <w:color w:val="000000"/>
          <w:lang w:eastAsia="ru-RU"/>
        </w:rPr>
      </w:pPr>
      <w:r w:rsidRPr="00D93C7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lastRenderedPageBreak/>
        <w:t>1.5. Планируемые результаты освоения коррекционной логопедической программы</w:t>
      </w:r>
    </w:p>
    <w:p w14:paraId="1A956E98" w14:textId="77777777" w:rsidR="00DE3FE1" w:rsidRPr="00DE3FE1" w:rsidRDefault="00DE3FE1" w:rsidP="00DE3FE1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3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обучающимся коррекционно-развивающей логопедической программы, которая создана на основе ФГОС для детей с ОВЗ, предполагает достижение ими трех видов результатов: личностных, метапредметных и предметных.</w:t>
      </w:r>
    </w:p>
    <w:p w14:paraId="71C07244" w14:textId="77777777" w:rsidR="00DE3FE1" w:rsidRPr="00DE3FE1" w:rsidRDefault="00DE3FE1" w:rsidP="00DE3FE1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3F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Личностными результатами</w:t>
      </w:r>
      <w:r w:rsidRPr="00DE3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являются: осознание языка как основного средства человеческого общения; восприятие русского языка как явления национальной культуры; понимание того, что правильная устная и письменная речь является показателем индивидуальной культуры человека; способность к самооценке на основе наблюдения за собственной речью; осознанное, доброжелательное и уважительное отношением к другому человеку, его мнению; навыки сотрудничества со взрослыми и сверстниками в разных социальных ситуациях.</w:t>
      </w:r>
    </w:p>
    <w:p w14:paraId="7EEC8B9E" w14:textId="77777777" w:rsidR="00DE3FE1" w:rsidRPr="00DE3FE1" w:rsidRDefault="00DE3FE1" w:rsidP="00DE3FE1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3F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Метапредметными результатами</w:t>
      </w:r>
      <w:r w:rsidRPr="00DE3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коррекционной работы являются: Формирование универсальных учебных действий (УУД).</w:t>
      </w:r>
    </w:p>
    <w:p w14:paraId="53B52269" w14:textId="77777777" w:rsidR="00DE3FE1" w:rsidRPr="00DE3FE1" w:rsidRDefault="00DE3FE1" w:rsidP="00DE3FE1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3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Регулятивные УУД: ставить учебную задачу под руководством учителя-логопеда; планировать свою деятельность под руководством учителя-логопеда; работать в соответствии с поставленной задачей; составлять план решения учебной проблемы совместно с учителем-логопедом; работать по плану и корректировать свою деятельность; определять успешность своей работы и других детей.</w:t>
      </w:r>
    </w:p>
    <w:p w14:paraId="66F5F347" w14:textId="77777777" w:rsidR="00DE3FE1" w:rsidRPr="00DE3FE1" w:rsidRDefault="00DE3FE1" w:rsidP="00DE3FE1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3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Познавательные УУД: слушать и понимать инструкцию к учебному заданию в разных видах деятельности; повторять и воспроизводить по подобию, по памяти слоги, слова, предложения; осуществлять анализ и синтез; составлять описание объекта; строить рассуждение; устанавливать причинно-следственные связи.</w:t>
      </w:r>
    </w:p>
    <w:p w14:paraId="0482E288" w14:textId="77777777" w:rsidR="00DE3FE1" w:rsidRPr="00DE3FE1" w:rsidRDefault="00DE3FE1" w:rsidP="00DE3FE1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3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Коммуникативные УУД: оформлять свои мысли в устной и письменной форме (на уровне слога, слова, предложения или небольшого текста); адекватно использовать речевые средства для решения различных коммуникативных задач.</w:t>
      </w:r>
    </w:p>
    <w:p w14:paraId="2C3938ED" w14:textId="77777777" w:rsidR="00DE3FE1" w:rsidRDefault="00DE3FE1" w:rsidP="00DE3FE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F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Предметными результатами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коррекционной работы во 2 классе</w:t>
      </w:r>
      <w:r w:rsidRPr="00DE3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являются: умение внятно и четко изложить своё высказывание; умение различать правильное и неправильное звукопроизношение в речевом потоке; овладение начальными представлениями нормах русского языка и правилах речевого этикета; умение применять орфографические правила и правила постановки знаков препинания при записи собственных и предложенных текстов; умение проверять написанное; умение находить, сравнивать, классифицировать, характеризовать такие языковые единицы, как звук, буква, часть слова, часть речи, член предложения, простое предложение; способность контролировать свои действия, проверять написанное.</w:t>
      </w:r>
    </w:p>
    <w:p w14:paraId="2A499472" w14:textId="77777777" w:rsidR="005E4647" w:rsidRPr="005E4647" w:rsidRDefault="005E4647" w:rsidP="005E4647">
      <w:pPr>
        <w:shd w:val="clear" w:color="auto" w:fill="FFFFFF"/>
        <w:spacing w:after="0" w:line="240" w:lineRule="auto"/>
        <w:ind w:firstLine="36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E46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Содержательный компонент рабочей программы</w:t>
      </w:r>
    </w:p>
    <w:p w14:paraId="63D0A3AB" w14:textId="77777777" w:rsidR="005E4647" w:rsidRPr="00D93C75" w:rsidRDefault="005E4647" w:rsidP="005E4647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b/>
          <w:i/>
          <w:color w:val="000000"/>
          <w:lang w:eastAsia="ru-RU"/>
        </w:rPr>
      </w:pPr>
      <w:r w:rsidRPr="00D93C7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2.1. Основные направления</w:t>
      </w:r>
      <w:r w:rsidRPr="00D93C7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</w:p>
    <w:p w14:paraId="5623B12F" w14:textId="77777777" w:rsidR="005E4647" w:rsidRPr="005E4647" w:rsidRDefault="005E4647" w:rsidP="005E4647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4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диагностическое;</w:t>
      </w:r>
    </w:p>
    <w:p w14:paraId="32513EA7" w14:textId="77777777" w:rsidR="005E4647" w:rsidRPr="005E4647" w:rsidRDefault="005E4647" w:rsidP="005E4647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4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коррекционно-развивающее;</w:t>
      </w:r>
    </w:p>
    <w:p w14:paraId="71DD59B1" w14:textId="77777777" w:rsidR="005E4647" w:rsidRPr="005E4647" w:rsidRDefault="005E4647" w:rsidP="005E4647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4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консультативное;</w:t>
      </w:r>
    </w:p>
    <w:p w14:paraId="53C6D103" w14:textId="77777777" w:rsidR="005E4647" w:rsidRPr="005E4647" w:rsidRDefault="005E4647" w:rsidP="005E4647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4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информационно-просветительское.</w:t>
      </w:r>
    </w:p>
    <w:p w14:paraId="0D4D47B8" w14:textId="77777777" w:rsidR="005E4647" w:rsidRPr="005E4647" w:rsidRDefault="005E4647" w:rsidP="005E4647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46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Диагностическая работа:</w:t>
      </w:r>
      <w:r w:rsidRPr="005E4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проводится комплексное обследование обучающихся с ЗПР: изучаются общие сведения о ребенке, социальной ситуации, их развитие и условия семейного воспитания.</w:t>
      </w:r>
    </w:p>
    <w:p w14:paraId="68C51956" w14:textId="77777777" w:rsidR="005E4647" w:rsidRPr="005E4647" w:rsidRDefault="005E4647" w:rsidP="005E4647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4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речевого развития определяется по следующим показателям:</w:t>
      </w:r>
    </w:p>
    <w:p w14:paraId="6C69DA9F" w14:textId="77777777" w:rsidR="005E4647" w:rsidRPr="005E4647" w:rsidRDefault="005E4647" w:rsidP="005E46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4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•        Общая и мелкая моторика</w:t>
      </w:r>
    </w:p>
    <w:p w14:paraId="33F4F28F" w14:textId="77777777" w:rsidR="005E4647" w:rsidRPr="005E4647" w:rsidRDefault="005E4647" w:rsidP="005E46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4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•        Строение и моторика органов артикуляционного аппарата</w:t>
      </w:r>
    </w:p>
    <w:p w14:paraId="570A27E6" w14:textId="77777777" w:rsidR="005E4647" w:rsidRPr="005E4647" w:rsidRDefault="005E4647" w:rsidP="005E4647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4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Звукопроизношение</w:t>
      </w:r>
    </w:p>
    <w:p w14:paraId="3BA97520" w14:textId="77777777" w:rsidR="005E4647" w:rsidRPr="005E4647" w:rsidRDefault="005E4647" w:rsidP="005E4647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4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Фонематическое восприятие</w:t>
      </w:r>
    </w:p>
    <w:p w14:paraId="6EFF2CE8" w14:textId="77777777" w:rsidR="005E4647" w:rsidRPr="005E4647" w:rsidRDefault="005E4647" w:rsidP="005E4647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4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Слоговая структура слова</w:t>
      </w:r>
    </w:p>
    <w:p w14:paraId="4E6AA9C8" w14:textId="77777777" w:rsidR="005E4647" w:rsidRPr="005E4647" w:rsidRDefault="005E4647" w:rsidP="005E4647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4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Понимание речи</w:t>
      </w:r>
    </w:p>
    <w:p w14:paraId="6D002DE7" w14:textId="77777777" w:rsidR="005E4647" w:rsidRPr="005E4647" w:rsidRDefault="005E4647" w:rsidP="005E4647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4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Лексико-грамматический строй речи</w:t>
      </w:r>
    </w:p>
    <w:p w14:paraId="3AEDE55D" w14:textId="77777777" w:rsidR="005E4647" w:rsidRPr="005E4647" w:rsidRDefault="005E4647" w:rsidP="005E4647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4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Связная речь</w:t>
      </w:r>
    </w:p>
    <w:p w14:paraId="5384F0BC" w14:textId="77777777" w:rsidR="005E4647" w:rsidRPr="005E4647" w:rsidRDefault="005E4647" w:rsidP="005E4647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4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Письменная речь</w:t>
      </w:r>
    </w:p>
    <w:p w14:paraId="2E142EDF" w14:textId="77777777" w:rsidR="005E4647" w:rsidRPr="005E4647" w:rsidRDefault="005E4647" w:rsidP="005E4647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46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Коррекционно-развивающая (логопедическая) работа:</w:t>
      </w:r>
      <w:r w:rsidRPr="005E4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выбор специальных методик и программ коррекционно-развивающих курсов, методов и приёмов обучения в соответствии с особыми образовательными потребностями обучающихся с ЗПР, проведение индивидуальных и групповых коррекционное–развивающих занятий.</w:t>
      </w:r>
    </w:p>
    <w:p w14:paraId="5756DAEE" w14:textId="77777777" w:rsidR="005E4647" w:rsidRPr="005E4647" w:rsidRDefault="005E4647" w:rsidP="005E4647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46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Консультативная работа:</w:t>
      </w:r>
      <w:r w:rsidRPr="005E4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консультирование учителем-логопедом педагогов по вопросам выбора индивидуально-ориентированных методов и приёмов работы с обучающимися, консультативная помощь семье.</w:t>
      </w:r>
    </w:p>
    <w:p w14:paraId="3A19C5F6" w14:textId="77777777" w:rsidR="005E4647" w:rsidRPr="005E4647" w:rsidRDefault="005E4647" w:rsidP="005E4647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46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Информационно-просветительская работа:</w:t>
      </w:r>
      <w:r w:rsidRPr="005E4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различные формы просветительской деятельности (лекции, беседы, информационные стенды, печатные материалы), направленные на разъяснение участникам образовательных отношений вопросов, связанных с сопровождением обучения детей с ЗПР.</w:t>
      </w:r>
    </w:p>
    <w:p w14:paraId="09CC3E9E" w14:textId="77777777" w:rsidR="005E4647" w:rsidRPr="00D93C75" w:rsidRDefault="005E4647" w:rsidP="005E4647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b/>
          <w:i/>
          <w:color w:val="000000"/>
          <w:lang w:eastAsia="ru-RU"/>
        </w:rPr>
      </w:pPr>
      <w:r w:rsidRPr="00D93C7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2.2.</w:t>
      </w:r>
      <w:r w:rsidRPr="00D93C7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 План коррекционной работы с обучающимся с ЗПР</w:t>
      </w:r>
    </w:p>
    <w:p w14:paraId="7B8AFB7A" w14:textId="77777777" w:rsidR="005E4647" w:rsidRPr="005E4647" w:rsidRDefault="005E4647" w:rsidP="005E4647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46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Основные методы работы</w:t>
      </w:r>
      <w:r w:rsidRPr="005E4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наглядно-демонстрационные (наблюдение, просмотр, прослушивание); словесные (рассказ, пересказ, чтение, беседа); практические (упражнения, графические диктанты).</w:t>
      </w:r>
    </w:p>
    <w:p w14:paraId="1DDE6D7C" w14:textId="77777777" w:rsidR="005E4647" w:rsidRPr="005E4647" w:rsidRDefault="005E4647" w:rsidP="005E4647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46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Направления коррекционной работы:</w:t>
      </w:r>
    </w:p>
    <w:p w14:paraId="791AF2C1" w14:textId="77777777" w:rsidR="005E4647" w:rsidRPr="005E4647" w:rsidRDefault="005E4647" w:rsidP="005E4647">
      <w:pPr>
        <w:numPr>
          <w:ilvl w:val="0"/>
          <w:numId w:val="10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464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развитие звуковой стороны речи</w:t>
      </w:r>
      <w:r w:rsidRPr="005E4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(формирование полноценных</w:t>
      </w:r>
    </w:p>
    <w:p w14:paraId="19DFC59C" w14:textId="77777777" w:rsidR="005E4647" w:rsidRPr="005E4647" w:rsidRDefault="005E4647" w:rsidP="005E46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4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фонематических процессов, развитие навыка языкового анализа и синтеза; формирование готовности к восприятию правил орфографии, правописание которых основано на представлениях о звуковом составе слова).</w:t>
      </w:r>
    </w:p>
    <w:p w14:paraId="38ACAFF0" w14:textId="77777777" w:rsidR="005E4647" w:rsidRPr="005E4647" w:rsidRDefault="005E4647" w:rsidP="005E4647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46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результате реализации направления обучающиеся будут уметь: </w:t>
      </w:r>
      <w:r w:rsidRPr="005E4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понятия «слог», «слово», «предложение», «текст», «буква», «гласный звук», «согласный звук»; будет владеть элементарными навыками языкового анализа и синтеза; фонематического анализа, синтеза, представлений.</w:t>
      </w:r>
    </w:p>
    <w:p w14:paraId="53E661DA" w14:textId="77777777" w:rsidR="005E4647" w:rsidRPr="005E4647" w:rsidRDefault="005E4647" w:rsidP="005E4647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46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Средства: </w:t>
      </w:r>
      <w:r w:rsidRPr="005E4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разноцветные круги для звукового анализа; ленты звукобуквенного анализа, схемы для определения места звука, схемы для определения количества слогов; буквы разрезной азбуки, буквы-магниты и т.д., УМК, различные упражнения.</w:t>
      </w:r>
    </w:p>
    <w:p w14:paraId="4844D5F7" w14:textId="77777777" w:rsidR="005E4647" w:rsidRPr="005E4647" w:rsidRDefault="005E4647" w:rsidP="005E4647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4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Упорядочение представлений о звуковой стороне речи и овладение навыками фонематического анализа и синтеза, фонематических представлений, языкового анализа и синтеза создают необходимые предпосылки для формирования и </w:t>
      </w:r>
      <w:r w:rsidRPr="005E4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закрепления навыка правильного письма и чтения, предупреждение общей и функциональной неграмотности.</w:t>
      </w:r>
    </w:p>
    <w:p w14:paraId="13D1428B" w14:textId="77777777" w:rsidR="005E4647" w:rsidRPr="005E4647" w:rsidRDefault="005E4647" w:rsidP="005E4647">
      <w:pPr>
        <w:numPr>
          <w:ilvl w:val="0"/>
          <w:numId w:val="1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464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Восполнение пробелов в развитии лексического запаса и</w:t>
      </w:r>
    </w:p>
    <w:p w14:paraId="5DF291DB" w14:textId="77777777" w:rsidR="005E4647" w:rsidRPr="005E4647" w:rsidRDefault="005E4647" w:rsidP="005E46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464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грамматического строя речи:</w:t>
      </w:r>
      <w:r w:rsidRPr="005E4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уточнение, обогащение и активизация словаря, как путём накопления новых слов, так и за счёт развития умения активно пользоваться различными способами словоизменения и словообразования; уточнение значений используемых синтаксических конструкций; развитие и совершенствование грамматического оформления связной речи путём овладений навыками построения словосочетаний, моделями различных синтаксических конструкций; развитие навыков языкового анализа и синтеза; увеличение объёма знаний об окружающем мире.</w:t>
      </w:r>
    </w:p>
    <w:p w14:paraId="3DD263B6" w14:textId="77777777" w:rsidR="005E4647" w:rsidRPr="005E4647" w:rsidRDefault="005E4647" w:rsidP="005E4647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46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В результате реализации направления обучающиеся будут уметь: </w:t>
      </w:r>
      <w:r w:rsidRPr="005E4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 пользоваться различными способами словообразования и словоизменения; правильно использовать слова в предложениях различных синтаксических конструкций (т.е. устанавливать связь между формой и значением); будет владеть навыками языкового анализа и синтеза; будет владеть навыками обобщения, подбора однокоренных слов, синонимов, антонимов.</w:t>
      </w:r>
    </w:p>
    <w:p w14:paraId="4B481F33" w14:textId="77777777" w:rsidR="005E4647" w:rsidRPr="005E4647" w:rsidRDefault="005E4647" w:rsidP="005E4647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46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Средства:</w:t>
      </w:r>
      <w:r w:rsidRPr="005E4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схемы для определения количества слов в предложении; значки различных частей речи; карточки с грамматическими заданиями; тематический словарь, УМК, упражнения.</w:t>
      </w:r>
    </w:p>
    <w:p w14:paraId="28E1B874" w14:textId="77777777" w:rsidR="005E4647" w:rsidRPr="005E4647" w:rsidRDefault="005E4647" w:rsidP="005E4647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4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создаётся основа (предпосылки) для продуктивного усвоения правил правописания, связанных с полноценными представлениями о морфологическом составе слова.</w:t>
      </w:r>
    </w:p>
    <w:p w14:paraId="766DF435" w14:textId="77777777" w:rsidR="005E4647" w:rsidRPr="005E4647" w:rsidRDefault="005E4647" w:rsidP="005E4647">
      <w:pPr>
        <w:numPr>
          <w:ilvl w:val="0"/>
          <w:numId w:val="1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464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Развитие и совершенствование умений и навыков построения связного</w:t>
      </w:r>
    </w:p>
    <w:p w14:paraId="733E8CB0" w14:textId="77777777" w:rsidR="005E4647" w:rsidRPr="005E4647" w:rsidRDefault="005E4647" w:rsidP="005E46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464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высказывания:</w:t>
      </w:r>
      <w:r w:rsidRPr="005E4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программирование смысловой структуры высказывания; установление связности и последовательности высказывания; отбор необходимых языковых средств.</w:t>
      </w:r>
    </w:p>
    <w:p w14:paraId="41A82A75" w14:textId="77777777" w:rsidR="005E4647" w:rsidRPr="005E4647" w:rsidRDefault="005E4647" w:rsidP="005E4647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46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результате реализации направления обучающиеся будут уметь</w:t>
      </w:r>
      <w:r w:rsidRPr="005E4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строить собственные высказывания в логической последовательности; уметь вести диалог; уметь сравнивать, обобщать, делать вывод, доказывать, рассуждать.</w:t>
      </w:r>
    </w:p>
    <w:p w14:paraId="6B71A158" w14:textId="77777777" w:rsidR="005E4647" w:rsidRPr="005E4647" w:rsidRDefault="005E4647" w:rsidP="005E4647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46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Средства:</w:t>
      </w:r>
      <w:r w:rsidRPr="005E4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сюжетные картинки; карточки для установления последовательности событий; карточки с заданиями по развитию связной речи; тексты для пересказов; УМК, упражнения.</w:t>
      </w:r>
    </w:p>
    <w:p w14:paraId="01479AD1" w14:textId="77777777" w:rsidR="005E4647" w:rsidRPr="005E4647" w:rsidRDefault="005E4647" w:rsidP="005E4647">
      <w:pPr>
        <w:numPr>
          <w:ilvl w:val="0"/>
          <w:numId w:val="1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464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Развитие и совершенствование неречевых процессов:</w:t>
      </w:r>
    </w:p>
    <w:p w14:paraId="330B027E" w14:textId="77777777" w:rsidR="005E4647" w:rsidRPr="005E4647" w:rsidRDefault="005E4647" w:rsidP="005E46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4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моторной сферы, пространственно-временных представлений, графо-моторного навыка; совершенствование психологических предпосылок к обучению; развитие социальных навыков; совершенствование полноценных учебных умений; совершенствование коммуникативной готовности к обучению, формирование коммуникативных умений и навыков адекватных учебной деятельности.</w:t>
      </w:r>
    </w:p>
    <w:p w14:paraId="486B68F3" w14:textId="77777777" w:rsidR="005E4647" w:rsidRPr="005E4647" w:rsidRDefault="005E4647" w:rsidP="005E4647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46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результате реализации направления обучающиеся будут уметь: </w:t>
      </w:r>
      <w:r w:rsidRPr="005E4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знать направления в пространстве с позиции ведущей руки, ориентироваться в схеме собственного тела; создавать пальчиковые пробы, будут владеть навыком каллиграфического письма; уметь планировать предстоящую деятельность, </w:t>
      </w:r>
      <w:r w:rsidRPr="005E4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контролировать ход деятельности, уметь работать в определённом темпе, проводить анализ, оценку продуктивности своей деятельности; применение инструкции (схемы) при подготовке развёрнутого высказывания; соблюдать речевой этикет при общении.</w:t>
      </w:r>
    </w:p>
    <w:p w14:paraId="5BA61B10" w14:textId="77777777" w:rsidR="005E4647" w:rsidRPr="005E4647" w:rsidRDefault="005E4647" w:rsidP="005E4647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46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Средства:</w:t>
      </w:r>
      <w:r w:rsidRPr="005E4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упражнения, УМК, схемы.</w:t>
      </w:r>
    </w:p>
    <w:p w14:paraId="0E6922D0" w14:textId="77777777" w:rsidR="005E4647" w:rsidRPr="005E4647" w:rsidRDefault="005E4647" w:rsidP="005E4647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4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Частота проведения занятий определяется характером и степенью выраженности нарушения, возрастом и индивидуальными психофизическими особенностями ребенка с ОВЗ, продолжительность занятий определяется в соответствии с санитарно-эпидемиологическими требованиями и составляет: групповое занятие – 30-</w:t>
      </w:r>
      <w:r w:rsidR="00B30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 минут, индивидуальное – 20-30</w:t>
      </w:r>
      <w:r w:rsidRPr="005E4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минут.</w:t>
      </w:r>
    </w:p>
    <w:p w14:paraId="72692B8C" w14:textId="77777777" w:rsidR="005E4647" w:rsidRPr="005E4647" w:rsidRDefault="005E4647" w:rsidP="005E4647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464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Контроль реализации программы:</w:t>
      </w:r>
    </w:p>
    <w:p w14:paraId="47B89D95" w14:textId="77777777" w:rsidR="005E4647" w:rsidRPr="005E4647" w:rsidRDefault="005E4647" w:rsidP="005E46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4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успешности проведённой коррекционно-развивающей работы определяется:</w:t>
      </w:r>
    </w:p>
    <w:p w14:paraId="1082438F" w14:textId="77777777" w:rsidR="005E4647" w:rsidRPr="005E4647" w:rsidRDefault="005E4647" w:rsidP="005E4647">
      <w:pPr>
        <w:numPr>
          <w:ilvl w:val="0"/>
          <w:numId w:val="1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4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Сравнительным анализом входящей (с 1 – 15 сентября), по</w:t>
      </w:r>
    </w:p>
    <w:p w14:paraId="70668409" w14:textId="77777777" w:rsidR="005E4647" w:rsidRPr="005E4647" w:rsidRDefault="005E4647" w:rsidP="005E46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4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необходимости, промежуточной (анализ письменных работ по русскому языку) и и</w:t>
      </w:r>
      <w:r w:rsidR="00214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тоговой диагностики (с 13 – 26</w:t>
      </w:r>
      <w:r w:rsidRPr="005E4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мая). На основании этих данных проводится мониторинг развития устной и письменной речи. Планируется коррекционная работа на следующий учебный год.</w:t>
      </w:r>
    </w:p>
    <w:p w14:paraId="27E44B3A" w14:textId="77777777" w:rsidR="005E4647" w:rsidRPr="005E4647" w:rsidRDefault="005E4647" w:rsidP="005E4647">
      <w:pPr>
        <w:numPr>
          <w:ilvl w:val="0"/>
          <w:numId w:val="1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4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Улучшением текущих оценок по предметам языкового цикла.</w:t>
      </w:r>
    </w:p>
    <w:p w14:paraId="7C26B095" w14:textId="77777777" w:rsidR="005E4647" w:rsidRPr="00D93C75" w:rsidRDefault="005E4647" w:rsidP="005E464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D93C7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2.3. Тематическое планирование</w:t>
      </w:r>
    </w:p>
    <w:p w14:paraId="73512D07" w14:textId="77777777" w:rsidR="00B30C1C" w:rsidRPr="00B30C1C" w:rsidRDefault="00C042D3" w:rsidP="00B30C1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2</w:t>
      </w:r>
      <w:r w:rsidR="00B30C1C" w:rsidRPr="00B30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класс</w:t>
      </w:r>
    </w:p>
    <w:tbl>
      <w:tblPr>
        <w:tblW w:w="10020" w:type="dxa"/>
        <w:tblInd w:w="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3"/>
        <w:gridCol w:w="7417"/>
        <w:gridCol w:w="1790"/>
      </w:tblGrid>
      <w:tr w:rsidR="00B30C1C" w:rsidRPr="00B30C1C" w14:paraId="062C113B" w14:textId="77777777" w:rsidTr="000F560A">
        <w:trPr>
          <w:trHeight w:val="493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0C394AC6" w14:textId="77777777" w:rsidR="00B30C1C" w:rsidRPr="00B30C1C" w:rsidRDefault="00B30C1C" w:rsidP="00B30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0CF650B2" w14:textId="77777777" w:rsidR="00B30C1C" w:rsidRPr="00B30C1C" w:rsidRDefault="00B30C1C" w:rsidP="00B30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60826A12" w14:textId="77777777" w:rsidR="00B30C1C" w:rsidRPr="00B30C1C" w:rsidRDefault="00B30C1C" w:rsidP="00B30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B30C1C" w:rsidRPr="00B30C1C" w14:paraId="74950AE8" w14:textId="77777777" w:rsidTr="000F560A">
        <w:trPr>
          <w:trHeight w:val="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39DABFE" w14:textId="77777777" w:rsidR="00B30C1C" w:rsidRPr="00C042D3" w:rsidRDefault="00B30C1C" w:rsidP="00B30C1C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042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2DC2BE1" w14:textId="77777777" w:rsidR="00B30C1C" w:rsidRPr="00C042D3" w:rsidRDefault="00C042D3" w:rsidP="00B30C1C">
            <w:pPr>
              <w:spacing w:after="0" w:line="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2D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Диагностика устной и письменной речи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38C3333" w14:textId="77777777" w:rsidR="00B30C1C" w:rsidRPr="00C042D3" w:rsidRDefault="00C042D3" w:rsidP="00B30C1C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2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B30C1C" w:rsidRPr="00B30C1C" w14:paraId="5864C3BF" w14:textId="77777777" w:rsidTr="000F560A">
        <w:trPr>
          <w:trHeight w:val="95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4D06F41" w14:textId="77777777" w:rsidR="00B30C1C" w:rsidRPr="00C042D3" w:rsidRDefault="00B30C1C" w:rsidP="00B30C1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042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B48C597" w14:textId="77777777" w:rsidR="00B30C1C" w:rsidRPr="00C042D3" w:rsidRDefault="00C042D3" w:rsidP="00B30C1C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2D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Речь. Звуки и буквы  русского языка. 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1D0F571" w14:textId="77777777" w:rsidR="00B30C1C" w:rsidRPr="00C042D3" w:rsidRDefault="00C042D3" w:rsidP="00B30C1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2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B30C1C" w:rsidRPr="00B30C1C" w14:paraId="46D2E195" w14:textId="77777777" w:rsidTr="000F560A">
        <w:trPr>
          <w:trHeight w:val="95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CB64C1B" w14:textId="77777777" w:rsidR="00B30C1C" w:rsidRPr="00C042D3" w:rsidRDefault="00C042D3" w:rsidP="00B30C1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7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89279DA" w14:textId="77777777" w:rsidR="00B30C1C" w:rsidRPr="00C042D3" w:rsidRDefault="00C042D3" w:rsidP="00B30C1C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2D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Гласные звуки и буквы (18ч)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6599C6D" w14:textId="77777777" w:rsidR="00B30C1C" w:rsidRPr="00C042D3" w:rsidRDefault="00B30C1C" w:rsidP="00B30C1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042D3" w:rsidRPr="00B30C1C" w14:paraId="0E488165" w14:textId="77777777" w:rsidTr="000F560A">
        <w:trPr>
          <w:trHeight w:val="95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324DEC2" w14:textId="77777777" w:rsidR="00C042D3" w:rsidRPr="00C042D3" w:rsidRDefault="00C042D3" w:rsidP="00B30C1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7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88272D8" w14:textId="77777777" w:rsidR="00C042D3" w:rsidRPr="00C042D3" w:rsidRDefault="00C042D3" w:rsidP="00B30C1C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042D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Парные согласные звуки и буквы (12ч)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F7CB56B" w14:textId="77777777" w:rsidR="00C042D3" w:rsidRPr="00C042D3" w:rsidRDefault="00C042D3" w:rsidP="00B30C1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042D3" w:rsidRPr="00B30C1C" w14:paraId="097EE14A" w14:textId="77777777" w:rsidTr="000F560A">
        <w:trPr>
          <w:trHeight w:val="95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E98CA06" w14:textId="77777777" w:rsidR="00C042D3" w:rsidRPr="00C042D3" w:rsidRDefault="00C042D3" w:rsidP="00B30C1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7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68B02DA" w14:textId="77777777" w:rsidR="00C042D3" w:rsidRPr="00C042D3" w:rsidRDefault="00C042D3" w:rsidP="00B30C1C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042D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Сонорные звуки и буквы. Свистящие. Аффрикаты (10ч)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DF92149" w14:textId="77777777" w:rsidR="00C042D3" w:rsidRPr="00C042D3" w:rsidRDefault="00C042D3" w:rsidP="00B30C1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042D3" w:rsidRPr="00B30C1C" w14:paraId="153A7AC3" w14:textId="77777777" w:rsidTr="000F560A">
        <w:trPr>
          <w:trHeight w:val="95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395796C" w14:textId="77777777" w:rsidR="00C042D3" w:rsidRPr="00C042D3" w:rsidRDefault="00C042D3" w:rsidP="00B30C1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7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85FFE25" w14:textId="77777777" w:rsidR="00C042D3" w:rsidRPr="00C042D3" w:rsidRDefault="00C042D3" w:rsidP="00B30C1C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042D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Буквы, имеющие оптическое и кинетическое сходство. (5ч)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5A5D073" w14:textId="77777777" w:rsidR="00C042D3" w:rsidRPr="00C042D3" w:rsidRDefault="00C042D3" w:rsidP="00B30C1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042D3" w:rsidRPr="00B30C1C" w14:paraId="1139BF80" w14:textId="77777777" w:rsidTr="000F560A">
        <w:trPr>
          <w:trHeight w:val="95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F843A0B" w14:textId="77777777" w:rsidR="00C042D3" w:rsidRPr="00C042D3" w:rsidRDefault="00C042D3" w:rsidP="00B30C1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7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EB3A279" w14:textId="77777777" w:rsidR="00C042D3" w:rsidRPr="00C042D3" w:rsidRDefault="00C042D3" w:rsidP="00B30C1C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042D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Звукобуквенный анализ и синтез слов (5ч)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C6CB3C8" w14:textId="77777777" w:rsidR="00C042D3" w:rsidRPr="00C042D3" w:rsidRDefault="00C042D3" w:rsidP="00B30C1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042D3" w:rsidRPr="00B30C1C" w14:paraId="5272CB15" w14:textId="77777777" w:rsidTr="000F560A">
        <w:trPr>
          <w:trHeight w:val="95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F743BAF" w14:textId="77777777" w:rsidR="00C042D3" w:rsidRPr="000F560A" w:rsidRDefault="00C042D3" w:rsidP="00B30C1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F56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9228C87" w14:textId="77777777" w:rsidR="00C042D3" w:rsidRPr="00C042D3" w:rsidRDefault="00C042D3" w:rsidP="00B30C1C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042D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Слово. Предложение. Текст. (10ч)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D75FCDF" w14:textId="77777777" w:rsidR="00C042D3" w:rsidRPr="00C042D3" w:rsidRDefault="00C042D3" w:rsidP="00B30C1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2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C042D3" w:rsidRPr="00B30C1C" w14:paraId="1BF7BF44" w14:textId="77777777" w:rsidTr="000F560A">
        <w:trPr>
          <w:trHeight w:val="95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8E5B6D4" w14:textId="77777777" w:rsidR="00C042D3" w:rsidRPr="000F560A" w:rsidRDefault="00C042D3" w:rsidP="00B30C1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F56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FA3A075" w14:textId="77777777" w:rsidR="00C042D3" w:rsidRPr="00C042D3" w:rsidRDefault="00C042D3" w:rsidP="00B30C1C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042D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Проверка знаний, умений и навыков 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34F8040" w14:textId="77777777" w:rsidR="00C042D3" w:rsidRPr="00C042D3" w:rsidRDefault="00C042D3" w:rsidP="00B30C1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2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0F560A" w:rsidRPr="00B30C1C" w14:paraId="14C1EB88" w14:textId="77777777" w:rsidTr="000F560A">
        <w:trPr>
          <w:trHeight w:val="95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A714709" w14:textId="77777777" w:rsidR="000F560A" w:rsidRPr="000F560A" w:rsidRDefault="000F560A" w:rsidP="00B30C1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6BED8A5" w14:textId="77777777" w:rsidR="000F560A" w:rsidRPr="00C042D3" w:rsidRDefault="000F560A" w:rsidP="00B30C1C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28A0A81" w14:textId="77777777" w:rsidR="000F560A" w:rsidRPr="00C042D3" w:rsidRDefault="000F560A" w:rsidP="00B30C1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</w:tr>
    </w:tbl>
    <w:p w14:paraId="6E756CC3" w14:textId="77777777" w:rsidR="00B30C1C" w:rsidRDefault="00B30C1C" w:rsidP="005E464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14:paraId="29DA6310" w14:textId="77777777" w:rsidR="000F560A" w:rsidRPr="00370C91" w:rsidRDefault="00D93C75" w:rsidP="005E464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2.3.1.</w:t>
      </w:r>
      <w:r w:rsidR="00370C91" w:rsidRPr="00370C9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Календарно-тематическое планирование </w:t>
      </w:r>
    </w:p>
    <w:p w14:paraId="3A1717C8" w14:textId="77777777" w:rsidR="00B30C1C" w:rsidRPr="00370C91" w:rsidRDefault="00370C91" w:rsidP="00D93C75">
      <w:pPr>
        <w:shd w:val="clear" w:color="auto" w:fill="FFFFFF"/>
        <w:spacing w:after="0" w:line="240" w:lineRule="auto"/>
        <w:ind w:left="-360" w:hanging="145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Нарушения письменной и устной речи,</w:t>
      </w:r>
      <w:r w:rsidR="00D93C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обусловленные ФФНР (2 класс)</w:t>
      </w:r>
    </w:p>
    <w:tbl>
      <w:tblPr>
        <w:tblW w:w="10798" w:type="dxa"/>
        <w:tblInd w:w="-47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2"/>
        <w:gridCol w:w="851"/>
        <w:gridCol w:w="1701"/>
        <w:gridCol w:w="2835"/>
        <w:gridCol w:w="2268"/>
        <w:gridCol w:w="2410"/>
        <w:gridCol w:w="141"/>
      </w:tblGrid>
      <w:tr w:rsidR="00370C91" w:rsidRPr="00B30C1C" w14:paraId="104E36C0" w14:textId="77777777" w:rsidTr="001B7AB6">
        <w:trPr>
          <w:gridAfter w:val="1"/>
          <w:wAfter w:w="141" w:type="dxa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2F82BA0" w14:textId="77777777" w:rsidR="00370C91" w:rsidRPr="00B30C1C" w:rsidRDefault="00370C91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5AE560B" w14:textId="77777777" w:rsidR="00370C91" w:rsidRPr="00B30C1C" w:rsidRDefault="00394F7F" w:rsidP="00B30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</w:t>
            </w:r>
            <w:proofErr w:type="spellEnd"/>
          </w:p>
          <w:p w14:paraId="2C27B153" w14:textId="77777777" w:rsidR="00370C91" w:rsidRPr="00B30C1C" w:rsidRDefault="00370C91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9CA8204" w14:textId="77777777" w:rsidR="00370C91" w:rsidRPr="00B30C1C" w:rsidRDefault="00370C91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8EA8428" w14:textId="77777777" w:rsidR="00370C91" w:rsidRPr="00B30C1C" w:rsidRDefault="00370C91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коррекционной работы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7DCCEEC" w14:textId="77777777" w:rsidR="00370C91" w:rsidRPr="00B30C1C" w:rsidRDefault="00370C91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требования к формированию умений и навыков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CFAE5CA" w14:textId="77777777" w:rsidR="00370C91" w:rsidRPr="00B30C1C" w:rsidRDefault="00370C91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Восполнение пробелов  в развитии психологических предпосылок и навыков учебной деятельности</w:t>
            </w:r>
          </w:p>
        </w:tc>
      </w:tr>
      <w:tr w:rsidR="00370C91" w:rsidRPr="00B30C1C" w14:paraId="06B4F94D" w14:textId="77777777" w:rsidTr="001B7AB6">
        <w:trPr>
          <w:gridAfter w:val="1"/>
          <w:wAfter w:w="141" w:type="dxa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397185A" w14:textId="77777777" w:rsidR="00370C91" w:rsidRPr="00B30C1C" w:rsidRDefault="00370C91" w:rsidP="00B30C1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68DFBCD" w14:textId="77777777" w:rsidR="00394F7F" w:rsidRDefault="00394F7F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</w:p>
          <w:p w14:paraId="4001CFC6" w14:textId="77777777" w:rsidR="00370C91" w:rsidRPr="00B30C1C" w:rsidRDefault="00394F7F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01.09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 15.09</w:t>
            </w:r>
          </w:p>
        </w:tc>
        <w:tc>
          <w:tcPr>
            <w:tcW w:w="92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08CB2C7" w14:textId="77777777" w:rsidR="00370C91" w:rsidRDefault="00370C91" w:rsidP="00B30C1C">
            <w:pPr>
              <w:spacing w:after="0" w:line="0" w:lineRule="atLeast"/>
              <w:ind w:left="108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Диагностика устной и письменной речи учащихся 2 классов</w:t>
            </w:r>
          </w:p>
          <w:p w14:paraId="50B33995" w14:textId="77777777" w:rsidR="00370C91" w:rsidRPr="00B30C1C" w:rsidRDefault="00370C91" w:rsidP="00B30C1C">
            <w:pPr>
              <w:spacing w:after="0" w:line="0" w:lineRule="atLeast"/>
              <w:ind w:left="10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«Звуки речи», «Слушать и слышать звуки», «Диктант»</w:t>
            </w:r>
          </w:p>
        </w:tc>
      </w:tr>
      <w:tr w:rsidR="00370C91" w:rsidRPr="00B30C1C" w14:paraId="338E1721" w14:textId="77777777" w:rsidTr="00394F7F">
        <w:trPr>
          <w:gridAfter w:val="1"/>
          <w:wAfter w:w="141" w:type="dxa"/>
          <w:trHeight w:val="363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7CCAF39" w14:textId="77777777" w:rsidR="00370C91" w:rsidRPr="00B30C1C" w:rsidRDefault="00370C91" w:rsidP="00B30C1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26B1D03" w14:textId="77777777" w:rsidR="00370C91" w:rsidRPr="00B30C1C" w:rsidRDefault="00370C91" w:rsidP="00B30C1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2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244C6DE" w14:textId="77777777" w:rsidR="00370C91" w:rsidRPr="00B30C1C" w:rsidRDefault="00370C91" w:rsidP="00B30C1C">
            <w:pPr>
              <w:numPr>
                <w:ilvl w:val="0"/>
                <w:numId w:val="16"/>
              </w:num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Речь. Звуки и буквы  русского языка. (48ч)</w:t>
            </w:r>
          </w:p>
        </w:tc>
      </w:tr>
      <w:tr w:rsidR="00370C91" w:rsidRPr="00B30C1C" w14:paraId="11AD2205" w14:textId="77777777" w:rsidTr="001B7AB6">
        <w:trPr>
          <w:gridAfter w:val="1"/>
          <w:wAfter w:w="141" w:type="dxa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D1A16B7" w14:textId="77777777" w:rsidR="00370C91" w:rsidRPr="00B30C1C" w:rsidRDefault="00370C91" w:rsidP="00B30C1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CE6607F" w14:textId="77777777" w:rsidR="00370C91" w:rsidRPr="00B30C1C" w:rsidRDefault="00370C91" w:rsidP="00B30C1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2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D109EE9" w14:textId="77777777" w:rsidR="00370C91" w:rsidRPr="00B30C1C" w:rsidRDefault="00370C91" w:rsidP="00370C91">
            <w:pPr>
              <w:spacing w:before="100" w:beforeAutospacing="1" w:after="100" w:afterAutospacing="1" w:line="0" w:lineRule="atLeast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1.1 </w:t>
            </w:r>
            <w:r w:rsidRPr="00B30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Гласные звуки и буквы (18ч)</w:t>
            </w:r>
          </w:p>
        </w:tc>
      </w:tr>
      <w:tr w:rsidR="00370C91" w:rsidRPr="00B30C1C" w14:paraId="15EDC95E" w14:textId="77777777" w:rsidTr="001B7AB6">
        <w:trPr>
          <w:gridAfter w:val="1"/>
          <w:wAfter w:w="141" w:type="dxa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9FED755" w14:textId="77777777" w:rsidR="00370C91" w:rsidRPr="00B30C1C" w:rsidRDefault="00370C91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097B698" w14:textId="77777777" w:rsidR="00370C91" w:rsidRPr="00B30C1C" w:rsidRDefault="00370C91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744891C" w14:textId="77777777" w:rsidR="00370C91" w:rsidRPr="00B30C1C" w:rsidRDefault="00370C91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Путешествие во времени и пространстве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B4CD13C" w14:textId="77777777" w:rsidR="00370C91" w:rsidRPr="00B30C1C" w:rsidRDefault="00370C91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Временная последовательность действий, событий. Ориентировка в пространстве.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D03DCD6" w14:textId="77777777" w:rsidR="00370C91" w:rsidRPr="00B30C1C" w:rsidRDefault="00370C91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определять правое и левое направления в пространстве, пространственные взаимоотношения объектов, последовательность предметного ряда. Знать названия и последовательность частей суток, дней недели, месяцев, времен года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83BE944" w14:textId="77777777" w:rsidR="00370C91" w:rsidRPr="00B30C1C" w:rsidRDefault="00370C91" w:rsidP="00B30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наблюдательности</w:t>
            </w:r>
            <w:r w:rsidRPr="00B30C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</w:p>
          <w:p w14:paraId="1D70A248" w14:textId="77777777" w:rsidR="00370C91" w:rsidRPr="00B30C1C" w:rsidRDefault="00370C91" w:rsidP="00B30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памяти, внимания.</w:t>
            </w:r>
          </w:p>
          <w:p w14:paraId="050E7010" w14:textId="77777777" w:rsidR="00370C91" w:rsidRPr="00B30C1C" w:rsidRDefault="00370C91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пространственных представлений</w:t>
            </w:r>
          </w:p>
        </w:tc>
      </w:tr>
      <w:tr w:rsidR="00370C91" w:rsidRPr="00B30C1C" w14:paraId="51A21345" w14:textId="77777777" w:rsidTr="001B7AB6">
        <w:trPr>
          <w:gridAfter w:val="1"/>
          <w:wAfter w:w="141" w:type="dxa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E52CD6C" w14:textId="77777777" w:rsidR="00370C91" w:rsidRPr="00B30C1C" w:rsidRDefault="00370C91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99FA3DE" w14:textId="77777777" w:rsidR="00370C91" w:rsidRPr="00B30C1C" w:rsidRDefault="00370C91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C5E4A3F" w14:textId="77777777" w:rsidR="00370C91" w:rsidRPr="00B30C1C" w:rsidRDefault="00370C91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Речь. Звуки речи.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853417A" w14:textId="77777777" w:rsidR="00370C91" w:rsidRPr="00B30C1C" w:rsidRDefault="00370C91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Речевые и неречевые звуки.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D03E96C" w14:textId="77777777" w:rsidR="00370C91" w:rsidRPr="00B30C1C" w:rsidRDefault="00370C91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различать речевые и неречевые звуки. Уметь ориентироваться в схеме собственного тела и схеме человека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A1E90B5" w14:textId="77777777" w:rsidR="00370C91" w:rsidRPr="00B30C1C" w:rsidRDefault="00370C91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внимания, памяти</w:t>
            </w:r>
          </w:p>
        </w:tc>
      </w:tr>
      <w:tr w:rsidR="00370C91" w:rsidRPr="00B30C1C" w14:paraId="31F48198" w14:textId="77777777" w:rsidTr="001B7AB6">
        <w:trPr>
          <w:gridAfter w:val="1"/>
          <w:wAfter w:w="141" w:type="dxa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1CA1BA7" w14:textId="77777777" w:rsidR="00370C91" w:rsidRPr="00B30C1C" w:rsidRDefault="00370C91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193AA7C" w14:textId="77777777" w:rsidR="00370C91" w:rsidRPr="00B30C1C" w:rsidRDefault="00370C91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9004891" w14:textId="77777777" w:rsidR="00370C91" w:rsidRPr="00B30C1C" w:rsidRDefault="00370C91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 и буква.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AEC9D46" w14:textId="77777777" w:rsidR="00370C91" w:rsidRPr="00B30C1C" w:rsidRDefault="00370C91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Звуки речи, способы их образования. Органы речи.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25A3B8E" w14:textId="77777777" w:rsidR="00370C91" w:rsidRPr="00B30C1C" w:rsidRDefault="00370C91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строение артикуляционного аппарата.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AAB881C" w14:textId="77777777" w:rsidR="00370C91" w:rsidRPr="00B30C1C" w:rsidRDefault="00370C91" w:rsidP="00B30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фонематического слуха.</w:t>
            </w:r>
          </w:p>
          <w:p w14:paraId="319165A0" w14:textId="77777777" w:rsidR="00370C91" w:rsidRPr="00B30C1C" w:rsidRDefault="00370C91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тактильные ощущения.</w:t>
            </w:r>
          </w:p>
        </w:tc>
      </w:tr>
      <w:tr w:rsidR="00370C91" w:rsidRPr="00B30C1C" w14:paraId="1D52BCE9" w14:textId="77777777" w:rsidTr="001B7AB6">
        <w:trPr>
          <w:gridAfter w:val="1"/>
          <w:wAfter w:w="141" w:type="dxa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C1C6F3A" w14:textId="77777777" w:rsidR="00370C91" w:rsidRPr="00B30C1C" w:rsidRDefault="00370C91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9E3B0BA" w14:textId="77777777" w:rsidR="00370C91" w:rsidRPr="00B30C1C" w:rsidRDefault="00370C91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EFFB34C" w14:textId="77777777" w:rsidR="00370C91" w:rsidRPr="00B30C1C" w:rsidRDefault="00370C91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Дифференциация гласных 1 и 2 ряда.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28E61BE" w14:textId="77777777" w:rsidR="00370C91" w:rsidRPr="00B30C1C" w:rsidRDefault="00370C91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работой органов речи: образование гласных 1-го ряда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B48AF09" w14:textId="77777777" w:rsidR="00370C91" w:rsidRPr="00B30C1C" w:rsidRDefault="00370C91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Сравнивать звуки по способу их образования (гласные, согласные)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E6FAD27" w14:textId="77777777" w:rsidR="00370C91" w:rsidRPr="00B30C1C" w:rsidRDefault="00370C91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фонематического представления и восприятия, слухового восприятия и внимания.</w:t>
            </w:r>
          </w:p>
        </w:tc>
      </w:tr>
      <w:tr w:rsidR="00370C91" w:rsidRPr="00B30C1C" w14:paraId="52739F94" w14:textId="77777777" w:rsidTr="001B7AB6">
        <w:trPr>
          <w:gridAfter w:val="1"/>
          <w:wAfter w:w="141" w:type="dxa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A260759" w14:textId="77777777" w:rsidR="00370C91" w:rsidRPr="00B30C1C" w:rsidRDefault="00370C91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FF4867E" w14:textId="77777777" w:rsidR="00370C91" w:rsidRPr="00B30C1C" w:rsidRDefault="00370C91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2D89393" w14:textId="77777777" w:rsidR="00370C91" w:rsidRPr="00B30C1C" w:rsidRDefault="00370C91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Дифференциация гласных «а-я»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9A2355D" w14:textId="77777777" w:rsidR="00370C91" w:rsidRPr="00B30C1C" w:rsidRDefault="00370C91" w:rsidP="00B30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Уточнение и сравнение артикуляции гласных а – я.  Дифференциация гласных звуков а – я. соотнесение звуков с буквами.</w:t>
            </w:r>
          </w:p>
          <w:p w14:paraId="7EE5E4C8" w14:textId="77777777" w:rsidR="00370C91" w:rsidRPr="00B30C1C" w:rsidRDefault="00370C91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со словами-паронимами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486CF1B" w14:textId="77777777" w:rsidR="00370C91" w:rsidRPr="00B30C1C" w:rsidRDefault="00370C91" w:rsidP="00B30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дифференцировать гласные</w:t>
            </w:r>
          </w:p>
          <w:p w14:paraId="52C421CA" w14:textId="77777777" w:rsidR="00370C91" w:rsidRPr="00B30C1C" w:rsidRDefault="00370C91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а-я в слогах, словах. Уметь обозначать мягкость согласных на письме и в схемах при помощи </w:t>
            </w: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гласной 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9511A33" w14:textId="77777777" w:rsidR="00370C91" w:rsidRPr="00B30C1C" w:rsidRDefault="00370C91" w:rsidP="00B30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Формирование полноценной учебной деятельности, наблюдательности.</w:t>
            </w:r>
          </w:p>
          <w:p w14:paraId="4766EBDF" w14:textId="77777777" w:rsidR="00370C91" w:rsidRPr="00B30C1C" w:rsidRDefault="00370C91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Расширение объёма всех форм внимания и памяти.</w:t>
            </w:r>
          </w:p>
        </w:tc>
      </w:tr>
      <w:tr w:rsidR="00370C91" w:rsidRPr="00B30C1C" w14:paraId="3DE8888E" w14:textId="77777777" w:rsidTr="001B7AB6">
        <w:trPr>
          <w:gridAfter w:val="1"/>
          <w:wAfter w:w="141" w:type="dxa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8BDDB3D" w14:textId="77777777" w:rsidR="00370C91" w:rsidRPr="00B30C1C" w:rsidRDefault="00370C91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6909145" w14:textId="77777777" w:rsidR="00370C91" w:rsidRPr="00B30C1C" w:rsidRDefault="00370C91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321E34D" w14:textId="77777777" w:rsidR="00370C91" w:rsidRPr="00B30C1C" w:rsidRDefault="00370C91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Дифференциация гласных «а-я»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619D5A4" w14:textId="77777777" w:rsidR="00370C91" w:rsidRPr="00B30C1C" w:rsidRDefault="00370C91" w:rsidP="00B30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Уточнение и сравнение артикуляции гласных а – я.  Дифференциация гласных звуков а – я. соотнесение звуков с буквами.</w:t>
            </w:r>
          </w:p>
          <w:p w14:paraId="3825D829" w14:textId="77777777" w:rsidR="00370C91" w:rsidRPr="00B30C1C" w:rsidRDefault="00370C91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со словами-паронимами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EE25FBC" w14:textId="77777777" w:rsidR="00370C91" w:rsidRPr="00B30C1C" w:rsidRDefault="00370C91" w:rsidP="00B30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дифференцировать гласные</w:t>
            </w:r>
          </w:p>
          <w:p w14:paraId="6D7F63AB" w14:textId="77777777" w:rsidR="00370C91" w:rsidRPr="00B30C1C" w:rsidRDefault="00370C91" w:rsidP="00B30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а-я в предложениях, текстах.</w:t>
            </w:r>
          </w:p>
          <w:p w14:paraId="4B1F960D" w14:textId="77777777" w:rsidR="00370C91" w:rsidRPr="00B30C1C" w:rsidRDefault="00370C91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обозначать мягкость согласных на письме и в схемах при помощи гласной 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5CC3F2D" w14:textId="77777777" w:rsidR="00370C91" w:rsidRPr="00B30C1C" w:rsidRDefault="00370C91" w:rsidP="00B30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полноценной учебной деятельности, наблюдательности.</w:t>
            </w:r>
          </w:p>
          <w:p w14:paraId="57A05BA4" w14:textId="77777777" w:rsidR="00370C91" w:rsidRPr="00B30C1C" w:rsidRDefault="00370C91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Расширение объёма всех форм внимания и памяти.</w:t>
            </w:r>
          </w:p>
        </w:tc>
      </w:tr>
      <w:tr w:rsidR="00370C91" w:rsidRPr="00B30C1C" w14:paraId="273A96D7" w14:textId="77777777" w:rsidTr="001B7AB6">
        <w:trPr>
          <w:gridAfter w:val="1"/>
          <w:wAfter w:w="141" w:type="dxa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CCB9198" w14:textId="77777777" w:rsidR="00370C91" w:rsidRPr="00B30C1C" w:rsidRDefault="00370C91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89D3E2C" w14:textId="77777777" w:rsidR="00370C91" w:rsidRPr="00B30C1C" w:rsidRDefault="00370C91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367028A" w14:textId="77777777" w:rsidR="00370C91" w:rsidRPr="00B30C1C" w:rsidRDefault="00370C91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Дифференциация гласных «у-ю»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1D938D5" w14:textId="77777777" w:rsidR="00370C91" w:rsidRPr="00B30C1C" w:rsidRDefault="00370C91" w:rsidP="00B30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Уточнение и сравнение артикуляции гласных у – ю. Дифференциация гласных у – ю. соотнесение звуков с буквами.</w:t>
            </w:r>
          </w:p>
          <w:p w14:paraId="75660EE7" w14:textId="77777777" w:rsidR="00370C91" w:rsidRPr="00B30C1C" w:rsidRDefault="00370C91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со словами-паронимами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756B7B7" w14:textId="77777777" w:rsidR="00370C91" w:rsidRPr="00B30C1C" w:rsidRDefault="00370C91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дифференцировать гласные у - ю в слогах, словах.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4D2D4CE" w14:textId="77777777" w:rsidR="00370C91" w:rsidRPr="00B30C1C" w:rsidRDefault="00370C91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фонематического представления и восприятия, слухового восприятия и внимания.</w:t>
            </w:r>
          </w:p>
        </w:tc>
      </w:tr>
      <w:tr w:rsidR="00370C91" w:rsidRPr="00B30C1C" w14:paraId="1B6BD112" w14:textId="77777777" w:rsidTr="001B7AB6">
        <w:trPr>
          <w:gridAfter w:val="1"/>
          <w:wAfter w:w="141" w:type="dxa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DB96BD5" w14:textId="77777777" w:rsidR="00370C91" w:rsidRPr="00B30C1C" w:rsidRDefault="00370C91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D6A86EC" w14:textId="77777777" w:rsidR="00370C91" w:rsidRPr="00B30C1C" w:rsidRDefault="00370C91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AC6DC96" w14:textId="77777777" w:rsidR="00370C91" w:rsidRPr="00B30C1C" w:rsidRDefault="00370C91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Дифференциация гласных «у-ю»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A091998" w14:textId="77777777" w:rsidR="00370C91" w:rsidRPr="00B30C1C" w:rsidRDefault="00370C91" w:rsidP="00B30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Дифференциация гласных у – ю. соотнесение звуков с буквами.</w:t>
            </w:r>
          </w:p>
          <w:p w14:paraId="2A27B16A" w14:textId="77777777" w:rsidR="00370C91" w:rsidRPr="00B30C1C" w:rsidRDefault="00370C91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со словами-паронимами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FCDF723" w14:textId="77777777" w:rsidR="00370C91" w:rsidRPr="00B30C1C" w:rsidRDefault="00370C91" w:rsidP="00B30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дифференцировать гласные у - ю в предложениях, текстах.</w:t>
            </w:r>
          </w:p>
          <w:p w14:paraId="2B8EEC6E" w14:textId="77777777" w:rsidR="00370C91" w:rsidRPr="00B30C1C" w:rsidRDefault="00370C91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обозначать мягкость согласных на письме и в схемах при помощи гласной ю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5111553" w14:textId="77777777" w:rsidR="00370C91" w:rsidRPr="00B30C1C" w:rsidRDefault="00370C91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фонематического представления и восприятия, слухового восприятия и внимания.</w:t>
            </w:r>
          </w:p>
        </w:tc>
      </w:tr>
      <w:tr w:rsidR="00370C91" w:rsidRPr="00B30C1C" w14:paraId="13AE8636" w14:textId="77777777" w:rsidTr="001B7AB6"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24050B2" w14:textId="77777777" w:rsidR="00370C91" w:rsidRPr="00B30C1C" w:rsidRDefault="00370C91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8647622" w14:textId="77777777" w:rsidR="00370C91" w:rsidRPr="00B30C1C" w:rsidRDefault="00394F7F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114DC67" w14:textId="77777777" w:rsidR="00370C91" w:rsidRPr="00B30C1C" w:rsidRDefault="00370C91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Дифференциация гласных «о-ё»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8584465" w14:textId="77777777" w:rsidR="00370C91" w:rsidRPr="00B30C1C" w:rsidRDefault="00370C91" w:rsidP="00B30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Уточнение и сравнение артикуляции гласных о – ё. Дифференциация гласных о – ё. соотнесение звуков с буквами.</w:t>
            </w:r>
          </w:p>
          <w:p w14:paraId="5D449C86" w14:textId="77777777" w:rsidR="00370C91" w:rsidRPr="00B30C1C" w:rsidRDefault="00370C91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со словами-паронимами.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C35A59C" w14:textId="77777777" w:rsidR="00370C91" w:rsidRPr="00B30C1C" w:rsidRDefault="00370C91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дифференцировать гласные о – ё  в слогах, словах. Уметь обозначать мягкость согласных на письме и в схемах при помощи гласной ё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11F1EDA" w14:textId="77777777" w:rsidR="00370C91" w:rsidRPr="00B30C1C" w:rsidRDefault="00370C91" w:rsidP="00B30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Уточнение и развитие пространственных представлений.</w:t>
            </w:r>
          </w:p>
          <w:p w14:paraId="41EF481E" w14:textId="77777777" w:rsidR="00370C91" w:rsidRPr="00B30C1C" w:rsidRDefault="00370C91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усидчивости.</w:t>
            </w:r>
          </w:p>
        </w:tc>
      </w:tr>
      <w:tr w:rsidR="00370C91" w:rsidRPr="00B30C1C" w14:paraId="2F738BF5" w14:textId="77777777" w:rsidTr="001B7AB6"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95F7AE5" w14:textId="77777777" w:rsidR="00370C91" w:rsidRPr="00B30C1C" w:rsidRDefault="00370C91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EFA5C49" w14:textId="77777777" w:rsidR="00370C91" w:rsidRPr="00B30C1C" w:rsidRDefault="00370C91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5B34617" w14:textId="77777777" w:rsidR="00370C91" w:rsidRPr="00B30C1C" w:rsidRDefault="00370C91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Дифференциация гласных «о-ё»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994DDEF" w14:textId="77777777" w:rsidR="00370C91" w:rsidRPr="00B30C1C" w:rsidRDefault="00370C91" w:rsidP="00B30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Дифференциация гласных о – ё. соотнесение звуков с буквами.</w:t>
            </w:r>
          </w:p>
          <w:p w14:paraId="5F130425" w14:textId="77777777" w:rsidR="00370C91" w:rsidRPr="00B30C1C" w:rsidRDefault="00370C91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со словами-паронимами.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792F60D" w14:textId="77777777" w:rsidR="00370C91" w:rsidRPr="00B30C1C" w:rsidRDefault="00370C91" w:rsidP="00B30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дифференцировать гласные о – ё  в предложениях, текстах.</w:t>
            </w:r>
          </w:p>
          <w:p w14:paraId="5BF63F2A" w14:textId="77777777" w:rsidR="00370C91" w:rsidRPr="00B30C1C" w:rsidRDefault="00370C91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обозначать мягкость согласных на письме и в схемах при помощи </w:t>
            </w: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гласной ё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0E22493" w14:textId="77777777" w:rsidR="00370C91" w:rsidRPr="00B30C1C" w:rsidRDefault="00370C91" w:rsidP="00B30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Развитие способности к самоконтролю,</w:t>
            </w:r>
          </w:p>
          <w:p w14:paraId="4EA1C79C" w14:textId="77777777" w:rsidR="00370C91" w:rsidRPr="00B30C1C" w:rsidRDefault="00370C91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целенаправленности</w:t>
            </w:r>
          </w:p>
        </w:tc>
      </w:tr>
      <w:tr w:rsidR="00370C91" w:rsidRPr="00B30C1C" w14:paraId="5BD7FA18" w14:textId="77777777" w:rsidTr="001B7AB6"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ECCF923" w14:textId="77777777" w:rsidR="00370C91" w:rsidRPr="00B30C1C" w:rsidRDefault="00370C91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87EAA54" w14:textId="77777777" w:rsidR="00370C91" w:rsidRPr="00B30C1C" w:rsidRDefault="00370C91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E5920AC" w14:textId="77777777" w:rsidR="00370C91" w:rsidRPr="00B30C1C" w:rsidRDefault="00370C91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Дифференциация гласных «ы-и»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C473D40" w14:textId="77777777" w:rsidR="00370C91" w:rsidRPr="00B30C1C" w:rsidRDefault="00370C91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Уточнение и сравнение артикуляции гласных ы – и. Дифференциация гласных звуков ы – и. соотнесение звуков с буквами.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405A720" w14:textId="77777777" w:rsidR="00370C91" w:rsidRPr="00B30C1C" w:rsidRDefault="00370C91" w:rsidP="00B30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дифференцировать гласные</w:t>
            </w:r>
          </w:p>
          <w:p w14:paraId="47E95F86" w14:textId="77777777" w:rsidR="00370C91" w:rsidRPr="00B30C1C" w:rsidRDefault="00370C91" w:rsidP="00B30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[ы] – [и] в слогах, словах, предложениях, текстах.</w:t>
            </w:r>
          </w:p>
          <w:p w14:paraId="5F027CE8" w14:textId="77777777" w:rsidR="00370C91" w:rsidRPr="00B30C1C" w:rsidRDefault="00370C91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обозначать мягкость согласных на письме и в схемах при помощи гласной и.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D7EB954" w14:textId="77777777" w:rsidR="00370C91" w:rsidRPr="00B30C1C" w:rsidRDefault="00370C91" w:rsidP="00B30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адекватной самооценки.</w:t>
            </w:r>
          </w:p>
          <w:p w14:paraId="0198BEAF" w14:textId="77777777" w:rsidR="00370C91" w:rsidRPr="00B30C1C" w:rsidRDefault="00370C91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Развивать </w:t>
            </w:r>
            <w:proofErr w:type="spellStart"/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слухо</w:t>
            </w:r>
            <w:proofErr w:type="spellEnd"/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-произносительные дифференцировки</w:t>
            </w:r>
          </w:p>
        </w:tc>
      </w:tr>
      <w:tr w:rsidR="00370C91" w:rsidRPr="00B30C1C" w14:paraId="722961B0" w14:textId="77777777" w:rsidTr="001B7AB6"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7A23F3E" w14:textId="77777777" w:rsidR="00370C91" w:rsidRPr="00B30C1C" w:rsidRDefault="00370C91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660E844" w14:textId="77777777" w:rsidR="00370C91" w:rsidRPr="00B30C1C" w:rsidRDefault="00370C91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EBB6220" w14:textId="77777777" w:rsidR="00370C91" w:rsidRPr="00B30C1C" w:rsidRDefault="00370C91" w:rsidP="00B30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Обозначение мягкости согласных при помощи</w:t>
            </w:r>
          </w:p>
          <w:p w14:paraId="75B05557" w14:textId="77777777" w:rsidR="00370C91" w:rsidRPr="00B30C1C" w:rsidRDefault="00370C91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буквы «ь»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8C6E438" w14:textId="77777777" w:rsidR="00370C91" w:rsidRPr="00B30C1C" w:rsidRDefault="00370C91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Соотнесение количества звуков и букв в слове. Смыслоразличительная роль 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12DE453" w14:textId="77777777" w:rsidR="00370C91" w:rsidRPr="00B30C1C" w:rsidRDefault="00370C91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на письме обозначать мягкость согласных при помощи ь. Уметь анализировать слова с ь в конце слова, соотносить слова с ь со схемой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89D35E4" w14:textId="77777777" w:rsidR="00370C91" w:rsidRPr="00B30C1C" w:rsidRDefault="00370C91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полноценной учебной деятельности, наблюдательности.</w:t>
            </w:r>
          </w:p>
        </w:tc>
      </w:tr>
      <w:tr w:rsidR="00370C91" w:rsidRPr="00B30C1C" w14:paraId="11F2955C" w14:textId="77777777" w:rsidTr="001B7AB6"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895926D" w14:textId="77777777" w:rsidR="00370C91" w:rsidRPr="00B30C1C" w:rsidRDefault="00370C91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D1F323E" w14:textId="77777777" w:rsidR="00370C91" w:rsidRPr="00B30C1C" w:rsidRDefault="00370C91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0D75BC7" w14:textId="77777777" w:rsidR="00370C91" w:rsidRPr="00B30C1C" w:rsidRDefault="00370C91" w:rsidP="00B30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Обозначение мягкости согласных при помощи</w:t>
            </w:r>
          </w:p>
          <w:p w14:paraId="30E8A04F" w14:textId="77777777" w:rsidR="00370C91" w:rsidRPr="00B30C1C" w:rsidRDefault="00370C91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буквы «ь»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75AC752" w14:textId="77777777" w:rsidR="00370C91" w:rsidRPr="00B30C1C" w:rsidRDefault="00370C91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Соотнесение количества звуков и букв в слове. Смыслоразличительная роль 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09D7FB7" w14:textId="77777777" w:rsidR="00370C91" w:rsidRPr="00B30C1C" w:rsidRDefault="00370C91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на письме обозначать мягкость согласных при помощи ь.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5394AAC" w14:textId="77777777" w:rsidR="00370C91" w:rsidRPr="00B30C1C" w:rsidRDefault="00370C91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Развивать </w:t>
            </w:r>
            <w:proofErr w:type="spellStart"/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слухо</w:t>
            </w:r>
            <w:proofErr w:type="spellEnd"/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-произносительные дифференцировки</w:t>
            </w:r>
          </w:p>
        </w:tc>
      </w:tr>
      <w:tr w:rsidR="00370C91" w:rsidRPr="00B30C1C" w14:paraId="171A0DAF" w14:textId="77777777" w:rsidTr="001B7AB6"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2589AFA" w14:textId="77777777" w:rsidR="00370C91" w:rsidRPr="00B30C1C" w:rsidRDefault="00370C91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C3E3745" w14:textId="77777777" w:rsidR="00370C91" w:rsidRPr="00B30C1C" w:rsidRDefault="00370C91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9DB32B9" w14:textId="77777777" w:rsidR="00370C91" w:rsidRPr="00B30C1C" w:rsidRDefault="00370C91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Разделительный «ь»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935C930" w14:textId="77777777" w:rsidR="00370C91" w:rsidRPr="00B30C1C" w:rsidRDefault="00370C91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Соотнесение количества звуков и букв в слове. Смыслоразличительная роль 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F73F215" w14:textId="77777777" w:rsidR="00370C91" w:rsidRPr="00B30C1C" w:rsidRDefault="00370C91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на письме обозначать мягкость согласных при помощи ь. уметь анализировать слова с ь в середине слова, соотносить слова с ь со схемой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E1AD995" w14:textId="77777777" w:rsidR="00370C91" w:rsidRPr="00B30C1C" w:rsidRDefault="00370C91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активной позиции в коллективе положительных качеств личности, самоутверждения</w:t>
            </w:r>
          </w:p>
        </w:tc>
      </w:tr>
      <w:tr w:rsidR="00370C91" w:rsidRPr="00B30C1C" w14:paraId="5DE80C10" w14:textId="77777777" w:rsidTr="001B7AB6"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D8BC36C" w14:textId="77777777" w:rsidR="00370C91" w:rsidRPr="00B30C1C" w:rsidRDefault="00370C91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5D4DFB3" w14:textId="77777777" w:rsidR="00370C91" w:rsidRPr="00B30C1C" w:rsidRDefault="00370C91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296AB38" w14:textId="77777777" w:rsidR="00370C91" w:rsidRPr="00B30C1C" w:rsidRDefault="00370C91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Дифференциация гласных «о-у»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9337157" w14:textId="77777777" w:rsidR="00370C91" w:rsidRPr="00B30C1C" w:rsidRDefault="00370C91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знаний о гласных звуках о – у. Соотнесение звука с символом и буквой.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58FE2F5" w14:textId="77777777" w:rsidR="00370C91" w:rsidRPr="00B30C1C" w:rsidRDefault="00370C91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дифференцировать лабиализованные гласные о – ё  в слогах, словах.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C02AE5E" w14:textId="77777777" w:rsidR="00370C91" w:rsidRPr="00B30C1C" w:rsidRDefault="00370C91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зрительного восприятия, слуховой памяти и координации движений.</w:t>
            </w:r>
          </w:p>
        </w:tc>
      </w:tr>
      <w:tr w:rsidR="00370C91" w:rsidRPr="00B30C1C" w14:paraId="4204A6D7" w14:textId="77777777" w:rsidTr="001B7AB6"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A239955" w14:textId="77777777" w:rsidR="00370C91" w:rsidRPr="00B30C1C" w:rsidRDefault="00370C91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2BE0B5A" w14:textId="77777777" w:rsidR="00370C91" w:rsidRPr="00B30C1C" w:rsidRDefault="00370C91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FC63B62" w14:textId="77777777" w:rsidR="00370C91" w:rsidRPr="00B30C1C" w:rsidRDefault="00370C91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Дифференциация гласных «о-у»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2E10794" w14:textId="77777777" w:rsidR="00370C91" w:rsidRPr="00B30C1C" w:rsidRDefault="00370C91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Сравнительная характеристика звуков. Дифференциация звуков изолированно, в слогах, словах, предложениях.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DEC7E98" w14:textId="77777777" w:rsidR="00370C91" w:rsidRPr="00B30C1C" w:rsidRDefault="00370C91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Уметь дифференцировать лабиализованные гласные о – ё  в предложениях, текстах.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4C19882" w14:textId="77777777" w:rsidR="00370C91" w:rsidRPr="00B30C1C" w:rsidRDefault="00370C91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абстрактного и логического мышления, памяти, внимания.</w:t>
            </w:r>
          </w:p>
        </w:tc>
      </w:tr>
      <w:tr w:rsidR="00370C91" w:rsidRPr="00B30C1C" w14:paraId="6BBB4B7D" w14:textId="77777777" w:rsidTr="001B7AB6"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7816A6F" w14:textId="77777777" w:rsidR="00370C91" w:rsidRPr="00B30C1C" w:rsidRDefault="00370C91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ADD067B" w14:textId="77777777" w:rsidR="00370C91" w:rsidRPr="00B30C1C" w:rsidRDefault="00370C91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C4E7494" w14:textId="77777777" w:rsidR="00370C91" w:rsidRPr="00B30C1C" w:rsidRDefault="00370C91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Дифференциация гласных «ё-ю»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8DB07B8" w14:textId="77777777" w:rsidR="00370C91" w:rsidRPr="00B30C1C" w:rsidRDefault="00370C91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Закрепление знаний о гласных буквах ё - ю. Соотнесение звука с </w:t>
            </w: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символом и буквой. Сравнительная характеристика звуков и букв.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5C3C8ED" w14:textId="77777777" w:rsidR="00370C91" w:rsidRPr="00B30C1C" w:rsidRDefault="00370C91" w:rsidP="00B30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Уметь дифференцировать гласные</w:t>
            </w:r>
          </w:p>
          <w:p w14:paraId="530016F2" w14:textId="77777777" w:rsidR="00370C91" w:rsidRPr="00B30C1C" w:rsidRDefault="00370C91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ё - ю в слогах, словах, предложениях, текстах.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57D1C81" w14:textId="77777777" w:rsidR="00370C91" w:rsidRPr="00B30C1C" w:rsidRDefault="00370C91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Формирование коммуникативных умений и навыков, </w:t>
            </w: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адекватных ситуации учебной деятельности.</w:t>
            </w:r>
          </w:p>
        </w:tc>
      </w:tr>
      <w:tr w:rsidR="00370C91" w:rsidRPr="00B30C1C" w14:paraId="78DCEE17" w14:textId="77777777" w:rsidTr="001B7AB6"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B4BF752" w14:textId="77777777" w:rsidR="00370C91" w:rsidRPr="00B30C1C" w:rsidRDefault="00370C91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C5BB078" w14:textId="77777777" w:rsidR="00370C91" w:rsidRPr="00B30C1C" w:rsidRDefault="00370C91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48DE7D3" w14:textId="77777777" w:rsidR="00370C91" w:rsidRPr="00B30C1C" w:rsidRDefault="00370C91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Дифференциация гласных «ё-ю»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30369C9" w14:textId="77777777" w:rsidR="00370C91" w:rsidRPr="00B30C1C" w:rsidRDefault="00370C91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Дифференциация букв изолированно, в слогах, словах, предложениях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4FE1F95" w14:textId="77777777" w:rsidR="00370C91" w:rsidRPr="00B30C1C" w:rsidRDefault="00370C91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обозначать мягкость согласных на письме и в схемах при помощи гласных ё - ю.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40E6F9F" w14:textId="77777777" w:rsidR="00370C91" w:rsidRPr="00B30C1C" w:rsidRDefault="00370C91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фонематического представления и восприятия, слухового восприятия и внимания.</w:t>
            </w:r>
          </w:p>
        </w:tc>
      </w:tr>
      <w:tr w:rsidR="00370C91" w:rsidRPr="00B30C1C" w14:paraId="11566053" w14:textId="77777777" w:rsidTr="001B7AB6"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EA6E58F" w14:textId="77777777" w:rsidR="00370C91" w:rsidRPr="00B30C1C" w:rsidRDefault="00370C91" w:rsidP="00B30C1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3C18CDE" w14:textId="77777777" w:rsidR="00370C91" w:rsidRPr="00B30C1C" w:rsidRDefault="00370C91" w:rsidP="00B30C1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35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3460C65" w14:textId="77777777" w:rsidR="00370C91" w:rsidRPr="00B30C1C" w:rsidRDefault="00370C91" w:rsidP="00B30C1C">
            <w:pPr>
              <w:numPr>
                <w:ilvl w:val="0"/>
                <w:numId w:val="18"/>
              </w:num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Парные согласные звуки и буквы (12ч)</w:t>
            </w:r>
          </w:p>
        </w:tc>
      </w:tr>
      <w:tr w:rsidR="00370C91" w:rsidRPr="00B30C1C" w14:paraId="75B5A8A3" w14:textId="77777777" w:rsidTr="001B7AB6"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9BA1DA1" w14:textId="77777777" w:rsidR="00370C91" w:rsidRPr="00B30C1C" w:rsidRDefault="00370C91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40F7C49" w14:textId="77777777" w:rsidR="00370C91" w:rsidRPr="00B30C1C" w:rsidRDefault="00370C91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11FCB58" w14:textId="77777777" w:rsidR="00370C91" w:rsidRPr="00B30C1C" w:rsidRDefault="00370C91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Дифференциация Б-П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BC8CC1B" w14:textId="77777777" w:rsidR="00370C91" w:rsidRPr="00B30C1C" w:rsidRDefault="00370C91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Уточнение и сравнение артикуляции и характеристик звуков [б]-[п</w:t>
            </w:r>
            <w:proofErr w:type="gramStart"/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],соотнесение</w:t>
            </w:r>
            <w:proofErr w:type="gramEnd"/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звуков с буквами, символами и «опорами» для их обозначения на письме. Дифференциация  б-п в слогах, словах.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14AF92E" w14:textId="77777777" w:rsidR="00370C91" w:rsidRPr="00B30C1C" w:rsidRDefault="00370C91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и уметь сравнивать правильную артикуляцию звуков. Уметь соотносить звуки с символами и буквами. Уметь дифференцировать звуки в изолированной позиции, в слогах, словах, словосочетаниях, предложениях и текстах.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4463D97" w14:textId="77777777" w:rsidR="00370C91" w:rsidRPr="00B30C1C" w:rsidRDefault="00370C91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фонематического представления и восприятия, слухового восприятия и внимания.</w:t>
            </w:r>
          </w:p>
        </w:tc>
      </w:tr>
      <w:tr w:rsidR="00370C91" w:rsidRPr="00B30C1C" w14:paraId="446534EF" w14:textId="77777777" w:rsidTr="001B7AB6"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5136CCD" w14:textId="77777777" w:rsidR="00370C91" w:rsidRPr="00B30C1C" w:rsidRDefault="00370C91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541CA6A" w14:textId="77777777" w:rsidR="00370C91" w:rsidRPr="00B30C1C" w:rsidRDefault="00370C91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7FF2B76" w14:textId="77777777" w:rsidR="00370C91" w:rsidRPr="00B30C1C" w:rsidRDefault="00370C91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Дифференциация Б-П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3331760" w14:textId="77777777" w:rsidR="00370C91" w:rsidRPr="00B30C1C" w:rsidRDefault="00370C91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Дифференциация  б-п в словосочетаниях, предложениях и текстах. Работа со словами-паронимами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A14789E" w14:textId="77777777" w:rsidR="00370C91" w:rsidRPr="00B30C1C" w:rsidRDefault="00370C91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дифференцировать звуки в словосочетаниях, предложениях и текстах.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E642ED3" w14:textId="77777777" w:rsidR="00370C91" w:rsidRPr="00B30C1C" w:rsidRDefault="00370C91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познавательной активности детей.</w:t>
            </w:r>
          </w:p>
        </w:tc>
      </w:tr>
      <w:tr w:rsidR="00370C91" w:rsidRPr="00B30C1C" w14:paraId="3AF19E8E" w14:textId="77777777" w:rsidTr="001B7AB6"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9AC9E52" w14:textId="77777777" w:rsidR="00370C91" w:rsidRPr="00B30C1C" w:rsidRDefault="00370C91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E42A666" w14:textId="77777777" w:rsidR="00370C91" w:rsidRPr="00B30C1C" w:rsidRDefault="00370C91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DF68594" w14:textId="77777777" w:rsidR="00370C91" w:rsidRPr="00B30C1C" w:rsidRDefault="00370C91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Дифференциация В-Ф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56F2F3F" w14:textId="77777777" w:rsidR="00370C91" w:rsidRPr="00B30C1C" w:rsidRDefault="00370C91" w:rsidP="00B30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Уточнение и сравнение артикуляции и характеристик звуков [в]-[ф</w:t>
            </w:r>
            <w:proofErr w:type="gramStart"/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],соотнесение</w:t>
            </w:r>
            <w:proofErr w:type="gramEnd"/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звуков с буквами, символами и «опорами» для их обозначения на письме. Дифференциация</w:t>
            </w:r>
          </w:p>
          <w:p w14:paraId="55744B5E" w14:textId="77777777" w:rsidR="00370C91" w:rsidRPr="00B30C1C" w:rsidRDefault="00370C91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в-ф в слогах, словах, словосочетаниях, предложениях и текстах. Работа со словами-паронимами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97C39ED" w14:textId="77777777" w:rsidR="00370C91" w:rsidRPr="00B30C1C" w:rsidRDefault="00370C91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и уметь сравнивать правильную артикуляцию звуков. Уметь соотносить звуки с символами и буквами. Уметь дифференцировать звуки в изолированной позиции, в слогах, словах, словосочетаниях, предложениях и текстах.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DC71EB3" w14:textId="77777777" w:rsidR="00370C91" w:rsidRPr="00B30C1C" w:rsidRDefault="00370C91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способности к запоминанию, к переключению внимания.</w:t>
            </w:r>
          </w:p>
        </w:tc>
      </w:tr>
      <w:tr w:rsidR="00370C91" w:rsidRPr="00B30C1C" w14:paraId="23417551" w14:textId="77777777" w:rsidTr="001B7AB6"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25C8C25" w14:textId="77777777" w:rsidR="00370C91" w:rsidRPr="00B30C1C" w:rsidRDefault="00370C91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3794A20" w14:textId="77777777" w:rsidR="00370C91" w:rsidRPr="00B30C1C" w:rsidRDefault="00370C91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F1D6992" w14:textId="77777777" w:rsidR="00370C91" w:rsidRPr="00B30C1C" w:rsidRDefault="00370C91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Дифференциация Г-К-Х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667C582" w14:textId="77777777" w:rsidR="00370C91" w:rsidRPr="00B30C1C" w:rsidRDefault="00370C91" w:rsidP="00B30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Уточнение и сравнение артикуляции и </w:t>
            </w: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характеристик звуков [г] – [к] – [х]. Соотнесение звуков с буквами, символами и «опорами» для их обозначения на письме.</w:t>
            </w:r>
          </w:p>
          <w:p w14:paraId="2610B9EF" w14:textId="77777777" w:rsidR="00370C91" w:rsidRPr="00B30C1C" w:rsidRDefault="00370C91" w:rsidP="00B30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Дифференциация</w:t>
            </w:r>
          </w:p>
          <w:p w14:paraId="6AB9D805" w14:textId="77777777" w:rsidR="00370C91" w:rsidRPr="00B30C1C" w:rsidRDefault="00370C91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г-к –х в слогах, словах.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6A11B9E" w14:textId="77777777" w:rsidR="00370C91" w:rsidRPr="00B30C1C" w:rsidRDefault="00370C91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Знать и уметь сравнивать </w:t>
            </w: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правильную артикуляцию звуков. Уметь соотносить звуки с символами и буквами. Уметь дифференцировать звуки в изолированной позиции, в слогах, словах, словосочетаниях, предложениях и текстах.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DAD7A81" w14:textId="77777777" w:rsidR="00370C91" w:rsidRPr="00B30C1C" w:rsidRDefault="00370C91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Совершенствование умения свободно </w:t>
            </w: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владеть вербальными средствами общения в целях выполнения учебной задачи.</w:t>
            </w:r>
          </w:p>
        </w:tc>
      </w:tr>
      <w:tr w:rsidR="00370C91" w:rsidRPr="00B30C1C" w14:paraId="7240245B" w14:textId="77777777" w:rsidTr="001B7AB6"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13E5EB9" w14:textId="77777777" w:rsidR="00370C91" w:rsidRPr="00B30C1C" w:rsidRDefault="00370C91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0C49ED2" w14:textId="77777777" w:rsidR="00370C91" w:rsidRPr="00B30C1C" w:rsidRDefault="00370C91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20DC04C" w14:textId="77777777" w:rsidR="00370C91" w:rsidRPr="00B30C1C" w:rsidRDefault="00370C91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Дифференциация Г-К-Х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496ED91" w14:textId="77777777" w:rsidR="00370C91" w:rsidRPr="00B30C1C" w:rsidRDefault="00370C91" w:rsidP="00B30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Дифференциация</w:t>
            </w:r>
          </w:p>
          <w:p w14:paraId="4D2491DE" w14:textId="77777777" w:rsidR="00370C91" w:rsidRPr="00B30C1C" w:rsidRDefault="00370C91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г-к –х в словосочетаниях, предложениях и текстах. Работа со словами-паронимами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EFCC259" w14:textId="77777777" w:rsidR="00370C91" w:rsidRPr="00B30C1C" w:rsidRDefault="00370C91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дифференцировать звуки в, словосочетаниях, предложениях и текстах.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1B89BDD" w14:textId="77777777" w:rsidR="00370C91" w:rsidRPr="00B30C1C" w:rsidRDefault="00370C91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фонематического представления и восприятия, слухового восприятия и внимания.</w:t>
            </w:r>
          </w:p>
        </w:tc>
      </w:tr>
      <w:tr w:rsidR="00370C91" w:rsidRPr="00B30C1C" w14:paraId="31D2666A" w14:textId="77777777" w:rsidTr="001B7AB6"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1BFA44E" w14:textId="77777777" w:rsidR="00370C91" w:rsidRPr="00B30C1C" w:rsidRDefault="00370C91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00F17E1" w14:textId="77777777" w:rsidR="00370C91" w:rsidRPr="00B30C1C" w:rsidRDefault="00370C91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E1400E1" w14:textId="77777777" w:rsidR="00370C91" w:rsidRPr="00B30C1C" w:rsidRDefault="00370C91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Дифференциация Д-Т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072B865" w14:textId="77777777" w:rsidR="00370C91" w:rsidRPr="00B30C1C" w:rsidRDefault="00370C91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Уточнение и сравнение артикуляции и характеристик </w:t>
            </w:r>
            <w:proofErr w:type="gramStart"/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звуков  [</w:t>
            </w:r>
            <w:proofErr w:type="gramEnd"/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д] – [т]. Соотнесение звуков с буквами, символами и «опорами» для их обозначения на письме. </w:t>
            </w:r>
            <w:proofErr w:type="gramStart"/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Дифференциация  д</w:t>
            </w:r>
            <w:proofErr w:type="gramEnd"/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 в слогах, словах. Работа со словами-паронимами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C18A986" w14:textId="77777777" w:rsidR="00370C91" w:rsidRPr="00B30C1C" w:rsidRDefault="00370C91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и уметь сравнивать правильную артикуляцию звуков. Уметь соотносить звуки с символами и буквами. Уметь дифференцировать звуки в изолированной позиции, в слогах, словах, словосочетаниях, предложениях и текстах.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92C414F" w14:textId="77777777" w:rsidR="00370C91" w:rsidRPr="00B30C1C" w:rsidRDefault="00370C91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умений применять знания в новых ситуациях, работать в определённом темпе.</w:t>
            </w:r>
          </w:p>
        </w:tc>
      </w:tr>
      <w:tr w:rsidR="00370C91" w:rsidRPr="00B30C1C" w14:paraId="15CBB10A" w14:textId="77777777" w:rsidTr="001B7AB6"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FAFCDF1" w14:textId="77777777" w:rsidR="00370C91" w:rsidRPr="00B30C1C" w:rsidRDefault="00370C91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67C83CC" w14:textId="77777777" w:rsidR="00370C91" w:rsidRPr="00B30C1C" w:rsidRDefault="00370C91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1D8FCA8" w14:textId="77777777" w:rsidR="00370C91" w:rsidRPr="00B30C1C" w:rsidRDefault="00370C91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Дифференциация Д-Т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C6180CF" w14:textId="77777777" w:rsidR="00370C91" w:rsidRPr="00B30C1C" w:rsidRDefault="00370C91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Дифференциация  д</w:t>
            </w:r>
            <w:proofErr w:type="gramEnd"/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 в словосочетаниях, предложениях и текстах. Работа со словами-паронимами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39785D9" w14:textId="77777777" w:rsidR="00370C91" w:rsidRPr="00B30C1C" w:rsidRDefault="00370C91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дифференцировать звуки в словосочетаниях, предложениях и текстах.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6F6D164" w14:textId="77777777" w:rsidR="00370C91" w:rsidRPr="00B30C1C" w:rsidRDefault="00370C91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фонематического слуха, мышления</w:t>
            </w:r>
          </w:p>
        </w:tc>
      </w:tr>
      <w:tr w:rsidR="00370C91" w:rsidRPr="00B30C1C" w14:paraId="088FFD8C" w14:textId="77777777" w:rsidTr="001B7AB6"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2537997" w14:textId="77777777" w:rsidR="00370C91" w:rsidRPr="00B30C1C" w:rsidRDefault="00370C91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76C6F19" w14:textId="77777777" w:rsidR="00370C91" w:rsidRPr="00B30C1C" w:rsidRDefault="00370C91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5EED25F" w14:textId="77777777" w:rsidR="00370C91" w:rsidRPr="00B30C1C" w:rsidRDefault="00370C91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Дифференциация З-С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6095A82" w14:textId="77777777" w:rsidR="00370C91" w:rsidRPr="00B30C1C" w:rsidRDefault="00370C91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Уточнение и сравнение артикуляции и характеристик звуков с – з. Соотнесение звуков с буквами, символами и «опорами» для их обозначения на письме. Дифференциация звуков [с] – [з] в слогах, словах.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FE1F874" w14:textId="77777777" w:rsidR="00370C91" w:rsidRPr="00B30C1C" w:rsidRDefault="00370C91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Знать и уметь сравнивать правильную артикуляцию звуков. Уметь соотносить звуки с символами и буквами. Уметь дифференцировать звуки в </w:t>
            </w: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изолированной позиции, в слогах, словах.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B056211" w14:textId="77777777" w:rsidR="00370C91" w:rsidRPr="00B30C1C" w:rsidRDefault="00370C91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Развитие фонематического представления и восприятия, слухового восприятия и внимания.</w:t>
            </w:r>
          </w:p>
        </w:tc>
      </w:tr>
      <w:tr w:rsidR="00370C91" w:rsidRPr="00B30C1C" w14:paraId="76BC1F45" w14:textId="77777777" w:rsidTr="001B7AB6"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6FE8F65" w14:textId="77777777" w:rsidR="00370C91" w:rsidRPr="00B30C1C" w:rsidRDefault="00370C91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ECFDD9F" w14:textId="77777777" w:rsidR="00370C91" w:rsidRPr="00B30C1C" w:rsidRDefault="00370C91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77604FD" w14:textId="77777777" w:rsidR="00370C91" w:rsidRPr="00B30C1C" w:rsidRDefault="00370C91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Дифференциация З-С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5AA2ACA" w14:textId="77777777" w:rsidR="00370C91" w:rsidRPr="00B30C1C" w:rsidRDefault="00370C91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Дифференциация С-З в словосочетаниях, предложениях и текстах. Работа со словами-паронимами.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C3848CC" w14:textId="77777777" w:rsidR="00370C91" w:rsidRPr="00B30C1C" w:rsidRDefault="00370C91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дифференцировать С-З в словосочетаниях, предложениях и текстах.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64D838A" w14:textId="77777777" w:rsidR="00370C91" w:rsidRPr="00B30C1C" w:rsidRDefault="00370C91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слухового восприятия и внимания.</w:t>
            </w:r>
          </w:p>
        </w:tc>
      </w:tr>
      <w:tr w:rsidR="00370C91" w:rsidRPr="00B30C1C" w14:paraId="3F78C856" w14:textId="77777777" w:rsidTr="001B7AB6"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A08879D" w14:textId="77777777" w:rsidR="00370C91" w:rsidRPr="00B30C1C" w:rsidRDefault="00370C91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4475B18" w14:textId="77777777" w:rsidR="00370C91" w:rsidRPr="00B30C1C" w:rsidRDefault="00370C91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07E5F04" w14:textId="77777777" w:rsidR="00370C91" w:rsidRPr="00B30C1C" w:rsidRDefault="00370C91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Дифференциация Ж-Ш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B0FF83D" w14:textId="77777777" w:rsidR="00370C91" w:rsidRPr="00B30C1C" w:rsidRDefault="00370C91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Уточнение и сравнение артикуляции и характеристик звуков [ш] – [ж]. Соотнесение звуков с буквами, символами и «опорами» для их обозначения на письме.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EB3298E" w14:textId="77777777" w:rsidR="00370C91" w:rsidRPr="00B30C1C" w:rsidRDefault="00370C91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и уметь сравнивать правильную артикуляцию звуков. Уметь соотносить звуки с символами и буквами. Уметь дифференцировать звуки в изолированной позиции и в слогах.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A4E0DEC" w14:textId="77777777" w:rsidR="00370C91" w:rsidRPr="00B30C1C" w:rsidRDefault="00370C91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наблюдательности, памяти, мышления.</w:t>
            </w:r>
          </w:p>
        </w:tc>
      </w:tr>
      <w:tr w:rsidR="00370C91" w:rsidRPr="00B30C1C" w14:paraId="7686F5C3" w14:textId="77777777" w:rsidTr="001B7AB6"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7AA6E86" w14:textId="77777777" w:rsidR="00370C91" w:rsidRPr="00B30C1C" w:rsidRDefault="00370C91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05ED803" w14:textId="77777777" w:rsidR="00370C91" w:rsidRPr="00B30C1C" w:rsidRDefault="00370C91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1918996" w14:textId="77777777" w:rsidR="00370C91" w:rsidRPr="00B30C1C" w:rsidRDefault="00370C91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Дифференциация Ж-Ш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758168F" w14:textId="77777777" w:rsidR="00370C91" w:rsidRPr="00B30C1C" w:rsidRDefault="00370C91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Дифференциация звуков [ш]-[ж] и букв Ш-Ж в слогах, словах, словосочетаниях. Работа со словами-паронимами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96656B8" w14:textId="77777777" w:rsidR="00370C91" w:rsidRPr="00B30C1C" w:rsidRDefault="00370C91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дифференцировать звуки и буквы Ш-Ж в словах, словосочетаниях.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619CAD4" w14:textId="77777777" w:rsidR="00370C91" w:rsidRPr="00B30C1C" w:rsidRDefault="00370C91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фонематического представления и восприятия, слухового восприятия и внимания.</w:t>
            </w:r>
          </w:p>
        </w:tc>
      </w:tr>
      <w:tr w:rsidR="00370C91" w:rsidRPr="00B30C1C" w14:paraId="68836190" w14:textId="77777777" w:rsidTr="001B7AB6"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28F365F" w14:textId="77777777" w:rsidR="00370C91" w:rsidRPr="00B30C1C" w:rsidRDefault="00370C91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B25B028" w14:textId="77777777" w:rsidR="00370C91" w:rsidRPr="00B30C1C" w:rsidRDefault="00370C91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FE3B99C" w14:textId="77777777" w:rsidR="00370C91" w:rsidRPr="00B30C1C" w:rsidRDefault="00370C91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Дифференциация Ж-Ш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E546FA9" w14:textId="77777777" w:rsidR="00370C91" w:rsidRPr="00B30C1C" w:rsidRDefault="00370C91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Дифференциация букв Ш –Ж в предложениях и текстах.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84C8601" w14:textId="77777777" w:rsidR="00370C91" w:rsidRPr="00B30C1C" w:rsidRDefault="00370C91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дифференцировать звуки и буквы Ш-Ж в предложениях и текстах.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ABDA583" w14:textId="77777777" w:rsidR="00370C91" w:rsidRPr="00B30C1C" w:rsidRDefault="00370C91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индивидуальных умений при решении совместных задач</w:t>
            </w:r>
          </w:p>
        </w:tc>
      </w:tr>
      <w:tr w:rsidR="00370C91" w:rsidRPr="00B30C1C" w14:paraId="27E61A01" w14:textId="77777777" w:rsidTr="001B7AB6"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342BC63" w14:textId="77777777" w:rsidR="00370C91" w:rsidRPr="00B30C1C" w:rsidRDefault="00370C91" w:rsidP="00B30C1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241EB19" w14:textId="77777777" w:rsidR="00370C91" w:rsidRPr="00B30C1C" w:rsidRDefault="00370C91" w:rsidP="00B30C1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35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5E4DC59" w14:textId="77777777" w:rsidR="00370C91" w:rsidRPr="00B30C1C" w:rsidRDefault="00370C91" w:rsidP="00B30C1C">
            <w:pPr>
              <w:numPr>
                <w:ilvl w:val="0"/>
                <w:numId w:val="19"/>
              </w:num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Сонорные звуки и буквы. Свистящие. Аффрикаты (10ч)</w:t>
            </w:r>
          </w:p>
        </w:tc>
      </w:tr>
      <w:tr w:rsidR="00370C91" w:rsidRPr="00B30C1C" w14:paraId="64368A11" w14:textId="77777777" w:rsidTr="001B7AB6"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1805069" w14:textId="77777777" w:rsidR="00370C91" w:rsidRPr="00B30C1C" w:rsidRDefault="00370C91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299A0E3" w14:textId="77777777" w:rsidR="00370C91" w:rsidRPr="00B30C1C" w:rsidRDefault="00370C91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ABE0F04" w14:textId="77777777" w:rsidR="00370C91" w:rsidRPr="00B30C1C" w:rsidRDefault="00370C91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Дифференциация Р-Л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852CB52" w14:textId="77777777" w:rsidR="00370C91" w:rsidRPr="00B30C1C" w:rsidRDefault="00370C91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Уточнение и сравнение артикуляции и характеристик звуков [р] – [л]. Соотнесение звуков с буквами. Дифференциация звуков [р] – [л] в слогах, словах, словосочетаниях. Работа со словами-паронимами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B4ECB79" w14:textId="77777777" w:rsidR="00370C91" w:rsidRPr="00B30C1C" w:rsidRDefault="00370C91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и уметь сравнивать правильную артикуляцию звуков. Уметь соотносить звуки с символами и буквами. Уметь дифференцировать звуки в изолированной позиции, в слогах, словах, словосочетаниях, предложениях и текстах.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8E0D41E" w14:textId="77777777" w:rsidR="00370C91" w:rsidRPr="00B30C1C" w:rsidRDefault="00370C91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умения целенаправленно и последовательно выполнять учебные действия и адекватно реагировать на контроль и оценки со стороны учителя-логопеда.</w:t>
            </w:r>
          </w:p>
        </w:tc>
      </w:tr>
      <w:tr w:rsidR="00370C91" w:rsidRPr="00B30C1C" w14:paraId="608FC663" w14:textId="77777777" w:rsidTr="001B7AB6"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B5BA218" w14:textId="77777777" w:rsidR="00370C91" w:rsidRPr="00B30C1C" w:rsidRDefault="00370C91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566261F" w14:textId="77777777" w:rsidR="00370C91" w:rsidRPr="00B30C1C" w:rsidRDefault="00370C91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AD13DF7" w14:textId="77777777" w:rsidR="00370C91" w:rsidRPr="00B30C1C" w:rsidRDefault="00370C91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Дифференциация Р-Л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8430A3E" w14:textId="77777777" w:rsidR="00370C91" w:rsidRPr="00B30C1C" w:rsidRDefault="00370C91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Дифференциация звуков [р] – [л] в </w:t>
            </w: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словосочетаниях, предложениях и текстах.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EECBA60" w14:textId="77777777" w:rsidR="00370C91" w:rsidRPr="00B30C1C" w:rsidRDefault="00370C91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Уметь дифференцировать </w:t>
            </w: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звуки в предложениях и текстах.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AB6C426" w14:textId="77777777" w:rsidR="00370C91" w:rsidRPr="00B30C1C" w:rsidRDefault="00370C91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Развитие фонематического </w:t>
            </w: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слуха, внимания</w:t>
            </w:r>
          </w:p>
        </w:tc>
      </w:tr>
      <w:tr w:rsidR="00370C91" w:rsidRPr="00B30C1C" w14:paraId="44E19C18" w14:textId="77777777" w:rsidTr="001B7AB6">
        <w:trPr>
          <w:gridAfter w:val="1"/>
          <w:wAfter w:w="141" w:type="dxa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6BAA2FA" w14:textId="77777777" w:rsidR="00370C91" w:rsidRPr="00B30C1C" w:rsidRDefault="00370C91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10B1096" w14:textId="77777777" w:rsidR="00370C91" w:rsidRPr="00B30C1C" w:rsidRDefault="00370C91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0881412" w14:textId="77777777" w:rsidR="00370C91" w:rsidRPr="00B30C1C" w:rsidRDefault="00370C91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Дифференциация С-Ш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F76DE9D" w14:textId="77777777" w:rsidR="00370C91" w:rsidRPr="00B30C1C" w:rsidRDefault="00370C91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Уточнение и сравнение артикуляции и характеристик звуков [с] – [ш]. Соотнесение звуков с буквами. Дифференциация звуков [с] – [ш] в слогах, словах, словосочетаниях, предложениях и текстах. Работа со словами-паронимами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E471256" w14:textId="77777777" w:rsidR="00370C91" w:rsidRPr="00B30C1C" w:rsidRDefault="00370C91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и уметь сравнивать правильную артикуляцию звуков. Уметь соотносить звуки с символами и буквами. Уметь дифференцировать звуки в изолированной позиции, в слогах, словах, словосочетаниях, предложениях и текстах.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7975D43" w14:textId="77777777" w:rsidR="00370C91" w:rsidRPr="00B30C1C" w:rsidRDefault="00370C91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индивидуальных умений при решении совместных задач</w:t>
            </w:r>
          </w:p>
        </w:tc>
      </w:tr>
      <w:tr w:rsidR="00370C91" w:rsidRPr="00B30C1C" w14:paraId="2E34FB9B" w14:textId="77777777" w:rsidTr="001B7AB6">
        <w:trPr>
          <w:gridAfter w:val="1"/>
          <w:wAfter w:w="141" w:type="dxa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E2E2CDF" w14:textId="77777777" w:rsidR="00370C91" w:rsidRPr="00B30C1C" w:rsidRDefault="00370C91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C7C2CEB" w14:textId="77777777" w:rsidR="00370C91" w:rsidRPr="00B30C1C" w:rsidRDefault="00370C91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2D41F44" w14:textId="77777777" w:rsidR="00370C91" w:rsidRPr="00B30C1C" w:rsidRDefault="00370C91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Дифференциация С-Ш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EC0631F" w14:textId="77777777" w:rsidR="00370C91" w:rsidRPr="00B30C1C" w:rsidRDefault="00370C91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Дифференциация звуков и букв С-Ш в предложениях и текстах.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5A779FF" w14:textId="77777777" w:rsidR="00370C91" w:rsidRPr="00B30C1C" w:rsidRDefault="00370C91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дифференцировать звуки и буквы в предложениях и текстах.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5000E64" w14:textId="77777777" w:rsidR="00370C91" w:rsidRPr="00B30C1C" w:rsidRDefault="00370C91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положительных черт личности</w:t>
            </w:r>
          </w:p>
        </w:tc>
      </w:tr>
      <w:tr w:rsidR="00370C91" w:rsidRPr="00B30C1C" w14:paraId="5EDE987F" w14:textId="77777777" w:rsidTr="001B7AB6">
        <w:trPr>
          <w:gridAfter w:val="1"/>
          <w:wAfter w:w="141" w:type="dxa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1A524A7" w14:textId="77777777" w:rsidR="00370C91" w:rsidRPr="00B30C1C" w:rsidRDefault="00370C91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77BEF1C" w14:textId="77777777" w:rsidR="00370C91" w:rsidRPr="00B30C1C" w:rsidRDefault="00370C91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890FA35" w14:textId="77777777" w:rsidR="00370C91" w:rsidRPr="00B30C1C" w:rsidRDefault="00370C91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Дифференциация З-Ж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CDBB8F8" w14:textId="77777777" w:rsidR="00370C91" w:rsidRPr="00B30C1C" w:rsidRDefault="00370C91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Уточнение и сравнение артикуляции и характеристик звуков [з] – [ж]. Соотнесение звуков с буквами. Дифференциация звуков [ц] – [ч] в слогах, словах, словосочетаниях, предложениях и текстах. Работа со словами-паронимами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453C348" w14:textId="77777777" w:rsidR="00370C91" w:rsidRPr="00B30C1C" w:rsidRDefault="00370C91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и уметь сравнивать правильную артикуляцию звуков. Уметь соотносить звуки с символами и буквами. Уметь дифференцировать звуки в изолированной позиции, в слогах, словах, словосочетаниях, предложениях и текстах.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C777C0C" w14:textId="77777777" w:rsidR="00370C91" w:rsidRPr="00B30C1C" w:rsidRDefault="00370C91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фонематического представления и восприятия, слухового восприятия и внимания.</w:t>
            </w:r>
          </w:p>
        </w:tc>
      </w:tr>
      <w:tr w:rsidR="00370C91" w:rsidRPr="00B30C1C" w14:paraId="0157D137" w14:textId="77777777" w:rsidTr="001B7AB6">
        <w:trPr>
          <w:gridAfter w:val="1"/>
          <w:wAfter w:w="141" w:type="dxa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C8D2C8F" w14:textId="77777777" w:rsidR="00370C91" w:rsidRPr="00B30C1C" w:rsidRDefault="00370C91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EF33D6B" w14:textId="77777777" w:rsidR="00370C91" w:rsidRPr="00B30C1C" w:rsidRDefault="00370C91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488190D" w14:textId="77777777" w:rsidR="00370C91" w:rsidRPr="00B30C1C" w:rsidRDefault="00370C91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Дифференциация С-Ц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435BFD7" w14:textId="77777777" w:rsidR="00370C91" w:rsidRPr="00B30C1C" w:rsidRDefault="00370C91" w:rsidP="00B30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Уточнение и сравнение артикуляции и характеристик звуков</w:t>
            </w:r>
          </w:p>
          <w:p w14:paraId="4D0D9D2E" w14:textId="77777777" w:rsidR="00370C91" w:rsidRPr="00B30C1C" w:rsidRDefault="00370C91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[ц] – [с], Соотнесение звуков с буквами. Дифференциация звуков [ц] – [с], в слогах, словах, словосочетаниях, предложениях и текстах. Работа со словами-паронимами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E53D424" w14:textId="77777777" w:rsidR="00370C91" w:rsidRPr="00B30C1C" w:rsidRDefault="00370C91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Знать и уметь сравнивать правильную артикуляцию звуков. Уметь соотносить звуки с символами и буквами. Уметь дифференцировать звуки в изолированной позиции, в слогах, </w:t>
            </w: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словах, словосочетаниях, предложениях и текстах.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0FE282C" w14:textId="77777777" w:rsidR="00370C91" w:rsidRPr="00B30C1C" w:rsidRDefault="00370C91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Развитие зрительно-моторной  и пространственной  координации  и слухового восприятия</w:t>
            </w:r>
          </w:p>
        </w:tc>
      </w:tr>
      <w:tr w:rsidR="00370C91" w:rsidRPr="00B30C1C" w14:paraId="1D5AA796" w14:textId="77777777" w:rsidTr="001B7AB6">
        <w:trPr>
          <w:gridAfter w:val="1"/>
          <w:wAfter w:w="141" w:type="dxa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101EB6C" w14:textId="77777777" w:rsidR="00370C91" w:rsidRPr="00B30C1C" w:rsidRDefault="00370C91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1B149CD" w14:textId="77777777" w:rsidR="00370C91" w:rsidRPr="00B30C1C" w:rsidRDefault="00370C91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9693252" w14:textId="77777777" w:rsidR="00370C91" w:rsidRPr="00B30C1C" w:rsidRDefault="00370C91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Дифференциация С-Ц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3BC6B14" w14:textId="77777777" w:rsidR="00370C91" w:rsidRPr="00B30C1C" w:rsidRDefault="00370C91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Дифференциация звуков С-Ц и соответствующих им букв в предложениях и тексте.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E649855" w14:textId="77777777" w:rsidR="00370C91" w:rsidRPr="00B30C1C" w:rsidRDefault="00370C91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дифференцировать звуки и соответствующие им буквы С-Ц в предложениях и тексте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434EC51" w14:textId="77777777" w:rsidR="00370C91" w:rsidRPr="00B30C1C" w:rsidRDefault="00370C91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зрительно-моторной  и пространственной  координации  и слухового восприятия</w:t>
            </w:r>
          </w:p>
        </w:tc>
      </w:tr>
      <w:tr w:rsidR="00370C91" w:rsidRPr="00B30C1C" w14:paraId="1519F222" w14:textId="77777777" w:rsidTr="001B7AB6">
        <w:trPr>
          <w:gridAfter w:val="1"/>
          <w:wAfter w:w="141" w:type="dxa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9DBD5E6" w14:textId="77777777" w:rsidR="00370C91" w:rsidRPr="00B30C1C" w:rsidRDefault="00370C91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1A99911" w14:textId="77777777" w:rsidR="00370C91" w:rsidRPr="00B30C1C" w:rsidRDefault="00370C91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2620A14" w14:textId="77777777" w:rsidR="00370C91" w:rsidRPr="00B30C1C" w:rsidRDefault="00370C91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Дифференциация Ч-Щ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6296022" w14:textId="77777777" w:rsidR="00370C91" w:rsidRPr="00B30C1C" w:rsidRDefault="00370C91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Уточнение и сравнение артикуляции и характеристик звуков [щ] – [ч]. Соотнесение звуков с буквами. Дифференциация звуков [щ] – [ч] в слогах, словах, словосочетаниях, предложениях и текстах. Работа со словами-паронимами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C59BB0A" w14:textId="77777777" w:rsidR="00370C91" w:rsidRPr="00B30C1C" w:rsidRDefault="00370C91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и уметь сравнивать правильную артикуляцию звуков. Уметь соотносить звуки с символами и буквами. Уметь дифференцировать звуки в изолированной позиции, в слогах, словах, словосочетаниях, предложениях и текстах.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9693B6F" w14:textId="77777777" w:rsidR="00370C91" w:rsidRPr="00B30C1C" w:rsidRDefault="00370C91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зрительно-моторной  и пространственной  координации  и слухового восприятия</w:t>
            </w:r>
          </w:p>
        </w:tc>
      </w:tr>
      <w:tr w:rsidR="00370C91" w:rsidRPr="00B30C1C" w14:paraId="28543FB4" w14:textId="77777777" w:rsidTr="001B7AB6">
        <w:trPr>
          <w:gridAfter w:val="1"/>
          <w:wAfter w:w="141" w:type="dxa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F6ACFE8" w14:textId="77777777" w:rsidR="00370C91" w:rsidRPr="00B30C1C" w:rsidRDefault="00370C91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FB6AAAE" w14:textId="77777777" w:rsidR="00370C91" w:rsidRPr="00B30C1C" w:rsidRDefault="00370C91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DBEC646" w14:textId="77777777" w:rsidR="00370C91" w:rsidRPr="00B30C1C" w:rsidRDefault="00370C91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Дифференциация звуков «ч-</w:t>
            </w:r>
            <w:proofErr w:type="spellStart"/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proofErr w:type="spellEnd"/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AC96F4E" w14:textId="77777777" w:rsidR="00370C91" w:rsidRPr="00B30C1C" w:rsidRDefault="00370C91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Уточнение и сравнение артикуляции и характеристик звуков [т’] – [ч]. Соотнесение звуков с буквами. Дифференциация звуков [т’] – [ч] в слогах, словах, словосочетаниях, предложениях и текстах. Работа со словами-паронимами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CBFD130" w14:textId="77777777" w:rsidR="00370C91" w:rsidRPr="00B30C1C" w:rsidRDefault="00370C91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и уметь сравнивать правильную артикуляцию звуков. Уметь соотносить звуки с символами и буквами. Уметь дифференцировать звуки в изолированной позиции, в слогах, словах, словосочетаниях, предложениях и текстах.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5C8EDB7" w14:textId="77777777" w:rsidR="00370C91" w:rsidRPr="00B30C1C" w:rsidRDefault="00370C91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коммуникативных умений и навыков, адекватных ситуации учебной деятельности.</w:t>
            </w:r>
          </w:p>
        </w:tc>
      </w:tr>
      <w:tr w:rsidR="00370C91" w:rsidRPr="00B30C1C" w14:paraId="44E1B808" w14:textId="77777777" w:rsidTr="001B7AB6">
        <w:trPr>
          <w:gridAfter w:val="1"/>
          <w:wAfter w:w="141" w:type="dxa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31C9509" w14:textId="77777777" w:rsidR="00370C91" w:rsidRPr="00B30C1C" w:rsidRDefault="00370C91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A8E6066" w14:textId="77777777" w:rsidR="00370C91" w:rsidRPr="00B30C1C" w:rsidRDefault="00370C91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314F2A3" w14:textId="77777777" w:rsidR="00370C91" w:rsidRPr="00B30C1C" w:rsidRDefault="00370C91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Дифференциация звуков «ч-ц»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5AD18ED" w14:textId="77777777" w:rsidR="00370C91" w:rsidRPr="00B30C1C" w:rsidRDefault="00370C91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Уточнение и сравнение артикуляции и характеристик звуков [ц] – [ч]. Соотнесение звуков с буквами. Дифференциация звуков [ц] – [ч] в слогах, словах, словосочетаниях, предложениях и текстах. </w:t>
            </w: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Работа со словами-паронимами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CA22167" w14:textId="77777777" w:rsidR="00370C91" w:rsidRPr="00B30C1C" w:rsidRDefault="00370C91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Знать и уметь сравнивать правильную артикуляцию звуков. Уметь соотносить звуки с символами и буквами. Уметь дифференцировать </w:t>
            </w: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звуки в изолированной позиции, в слогах, словах, словосочетаниях, предложениях и текстах.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2E84D14" w14:textId="77777777" w:rsidR="00370C91" w:rsidRPr="00B30C1C" w:rsidRDefault="00370C91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Развитие фонематического представления и восприятия, слухового восприятия и внимания.</w:t>
            </w:r>
          </w:p>
        </w:tc>
      </w:tr>
      <w:tr w:rsidR="00370C91" w:rsidRPr="00B30C1C" w14:paraId="0E74EF55" w14:textId="77777777" w:rsidTr="001B7AB6">
        <w:trPr>
          <w:gridAfter w:val="1"/>
          <w:wAfter w:w="141" w:type="dxa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25DD47D" w14:textId="77777777" w:rsidR="00370C91" w:rsidRPr="00B30C1C" w:rsidRDefault="00370C91" w:rsidP="00B30C1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4AD8120" w14:textId="77777777" w:rsidR="00370C91" w:rsidRPr="00B30C1C" w:rsidRDefault="00370C91" w:rsidP="00B30C1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2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F3F6791" w14:textId="77777777" w:rsidR="00370C91" w:rsidRPr="00B30C1C" w:rsidRDefault="00370C91" w:rsidP="00B30C1C">
            <w:pPr>
              <w:numPr>
                <w:ilvl w:val="0"/>
                <w:numId w:val="20"/>
              </w:num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Буквы, имеющие оптическое и кинетическое сходство. (5ч)</w:t>
            </w:r>
          </w:p>
        </w:tc>
      </w:tr>
      <w:tr w:rsidR="00370C91" w:rsidRPr="00B30C1C" w14:paraId="5C45C5E4" w14:textId="77777777" w:rsidTr="001B7AB6">
        <w:trPr>
          <w:gridAfter w:val="1"/>
          <w:wAfter w:w="141" w:type="dxa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70E588F" w14:textId="77777777" w:rsidR="00370C91" w:rsidRPr="00B30C1C" w:rsidRDefault="00370C91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C684722" w14:textId="77777777" w:rsidR="00370C91" w:rsidRPr="00B30C1C" w:rsidRDefault="00370C91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77DAD62" w14:textId="77777777" w:rsidR="00370C91" w:rsidRPr="00B30C1C" w:rsidRDefault="00370C91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Дифференциация букв </w:t>
            </w:r>
            <w:r w:rsidRPr="00B30C1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о-а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B714DC2" w14:textId="77777777" w:rsidR="00370C91" w:rsidRPr="00B30C1C" w:rsidRDefault="00370C91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связей между произнесением звука и его графическим изображением на письме. Дифференциация смешиваемых и взаимозаменяемых букв.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4C0FE6B" w14:textId="77777777" w:rsidR="00370C91" w:rsidRPr="00B30C1C" w:rsidRDefault="00370C91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и уметь сравнивать буквы по начертанию. Уметь писать эти буквы в слогах и словах. Уметь осуществлять звуковой анализ слов.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AED1AED" w14:textId="77777777" w:rsidR="00370C91" w:rsidRPr="00B30C1C" w:rsidRDefault="00370C91" w:rsidP="00B30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зрительно-моторной  и пространственной  координации  и слухового восприятия</w:t>
            </w:r>
          </w:p>
          <w:p w14:paraId="352EB796" w14:textId="77777777" w:rsidR="00370C91" w:rsidRPr="00B30C1C" w:rsidRDefault="00370C91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 условно-рефлекторных связей между графемой и кинемой.</w:t>
            </w:r>
          </w:p>
        </w:tc>
      </w:tr>
      <w:tr w:rsidR="00370C91" w:rsidRPr="00B30C1C" w14:paraId="0DB4A9AC" w14:textId="77777777" w:rsidTr="001B7AB6">
        <w:trPr>
          <w:gridAfter w:val="1"/>
          <w:wAfter w:w="141" w:type="dxa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BC591D8" w14:textId="77777777" w:rsidR="00370C91" w:rsidRPr="00B30C1C" w:rsidRDefault="00370C91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578F963" w14:textId="77777777" w:rsidR="00370C91" w:rsidRPr="00B30C1C" w:rsidRDefault="00370C91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D0436C9" w14:textId="77777777" w:rsidR="00370C91" w:rsidRPr="00B30C1C" w:rsidRDefault="00370C91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Дифференциация букв </w:t>
            </w:r>
            <w:r w:rsidRPr="00B30C1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б-д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5B6A578" w14:textId="77777777" w:rsidR="00370C91" w:rsidRPr="00B30C1C" w:rsidRDefault="00370C91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связей между произнесением звука и его графическим изображением на письме. Дифференциация смешиваемых и взаимозаменяемых букв.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AF6CE86" w14:textId="77777777" w:rsidR="00370C91" w:rsidRPr="00B30C1C" w:rsidRDefault="00370C91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и уметь сравнивать буквы по начертанию. Уметь писать эти буквы в слогах и словах. Уметь осуществлять звуковой анализ слов.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95DD407" w14:textId="77777777" w:rsidR="00370C91" w:rsidRPr="00B30C1C" w:rsidRDefault="00370C91" w:rsidP="00B30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зрительно-моторной  и пространственной  координации  и слухового восприятия</w:t>
            </w:r>
          </w:p>
          <w:p w14:paraId="2F9BF938" w14:textId="77777777" w:rsidR="00370C91" w:rsidRPr="00B30C1C" w:rsidRDefault="00370C91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 условно-рефлекторных связей между графемой и кинемой.</w:t>
            </w:r>
          </w:p>
        </w:tc>
      </w:tr>
      <w:tr w:rsidR="00370C91" w:rsidRPr="00B30C1C" w14:paraId="6A201CA8" w14:textId="77777777" w:rsidTr="001B7AB6">
        <w:trPr>
          <w:gridAfter w:val="1"/>
          <w:wAfter w:w="141" w:type="dxa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6DDD42B" w14:textId="77777777" w:rsidR="00370C91" w:rsidRPr="00B30C1C" w:rsidRDefault="00370C91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72167A9" w14:textId="77777777" w:rsidR="00370C91" w:rsidRPr="00B30C1C" w:rsidRDefault="00370C91" w:rsidP="00B30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792A9C5" w14:textId="77777777" w:rsidR="00370C91" w:rsidRPr="00B30C1C" w:rsidRDefault="00370C91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Дифференциация букв </w:t>
            </w:r>
            <w:r w:rsidRPr="00B30C1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б-д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087A935" w14:textId="77777777" w:rsidR="00370C91" w:rsidRPr="00B30C1C" w:rsidRDefault="00370C91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связей между произнесением звука и его графическим изображением на письме. Дифференциация смешиваемых и взаимозаменяемых букв.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F732A67" w14:textId="77777777" w:rsidR="00370C91" w:rsidRPr="00B30C1C" w:rsidRDefault="00370C91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и уметь сравнивать буквы по начертанию. Уметь писать эти буквы в слогах и словах. Уметь осуществлять звуковой анализ слов.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02E6438" w14:textId="77777777" w:rsidR="00370C91" w:rsidRPr="00B30C1C" w:rsidRDefault="00370C91" w:rsidP="00B30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зрительно-моторной  и пространственной  координации  и слухового восприятия</w:t>
            </w:r>
          </w:p>
          <w:p w14:paraId="1EC79808" w14:textId="77777777" w:rsidR="00370C91" w:rsidRPr="00B30C1C" w:rsidRDefault="00370C91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 условно-рефлекторных связей между графемой и кинемой.</w:t>
            </w:r>
          </w:p>
        </w:tc>
      </w:tr>
      <w:tr w:rsidR="00370C91" w:rsidRPr="00B30C1C" w14:paraId="14667099" w14:textId="77777777" w:rsidTr="001B7AB6">
        <w:trPr>
          <w:gridAfter w:val="1"/>
          <w:wAfter w:w="141" w:type="dxa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CF84A3F" w14:textId="77777777" w:rsidR="00370C91" w:rsidRPr="00B30C1C" w:rsidRDefault="00370C91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C453E56" w14:textId="77777777" w:rsidR="00370C91" w:rsidRPr="00B30C1C" w:rsidRDefault="00370C91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7752F00" w14:textId="77777777" w:rsidR="00370C91" w:rsidRPr="00B30C1C" w:rsidRDefault="00370C91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Дифференциация букв </w:t>
            </w:r>
            <w:r w:rsidRPr="00B30C1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п-т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598F0F6" w14:textId="77777777" w:rsidR="00370C91" w:rsidRPr="00B30C1C" w:rsidRDefault="00370C91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связей между произнесением звука и его графическим изображением на письме. Дифференциация смешиваемых и взаимозаменяемых букв.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760DEAB" w14:textId="77777777" w:rsidR="00370C91" w:rsidRPr="00B30C1C" w:rsidRDefault="00370C91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и уметь сравнивать буквы по начертанию. Уметь писать эти буквы в слогах и словах. Уметь осуществлять звуковой анализ слов.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A4AFCAA" w14:textId="77777777" w:rsidR="00370C91" w:rsidRPr="00B30C1C" w:rsidRDefault="00370C91" w:rsidP="00B30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зрительно-моторной  и пространственной  координации  и слухового восприятия</w:t>
            </w:r>
          </w:p>
          <w:p w14:paraId="29CC0EF4" w14:textId="77777777" w:rsidR="00370C91" w:rsidRPr="00B30C1C" w:rsidRDefault="00370C91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 условно-рефлекторных связей между графемой и кинемой.</w:t>
            </w:r>
          </w:p>
        </w:tc>
      </w:tr>
      <w:tr w:rsidR="00370C91" w:rsidRPr="00B30C1C" w14:paraId="21BE0CA4" w14:textId="77777777" w:rsidTr="001B7AB6">
        <w:trPr>
          <w:gridAfter w:val="1"/>
          <w:wAfter w:w="141" w:type="dxa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8FA5BC6" w14:textId="77777777" w:rsidR="00370C91" w:rsidRPr="00B30C1C" w:rsidRDefault="00370C91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79F8BA0" w14:textId="77777777" w:rsidR="00370C91" w:rsidRPr="00B30C1C" w:rsidRDefault="00370C91" w:rsidP="00B30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EBC6B04" w14:textId="77777777" w:rsidR="00370C91" w:rsidRPr="00B30C1C" w:rsidRDefault="00370C91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Дифференциация букв </w:t>
            </w:r>
            <w:r w:rsidRPr="00B30C1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п-т  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D6255E3" w14:textId="77777777" w:rsidR="00370C91" w:rsidRPr="00B30C1C" w:rsidRDefault="00370C91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Закрепление связей между произнесением </w:t>
            </w: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звука и его графическим изображением на письме. Дифференциация смешиваемых и взаимозаменяемых букв.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085D2B6" w14:textId="77777777" w:rsidR="00370C91" w:rsidRPr="00B30C1C" w:rsidRDefault="00370C91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Знать и уметь сравнивать буквы </w:t>
            </w: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 начертанию. Уметь писать эти буквы в слогах и словах. Уметь осуществлять звуковой анализ слов.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8F16383" w14:textId="77777777" w:rsidR="00370C91" w:rsidRPr="00B30C1C" w:rsidRDefault="00370C91" w:rsidP="00B30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Развитие зрительно-моторной  и </w:t>
            </w: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пространственной  координации  и слухового восприятия</w:t>
            </w:r>
          </w:p>
          <w:p w14:paraId="6F8378CC" w14:textId="77777777" w:rsidR="00370C91" w:rsidRPr="00B30C1C" w:rsidRDefault="00370C91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 условно-рефлекторных связей между графемой и кинемой.</w:t>
            </w:r>
          </w:p>
        </w:tc>
      </w:tr>
      <w:tr w:rsidR="00370C91" w:rsidRPr="00B30C1C" w14:paraId="041CE8C3" w14:textId="77777777" w:rsidTr="001B7AB6">
        <w:trPr>
          <w:gridAfter w:val="1"/>
          <w:wAfter w:w="141" w:type="dxa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2F7C406" w14:textId="77777777" w:rsidR="00370C91" w:rsidRPr="00B30C1C" w:rsidRDefault="00370C91" w:rsidP="00B30C1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00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627E8DB" w14:textId="77777777" w:rsidR="00370C91" w:rsidRPr="00B30C1C" w:rsidRDefault="00370C91" w:rsidP="00B30C1C">
            <w:pPr>
              <w:numPr>
                <w:ilvl w:val="0"/>
                <w:numId w:val="21"/>
              </w:num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Звукобуквенный а</w:t>
            </w:r>
            <w:r w:rsidR="00394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нализ и синтез слов (5</w:t>
            </w:r>
            <w:r w:rsidRPr="00B30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ч)</w:t>
            </w:r>
          </w:p>
        </w:tc>
      </w:tr>
      <w:tr w:rsidR="00370C91" w:rsidRPr="00B30C1C" w14:paraId="05BAB3B2" w14:textId="77777777" w:rsidTr="001B7AB6">
        <w:trPr>
          <w:gridAfter w:val="1"/>
          <w:wAfter w:w="141" w:type="dxa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41A3417" w14:textId="77777777" w:rsidR="00370C91" w:rsidRPr="00B30C1C" w:rsidRDefault="00370C91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C4D397C" w14:textId="77777777" w:rsidR="00370C91" w:rsidRPr="00B30C1C" w:rsidRDefault="00370C91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9A32FCD" w14:textId="77777777" w:rsidR="00370C91" w:rsidRPr="00B30C1C" w:rsidRDefault="00370C91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Звукобуквенный анализ и синтез слов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46D9893" w14:textId="77777777" w:rsidR="00370C91" w:rsidRPr="00B30C1C" w:rsidRDefault="00370C91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количества звуков и букв в словах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B8315B9" w14:textId="77777777" w:rsidR="00370C91" w:rsidRPr="00B30C1C" w:rsidRDefault="00370C91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определять количество звуков и букв в слове, определять их последовательность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EE51747" w14:textId="77777777" w:rsidR="00370C91" w:rsidRPr="00B30C1C" w:rsidRDefault="00370C91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слухового внимания, памяти.</w:t>
            </w:r>
          </w:p>
        </w:tc>
      </w:tr>
      <w:tr w:rsidR="00394F7F" w:rsidRPr="00B30C1C" w14:paraId="30EDED9B" w14:textId="77777777" w:rsidTr="001B7AB6">
        <w:trPr>
          <w:gridAfter w:val="1"/>
          <w:wAfter w:w="141" w:type="dxa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68C7047" w14:textId="77777777" w:rsidR="00394F7F" w:rsidRPr="00B30C1C" w:rsidRDefault="00394F7F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4BC51F9" w14:textId="77777777" w:rsidR="00394F7F" w:rsidRPr="00B30C1C" w:rsidRDefault="00394F7F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7A192CD" w14:textId="77777777" w:rsidR="00394F7F" w:rsidRPr="00B30C1C" w:rsidRDefault="00394F7F" w:rsidP="002737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Звукобуквенный анализ и синтез слов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C89980A" w14:textId="77777777" w:rsidR="00394F7F" w:rsidRPr="00B30C1C" w:rsidRDefault="00394F7F" w:rsidP="002737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количества звуков и букв в словах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59AA21B" w14:textId="77777777" w:rsidR="00394F7F" w:rsidRPr="00B30C1C" w:rsidRDefault="00394F7F" w:rsidP="002737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определять количество звуков и букв в слове, определять их последовательность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849C3EC" w14:textId="77777777" w:rsidR="00394F7F" w:rsidRPr="00B30C1C" w:rsidRDefault="00394F7F" w:rsidP="002737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слухового внимания, памяти.</w:t>
            </w:r>
          </w:p>
        </w:tc>
      </w:tr>
      <w:tr w:rsidR="00394F7F" w:rsidRPr="00B30C1C" w14:paraId="28F7FE99" w14:textId="77777777" w:rsidTr="001B7AB6">
        <w:trPr>
          <w:gridAfter w:val="1"/>
          <w:wAfter w:w="141" w:type="dxa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2C127FB" w14:textId="77777777" w:rsidR="00394F7F" w:rsidRPr="00B30C1C" w:rsidRDefault="00394F7F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7278567" w14:textId="77777777" w:rsidR="00394F7F" w:rsidRPr="00B30C1C" w:rsidRDefault="00394F7F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2358342" w14:textId="77777777" w:rsidR="00394F7F" w:rsidRPr="00B30C1C" w:rsidRDefault="00394F7F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Звукобуквенный анализ и синтез слов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9F92F5A" w14:textId="77777777" w:rsidR="00394F7F" w:rsidRPr="00B30C1C" w:rsidRDefault="00394F7F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последовательности звуков в слове. Сравнение слов- паронимов по звучанию и написанию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79A6843" w14:textId="77777777" w:rsidR="00394F7F" w:rsidRPr="00B30C1C" w:rsidRDefault="00394F7F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правильно воспроизводить звуковой состав слов сложной слоговой структуры, правильно записывать слова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99EB7A6" w14:textId="77777777" w:rsidR="00394F7F" w:rsidRPr="00B30C1C" w:rsidRDefault="00394F7F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фонематического слуха, слуховой памяти</w:t>
            </w:r>
          </w:p>
        </w:tc>
      </w:tr>
      <w:tr w:rsidR="00394F7F" w:rsidRPr="00B30C1C" w14:paraId="599F346C" w14:textId="77777777" w:rsidTr="001B7AB6">
        <w:trPr>
          <w:gridAfter w:val="1"/>
          <w:wAfter w:w="141" w:type="dxa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CEEFC43" w14:textId="77777777" w:rsidR="00394F7F" w:rsidRPr="00B30C1C" w:rsidRDefault="00394F7F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7507787" w14:textId="77777777" w:rsidR="00394F7F" w:rsidRPr="00B30C1C" w:rsidRDefault="00394F7F" w:rsidP="00B30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50619B6" w14:textId="77777777" w:rsidR="00394F7F" w:rsidRPr="00B30C1C" w:rsidRDefault="00394F7F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Звукобуквенный анализ и синтез слов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6152047" w14:textId="77777777" w:rsidR="00394F7F" w:rsidRPr="00B30C1C" w:rsidRDefault="00394F7F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Звукобуквенный разбор слов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384105F" w14:textId="77777777" w:rsidR="00394F7F" w:rsidRPr="00B30C1C" w:rsidRDefault="00394F7F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выполнять на письме звукобуквенный разбор слов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C74D869" w14:textId="77777777" w:rsidR="00394F7F" w:rsidRPr="00B30C1C" w:rsidRDefault="00394F7F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умения работать по алгоритму, рассуждать</w:t>
            </w:r>
          </w:p>
        </w:tc>
      </w:tr>
      <w:tr w:rsidR="00394F7F" w:rsidRPr="00B30C1C" w14:paraId="1102ECD6" w14:textId="77777777" w:rsidTr="001B7AB6">
        <w:trPr>
          <w:gridAfter w:val="1"/>
          <w:wAfter w:w="141" w:type="dxa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BAAEBE0" w14:textId="77777777" w:rsidR="00394F7F" w:rsidRDefault="00394F7F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727C5A4" w14:textId="77777777" w:rsidR="00394F7F" w:rsidRPr="00B30C1C" w:rsidRDefault="00394F7F" w:rsidP="00B30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BD6198A" w14:textId="77777777" w:rsidR="00394F7F" w:rsidRPr="00B30C1C" w:rsidRDefault="00394F7F" w:rsidP="002737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Звукобуквенный анализ и синтез слов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F9EB1CD" w14:textId="77777777" w:rsidR="00394F7F" w:rsidRPr="00B30C1C" w:rsidRDefault="00394F7F" w:rsidP="002737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Звукобуквенный разбор слов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617EA2D" w14:textId="77777777" w:rsidR="00394F7F" w:rsidRPr="00B30C1C" w:rsidRDefault="00394F7F" w:rsidP="002737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выполнять на письме звукобуквенный разбор слов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E7F9EFB" w14:textId="77777777" w:rsidR="00394F7F" w:rsidRPr="00B30C1C" w:rsidRDefault="00394F7F" w:rsidP="002737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умения работать по алгоритму, рассуждать</w:t>
            </w:r>
          </w:p>
        </w:tc>
      </w:tr>
      <w:tr w:rsidR="00394F7F" w:rsidRPr="00B30C1C" w14:paraId="784CAFAB" w14:textId="77777777" w:rsidTr="001B7AB6">
        <w:trPr>
          <w:gridAfter w:val="1"/>
          <w:wAfter w:w="141" w:type="dxa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8448591" w14:textId="77777777" w:rsidR="00394F7F" w:rsidRPr="00B30C1C" w:rsidRDefault="00394F7F" w:rsidP="00B30C1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7C4CB84" w14:textId="77777777" w:rsidR="00394F7F" w:rsidRPr="00B30C1C" w:rsidRDefault="00394F7F" w:rsidP="00B30C1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3C05781" w14:textId="77777777" w:rsidR="00394F7F" w:rsidRPr="00B30C1C" w:rsidRDefault="00394F7F" w:rsidP="00B30C1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4E9AD74" w14:textId="77777777" w:rsidR="00394F7F" w:rsidRPr="00B30C1C" w:rsidRDefault="00394F7F" w:rsidP="00B30C1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3B020D2" w14:textId="77777777" w:rsidR="00394F7F" w:rsidRPr="00B30C1C" w:rsidRDefault="00394F7F" w:rsidP="00B30C1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6E7DE6C" w14:textId="77777777" w:rsidR="00394F7F" w:rsidRPr="00B30C1C" w:rsidRDefault="00394F7F" w:rsidP="00B30C1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394F7F" w:rsidRPr="00B30C1C" w14:paraId="76D370F1" w14:textId="77777777" w:rsidTr="001B7AB6">
        <w:trPr>
          <w:gridAfter w:val="1"/>
          <w:wAfter w:w="141" w:type="dxa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0FC3C8A" w14:textId="77777777" w:rsidR="00394F7F" w:rsidRPr="00B30C1C" w:rsidRDefault="00394F7F" w:rsidP="00B30C1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7AB5911" w14:textId="77777777" w:rsidR="00394F7F" w:rsidRPr="00B30C1C" w:rsidRDefault="00394F7F" w:rsidP="00B30C1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2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384C055" w14:textId="77777777" w:rsidR="00394F7F" w:rsidRPr="00B30C1C" w:rsidRDefault="00394F7F" w:rsidP="00B30C1C">
            <w:pPr>
              <w:numPr>
                <w:ilvl w:val="0"/>
                <w:numId w:val="22"/>
              </w:num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Слово. Предложение. Текст. (10ч)</w:t>
            </w:r>
          </w:p>
        </w:tc>
      </w:tr>
      <w:tr w:rsidR="00394F7F" w:rsidRPr="00B30C1C" w14:paraId="2593C31C" w14:textId="77777777" w:rsidTr="001B7AB6">
        <w:trPr>
          <w:gridAfter w:val="1"/>
          <w:wAfter w:w="141" w:type="dxa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8A0B541" w14:textId="77777777" w:rsidR="00394F7F" w:rsidRPr="00B30C1C" w:rsidRDefault="00394F7F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8564113" w14:textId="77777777" w:rsidR="00394F7F" w:rsidRPr="00B30C1C" w:rsidRDefault="00394F7F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00B5429" w14:textId="77777777" w:rsidR="00394F7F" w:rsidRPr="00B30C1C" w:rsidRDefault="00394F7F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Слово. Словосочетание.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DA89611" w14:textId="77777777" w:rsidR="00394F7F" w:rsidRPr="00B30C1C" w:rsidRDefault="00394F7F" w:rsidP="00B30C1C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речевого анализа на уровне слова, предложения и текста.</w:t>
            </w:r>
          </w:p>
          <w:p w14:paraId="3791D69A" w14:textId="77777777" w:rsidR="00394F7F" w:rsidRPr="00B30C1C" w:rsidRDefault="00394F7F" w:rsidP="00B30C1C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-дифференциация понятий «слово» и «словосочетание»</w:t>
            </w:r>
          </w:p>
          <w:p w14:paraId="70E2B646" w14:textId="77777777" w:rsidR="00394F7F" w:rsidRPr="00B30C1C" w:rsidRDefault="00394F7F" w:rsidP="00B30C1C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-анализ словосочетания на слова;</w:t>
            </w:r>
          </w:p>
          <w:p w14:paraId="44777D96" w14:textId="77777777" w:rsidR="00394F7F" w:rsidRPr="00B30C1C" w:rsidRDefault="00394F7F" w:rsidP="00B30C1C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-определение количества, последовательности слов </w:t>
            </w: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 предложении;</w:t>
            </w:r>
          </w:p>
          <w:p w14:paraId="3719BB89" w14:textId="77777777" w:rsidR="00394F7F" w:rsidRPr="00B30C1C" w:rsidRDefault="00394F7F" w:rsidP="00B30C1C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-главные члены предложения;</w:t>
            </w:r>
          </w:p>
          <w:p w14:paraId="713C3AA7" w14:textId="77777777" w:rsidR="00394F7F" w:rsidRPr="00B30C1C" w:rsidRDefault="00394F7F" w:rsidP="00B30C1C">
            <w:pPr>
              <w:spacing w:after="0" w:line="0" w:lineRule="atLeast"/>
              <w:ind w:firstLine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-интонационное оформление предложения в устной речи;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EA3083D" w14:textId="77777777" w:rsidR="00394F7F" w:rsidRPr="00B30C1C" w:rsidRDefault="00394F7F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Уметь различать понятия «слово», «словосочетание», выполнять анализ  словосочетаний до слов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F7FD178" w14:textId="77777777" w:rsidR="00394F7F" w:rsidRPr="00B30C1C" w:rsidRDefault="00394F7F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самоконтроля  в процессе учебной деятельности</w:t>
            </w:r>
          </w:p>
        </w:tc>
      </w:tr>
      <w:tr w:rsidR="00394F7F" w:rsidRPr="00B30C1C" w14:paraId="2A1C75D2" w14:textId="77777777" w:rsidTr="001B7AB6">
        <w:trPr>
          <w:gridAfter w:val="1"/>
          <w:wAfter w:w="141" w:type="dxa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0B0CCD5" w14:textId="77777777" w:rsidR="00394F7F" w:rsidRPr="00B30C1C" w:rsidRDefault="00394F7F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9AEE20C" w14:textId="77777777" w:rsidR="00394F7F" w:rsidRPr="00B30C1C" w:rsidRDefault="00394F7F" w:rsidP="00B30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5229199" w14:textId="77777777" w:rsidR="00394F7F" w:rsidRPr="00B30C1C" w:rsidRDefault="00394F7F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Словосочетание и предложение.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A3846A3" w14:textId="77777777" w:rsidR="00394F7F" w:rsidRPr="00B30C1C" w:rsidRDefault="00394F7F" w:rsidP="00B30C1C">
            <w:pPr>
              <w:spacing w:after="0" w:line="0" w:lineRule="atLeast"/>
              <w:ind w:firstLine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Различение понятий словосочетание и предложение. Анализ предложения на словосочетания и на слова. Определение количества слов в предложении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BFAD3EE" w14:textId="77777777" w:rsidR="00394F7F" w:rsidRPr="00B30C1C" w:rsidRDefault="00394F7F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определять главные члены предложения, выделять в предложении словосочетания.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0A0F67A" w14:textId="77777777" w:rsidR="00394F7F" w:rsidRPr="00B30C1C" w:rsidRDefault="00394F7F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усидчивости, самоконтроля</w:t>
            </w:r>
          </w:p>
        </w:tc>
      </w:tr>
      <w:tr w:rsidR="00394F7F" w:rsidRPr="00B30C1C" w14:paraId="48E02061" w14:textId="77777777" w:rsidTr="001B7AB6">
        <w:trPr>
          <w:gridAfter w:val="1"/>
          <w:wAfter w:w="141" w:type="dxa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0E0C86A" w14:textId="77777777" w:rsidR="00394F7F" w:rsidRPr="00B30C1C" w:rsidRDefault="00394F7F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A755D27" w14:textId="77777777" w:rsidR="00394F7F" w:rsidRPr="00B30C1C" w:rsidRDefault="00394F7F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383886C" w14:textId="77777777" w:rsidR="00394F7F" w:rsidRPr="00B30C1C" w:rsidRDefault="00394F7F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Словосочетание и предложение.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815563F" w14:textId="77777777" w:rsidR="00394F7F" w:rsidRPr="00B30C1C" w:rsidRDefault="00394F7F" w:rsidP="00B30C1C">
            <w:pPr>
              <w:spacing w:after="0" w:line="0" w:lineRule="atLeast"/>
              <w:ind w:firstLine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предложения на словосочетания и на слова. Определение количества слов в предложении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59AA5DF" w14:textId="77777777" w:rsidR="00394F7F" w:rsidRPr="00B30C1C" w:rsidRDefault="00394F7F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анализировать предложение на слова и составлять предложение из слов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8DA46EF" w14:textId="77777777" w:rsidR="00394F7F" w:rsidRPr="00B30C1C" w:rsidRDefault="00394F7F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логического внимания</w:t>
            </w:r>
          </w:p>
        </w:tc>
      </w:tr>
      <w:tr w:rsidR="00394F7F" w:rsidRPr="00B30C1C" w14:paraId="123B172C" w14:textId="77777777" w:rsidTr="001B7AB6">
        <w:trPr>
          <w:gridAfter w:val="1"/>
          <w:wAfter w:w="141" w:type="dxa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947161C" w14:textId="77777777" w:rsidR="00394F7F" w:rsidRPr="00B30C1C" w:rsidRDefault="00394F7F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7280717" w14:textId="77777777" w:rsidR="00394F7F" w:rsidRPr="00B30C1C" w:rsidRDefault="00394F7F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5A4CBCD" w14:textId="77777777" w:rsidR="00394F7F" w:rsidRPr="00B30C1C" w:rsidRDefault="00394F7F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Деформированное предложение.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E2B7E7E" w14:textId="77777777" w:rsidR="00394F7F" w:rsidRPr="00B30C1C" w:rsidRDefault="00394F7F" w:rsidP="00B30C1C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навыков грамматического оформления предложения на письме.</w:t>
            </w:r>
          </w:p>
          <w:p w14:paraId="75A08DE6" w14:textId="77777777" w:rsidR="00394F7F" w:rsidRPr="00B30C1C" w:rsidRDefault="00394F7F" w:rsidP="00B30C1C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Предлоги.</w:t>
            </w:r>
          </w:p>
          <w:p w14:paraId="2B70A080" w14:textId="77777777" w:rsidR="00394F7F" w:rsidRPr="00B30C1C" w:rsidRDefault="00394F7F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слов в предложении.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ACA105D" w14:textId="77777777" w:rsidR="00394F7F" w:rsidRPr="00B30C1C" w:rsidRDefault="00394F7F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грамматически правильно оформлять предложение на письме. Уметь устанавливать взаимосвязи слов в предложении. Знать и уметь писать предлоги.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4E28CA9" w14:textId="77777777" w:rsidR="00394F7F" w:rsidRPr="00B30C1C" w:rsidRDefault="00394F7F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положительных качеств личности, самостоятельности, активности, усидчивости</w:t>
            </w:r>
          </w:p>
        </w:tc>
      </w:tr>
      <w:tr w:rsidR="00394F7F" w:rsidRPr="00B30C1C" w14:paraId="5DF7FE56" w14:textId="77777777" w:rsidTr="001B7AB6">
        <w:trPr>
          <w:gridAfter w:val="1"/>
          <w:wAfter w:w="141" w:type="dxa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FF4BC69" w14:textId="77777777" w:rsidR="00394F7F" w:rsidRPr="00B30C1C" w:rsidRDefault="00394F7F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AED08A5" w14:textId="77777777" w:rsidR="00394F7F" w:rsidRPr="00B30C1C" w:rsidRDefault="00394F7F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2718F90" w14:textId="77777777" w:rsidR="00394F7F" w:rsidRPr="00B30C1C" w:rsidRDefault="00394F7F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Деформированный текст.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99D5742" w14:textId="77777777" w:rsidR="00394F7F" w:rsidRPr="00B30C1C" w:rsidRDefault="00394F7F" w:rsidP="00B30C1C">
            <w:pPr>
              <w:spacing w:after="0" w:line="0" w:lineRule="atLeast"/>
              <w:ind w:firstLine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анализировать  текст, делить его на предложения и определять логическую цепочку их в тексте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42977EA" w14:textId="77777777" w:rsidR="00394F7F" w:rsidRPr="00B30C1C" w:rsidRDefault="00394F7F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грамматически правильно оформлять предложение на письме. Уметь устанавливать взаимосвязи слов в предложении. Знать и уметь писать предлоги.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5EA0613" w14:textId="77777777" w:rsidR="00394F7F" w:rsidRPr="00B30C1C" w:rsidRDefault="00394F7F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положительных качеств личности, самостоятельности, активности, усидчивости.</w:t>
            </w:r>
          </w:p>
        </w:tc>
      </w:tr>
      <w:tr w:rsidR="00394F7F" w:rsidRPr="00B30C1C" w14:paraId="2BD00F9F" w14:textId="77777777" w:rsidTr="001B7AB6">
        <w:trPr>
          <w:gridAfter w:val="1"/>
          <w:wAfter w:w="141" w:type="dxa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DE5179D" w14:textId="77777777" w:rsidR="00394F7F" w:rsidRPr="00B30C1C" w:rsidRDefault="00394F7F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8C7AADE" w14:textId="77777777" w:rsidR="00394F7F" w:rsidRPr="00B30C1C" w:rsidRDefault="00394F7F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EF2CF68" w14:textId="77777777" w:rsidR="00394F7F" w:rsidRPr="00B30C1C" w:rsidRDefault="00394F7F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Письменные ответы на вопросы.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40B8A92" w14:textId="77777777" w:rsidR="00394F7F" w:rsidRPr="00B30C1C" w:rsidRDefault="00394F7F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умение давать полный ответ на вопрос, грамматически правильно оформлять на письме свою мысль.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9CFC8F3" w14:textId="77777777" w:rsidR="00394F7F" w:rsidRPr="00B30C1C" w:rsidRDefault="00394F7F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грамматически правильно оформлять предложение на письме. Уметь устанавливать взаимосвязи слов в предложении. </w:t>
            </w: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Знать и уметь писать предлоги.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35CD7CF" w14:textId="77777777" w:rsidR="00394F7F" w:rsidRPr="00B30C1C" w:rsidRDefault="00394F7F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Развитие  умения отвечать на вопросы в точном соответствии с инструкцией.</w:t>
            </w:r>
          </w:p>
        </w:tc>
      </w:tr>
      <w:tr w:rsidR="00394F7F" w:rsidRPr="00B30C1C" w14:paraId="3D62BB9D" w14:textId="77777777" w:rsidTr="001B7AB6">
        <w:trPr>
          <w:gridAfter w:val="1"/>
          <w:wAfter w:w="141" w:type="dxa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7F3FE0F" w14:textId="77777777" w:rsidR="00394F7F" w:rsidRPr="00B30C1C" w:rsidRDefault="00394F7F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666613D" w14:textId="77777777" w:rsidR="00394F7F" w:rsidRPr="00B30C1C" w:rsidRDefault="00394F7F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0AD2831" w14:textId="77777777" w:rsidR="00394F7F" w:rsidRPr="00B30C1C" w:rsidRDefault="00394F7F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рассказа по вопросам.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DEBC122" w14:textId="77777777" w:rsidR="00394F7F" w:rsidRPr="00B30C1C" w:rsidRDefault="00394F7F" w:rsidP="00B30C1C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навыков связного высказывания:</w:t>
            </w:r>
          </w:p>
          <w:p w14:paraId="185D0D65" w14:textId="77777777" w:rsidR="00394F7F" w:rsidRPr="00B30C1C" w:rsidRDefault="00394F7F" w:rsidP="00B30C1C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содержания;</w:t>
            </w:r>
          </w:p>
          <w:p w14:paraId="44D79F94" w14:textId="77777777" w:rsidR="00394F7F" w:rsidRPr="00B30C1C" w:rsidRDefault="00394F7F" w:rsidP="00B30C1C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логической  последователь</w:t>
            </w:r>
            <w:proofErr w:type="gramEnd"/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14:paraId="1F11B9F9" w14:textId="77777777" w:rsidR="00394F7F" w:rsidRPr="00B30C1C" w:rsidRDefault="00394F7F" w:rsidP="00B30C1C">
            <w:pPr>
              <w:spacing w:after="0" w:line="0" w:lineRule="atLeast"/>
              <w:ind w:firstLine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  <w:proofErr w:type="spellEnd"/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6184AB2" w14:textId="77777777" w:rsidR="00394F7F" w:rsidRPr="00B30C1C" w:rsidRDefault="00394F7F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грамматически правильно оформлять предложение на письме. Уметь устанавливать логическую последовательность событий и определять взаимосвязи слов в предложении.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CF63BD8" w14:textId="77777777" w:rsidR="00394F7F" w:rsidRPr="00B30C1C" w:rsidRDefault="00394F7F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навыков коммуникации по учебному  заданию.</w:t>
            </w:r>
          </w:p>
        </w:tc>
      </w:tr>
      <w:tr w:rsidR="00394F7F" w:rsidRPr="00B30C1C" w14:paraId="6C193154" w14:textId="77777777" w:rsidTr="001B7AB6">
        <w:trPr>
          <w:gridAfter w:val="1"/>
          <w:wAfter w:w="141" w:type="dxa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FC4507A" w14:textId="77777777" w:rsidR="00394F7F" w:rsidRPr="00B30C1C" w:rsidRDefault="00394F7F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9501502" w14:textId="77777777" w:rsidR="00394F7F" w:rsidRPr="00B30C1C" w:rsidRDefault="00394F7F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042F2E1" w14:textId="77777777" w:rsidR="00394F7F" w:rsidRPr="00B30C1C" w:rsidRDefault="00394F7F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рассказа по вопросам.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36C4CAB" w14:textId="77777777" w:rsidR="00394F7F" w:rsidRPr="00B30C1C" w:rsidRDefault="00394F7F" w:rsidP="00B30C1C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Составление устных высказываний с элементами фантазии:</w:t>
            </w:r>
          </w:p>
          <w:p w14:paraId="1CC63F66" w14:textId="77777777" w:rsidR="00394F7F" w:rsidRPr="00B30C1C" w:rsidRDefault="00394F7F" w:rsidP="00B30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содержания; логической последователь-</w:t>
            </w:r>
          </w:p>
          <w:p w14:paraId="7C7AE885" w14:textId="77777777" w:rsidR="00394F7F" w:rsidRPr="00B30C1C" w:rsidRDefault="00394F7F" w:rsidP="00B30C1C">
            <w:pPr>
              <w:spacing w:after="0" w:line="0" w:lineRule="atLeast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  <w:proofErr w:type="spellEnd"/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2372690" w14:textId="77777777" w:rsidR="00394F7F" w:rsidRPr="00B30C1C" w:rsidRDefault="00394F7F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устанавливать логическую последовательность событий и определять взаимосвязи слов в предложении.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8CF19AF" w14:textId="77777777" w:rsidR="00394F7F" w:rsidRPr="00B30C1C" w:rsidRDefault="00394F7F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связной речи</w:t>
            </w:r>
          </w:p>
        </w:tc>
      </w:tr>
      <w:tr w:rsidR="00394F7F" w:rsidRPr="00B30C1C" w14:paraId="5517110E" w14:textId="77777777" w:rsidTr="001B7AB6">
        <w:trPr>
          <w:gridAfter w:val="1"/>
          <w:wAfter w:w="141" w:type="dxa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D864CCB" w14:textId="77777777" w:rsidR="00394F7F" w:rsidRPr="00B30C1C" w:rsidRDefault="00394F7F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43CC32A" w14:textId="77777777" w:rsidR="00394F7F" w:rsidRPr="00B30C1C" w:rsidRDefault="00394F7F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A17FDAB" w14:textId="77777777" w:rsidR="00394F7F" w:rsidRPr="00B30C1C" w:rsidRDefault="00394F7F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Выборочное письмо.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56B7A0A" w14:textId="77777777" w:rsidR="00394F7F" w:rsidRPr="00B30C1C" w:rsidRDefault="00394F7F" w:rsidP="00B30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текста с целью нахождения необходимой информации.</w:t>
            </w:r>
          </w:p>
          <w:p w14:paraId="7735A134" w14:textId="77777777" w:rsidR="00394F7F" w:rsidRPr="00B30C1C" w:rsidRDefault="00394F7F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записывать предложения.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F764458" w14:textId="77777777" w:rsidR="00394F7F" w:rsidRPr="00B30C1C" w:rsidRDefault="00394F7F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определять точную информацию, необходимую для выполнения задания. Уметь анализировать текст. Уметь грамотно записывать предложения.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728D8EE" w14:textId="77777777" w:rsidR="00394F7F" w:rsidRPr="00B30C1C" w:rsidRDefault="00394F7F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положительных качеств личности, самостоятельности, активности, усидчивости.</w:t>
            </w:r>
          </w:p>
        </w:tc>
      </w:tr>
      <w:tr w:rsidR="00394F7F" w:rsidRPr="00B30C1C" w14:paraId="2D694D08" w14:textId="77777777" w:rsidTr="001B7AB6">
        <w:trPr>
          <w:gridAfter w:val="1"/>
          <w:wAfter w:w="141" w:type="dxa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0F623D2" w14:textId="77777777" w:rsidR="00394F7F" w:rsidRPr="00B30C1C" w:rsidRDefault="00394F7F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DC9120C" w14:textId="77777777" w:rsidR="00394F7F" w:rsidRPr="00B30C1C" w:rsidRDefault="00394F7F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5C6196C" w14:textId="77777777" w:rsidR="00394F7F" w:rsidRPr="00B30C1C" w:rsidRDefault="00394F7F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рассказа по картинкам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BCA0D83" w14:textId="77777777" w:rsidR="00394F7F" w:rsidRPr="00B30C1C" w:rsidRDefault="00394F7F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навыков составления рассказа по картинкам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1754D28" w14:textId="77777777" w:rsidR="00394F7F" w:rsidRPr="00B30C1C" w:rsidRDefault="00394F7F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составлять рассказ по картинкам, объединяя предложения логической связью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C1DC708" w14:textId="77777777" w:rsidR="00394F7F" w:rsidRPr="00B30C1C" w:rsidRDefault="00394F7F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связной речи</w:t>
            </w:r>
          </w:p>
        </w:tc>
      </w:tr>
      <w:tr w:rsidR="00394F7F" w:rsidRPr="00B30C1C" w14:paraId="212A7CDE" w14:textId="77777777" w:rsidTr="001B7AB6">
        <w:trPr>
          <w:gridAfter w:val="1"/>
          <w:wAfter w:w="141" w:type="dxa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BBCFE8E" w14:textId="77777777" w:rsidR="00394F7F" w:rsidRPr="00B30C1C" w:rsidRDefault="00394F7F" w:rsidP="00B30C1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C7E4E79" w14:textId="77777777" w:rsidR="00394F7F" w:rsidRPr="00B30C1C" w:rsidRDefault="00394F7F" w:rsidP="00B30C1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2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4955D55" w14:textId="77777777" w:rsidR="00394F7F" w:rsidRPr="00B30C1C" w:rsidRDefault="00394F7F" w:rsidP="00B30C1C">
            <w:pPr>
              <w:numPr>
                <w:ilvl w:val="0"/>
                <w:numId w:val="23"/>
              </w:num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ерка знаний, умений и навыков (4</w:t>
            </w:r>
            <w:r w:rsidRPr="00B30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ч)</w:t>
            </w:r>
          </w:p>
        </w:tc>
      </w:tr>
      <w:tr w:rsidR="00394F7F" w:rsidRPr="00B30C1C" w14:paraId="16074154" w14:textId="77777777" w:rsidTr="002737DD">
        <w:trPr>
          <w:gridAfter w:val="1"/>
          <w:wAfter w:w="141" w:type="dxa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6051534" w14:textId="77777777" w:rsidR="00394F7F" w:rsidRPr="00B30C1C" w:rsidRDefault="00394F7F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C0B73D0" w14:textId="77777777" w:rsidR="00394F7F" w:rsidRPr="00B30C1C" w:rsidRDefault="00394F7F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13.05 по 26.05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E66B939" w14:textId="77777777" w:rsidR="00394F7F" w:rsidRPr="00B30C1C" w:rsidRDefault="00394F7F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Итоговый контрольный диктант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5DC7E32" w14:textId="77777777" w:rsidR="00394F7F" w:rsidRPr="00B30C1C" w:rsidRDefault="00394F7F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навыков сформированности письма под диктовку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6E230BC" w14:textId="77777777" w:rsidR="00394F7F" w:rsidRPr="00B30C1C" w:rsidRDefault="00394F7F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писать под диктовку в соответствии с программными требованиями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E747DB4" w14:textId="77777777" w:rsidR="00394F7F" w:rsidRPr="00B30C1C" w:rsidRDefault="00394F7F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Выявить сформированность действия самоконтроля</w:t>
            </w:r>
          </w:p>
        </w:tc>
      </w:tr>
      <w:tr w:rsidR="00394F7F" w:rsidRPr="00B30C1C" w14:paraId="64CE01C2" w14:textId="77777777" w:rsidTr="002737DD">
        <w:trPr>
          <w:gridAfter w:val="1"/>
          <w:wAfter w:w="141" w:type="dxa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F61EC50" w14:textId="77777777" w:rsidR="00394F7F" w:rsidRPr="00B30C1C" w:rsidRDefault="00394F7F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AB386C3" w14:textId="77777777" w:rsidR="00394F7F" w:rsidRPr="00B30C1C" w:rsidRDefault="00394F7F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445CE8B" w14:textId="77777777" w:rsidR="00394F7F" w:rsidRPr="00B30C1C" w:rsidRDefault="00394F7F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списывание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5116CF4" w14:textId="77777777" w:rsidR="00394F7F" w:rsidRPr="00B30C1C" w:rsidRDefault="00394F7F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навыков сформированности письма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88DD144" w14:textId="77777777" w:rsidR="00394F7F" w:rsidRPr="00B30C1C" w:rsidRDefault="00394F7F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правильно списывать текст  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3A1E4A9" w14:textId="77777777" w:rsidR="00394F7F" w:rsidRPr="00B30C1C" w:rsidRDefault="00394F7F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Выявить сформированность действия самоконтроля</w:t>
            </w:r>
          </w:p>
        </w:tc>
      </w:tr>
      <w:tr w:rsidR="00394F7F" w:rsidRPr="00B30C1C" w14:paraId="2E2DB638" w14:textId="77777777" w:rsidTr="001B7AB6">
        <w:trPr>
          <w:gridAfter w:val="1"/>
          <w:wAfter w:w="141" w:type="dxa"/>
        </w:trPr>
        <w:tc>
          <w:tcPr>
            <w:tcW w:w="106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E264B90" w14:textId="77777777" w:rsidR="00394F7F" w:rsidRPr="00B30C1C" w:rsidRDefault="00394F7F" w:rsidP="00B30C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 68ч</w:t>
            </w:r>
          </w:p>
        </w:tc>
      </w:tr>
    </w:tbl>
    <w:p w14:paraId="2AB45331" w14:textId="77777777" w:rsidR="00DE3FE1" w:rsidRPr="00DE3FE1" w:rsidRDefault="00DE3FE1" w:rsidP="00DE3FE1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</w:p>
    <w:p w14:paraId="62E85843" w14:textId="77777777" w:rsidR="00D93C75" w:rsidRPr="000F560A" w:rsidRDefault="00D93C75" w:rsidP="00D93C7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  <w:r w:rsidRPr="000F560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2.4. Планирование работы с педагогами</w:t>
      </w:r>
    </w:p>
    <w:tbl>
      <w:tblPr>
        <w:tblW w:w="996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66"/>
        <w:gridCol w:w="1701"/>
      </w:tblGrid>
      <w:tr w:rsidR="00D93C75" w:rsidRPr="000F560A" w14:paraId="78A585C9" w14:textId="77777777" w:rsidTr="002737DD">
        <w:tc>
          <w:tcPr>
            <w:tcW w:w="8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068EFDE7" w14:textId="77777777" w:rsidR="000F560A" w:rsidRPr="000F560A" w:rsidRDefault="00D93C75" w:rsidP="002737D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5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36AF2830" w14:textId="77777777" w:rsidR="000F560A" w:rsidRPr="000F560A" w:rsidRDefault="00D93C75" w:rsidP="002737D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5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</w:t>
            </w:r>
          </w:p>
        </w:tc>
      </w:tr>
      <w:tr w:rsidR="00D93C75" w:rsidRPr="000F560A" w14:paraId="725AEF3B" w14:textId="77777777" w:rsidTr="002737DD">
        <w:tc>
          <w:tcPr>
            <w:tcW w:w="8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010A73BF" w14:textId="77777777" w:rsidR="000F560A" w:rsidRPr="000F560A" w:rsidRDefault="00D93C75" w:rsidP="002737D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5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Профилактика и коррекция нарушений письменной речи у обучающихся с ЗПР.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09072674" w14:textId="77777777" w:rsidR="000F560A" w:rsidRPr="000F560A" w:rsidRDefault="00D93C75" w:rsidP="002737D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5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</w:tr>
      <w:tr w:rsidR="00D93C75" w:rsidRPr="000F560A" w14:paraId="35727B23" w14:textId="77777777" w:rsidTr="002737DD">
        <w:tc>
          <w:tcPr>
            <w:tcW w:w="8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25988D87" w14:textId="77777777" w:rsidR="000F560A" w:rsidRPr="000F560A" w:rsidRDefault="00D93C75" w:rsidP="002737D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5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Приемы обогащения словарного запаса детей с ЗПР школьного возраста.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687A433D" w14:textId="77777777" w:rsidR="000F560A" w:rsidRPr="000F560A" w:rsidRDefault="00D93C75" w:rsidP="002737D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5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</w:tr>
      <w:tr w:rsidR="00D93C75" w:rsidRPr="000F560A" w14:paraId="518C5BCF" w14:textId="77777777" w:rsidTr="002737DD">
        <w:tc>
          <w:tcPr>
            <w:tcW w:w="8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03EAD0D9" w14:textId="77777777" w:rsidR="000F560A" w:rsidRPr="000F560A" w:rsidRDefault="00D93C75" w:rsidP="002737D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5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Приемы формирования грамматически правильной речи у детей с ЗПР.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625AD438" w14:textId="77777777" w:rsidR="000F560A" w:rsidRPr="000F560A" w:rsidRDefault="00D93C75" w:rsidP="002737D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5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</w:tr>
      <w:tr w:rsidR="00D93C75" w:rsidRPr="000F560A" w14:paraId="2A4F63DE" w14:textId="77777777" w:rsidTr="002737DD">
        <w:tc>
          <w:tcPr>
            <w:tcW w:w="8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10AAEA85" w14:textId="77777777" w:rsidR="000F560A" w:rsidRPr="000F560A" w:rsidRDefault="00D93C75" w:rsidP="002737D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5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Виды работы педагога по развитию и совершенствованию связной речи детей с ЗПР.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07F3AD63" w14:textId="77777777" w:rsidR="000F560A" w:rsidRPr="000F560A" w:rsidRDefault="00D93C75" w:rsidP="002737D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5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</w:tr>
      <w:tr w:rsidR="00D93C75" w:rsidRPr="000F560A" w14:paraId="5C6F63A9" w14:textId="77777777" w:rsidTr="002737DD">
        <w:tc>
          <w:tcPr>
            <w:tcW w:w="8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42B6F844" w14:textId="77777777" w:rsidR="000F560A" w:rsidRPr="000F560A" w:rsidRDefault="00D93C75" w:rsidP="002737D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5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Развитие мыслительной и познавательной деятельности детей с ЗПР.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005F2086" w14:textId="77777777" w:rsidR="000F560A" w:rsidRPr="000F560A" w:rsidRDefault="00D93C75" w:rsidP="002737D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5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</w:tr>
      <w:tr w:rsidR="00D93C75" w:rsidRPr="000F560A" w14:paraId="22F69F63" w14:textId="77777777" w:rsidTr="002737DD">
        <w:tc>
          <w:tcPr>
            <w:tcW w:w="8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384F1FF7" w14:textId="77777777" w:rsidR="000F560A" w:rsidRPr="000F560A" w:rsidRDefault="00D93C75" w:rsidP="002737D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5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Развитие диалогической речи у детей с ЗПР.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4E8A193A" w14:textId="77777777" w:rsidR="000F560A" w:rsidRPr="000F560A" w:rsidRDefault="00D93C75" w:rsidP="002737D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5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</w:tr>
    </w:tbl>
    <w:p w14:paraId="6A4D6038" w14:textId="77777777" w:rsidR="00D93C75" w:rsidRDefault="00D93C75" w:rsidP="00D93C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14:paraId="35713A95" w14:textId="77777777" w:rsidR="00D93C75" w:rsidRPr="000F560A" w:rsidRDefault="00D93C75" w:rsidP="00D93C7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  <w:r w:rsidRPr="000F560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2.5. Планирование работы учителя-логопеда с семьей ребенка с ЗПР.</w:t>
      </w:r>
    </w:p>
    <w:tbl>
      <w:tblPr>
        <w:tblW w:w="996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93"/>
        <w:gridCol w:w="3474"/>
      </w:tblGrid>
      <w:tr w:rsidR="00D93C75" w:rsidRPr="000F560A" w14:paraId="37AF475E" w14:textId="77777777" w:rsidTr="002737DD">
        <w:trPr>
          <w:trHeight w:val="295"/>
        </w:trPr>
        <w:tc>
          <w:tcPr>
            <w:tcW w:w="6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53E131BB" w14:textId="77777777" w:rsidR="000F560A" w:rsidRPr="000F560A" w:rsidRDefault="00D93C75" w:rsidP="002737D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0F56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Направления работы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013DB757" w14:textId="77777777" w:rsidR="000F560A" w:rsidRPr="000F560A" w:rsidRDefault="00D93C75" w:rsidP="002737D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0F56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Виды работы</w:t>
            </w:r>
          </w:p>
        </w:tc>
      </w:tr>
      <w:tr w:rsidR="00D93C75" w:rsidRPr="000F560A" w14:paraId="4B527363" w14:textId="77777777" w:rsidTr="002737DD">
        <w:trPr>
          <w:trHeight w:val="846"/>
        </w:trPr>
        <w:tc>
          <w:tcPr>
            <w:tcW w:w="6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5A51B4EB" w14:textId="77777777" w:rsidR="000F560A" w:rsidRPr="000F560A" w:rsidRDefault="00D93C75" w:rsidP="002737D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5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Включение родителей (законных представителей) во взаимодействие с учителем-логопедом и специалистами учреждения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0B968386" w14:textId="77777777" w:rsidR="00D93C75" w:rsidRPr="000F560A" w:rsidRDefault="00D93C75" w:rsidP="0027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5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Беседа,</w:t>
            </w:r>
          </w:p>
          <w:p w14:paraId="28407197" w14:textId="77777777" w:rsidR="000F560A" w:rsidRPr="000F560A" w:rsidRDefault="00D93C75" w:rsidP="002737D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5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индивидуальное консультирование</w:t>
            </w:r>
          </w:p>
        </w:tc>
      </w:tr>
      <w:tr w:rsidR="00D93C75" w:rsidRPr="000F560A" w14:paraId="4E49B805" w14:textId="77777777" w:rsidTr="002737DD">
        <w:trPr>
          <w:trHeight w:val="833"/>
        </w:trPr>
        <w:tc>
          <w:tcPr>
            <w:tcW w:w="6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35218C62" w14:textId="77777777" w:rsidR="000F560A" w:rsidRPr="000F560A" w:rsidRDefault="00D93C75" w:rsidP="002737D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5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осведомленности родителей об особенностях развития и специфических образовательных потребностях ребенка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63136943" w14:textId="77777777" w:rsidR="00D93C75" w:rsidRPr="000F560A" w:rsidRDefault="00D93C75" w:rsidP="0027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5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Индивидуальное консультирование,</w:t>
            </w:r>
          </w:p>
          <w:p w14:paraId="7ABA0B20" w14:textId="77777777" w:rsidR="000F560A" w:rsidRPr="000F560A" w:rsidRDefault="00D93C75" w:rsidP="002737D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5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родительские собрания</w:t>
            </w:r>
          </w:p>
        </w:tc>
      </w:tr>
      <w:tr w:rsidR="00D93C75" w:rsidRPr="000F560A" w14:paraId="5E785FD6" w14:textId="77777777" w:rsidTr="002737DD">
        <w:trPr>
          <w:trHeight w:val="1936"/>
        </w:trPr>
        <w:tc>
          <w:tcPr>
            <w:tcW w:w="6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7D257925" w14:textId="77777777" w:rsidR="000F560A" w:rsidRPr="000F560A" w:rsidRDefault="00D93C75" w:rsidP="002737D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5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регулярного обмена информацией о развитии ребенка, о ходе реализации коррекционно-развивающей программы и результатах ее освоения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21A57EC6" w14:textId="77777777" w:rsidR="00D93C75" w:rsidRPr="000F560A" w:rsidRDefault="00D93C75" w:rsidP="0027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5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Беседа,</w:t>
            </w:r>
          </w:p>
          <w:p w14:paraId="64FD2EFF" w14:textId="77777777" w:rsidR="00D93C75" w:rsidRPr="000F560A" w:rsidRDefault="00D93C75" w:rsidP="0027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5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индивидуальное консультирование,</w:t>
            </w:r>
          </w:p>
          <w:p w14:paraId="6000C7E6" w14:textId="77777777" w:rsidR="00D93C75" w:rsidRPr="000F560A" w:rsidRDefault="00D93C75" w:rsidP="0027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5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посещение учебных занятий родителями,</w:t>
            </w:r>
          </w:p>
          <w:p w14:paraId="1901A58A" w14:textId="77777777" w:rsidR="00D93C75" w:rsidRPr="000F560A" w:rsidRDefault="00D93C75" w:rsidP="0027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5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индивидуальный опрос,</w:t>
            </w:r>
          </w:p>
          <w:p w14:paraId="6F385095" w14:textId="77777777" w:rsidR="000F560A" w:rsidRPr="000F560A" w:rsidRDefault="00D93C75" w:rsidP="002737D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5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анкетирование.</w:t>
            </w:r>
          </w:p>
        </w:tc>
      </w:tr>
    </w:tbl>
    <w:p w14:paraId="4B016A63" w14:textId="77777777" w:rsidR="00D93C75" w:rsidRDefault="00D93C75" w:rsidP="00D93C7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14:paraId="105B230C" w14:textId="77777777" w:rsidR="00D93C75" w:rsidRPr="000F560A" w:rsidRDefault="00D93C75" w:rsidP="00D93C7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F56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Организационный раздел</w:t>
      </w:r>
    </w:p>
    <w:p w14:paraId="135C36FD" w14:textId="77777777" w:rsidR="00D93C75" w:rsidRPr="000F560A" w:rsidRDefault="00D93C75" w:rsidP="00D93C7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b/>
          <w:i/>
          <w:color w:val="000000"/>
          <w:lang w:eastAsia="ru-RU"/>
        </w:rPr>
      </w:pPr>
      <w:r w:rsidRPr="000F560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3.1. Материально-технические условия:</w:t>
      </w:r>
    </w:p>
    <w:p w14:paraId="53B64128" w14:textId="77777777" w:rsidR="00D93C75" w:rsidRPr="000F560A" w:rsidRDefault="00D93C75" w:rsidP="00D93C7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5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Материально-техническая база реализации рабочей программы для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бучающихся с ЗПР </w:t>
      </w:r>
      <w:r w:rsidRPr="000F5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соответствует действующим санитарным и противопожарным нормам, нормам охраны труда работников образовательных учреждениям.</w:t>
      </w:r>
    </w:p>
    <w:p w14:paraId="11EE6CAF" w14:textId="77777777" w:rsidR="00D93C75" w:rsidRPr="000F560A" w:rsidRDefault="00D93C75" w:rsidP="00D93C7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5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логопедическом кабинете создан и пополняется информационно-методический фонд, состоящий из методических пособий и рекомендаций по всем направлениям и видам деятельности учителя-логопеда, наглядных пособий, мультимедийных, аудио и видеоматериалов. Информационное обеспечение </w:t>
      </w:r>
      <w:r w:rsidRPr="000F5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включает необходимую нормативно-правовую базу образования обучающихся с ЗПР и характеристики предполагаемых информационных связей участников образовательного процесса.</w:t>
      </w:r>
    </w:p>
    <w:p w14:paraId="02CC1E30" w14:textId="77777777" w:rsidR="00D93C75" w:rsidRPr="000F560A" w:rsidRDefault="00D93C75" w:rsidP="00D93C7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5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точки зрения оснащения кабинета и организации рабочего места специалиста в нем содержатся:</w:t>
      </w:r>
    </w:p>
    <w:p w14:paraId="6BAEDC25" w14:textId="77777777" w:rsidR="00D93C75" w:rsidRPr="000F560A" w:rsidRDefault="00D93C75" w:rsidP="00D93C7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56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Документация:</w:t>
      </w:r>
    </w:p>
    <w:p w14:paraId="2E4066F0" w14:textId="77777777" w:rsidR="00D93C75" w:rsidRPr="000F560A" w:rsidRDefault="00D93C75" w:rsidP="00D93C7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5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Нормативные документы (инструктивно-методические письма, законы, постановления, положения).</w:t>
      </w:r>
    </w:p>
    <w:p w14:paraId="77B9DA87" w14:textId="77777777" w:rsidR="00D93C75" w:rsidRPr="000F560A" w:rsidRDefault="00D93C75" w:rsidP="00D93C7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5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Рабочие программы.</w:t>
      </w:r>
    </w:p>
    <w:p w14:paraId="300168FA" w14:textId="77777777" w:rsidR="00D93C75" w:rsidRPr="000F560A" w:rsidRDefault="00D93C75" w:rsidP="00D93C7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5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Методические материалы.</w:t>
      </w:r>
    </w:p>
    <w:p w14:paraId="41250315" w14:textId="77777777" w:rsidR="00D93C75" w:rsidRPr="000F560A" w:rsidRDefault="00D93C75" w:rsidP="00D93C7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5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Журнал учета посещаемости коррекционно-развивающих занятий.</w:t>
      </w:r>
    </w:p>
    <w:p w14:paraId="43F40250" w14:textId="77777777" w:rsidR="00D93C75" w:rsidRPr="000F560A" w:rsidRDefault="00D93C75" w:rsidP="00D93C7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5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Журнал обследования устной и письменной речи.</w:t>
      </w:r>
    </w:p>
    <w:p w14:paraId="03098E0F" w14:textId="77777777" w:rsidR="00D93C75" w:rsidRPr="000F560A" w:rsidRDefault="00D93C75" w:rsidP="00D93C7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5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Речевые карты на каждого обучающегося.</w:t>
      </w:r>
    </w:p>
    <w:p w14:paraId="209B8482" w14:textId="77777777" w:rsidR="00D93C75" w:rsidRPr="000F560A" w:rsidRDefault="00D93C75" w:rsidP="00D93C7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5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Годовой план работы учителя-логопеда.</w:t>
      </w:r>
    </w:p>
    <w:p w14:paraId="09372568" w14:textId="77777777" w:rsidR="00D93C75" w:rsidRPr="000F560A" w:rsidRDefault="00D93C75" w:rsidP="00D93C7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5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Тетради для письменных работ обучающихся.</w:t>
      </w:r>
    </w:p>
    <w:p w14:paraId="23A2B769" w14:textId="77777777" w:rsidR="00D93C75" w:rsidRPr="000F560A" w:rsidRDefault="00D93C75" w:rsidP="00D93C7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0F5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Циклограмма работы учителя-логопеда, утвержденная руководителем образовательного учреждения, согласованная с администрацией учреждения.</w:t>
      </w:r>
    </w:p>
    <w:p w14:paraId="34630C90" w14:textId="77777777" w:rsidR="00D93C75" w:rsidRPr="000F560A" w:rsidRDefault="00D93C75" w:rsidP="00D93C7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56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Диагностический материал:</w:t>
      </w:r>
      <w:r w:rsidRPr="000F5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материал для обследования устной и письменной речи, систематизированный по годам обучения и разделам: альбомы, папки и т.д.).</w:t>
      </w:r>
    </w:p>
    <w:p w14:paraId="56E5CCD9" w14:textId="77777777" w:rsidR="00D93C75" w:rsidRPr="000F560A" w:rsidRDefault="00D93C75" w:rsidP="00D93C7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56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Методический раздел: </w:t>
      </w:r>
      <w:r w:rsidRPr="000F5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методическая литература, материал из опыта работы учителей-логопедов образовательных учреждений, документация по взаимодействию с </w:t>
      </w:r>
      <w:proofErr w:type="spellStart"/>
      <w:r w:rsidRPr="000F5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ППк</w:t>
      </w:r>
      <w:proofErr w:type="spellEnd"/>
      <w:r w:rsidRPr="000F5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8F0872F" w14:textId="77777777" w:rsidR="00D93C75" w:rsidRDefault="00D93C75" w:rsidP="00D93C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6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Наглядно-дидактический материал: </w:t>
      </w:r>
      <w:r w:rsidRPr="000F5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дидактические материалы для обследования и коррекционной работы: пособия по развитию связной речи (предметные и сюжетные картинки для распространения или уточнения сюжетной линии); </w:t>
      </w:r>
    </w:p>
    <w:p w14:paraId="4E7EF48F" w14:textId="77777777" w:rsidR="00D93C75" w:rsidRDefault="00D93C75" w:rsidP="00D93C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сборники рассказов для составления пересказов; </w:t>
      </w:r>
    </w:p>
    <w:p w14:paraId="7778EDA9" w14:textId="77777777" w:rsidR="00D93C75" w:rsidRDefault="00D93C75" w:rsidP="00D93C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дидактические пособия по развитию грамматического строя речи по темам  (согласование существительных с прилагательными, глаголами, числительными, глаголов с местоимениями, картинки и с изображением предметов, объектов, обозначаемых родственными и однокоренными словами); дидактические пособия по развитию словарного запаса: обобщающие понятия, слова-действия, признаки предметов, слова – антонимы, слова – синонимы, слова с переносным значением); </w:t>
      </w:r>
    </w:p>
    <w:p w14:paraId="754252D2" w14:textId="77777777" w:rsidR="00D93C75" w:rsidRPr="000F560A" w:rsidRDefault="00D93C75" w:rsidP="00D93C7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5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наборы наглядно-графической символики (по темам: звуки, буквы, схемы для звуко-слогового анализа и синтеза, схемы для составления предложений, рассказов);</w:t>
      </w:r>
    </w:p>
    <w:p w14:paraId="0C7027D2" w14:textId="77777777" w:rsidR="00D93C75" w:rsidRPr="000F560A" w:rsidRDefault="00D93C75" w:rsidP="00D93C7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5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альбомы для обследования и коррекции звукопроизношения, слоговой структуры слов.</w:t>
      </w:r>
    </w:p>
    <w:p w14:paraId="45B45B8F" w14:textId="77777777" w:rsidR="00D93C75" w:rsidRPr="000F560A" w:rsidRDefault="00D93C75" w:rsidP="00D93C7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56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Оборудование: </w:t>
      </w:r>
      <w:r w:rsidRPr="000F5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пособия для развития дыхания, зеркала по количеству обучающихся, лента звуков и букв.</w:t>
      </w:r>
    </w:p>
    <w:p w14:paraId="33296699" w14:textId="77777777" w:rsidR="00D93C75" w:rsidRPr="000F560A" w:rsidRDefault="00D93C75" w:rsidP="00D93C7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56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Мебель: </w:t>
      </w:r>
      <w:r w:rsidRPr="000F5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стеллажи и полки для наглядных пособий, дидактических игр и методической литературы, классная доска, парты и стулья в количестве, достаточном для подгруппы детей, офисны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диваны, </w:t>
      </w:r>
      <w:r w:rsidRPr="000F5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рабочий стол и стул.</w:t>
      </w:r>
    </w:p>
    <w:p w14:paraId="5651D9C4" w14:textId="77777777" w:rsidR="00D93C75" w:rsidRPr="000F560A" w:rsidRDefault="00D93C75" w:rsidP="00D93C7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b/>
          <w:i/>
          <w:color w:val="000000"/>
          <w:lang w:eastAsia="ru-RU"/>
        </w:rPr>
      </w:pPr>
      <w:r w:rsidRPr="000F560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lastRenderedPageBreak/>
        <w:t>3.2. Методическое обеспечение рабочей программы</w:t>
      </w:r>
    </w:p>
    <w:p w14:paraId="1D1C1A68" w14:textId="77777777" w:rsidR="00D93C75" w:rsidRPr="000F560A" w:rsidRDefault="00D93C75" w:rsidP="00D93C7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0F5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Ефименкова</w:t>
      </w:r>
      <w:proofErr w:type="spellEnd"/>
      <w:r w:rsidRPr="000F5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Л.Н. Коррекция ошибок, обусловленных несформированностью фонематического восприятия (Выпуск 1). М., 2008.</w:t>
      </w:r>
    </w:p>
    <w:p w14:paraId="5A2DD854" w14:textId="77777777" w:rsidR="00D93C75" w:rsidRPr="000F560A" w:rsidRDefault="00D93C75" w:rsidP="00D93C7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0F5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Ефименкова</w:t>
      </w:r>
      <w:proofErr w:type="spellEnd"/>
      <w:r w:rsidRPr="000F5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Л.Н. Коррекция ошибок, обусловленных несформированностью фонематического слуха. Дифференциация звонких и глухих согласных (Выпуск 2). М., 2005.</w:t>
      </w:r>
    </w:p>
    <w:p w14:paraId="2BD0F279" w14:textId="77777777" w:rsidR="00D93C75" w:rsidRPr="000F560A" w:rsidRDefault="00D93C75" w:rsidP="00D93C7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0F5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Козырева Л.М. Как образуются слова. Тетрадь для логопедических занятий.- М.: Ярославль: Академия развития, 2006.</w:t>
      </w:r>
    </w:p>
    <w:p w14:paraId="09F2CB46" w14:textId="77777777" w:rsidR="00D93C75" w:rsidRPr="000F560A" w:rsidRDefault="00D93C75" w:rsidP="00D93C7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0F5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Козырева Л.М. Тайны твердых и мягких согласных. Тетрадь для логопедических занятий. - М.: Ярославль: Академия развития, 2006.</w:t>
      </w:r>
    </w:p>
    <w:p w14:paraId="426D0290" w14:textId="77777777" w:rsidR="00D93C75" w:rsidRPr="000F560A" w:rsidRDefault="00D93C75" w:rsidP="00D93C7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Pr="000F5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Мазанова Е.В. Коррекция </w:t>
      </w:r>
      <w:proofErr w:type="spellStart"/>
      <w:r w:rsidRPr="000F5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дисграфии</w:t>
      </w:r>
      <w:proofErr w:type="spellEnd"/>
      <w:r w:rsidRPr="000F5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почве нарушения языкового анализа и синтеза. Конспекты занятий для логопеда. – М.: Изд-во Гном и Д, 2006.</w:t>
      </w:r>
    </w:p>
    <w:p w14:paraId="6B0828C0" w14:textId="77777777" w:rsidR="00D93C75" w:rsidRPr="000F560A" w:rsidRDefault="00D93C75" w:rsidP="00D93C7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Pr="000F5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Мазанова Е.В. Учусь не путать звуки. Конспекты занятий для логопеда. – М.: Изд-во Гном и Д, 2006.</w:t>
      </w:r>
    </w:p>
    <w:p w14:paraId="331030CE" w14:textId="77777777" w:rsidR="00D93C75" w:rsidRPr="000F560A" w:rsidRDefault="00D93C75" w:rsidP="00D93C7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r w:rsidRPr="000F5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Мазанова Е.В. Учусь работать с текстом. Альбом упражнений по коррекции </w:t>
      </w:r>
      <w:proofErr w:type="spellStart"/>
      <w:r w:rsidRPr="000F5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дисграфии</w:t>
      </w:r>
      <w:proofErr w:type="spellEnd"/>
      <w:r w:rsidRPr="000F5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почве нарушения языкового анализа и синтеза. – М.: Изд-во Гном и Д, 2007.</w:t>
      </w:r>
    </w:p>
    <w:p w14:paraId="0F2D2DC6" w14:textId="77777777" w:rsidR="00D93C75" w:rsidRPr="000F560A" w:rsidRDefault="00D93C75" w:rsidP="00D93C7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r w:rsidRPr="000F5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Садовникова И.Н. Нарушения письменной речи и их преодоление у младших школьников: Учебное пособие. М., 1997.</w:t>
      </w:r>
    </w:p>
    <w:p w14:paraId="5341BDB9" w14:textId="77777777" w:rsidR="00D93C75" w:rsidRPr="000F560A" w:rsidRDefault="00D93C75" w:rsidP="00D93C7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</w:t>
      </w:r>
      <w:proofErr w:type="spellStart"/>
      <w:r w:rsidRPr="000F5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Лалаева</w:t>
      </w:r>
      <w:proofErr w:type="spellEnd"/>
      <w:r w:rsidRPr="000F5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 И. Нарушения речи и их коррекция у детей с задержкой психического развития: учеб. пособие для студ. </w:t>
      </w:r>
      <w:proofErr w:type="spellStart"/>
      <w:r w:rsidRPr="000F5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</w:t>
      </w:r>
      <w:proofErr w:type="spellEnd"/>
      <w:r w:rsidRPr="000F5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учеб. заведений/Р. И.</w:t>
      </w:r>
    </w:p>
    <w:p w14:paraId="1C185646" w14:textId="77777777" w:rsidR="00D93C75" w:rsidRPr="000F560A" w:rsidRDefault="00D93C75" w:rsidP="00D93C7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10.</w:t>
      </w:r>
      <w:r w:rsidRPr="000F5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Елецкая О.В., Горбачевская Н.Ю. Организация логопедической работы в школе. – М.: Сфера, 2015.</w:t>
      </w:r>
    </w:p>
    <w:p w14:paraId="6CB27CC4" w14:textId="77777777" w:rsidR="00D93C75" w:rsidRPr="000F560A" w:rsidRDefault="00D93C75" w:rsidP="00D93C7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</w:t>
      </w:r>
      <w:r w:rsidRPr="000F5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Ефименкова Л.Н., </w:t>
      </w:r>
      <w:proofErr w:type="spellStart"/>
      <w:r w:rsidRPr="000F5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Мисаренко</w:t>
      </w:r>
      <w:proofErr w:type="spellEnd"/>
      <w:r w:rsidRPr="000F5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Г.Г. Организация и методы коррекционной работы логопеда на школьном </w:t>
      </w:r>
      <w:proofErr w:type="spellStart"/>
      <w:r w:rsidRPr="000F5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логопункте</w:t>
      </w:r>
      <w:proofErr w:type="spellEnd"/>
      <w:r w:rsidRPr="000F5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М.: Просвещение, 2011.</w:t>
      </w:r>
    </w:p>
    <w:p w14:paraId="16695408" w14:textId="77777777" w:rsidR="00D93C75" w:rsidRDefault="00D93C75" w:rsidP="00D93C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Коррекция нарушений письменной речи: Учебно-методическое пособие / Под ред. Н. Н. Яковлевой. — СПб.: </w:t>
      </w:r>
      <w:proofErr w:type="spellStart"/>
      <w:r w:rsidRPr="000F5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СПбАППО</w:t>
      </w:r>
      <w:proofErr w:type="spellEnd"/>
      <w:r w:rsidRPr="000F5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2014.</w:t>
      </w:r>
    </w:p>
    <w:p w14:paraId="61C96EE0" w14:textId="77777777" w:rsidR="00DE3FE1" w:rsidRDefault="00DE3FE1" w:rsidP="00DE3FE1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07AF7B85" w14:textId="77777777" w:rsidR="00DE3FE1" w:rsidRDefault="00DE3FE1" w:rsidP="00DE3FE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72223F42" w14:textId="77777777" w:rsidR="00D93C75" w:rsidRPr="00D93C75" w:rsidRDefault="00D93C75" w:rsidP="00D93C7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93C75">
        <w:rPr>
          <w:rFonts w:ascii="Times New Roman" w:hAnsi="Times New Roman" w:cs="Times New Roman"/>
          <w:b/>
          <w:sz w:val="28"/>
          <w:szCs w:val="28"/>
        </w:rPr>
        <w:t>4.</w:t>
      </w:r>
      <w:r w:rsidRPr="00D93C7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Приложения (методические материалы).</w:t>
      </w:r>
    </w:p>
    <w:p w14:paraId="26E1ABAF" w14:textId="77777777" w:rsidR="00D93C75" w:rsidRPr="00D93C75" w:rsidRDefault="00D93C75" w:rsidP="00D93C75">
      <w:pPr>
        <w:spacing w:after="0" w:line="240" w:lineRule="auto"/>
        <w:ind w:left="720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93C75">
        <w:rPr>
          <w:rFonts w:ascii="Times New Roman" w:hAnsi="Times New Roman" w:cs="Times New Roman"/>
          <w:b/>
          <w:sz w:val="28"/>
          <w:szCs w:val="28"/>
        </w:rPr>
        <w:t>Приложение 1.</w:t>
      </w:r>
    </w:p>
    <w:p w14:paraId="3A8410D9" w14:textId="77777777" w:rsidR="00D93C75" w:rsidRPr="00D93C75" w:rsidRDefault="00D93C75" w:rsidP="00D93C75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C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Тестовая методика «Диагностика устной речи» Т.А. </w:t>
      </w:r>
      <w:proofErr w:type="spellStart"/>
      <w:r w:rsidRPr="00D93C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Фотековой</w:t>
      </w:r>
      <w:proofErr w:type="spellEnd"/>
    </w:p>
    <w:p w14:paraId="7787181D" w14:textId="77777777" w:rsidR="00D93C75" w:rsidRPr="00D93C75" w:rsidRDefault="00D93C75" w:rsidP="00D93C75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(адаптированная для детей младшего школьного возраста)</w:t>
      </w:r>
    </w:p>
    <w:p w14:paraId="14B51516" w14:textId="77777777" w:rsidR="00D93C75" w:rsidRPr="00D93C75" w:rsidRDefault="00D93C75" w:rsidP="00D93C75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C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14:paraId="01F6ACE9" w14:textId="77777777" w:rsidR="00D93C75" w:rsidRPr="00D93C75" w:rsidRDefault="00D93C75" w:rsidP="00D93C75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Диагностика позволяет провести исследование состояния речевого развития школьников 7-9 лет в сокращенном варианте, позволяющем оценить состояние основных компонентов экспрессивной речи ребенка.</w:t>
      </w:r>
    </w:p>
    <w:p w14:paraId="6F5417CC" w14:textId="77777777" w:rsidR="00D93C75" w:rsidRPr="00D93C75" w:rsidRDefault="00D93C75" w:rsidP="00D93C75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C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Сокращенный вариант диагностики состоит из четырех серий:</w:t>
      </w:r>
    </w:p>
    <w:p w14:paraId="0821CCF3" w14:textId="77777777" w:rsidR="00D93C75" w:rsidRPr="00D93C75" w:rsidRDefault="00D93C75" w:rsidP="00D93C75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C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 серия – исследование сенсомоторного уровня речи</w:t>
      </w:r>
      <w:r w:rsidRPr="00D9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(1 – проверка фонематического восприятия, 2 – исследование состояния артикуляционной моторики, 3 – исследование звукопроизношения, 4 – проверка сформированности </w:t>
      </w:r>
      <w:proofErr w:type="spellStart"/>
      <w:r w:rsidRPr="00D9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звукослоговой</w:t>
      </w:r>
      <w:proofErr w:type="spellEnd"/>
      <w:r w:rsidRPr="00D9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структуры слова). За всю серию наивысшая оценка 30 баллов.</w:t>
      </w:r>
    </w:p>
    <w:p w14:paraId="13C0369C" w14:textId="77777777" w:rsidR="00D93C75" w:rsidRPr="00D93C75" w:rsidRDefault="00D93C75" w:rsidP="00D93C75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C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 серия – исследование грамматического строя речи</w:t>
      </w:r>
      <w:r w:rsidRPr="00D9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включает в себя пять видов заданий. Максимальное число баллов за серию – 30.</w:t>
      </w:r>
    </w:p>
    <w:p w14:paraId="4FFBB837" w14:textId="77777777" w:rsidR="00D93C75" w:rsidRPr="00D93C75" w:rsidRDefault="00D93C75" w:rsidP="00D93C75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C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3 серия – исследование словаря и навыков словообразования</w:t>
      </w:r>
      <w:r w:rsidRPr="00D9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D9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( 1</w:t>
      </w:r>
      <w:proofErr w:type="gramEnd"/>
      <w:r w:rsidRPr="00D9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названия детенышей животных, 2 –образование относительных прилагательных, 3 – образование качественных и притяжательных прилагательных). Максимальное число баллов – 30.</w:t>
      </w:r>
    </w:p>
    <w:p w14:paraId="06D70301" w14:textId="77777777" w:rsidR="00D93C75" w:rsidRPr="00D93C75" w:rsidRDefault="00D93C75" w:rsidP="00D93C75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C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4 серия – исследование связной речи</w:t>
      </w:r>
      <w:r w:rsidRPr="00D9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 – рассказ по серии сюжетных картинок, 2 – пересказ). Максимальная оценка – 30 баллов.</w:t>
      </w:r>
    </w:p>
    <w:p w14:paraId="019AFBDC" w14:textId="77777777" w:rsidR="00D93C75" w:rsidRPr="00D93C75" w:rsidRDefault="00D93C75" w:rsidP="00D93C75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диагностики создается положительный эмоциональный фон взаимодействия между учителем-логопедом и ребенком. Ребенок заинтересовывается выполнением тестовых заданий, а не принуждается к выполнению. Используются различные формы поощрения, ребенок поддерживается и подбадривается. При первых проявлениях усталости или негативизма у ребенка обследование прекращается и переносится на следующий день.</w:t>
      </w:r>
    </w:p>
    <w:p w14:paraId="31BCC6C5" w14:textId="77777777" w:rsidR="00D93C75" w:rsidRPr="00D93C75" w:rsidRDefault="00D93C75" w:rsidP="00D93C75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C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«Тестовая методика диагностики устной речи младших школьников» Т.А. </w:t>
      </w:r>
      <w:proofErr w:type="spellStart"/>
      <w:r w:rsidRPr="00D93C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Фотекова</w:t>
      </w:r>
      <w:proofErr w:type="spellEnd"/>
      <w:r w:rsidRPr="00D93C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14:paraId="32222E9D" w14:textId="77777777" w:rsidR="00D93C75" w:rsidRPr="00D93C75" w:rsidRDefault="00D93C75" w:rsidP="00D93C75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C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Серия 1 . Исследование сенсомоторного уровня речи</w:t>
      </w:r>
    </w:p>
    <w:p w14:paraId="6463011B" w14:textId="77777777" w:rsidR="00D93C75" w:rsidRPr="00D93C75" w:rsidRDefault="00D93C75" w:rsidP="00D93C75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C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Проверка состояния фонематического восприятия</w:t>
      </w:r>
    </w:p>
    <w:p w14:paraId="452E569E" w14:textId="77777777" w:rsidR="00D93C75" w:rsidRPr="00D93C75" w:rsidRDefault="00D93C75" w:rsidP="00D93C75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C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Инструкция: </w:t>
      </w:r>
      <w:r w:rsidRPr="00D9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слушай внимательно и повторяй за мной слоги как можно точнее.</w:t>
      </w:r>
    </w:p>
    <w:p w14:paraId="1DBDB97A" w14:textId="77777777" w:rsidR="00D93C75" w:rsidRPr="00D93C75" w:rsidRDefault="00D93C75" w:rsidP="00D93C75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Предъявление -- воспроизведение — предъявление -- воспроизведение:</w:t>
      </w:r>
    </w:p>
    <w:p w14:paraId="12813B24" w14:textId="77777777" w:rsidR="00D93C75" w:rsidRPr="00D93C75" w:rsidRDefault="00D93C75" w:rsidP="00D93C75">
      <w:pPr>
        <w:numPr>
          <w:ilvl w:val="0"/>
          <w:numId w:val="24"/>
        </w:num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C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ба </w:t>
      </w:r>
      <w:r w:rsidRPr="00D9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</w:t>
      </w:r>
      <w:r w:rsidRPr="00D93C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 - па </w:t>
      </w:r>
      <w:r w:rsidRPr="00D9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</w:t>
      </w:r>
      <w:r w:rsidRPr="00D93C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ба -</w:t>
      </w:r>
    </w:p>
    <w:p w14:paraId="02C681F0" w14:textId="77777777" w:rsidR="00D93C75" w:rsidRPr="00D93C75" w:rsidRDefault="00D93C75" w:rsidP="00D93C75">
      <w:pPr>
        <w:numPr>
          <w:ilvl w:val="0"/>
          <w:numId w:val="24"/>
        </w:num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93C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са</w:t>
      </w:r>
      <w:proofErr w:type="spellEnd"/>
      <w:r w:rsidRPr="00D93C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D9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</w:t>
      </w:r>
      <w:proofErr w:type="spellStart"/>
      <w:r w:rsidRPr="00D93C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ша</w:t>
      </w:r>
      <w:proofErr w:type="spellEnd"/>
      <w:r w:rsidRPr="00D93C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- </w:t>
      </w:r>
      <w:proofErr w:type="spellStart"/>
      <w:r w:rsidRPr="00D93C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ша</w:t>
      </w:r>
      <w:proofErr w:type="spellEnd"/>
      <w:r w:rsidRPr="00D93C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D9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</w:t>
      </w:r>
      <w:proofErr w:type="spellStart"/>
      <w:r w:rsidRPr="00D93C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са</w:t>
      </w:r>
      <w:proofErr w:type="spellEnd"/>
      <w:r w:rsidRPr="00D93C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-</w:t>
      </w:r>
    </w:p>
    <w:p w14:paraId="14738DF6" w14:textId="77777777" w:rsidR="00D93C75" w:rsidRPr="00D93C75" w:rsidRDefault="00D93C75" w:rsidP="00D93C75">
      <w:pPr>
        <w:numPr>
          <w:ilvl w:val="0"/>
          <w:numId w:val="24"/>
        </w:num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93C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ша</w:t>
      </w:r>
      <w:proofErr w:type="spellEnd"/>
      <w:r w:rsidRPr="00D93C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D9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</w:t>
      </w:r>
      <w:proofErr w:type="spellStart"/>
      <w:r w:rsidRPr="00D93C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жа</w:t>
      </w:r>
      <w:proofErr w:type="spellEnd"/>
      <w:r w:rsidRPr="00D93C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D9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</w:t>
      </w:r>
      <w:proofErr w:type="spellStart"/>
      <w:r w:rsidRPr="00D93C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ша</w:t>
      </w:r>
      <w:proofErr w:type="spellEnd"/>
      <w:r w:rsidRPr="00D93C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D9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</w:t>
      </w:r>
      <w:proofErr w:type="spellStart"/>
      <w:r w:rsidRPr="00D93C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жа</w:t>
      </w:r>
      <w:proofErr w:type="spellEnd"/>
      <w:r w:rsidRPr="00D93C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D9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</w:t>
      </w:r>
      <w:proofErr w:type="spellStart"/>
      <w:r w:rsidRPr="00D93C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ша</w:t>
      </w:r>
      <w:proofErr w:type="spellEnd"/>
      <w:r w:rsidRPr="00D93C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D9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</w:t>
      </w:r>
      <w:proofErr w:type="spellStart"/>
      <w:r w:rsidRPr="00D93C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жа</w:t>
      </w:r>
      <w:proofErr w:type="spellEnd"/>
      <w:r w:rsidRPr="00D93C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D9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</w:p>
    <w:p w14:paraId="3019CB92" w14:textId="77777777" w:rsidR="00D93C75" w:rsidRPr="00D93C75" w:rsidRDefault="00D93C75" w:rsidP="00D93C75">
      <w:pPr>
        <w:numPr>
          <w:ilvl w:val="0"/>
          <w:numId w:val="24"/>
        </w:num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93C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ца</w:t>
      </w:r>
      <w:proofErr w:type="spellEnd"/>
      <w:r w:rsidRPr="00D93C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D9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</w:t>
      </w:r>
      <w:proofErr w:type="spellStart"/>
      <w:r w:rsidRPr="00D93C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са</w:t>
      </w:r>
      <w:proofErr w:type="spellEnd"/>
      <w:r w:rsidRPr="00D93C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D9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</w:t>
      </w:r>
      <w:proofErr w:type="spellStart"/>
      <w:r w:rsidRPr="00D93C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ца</w:t>
      </w:r>
      <w:proofErr w:type="spellEnd"/>
      <w:r w:rsidRPr="00D93C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D9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</w:t>
      </w:r>
      <w:proofErr w:type="spellStart"/>
      <w:r w:rsidRPr="00D93C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са</w:t>
      </w:r>
      <w:proofErr w:type="spellEnd"/>
      <w:r w:rsidRPr="00D93C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D9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</w:t>
      </w:r>
      <w:proofErr w:type="spellStart"/>
      <w:r w:rsidRPr="00D93C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ца</w:t>
      </w:r>
      <w:proofErr w:type="spellEnd"/>
      <w:r w:rsidRPr="00D93C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D9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proofErr w:type="spellStart"/>
      <w:r w:rsidRPr="00D9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</w:t>
      </w:r>
      <w:proofErr w:type="spellEnd"/>
      <w:r w:rsidRPr="00D9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</w:p>
    <w:p w14:paraId="68A3692B" w14:textId="77777777" w:rsidR="00D93C75" w:rsidRPr="00D93C75" w:rsidRDefault="00D93C75" w:rsidP="00D93C75">
      <w:pPr>
        <w:numPr>
          <w:ilvl w:val="0"/>
          <w:numId w:val="24"/>
        </w:num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93C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</w:t>
      </w:r>
      <w:proofErr w:type="spellEnd"/>
      <w:r w:rsidRPr="00D93C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D9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</w:t>
      </w:r>
      <w:r w:rsidRPr="00D93C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ла </w:t>
      </w:r>
      <w:r w:rsidRPr="00D9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</w:t>
      </w:r>
      <w:proofErr w:type="spellStart"/>
      <w:r w:rsidRPr="00D93C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</w:t>
      </w:r>
      <w:proofErr w:type="spellEnd"/>
      <w:r w:rsidRPr="00D93C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- ла </w:t>
      </w:r>
      <w:r w:rsidRPr="00D9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</w:t>
      </w:r>
      <w:proofErr w:type="spellStart"/>
      <w:r w:rsidRPr="00D93C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</w:t>
      </w:r>
      <w:proofErr w:type="spellEnd"/>
      <w:r w:rsidRPr="00D93C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D9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ла -</w:t>
      </w:r>
    </w:p>
    <w:p w14:paraId="60067B40" w14:textId="77777777" w:rsidR="00D93C75" w:rsidRPr="00D93C75" w:rsidRDefault="00D93C75" w:rsidP="00D93C75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Вначале предъявляется первый член пары </w:t>
      </w:r>
      <w:r w:rsidRPr="00D93C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(ба </w:t>
      </w:r>
      <w:r w:rsidRPr="00D9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</w:t>
      </w:r>
      <w:r w:rsidRPr="00D93C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па), </w:t>
      </w:r>
      <w:r w:rsidRPr="00D9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вто</w:t>
      </w:r>
      <w:r w:rsidRPr="00D9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рой (па -- </w:t>
      </w:r>
      <w:r w:rsidRPr="00D93C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ба). </w:t>
      </w:r>
      <w:r w:rsidRPr="00D9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Оценивается воспроизведение пробы в целом </w:t>
      </w:r>
      <w:r w:rsidRPr="00D93C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(ба </w:t>
      </w:r>
      <w:r w:rsidRPr="00D9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</w:t>
      </w:r>
      <w:r w:rsidRPr="00D93C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 </w:t>
      </w:r>
      <w:r w:rsidRPr="00D9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</w:t>
      </w:r>
      <w:r w:rsidRPr="00D93C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 </w:t>
      </w:r>
      <w:r w:rsidRPr="00D9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</w:t>
      </w:r>
      <w:r w:rsidRPr="00D93C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ба). </w:t>
      </w:r>
      <w:r w:rsidRPr="00D9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Слоги предъявляются до первого воспроизведения: точного повторения добиваться не следует, т.к. задачей обследования является измерение актуального уровня развития речи.</w:t>
      </w:r>
    </w:p>
    <w:p w14:paraId="73B31DEA" w14:textId="77777777" w:rsidR="00D93C75" w:rsidRPr="00D93C75" w:rsidRDefault="00D93C75" w:rsidP="00D93C75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D93C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Оценка: 1 </w:t>
      </w:r>
      <w:r w:rsidRPr="00D9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балл — точное и правильное воспроизведение в темпе предъявления; 0,5 балла — первый член воспроизводится правильно, второй уподобляется первому (ба — </w:t>
      </w:r>
      <w:r w:rsidRPr="00D93C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 </w:t>
      </w:r>
      <w:r w:rsidRPr="00D9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</w:t>
      </w:r>
      <w:r w:rsidRPr="00D93C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ба </w:t>
      </w:r>
      <w:r w:rsidRPr="00D9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Pr="00D93C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па);</w:t>
      </w:r>
    </w:p>
    <w:p w14:paraId="398F87C7" w14:textId="77777777" w:rsidR="00D93C75" w:rsidRPr="00D93C75" w:rsidRDefault="00D93C75" w:rsidP="00D93C75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C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D9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0,25 балла — неточное воспроизведение обоих членов пары с перестановкой слогов, их заменой и пропусками; 0 баллов — отказ от выполнения, полная невозможность воспроизведения пробы.</w:t>
      </w:r>
    </w:p>
    <w:p w14:paraId="5258BB2D" w14:textId="77777777" w:rsidR="00D93C75" w:rsidRPr="00D93C75" w:rsidRDefault="00D93C75" w:rsidP="00D93C75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D93C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Исследование артикуляционной моторики</w:t>
      </w:r>
    </w:p>
    <w:p w14:paraId="31119E0B" w14:textId="77777777" w:rsidR="00D93C75" w:rsidRPr="00D93C75" w:rsidRDefault="00D93C75" w:rsidP="00D93C75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C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Инструкция: </w:t>
      </w:r>
      <w:r w:rsidRPr="00D9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смотри внимательно и повторяй за мной движения.</w:t>
      </w:r>
    </w:p>
    <w:p w14:paraId="0BE8C6AB" w14:textId="77777777" w:rsidR="00D93C75" w:rsidRPr="00D93C75" w:rsidRDefault="00D93C75" w:rsidP="00D93C75">
      <w:pPr>
        <w:numPr>
          <w:ilvl w:val="0"/>
          <w:numId w:val="25"/>
        </w:num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губы в улыбке;</w:t>
      </w:r>
    </w:p>
    <w:p w14:paraId="7C1A4A36" w14:textId="77777777" w:rsidR="00D93C75" w:rsidRPr="00D93C75" w:rsidRDefault="00D93C75" w:rsidP="00D93C75">
      <w:pPr>
        <w:numPr>
          <w:ilvl w:val="0"/>
          <w:numId w:val="26"/>
        </w:num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 «лопаткой» — широкий, распластанный язык неподвижно лежит на нижней губе, рот приоткрыт;</w:t>
      </w:r>
    </w:p>
    <w:p w14:paraId="179DED62" w14:textId="77777777" w:rsidR="00D93C75" w:rsidRPr="00D93C75" w:rsidRDefault="00D93C75" w:rsidP="00D93C75">
      <w:pPr>
        <w:numPr>
          <w:ilvl w:val="0"/>
          <w:numId w:val="26"/>
        </w:num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 «иголочкой» — узкий язык с заостренным кончиком выдвинут изо рта, рот приоткрыт;</w:t>
      </w:r>
    </w:p>
    <w:p w14:paraId="20A89482" w14:textId="77777777" w:rsidR="00D93C75" w:rsidRPr="00D93C75" w:rsidRDefault="00D93C75" w:rsidP="00D93C75">
      <w:pPr>
        <w:numPr>
          <w:ilvl w:val="0"/>
          <w:numId w:val="26"/>
        </w:num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«маятник» — рот открыт, язык высунут наружу и равномерно передвигается от одного уголка рта к другому;</w:t>
      </w:r>
    </w:p>
    <w:p w14:paraId="7E55F2C6" w14:textId="77777777" w:rsidR="00D93C75" w:rsidRPr="00D93C75" w:rsidRDefault="00D93C75" w:rsidP="00D93C75">
      <w:pPr>
        <w:numPr>
          <w:ilvl w:val="0"/>
          <w:numId w:val="27"/>
        </w:num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чередование движений губ: «улыбка» — «трубочка».</w:t>
      </w:r>
    </w:p>
    <w:p w14:paraId="424F94EF" w14:textId="77777777" w:rsidR="00D93C75" w:rsidRPr="00D93C75" w:rsidRDefault="00D93C75" w:rsidP="00D93C75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Для того, чтобы оценить выполнение артикуляционных движений, нужно попросить ребенка удерживать органы речи в нужном по</w:t>
      </w:r>
      <w:r w:rsidRPr="00D9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ложении 3-5 секунд; последние три упражнения необходимо выполнить по 4-5 раз. Во время выполнения ребенком артикуляционных упражнений следует обращать внимание на их объем, темп выполнения, точность конфигурации, симметричность, наличие </w:t>
      </w:r>
      <w:proofErr w:type="spellStart"/>
      <w:r w:rsidRPr="00D9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синкинезий</w:t>
      </w:r>
      <w:proofErr w:type="spellEnd"/>
      <w:r w:rsidRPr="00D9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т.е. сопутствующих непроизвольных движений (например, при выполнении упражнения «маятник» нередко наблюдаются сопутствующие движения подбородка, реже — головы или глазных яблок вслед за языком, </w:t>
      </w:r>
      <w:proofErr w:type="spellStart"/>
      <w:r w:rsidRPr="00D9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синкинезий</w:t>
      </w:r>
      <w:proofErr w:type="spellEnd"/>
      <w:r w:rsidRPr="00D9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отмечаться и со стороны моторики рук), гиперкинезов, т.е. насильственных движений в мышцах речевого аппарата, усиленного слюноотделения, тремора органов речи, т.е. дрожания языка или губ, а также посинения артикуляционных органов или носогубного треугольника.</w:t>
      </w:r>
    </w:p>
    <w:p w14:paraId="02116A2C" w14:textId="77777777" w:rsidR="00D93C75" w:rsidRPr="00D93C75" w:rsidRDefault="00D93C75" w:rsidP="00D93C75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C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Оценка: </w:t>
      </w:r>
      <w:r w:rsidRPr="00D9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балл — правильное выполнение с точным соответствием всех характеристик движения предъявленному; 0,5 балла — замедленное и напряженное выполнение; 0,25 балла — выполнения с ошибками: длительный поиск позы, неполный объем движения, отклонения в конфигурации, </w:t>
      </w:r>
      <w:proofErr w:type="spellStart"/>
      <w:r w:rsidRPr="00D9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синкинезий</w:t>
      </w:r>
      <w:proofErr w:type="spellEnd"/>
      <w:r w:rsidRPr="00D9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гиперкинезы; 0 баллов — невыполнение движения.</w:t>
      </w:r>
    </w:p>
    <w:p w14:paraId="7122C930" w14:textId="77777777" w:rsidR="00D93C75" w:rsidRPr="00D93C75" w:rsidRDefault="00D93C75" w:rsidP="00D93C75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Исследование звукопроизношения</w:t>
      </w:r>
    </w:p>
    <w:p w14:paraId="5E8D20E9" w14:textId="77777777" w:rsidR="00D93C75" w:rsidRPr="00D93C75" w:rsidRDefault="00D93C75" w:rsidP="00D93C75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C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Инструкция: </w:t>
      </w:r>
      <w:r w:rsidRPr="00D9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повторяй за мной слова:</w:t>
      </w:r>
    </w:p>
    <w:p w14:paraId="67347FC1" w14:textId="77777777" w:rsidR="00D93C75" w:rsidRPr="00D93C75" w:rsidRDefault="00D93C75" w:rsidP="00D93C75">
      <w:pPr>
        <w:numPr>
          <w:ilvl w:val="0"/>
          <w:numId w:val="28"/>
        </w:num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собака — маска — нос</w:t>
      </w:r>
    </w:p>
    <w:p w14:paraId="64160BA4" w14:textId="77777777" w:rsidR="00D93C75" w:rsidRPr="00D93C75" w:rsidRDefault="00D93C75" w:rsidP="00D93C75">
      <w:pPr>
        <w:numPr>
          <w:ilvl w:val="0"/>
          <w:numId w:val="28"/>
        </w:num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сено — василек — высь</w:t>
      </w:r>
    </w:p>
    <w:p w14:paraId="3CC98E6F" w14:textId="77777777" w:rsidR="00D93C75" w:rsidRPr="00D93C75" w:rsidRDefault="00D93C75" w:rsidP="00D93C75">
      <w:pPr>
        <w:numPr>
          <w:ilvl w:val="0"/>
          <w:numId w:val="28"/>
        </w:num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замок — коза</w:t>
      </w:r>
    </w:p>
    <w:p w14:paraId="1B6A1BD5" w14:textId="77777777" w:rsidR="00D93C75" w:rsidRPr="00D93C75" w:rsidRDefault="00D93C75" w:rsidP="00D93C75">
      <w:pPr>
        <w:numPr>
          <w:ilvl w:val="0"/>
          <w:numId w:val="28"/>
        </w:num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зима — магазин</w:t>
      </w:r>
    </w:p>
    <w:p w14:paraId="50BA763F" w14:textId="77777777" w:rsidR="00D93C75" w:rsidRPr="00D93C75" w:rsidRDefault="00D93C75" w:rsidP="00D93C75">
      <w:pPr>
        <w:numPr>
          <w:ilvl w:val="0"/>
          <w:numId w:val="28"/>
        </w:num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цапля — овца — палец</w:t>
      </w:r>
    </w:p>
    <w:p w14:paraId="1C572DC0" w14:textId="77777777" w:rsidR="00D93C75" w:rsidRPr="00D93C75" w:rsidRDefault="00D93C75" w:rsidP="00D93C75">
      <w:pPr>
        <w:numPr>
          <w:ilvl w:val="0"/>
          <w:numId w:val="28"/>
        </w:num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шуба — кошка — камыш</w:t>
      </w:r>
    </w:p>
    <w:p w14:paraId="5782D094" w14:textId="77777777" w:rsidR="00D93C75" w:rsidRPr="00D93C75" w:rsidRDefault="00D93C75" w:rsidP="00D93C75">
      <w:pPr>
        <w:numPr>
          <w:ilvl w:val="0"/>
          <w:numId w:val="28"/>
        </w:num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жук — ножи</w:t>
      </w:r>
    </w:p>
    <w:p w14:paraId="50888F96" w14:textId="77777777" w:rsidR="00D93C75" w:rsidRPr="00D93C75" w:rsidRDefault="00D93C75" w:rsidP="00D93C75">
      <w:pPr>
        <w:numPr>
          <w:ilvl w:val="0"/>
          <w:numId w:val="28"/>
        </w:num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щука — вещи — лещ</w:t>
      </w:r>
    </w:p>
    <w:p w14:paraId="21F954D2" w14:textId="77777777" w:rsidR="00D93C75" w:rsidRPr="00D93C75" w:rsidRDefault="00D93C75" w:rsidP="00D93C75">
      <w:pPr>
        <w:numPr>
          <w:ilvl w:val="0"/>
          <w:numId w:val="28"/>
        </w:num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чайка — очки — ночь</w:t>
      </w:r>
    </w:p>
    <w:p w14:paraId="7537C245" w14:textId="77777777" w:rsidR="00D93C75" w:rsidRPr="00D93C75" w:rsidRDefault="00D93C75" w:rsidP="00D93C75">
      <w:pPr>
        <w:numPr>
          <w:ilvl w:val="0"/>
          <w:numId w:val="28"/>
        </w:num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рыба — корова — топор</w:t>
      </w:r>
    </w:p>
    <w:p w14:paraId="7724C3EE" w14:textId="77777777" w:rsidR="00D93C75" w:rsidRPr="00D93C75" w:rsidRDefault="00D93C75" w:rsidP="00D93C75">
      <w:pPr>
        <w:numPr>
          <w:ilvl w:val="0"/>
          <w:numId w:val="28"/>
        </w:num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река — варенье — дверь</w:t>
      </w:r>
    </w:p>
    <w:p w14:paraId="587D6CD5" w14:textId="77777777" w:rsidR="00D93C75" w:rsidRPr="00D93C75" w:rsidRDefault="00D93C75" w:rsidP="00D93C75">
      <w:pPr>
        <w:numPr>
          <w:ilvl w:val="0"/>
          <w:numId w:val="28"/>
        </w:num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лампа — молоко — пол</w:t>
      </w:r>
    </w:p>
    <w:p w14:paraId="5EC50C75" w14:textId="77777777" w:rsidR="00D93C75" w:rsidRPr="00D93C75" w:rsidRDefault="00D93C75" w:rsidP="00D93C75">
      <w:pPr>
        <w:numPr>
          <w:ilvl w:val="0"/>
          <w:numId w:val="28"/>
        </w:num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 — колесо — соль</w:t>
      </w:r>
    </w:p>
    <w:p w14:paraId="487BBF9E" w14:textId="77777777" w:rsidR="00D93C75" w:rsidRPr="00D93C75" w:rsidRDefault="00D93C75" w:rsidP="00D93C75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необходимости можно уточнить произношение других согласных звуков </w:t>
      </w:r>
      <w:r w:rsidRPr="00D93C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(Б, П, Д, Т, Г, К, X) и. Й. В </w:t>
      </w:r>
      <w:r w:rsidRPr="00D9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целях экономии времени фразы и тексты с проверяемыми звуками на этом этапе не предъявляются, т.к. возможность уточнить произношение звука в разных позициях и при разной степени самостоятельности речи представляется в ходе дальнейшего обследования.</w:t>
      </w:r>
    </w:p>
    <w:p w14:paraId="4E72E571" w14:textId="77777777" w:rsidR="00D93C75" w:rsidRPr="00D93C75" w:rsidRDefault="00D93C75" w:rsidP="00D93C75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C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Оценка: </w:t>
      </w:r>
      <w:r w:rsidRPr="00D9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предлагается условно разделить все звуки на пять групп: первые четыре — это наиболее часто повергающиеся нарушени</w:t>
      </w:r>
      <w:r w:rsidRPr="00D9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ям согласные (1 группа — свистящие </w:t>
      </w:r>
      <w:r w:rsidRPr="00D93C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С, СЬ, 3, ЗЬ, Ц; 2 </w:t>
      </w:r>
      <w:r w:rsidRPr="00D9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шипящие </w:t>
      </w:r>
      <w:r w:rsidRPr="00D93C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Ш, Ж, Ч, Щ; </w:t>
      </w:r>
      <w:r w:rsidRPr="00D9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— </w:t>
      </w:r>
      <w:r w:rsidRPr="00D93C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Л, ЛЬ; </w:t>
      </w:r>
      <w:r w:rsidRPr="00D9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— </w:t>
      </w:r>
      <w:r w:rsidRPr="00D93C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Р, РЬ) </w:t>
      </w:r>
      <w:r w:rsidRPr="00D9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пятая группа — остальные звуки, дефектное произношение которых встречается значительно реже: задненебные звуки </w:t>
      </w:r>
      <w:r w:rsidRPr="00D93C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Г, К, X </w:t>
      </w:r>
      <w:r w:rsidRPr="00D9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их мягкие варианты, звук </w:t>
      </w:r>
      <w:r w:rsidRPr="00D93C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Й, </w:t>
      </w:r>
      <w:r w:rsidRPr="00D9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случаи дефектов озвончения, смягчения редкие нарушения произношения гласных звуков).</w:t>
      </w:r>
    </w:p>
    <w:p w14:paraId="28D9001C" w14:textId="77777777" w:rsidR="00D93C75" w:rsidRPr="00D93C75" w:rsidRDefault="00D93C75" w:rsidP="00D93C75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Произношение звуков каждой группы оценивается в отдельности по следующему принципу: </w:t>
      </w:r>
    </w:p>
    <w:p w14:paraId="27E606C5" w14:textId="77777777" w:rsidR="00D93C75" w:rsidRPr="00D93C75" w:rsidRDefault="00D93C75" w:rsidP="00D93C75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балла — безукоризненное произношение всех звуков группы в любых речевых ситуациях;</w:t>
      </w:r>
    </w:p>
    <w:p w14:paraId="3E9E69D1" w14:textId="77777777" w:rsidR="00D93C75" w:rsidRPr="00D93C75" w:rsidRDefault="00D93C75" w:rsidP="00D93C75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1,5 балла — один или несколько звуков группы правильно произносятся изолирован</w:t>
      </w:r>
      <w:r w:rsidRPr="00D9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но и отраженно, но иногда подвергаются заменам или искажениям в самостоятельной речи, т.е. недостаточно автоматизированы; </w:t>
      </w:r>
    </w:p>
    <w:p w14:paraId="5E4E3DE2" w14:textId="77777777" w:rsidR="00D93C75" w:rsidRPr="00D93C75" w:rsidRDefault="00D93C75" w:rsidP="00D93C75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балл — в любой позиции искажается или заменяется только один звук группы; </w:t>
      </w:r>
    </w:p>
    <w:p w14:paraId="7AA8E176" w14:textId="77777777" w:rsidR="00D93C75" w:rsidRPr="00D93C75" w:rsidRDefault="00D93C75" w:rsidP="00D93C75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 баллов — искажениям или заменам во всех речевых ситуациях подвергаются все или несколько звуков группы. </w:t>
      </w:r>
    </w:p>
    <w:p w14:paraId="3BDE6E51" w14:textId="77777777" w:rsidR="00D93C75" w:rsidRPr="00D93C75" w:rsidRDefault="00D93C75" w:rsidP="00D93C75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Баллы, начисленные за каждую из пяти групп, суммируются.</w:t>
      </w:r>
    </w:p>
    <w:p w14:paraId="5F3AFC68" w14:textId="77777777" w:rsidR="00D93C75" w:rsidRPr="00D93C75" w:rsidRDefault="00D93C75" w:rsidP="00D93C75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Исследование сформированности звуко-слоговой структуры слова</w:t>
      </w:r>
    </w:p>
    <w:p w14:paraId="74F1F998" w14:textId="77777777" w:rsidR="00D93C75" w:rsidRPr="00D93C75" w:rsidRDefault="00D93C75" w:rsidP="00D93C75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C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Инструкция: </w:t>
      </w:r>
      <w:r w:rsidRPr="00D9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повторяй за мной слова:</w:t>
      </w:r>
    </w:p>
    <w:p w14:paraId="020137EE" w14:textId="77777777" w:rsidR="00D93C75" w:rsidRPr="00D93C75" w:rsidRDefault="00D93C75" w:rsidP="00D93C75">
      <w:pPr>
        <w:numPr>
          <w:ilvl w:val="0"/>
          <w:numId w:val="29"/>
        </w:num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танкист</w:t>
      </w:r>
    </w:p>
    <w:p w14:paraId="03CB54BF" w14:textId="77777777" w:rsidR="00D93C75" w:rsidRPr="00D93C75" w:rsidRDefault="00D93C75" w:rsidP="00D93C75">
      <w:pPr>
        <w:numPr>
          <w:ilvl w:val="0"/>
          <w:numId w:val="29"/>
        </w:num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космонавт</w:t>
      </w:r>
    </w:p>
    <w:p w14:paraId="2A7EC81B" w14:textId="77777777" w:rsidR="00D93C75" w:rsidRPr="00D93C75" w:rsidRDefault="00D93C75" w:rsidP="00D93C75">
      <w:pPr>
        <w:numPr>
          <w:ilvl w:val="0"/>
          <w:numId w:val="29"/>
        </w:num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сковорода</w:t>
      </w:r>
    </w:p>
    <w:p w14:paraId="5CCF7E6D" w14:textId="77777777" w:rsidR="00D93C75" w:rsidRPr="00D93C75" w:rsidRDefault="00D93C75" w:rsidP="00D93C75">
      <w:pPr>
        <w:numPr>
          <w:ilvl w:val="0"/>
          <w:numId w:val="29"/>
        </w:num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аквалангист</w:t>
      </w:r>
    </w:p>
    <w:p w14:paraId="1F320942" w14:textId="77777777" w:rsidR="00D93C75" w:rsidRPr="00D93C75" w:rsidRDefault="00D93C75" w:rsidP="00D93C75">
      <w:pPr>
        <w:numPr>
          <w:ilvl w:val="0"/>
          <w:numId w:val="29"/>
        </w:num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термометр</w:t>
      </w:r>
    </w:p>
    <w:p w14:paraId="5D99E91D" w14:textId="77777777" w:rsidR="00D93C75" w:rsidRPr="00D93C75" w:rsidRDefault="00D93C75" w:rsidP="00D93C75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 предъявляются до первого воспроизведения.</w:t>
      </w:r>
    </w:p>
    <w:p w14:paraId="7490E9F4" w14:textId="77777777" w:rsidR="00D93C75" w:rsidRPr="00D93C75" w:rsidRDefault="00D93C75" w:rsidP="00D93C75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Оценка: 1 балл – правильное и точное воспроизведение в темпе предъявления; 0,5 баллов - замедленное </w:t>
      </w:r>
      <w:proofErr w:type="spellStart"/>
      <w:r w:rsidRPr="00D9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послоговое</w:t>
      </w:r>
      <w:proofErr w:type="spellEnd"/>
      <w:r w:rsidRPr="00D9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воспроизведение; 0,25 баллов – искажение звуко-слоговой структуры слова (пропуски, перестановки звуков и слогов внутри слова); 0 баллов – </w:t>
      </w:r>
      <w:proofErr w:type="spellStart"/>
      <w:r w:rsidRPr="00D9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невоспроизведение</w:t>
      </w:r>
      <w:proofErr w:type="spellEnd"/>
      <w:r w:rsidRPr="00D9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66C2F79" w14:textId="77777777" w:rsidR="00D93C75" w:rsidRPr="00D93C75" w:rsidRDefault="00D93C75" w:rsidP="00D93C75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C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Серия II. Исследование грамматического строя речи</w:t>
      </w:r>
    </w:p>
    <w:p w14:paraId="2F661C49" w14:textId="77777777" w:rsidR="00D93C75" w:rsidRPr="00D93C75" w:rsidRDefault="00D93C75" w:rsidP="00D93C75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C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Повторение предложений</w:t>
      </w:r>
    </w:p>
    <w:p w14:paraId="7B57E293" w14:textId="77777777" w:rsidR="00D93C75" w:rsidRPr="00D93C75" w:rsidRDefault="00D93C75" w:rsidP="00D93C75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C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Инструкция: </w:t>
      </w:r>
      <w:r w:rsidRPr="00D9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послушай предложение и постарайся повторить его как можно точнее.</w:t>
      </w:r>
    </w:p>
    <w:p w14:paraId="759C1B3C" w14:textId="77777777" w:rsidR="00D93C75" w:rsidRPr="00D93C75" w:rsidRDefault="00D93C75" w:rsidP="00D93C75">
      <w:pPr>
        <w:numPr>
          <w:ilvl w:val="0"/>
          <w:numId w:val="30"/>
        </w:num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Птичка свила гнездо.</w:t>
      </w:r>
    </w:p>
    <w:p w14:paraId="00CDB421" w14:textId="77777777" w:rsidR="00D93C75" w:rsidRPr="00D93C75" w:rsidRDefault="00D93C75" w:rsidP="00D93C75">
      <w:pPr>
        <w:numPr>
          <w:ilvl w:val="0"/>
          <w:numId w:val="30"/>
        </w:num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саду было много красных яблок.</w:t>
      </w:r>
    </w:p>
    <w:p w14:paraId="6E83F5AE" w14:textId="77777777" w:rsidR="00D93C75" w:rsidRPr="00D93C75" w:rsidRDefault="00D93C75" w:rsidP="00D93C75">
      <w:pPr>
        <w:numPr>
          <w:ilvl w:val="0"/>
          <w:numId w:val="30"/>
        </w:num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катали из снега комки и делали снежную бабу.</w:t>
      </w:r>
    </w:p>
    <w:p w14:paraId="57750E0B" w14:textId="77777777" w:rsidR="00D93C75" w:rsidRPr="00D93C75" w:rsidRDefault="00D93C75" w:rsidP="00D93C75">
      <w:pPr>
        <w:numPr>
          <w:ilvl w:val="0"/>
          <w:numId w:val="30"/>
        </w:num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Петя сказал, что он не пойдет гулять, потому что холодно.</w:t>
      </w:r>
    </w:p>
    <w:p w14:paraId="40A8AEB6" w14:textId="77777777" w:rsidR="00D93C75" w:rsidRPr="00D93C75" w:rsidRDefault="00D93C75" w:rsidP="00D93C75">
      <w:pPr>
        <w:numPr>
          <w:ilvl w:val="0"/>
          <w:numId w:val="30"/>
        </w:num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зеленом лугу, который был за рекой, паслись лошади.</w:t>
      </w:r>
    </w:p>
    <w:p w14:paraId="2243597B" w14:textId="77777777" w:rsidR="00D93C75" w:rsidRPr="00D93C75" w:rsidRDefault="00D93C75" w:rsidP="00D93C75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Предложение читается до первого воспроизведения (1-2 раза).</w:t>
      </w:r>
    </w:p>
    <w:p w14:paraId="0CCC839A" w14:textId="77777777" w:rsidR="00D93C75" w:rsidRPr="00D93C75" w:rsidRDefault="00D93C75" w:rsidP="00D93C75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C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Оценка: </w:t>
      </w:r>
      <w:r w:rsidRPr="00D9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балл — правильное и точное воспроизведение; 0,5 балла — пропуск отдельных слов без искажения смысла и структуры предложения; 0,25 балла — пропуск частей предложения, искажение смысла и структуры предложения, замена на прямую речь, предложение не закончено; 0 баллов — </w:t>
      </w:r>
      <w:proofErr w:type="spellStart"/>
      <w:r w:rsidRPr="00D9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невоспроизведение</w:t>
      </w:r>
      <w:proofErr w:type="spellEnd"/>
      <w:r w:rsidRPr="00D9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CE15C1A" w14:textId="77777777" w:rsidR="00D93C75" w:rsidRPr="00D93C75" w:rsidRDefault="00D93C75" w:rsidP="00D93C75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C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 Верификация предложений</w:t>
      </w:r>
    </w:p>
    <w:p w14:paraId="0C970AEB" w14:textId="77777777" w:rsidR="00D93C75" w:rsidRPr="00D93C75" w:rsidRDefault="00D93C75" w:rsidP="00D93C75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C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Инструкция: </w:t>
      </w:r>
      <w:r w:rsidRPr="00D9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буду называть предложения, и если в некоторых из них будут ошибки, постарайся их исправить.</w:t>
      </w:r>
    </w:p>
    <w:p w14:paraId="198A9910" w14:textId="77777777" w:rsidR="00D93C75" w:rsidRPr="00D93C75" w:rsidRDefault="00D93C75" w:rsidP="00D93C75">
      <w:pPr>
        <w:numPr>
          <w:ilvl w:val="0"/>
          <w:numId w:val="31"/>
        </w:num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Собака вышла в будку.</w:t>
      </w:r>
    </w:p>
    <w:p w14:paraId="751EBD6C" w14:textId="77777777" w:rsidR="00D93C75" w:rsidRPr="00D93C75" w:rsidRDefault="00D93C75" w:rsidP="00D93C75">
      <w:pPr>
        <w:numPr>
          <w:ilvl w:val="0"/>
          <w:numId w:val="31"/>
        </w:num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морю плывут корабль.</w:t>
      </w:r>
    </w:p>
    <w:p w14:paraId="3755C46F" w14:textId="77777777" w:rsidR="00D93C75" w:rsidRPr="00D93C75" w:rsidRDefault="00D93C75" w:rsidP="00D93C75">
      <w:pPr>
        <w:numPr>
          <w:ilvl w:val="0"/>
          <w:numId w:val="31"/>
        </w:num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 нарисован мальчик.</w:t>
      </w:r>
    </w:p>
    <w:p w14:paraId="705D94E3" w14:textId="77777777" w:rsidR="00D93C75" w:rsidRPr="00D93C75" w:rsidRDefault="00D93C75" w:rsidP="00D93C75">
      <w:pPr>
        <w:numPr>
          <w:ilvl w:val="0"/>
          <w:numId w:val="31"/>
        </w:num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 спится медведь под снегом.</w:t>
      </w:r>
    </w:p>
    <w:p w14:paraId="5125BC01" w14:textId="77777777" w:rsidR="00D93C75" w:rsidRPr="00D93C75" w:rsidRDefault="00D93C75" w:rsidP="00D93C75">
      <w:pPr>
        <w:numPr>
          <w:ilvl w:val="0"/>
          <w:numId w:val="31"/>
        </w:num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Над большим деревом была глубокая яма.</w:t>
      </w:r>
    </w:p>
    <w:p w14:paraId="2FAA4FCD" w14:textId="77777777" w:rsidR="00D93C75" w:rsidRPr="00D93C75" w:rsidRDefault="00D93C75" w:rsidP="00D93C75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C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Оценка: 1 </w:t>
      </w:r>
      <w:r w:rsidRPr="00D9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балл — выявление и исправление ошибки; 0,5 балла — выявление ошибок и исправление их с незначительными неточностями (пропуск, перестановка, замена слов, нарушение порядка слов); 0,25 балла — ошибка выявлена, но не исправлена, или предпринята </w:t>
      </w:r>
      <w:proofErr w:type="spellStart"/>
      <w:r w:rsidRPr="00D9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аграмматичная</w:t>
      </w:r>
      <w:proofErr w:type="spellEnd"/>
      <w:r w:rsidRPr="00D9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попытка исправления ошибки; О баллов — ошибка не выявлена.</w:t>
      </w:r>
    </w:p>
    <w:p w14:paraId="33C4325B" w14:textId="77777777" w:rsidR="00D93C75" w:rsidRPr="00D93C75" w:rsidRDefault="00D93C75" w:rsidP="00D93C75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C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 Составление предложений из слов, предъявленных в начальной форме</w:t>
      </w:r>
    </w:p>
    <w:p w14:paraId="08CCA075" w14:textId="77777777" w:rsidR="00D93C75" w:rsidRPr="00D93C75" w:rsidRDefault="00D93C75" w:rsidP="00D93C75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C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Инструкция: </w:t>
      </w:r>
      <w:r w:rsidRPr="00D9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назову слова, а ты постарайся составить из них предложение.</w:t>
      </w:r>
    </w:p>
    <w:p w14:paraId="2D34625A" w14:textId="77777777" w:rsidR="00D93C75" w:rsidRPr="00D93C75" w:rsidRDefault="00D93C75" w:rsidP="00D93C75">
      <w:pPr>
        <w:numPr>
          <w:ilvl w:val="0"/>
          <w:numId w:val="32"/>
        </w:num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мальчик, открывать, дверь</w:t>
      </w:r>
    </w:p>
    <w:p w14:paraId="4DADD2DD" w14:textId="77777777" w:rsidR="00D93C75" w:rsidRPr="00D93C75" w:rsidRDefault="00D93C75" w:rsidP="00D93C75">
      <w:pPr>
        <w:numPr>
          <w:ilvl w:val="0"/>
          <w:numId w:val="32"/>
        </w:num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сидеть, синичка, на, ветка</w:t>
      </w:r>
    </w:p>
    <w:p w14:paraId="207F3CA8" w14:textId="77777777" w:rsidR="00D93C75" w:rsidRPr="00D93C75" w:rsidRDefault="00D93C75" w:rsidP="00D93C75">
      <w:pPr>
        <w:numPr>
          <w:ilvl w:val="0"/>
          <w:numId w:val="32"/>
        </w:num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груша, бабушка, внучка, давать</w:t>
      </w:r>
    </w:p>
    <w:p w14:paraId="4C46C0BD" w14:textId="77777777" w:rsidR="00D93C75" w:rsidRPr="00D93C75" w:rsidRDefault="00D93C75" w:rsidP="00D93C75">
      <w:pPr>
        <w:numPr>
          <w:ilvl w:val="0"/>
          <w:numId w:val="32"/>
        </w:num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Витя, косить, трава, кролики, для</w:t>
      </w:r>
    </w:p>
    <w:p w14:paraId="515CE5FB" w14:textId="77777777" w:rsidR="00D93C75" w:rsidRPr="00D93C75" w:rsidRDefault="00D93C75" w:rsidP="00D93C75">
      <w:pPr>
        <w:numPr>
          <w:ilvl w:val="0"/>
          <w:numId w:val="32"/>
        </w:num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Петя, купить, шар, красный, мама</w:t>
      </w:r>
      <w:r w:rsidRPr="00D9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Слова предъявляются до первого ответа.</w:t>
      </w:r>
    </w:p>
    <w:p w14:paraId="73EFA76C" w14:textId="77777777" w:rsidR="00D93C75" w:rsidRPr="00D93C75" w:rsidRDefault="00D93C75" w:rsidP="00D93C75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C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Оценка: </w:t>
      </w:r>
      <w:r w:rsidRPr="00D9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балл — предложение составлено верно; 0,5 балла — нарушен порядок слов; 0,25 балла — наблюдаются пропуски, привнесения или замены слов, </w:t>
      </w:r>
      <w:proofErr w:type="spellStart"/>
      <w:r w:rsidRPr="00D9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аграмматизмы</w:t>
      </w:r>
      <w:proofErr w:type="spellEnd"/>
      <w:r w:rsidRPr="00D9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незначительные смысловые неточности; 0 баллов — смысловая неадекватность или отказ от выполнения задания.</w:t>
      </w:r>
    </w:p>
    <w:p w14:paraId="4BF6C0E3" w14:textId="77777777" w:rsidR="00D93C75" w:rsidRPr="00D93C75" w:rsidRDefault="00D93C75" w:rsidP="00D93C75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C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 Добавление предлогов в предложение</w:t>
      </w:r>
    </w:p>
    <w:p w14:paraId="5452989C" w14:textId="77777777" w:rsidR="00D93C75" w:rsidRPr="00D93C75" w:rsidRDefault="00D93C75" w:rsidP="00D93C75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C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Инструкция: </w:t>
      </w:r>
      <w:r w:rsidRPr="00D9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я прочитаю предложение, а ты постарайся вставить слово, которое в нем пропущено.</w:t>
      </w:r>
    </w:p>
    <w:p w14:paraId="7FB571D5" w14:textId="77777777" w:rsidR="00D93C75" w:rsidRPr="00D93C75" w:rsidRDefault="00D93C75" w:rsidP="00D93C75">
      <w:pPr>
        <w:numPr>
          <w:ilvl w:val="0"/>
          <w:numId w:val="33"/>
        </w:num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Лена наливает чай ... чашки.</w:t>
      </w:r>
    </w:p>
    <w:p w14:paraId="6EDCFE6C" w14:textId="77777777" w:rsidR="00D93C75" w:rsidRPr="00D93C75" w:rsidRDefault="00D93C75" w:rsidP="00D93C75">
      <w:pPr>
        <w:numPr>
          <w:ilvl w:val="0"/>
          <w:numId w:val="33"/>
        </w:num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Почки распустились ... деревьях.</w:t>
      </w:r>
    </w:p>
    <w:p w14:paraId="2F1973CA" w14:textId="77777777" w:rsidR="00D93C75" w:rsidRPr="00D93C75" w:rsidRDefault="00D93C75" w:rsidP="00D93C75">
      <w:pPr>
        <w:numPr>
          <w:ilvl w:val="0"/>
          <w:numId w:val="33"/>
        </w:num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Птенец выпал ... гнезда.</w:t>
      </w:r>
    </w:p>
    <w:p w14:paraId="7E7BDE47" w14:textId="77777777" w:rsidR="00D93C75" w:rsidRPr="00D93C75" w:rsidRDefault="00D93C75" w:rsidP="00D93C75">
      <w:pPr>
        <w:numPr>
          <w:ilvl w:val="0"/>
          <w:numId w:val="33"/>
        </w:num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Щенок спрятался ... крыльцом.</w:t>
      </w:r>
    </w:p>
    <w:p w14:paraId="710B3816" w14:textId="77777777" w:rsidR="00D93C75" w:rsidRPr="00D93C75" w:rsidRDefault="00D93C75" w:rsidP="00D93C75">
      <w:pPr>
        <w:numPr>
          <w:ilvl w:val="0"/>
          <w:numId w:val="33"/>
        </w:num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 сидит ... конуры.</w:t>
      </w:r>
    </w:p>
    <w:p w14:paraId="56738C37" w14:textId="77777777" w:rsidR="00D93C75" w:rsidRPr="00D93C75" w:rsidRDefault="00D93C75" w:rsidP="00D93C75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трудностью этого задания использовались два вида помощи: 1-й — стимулирующая </w:t>
      </w:r>
      <w:r w:rsidRPr="00D93C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(«Неверно, подумай еще!»); </w:t>
      </w:r>
      <w:r w:rsidRPr="00D9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2-ой - в виде вопроса к пропущенному предлогу </w:t>
      </w:r>
      <w:r w:rsidRPr="00D93C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(Наливает чай куда?).</w:t>
      </w:r>
    </w:p>
    <w:p w14:paraId="29D70D4C" w14:textId="77777777" w:rsidR="00D93C75" w:rsidRPr="00D93C75" w:rsidRDefault="00D93C75" w:rsidP="00D93C75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C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Оценка: </w:t>
      </w:r>
      <w:r w:rsidRPr="00D9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балл — правильный ответ; 0,5 балла — правильный ответ после стимулирующей помощи; 0,25 балла — правильный ответ после помощи второго вида; 0 баллов — неэффективное использование помощи как первого, так и второго вида.</w:t>
      </w:r>
    </w:p>
    <w:p w14:paraId="3A25E4FE" w14:textId="77777777" w:rsidR="00D93C75" w:rsidRPr="00D93C75" w:rsidRDefault="00D93C75" w:rsidP="00D93C75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C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Образование существительных множественного числа в име</w:t>
      </w:r>
      <w:r w:rsidRPr="00D93C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нительном и родительном падежах</w:t>
      </w:r>
    </w:p>
    <w:p w14:paraId="5ACEA995" w14:textId="77777777" w:rsidR="00D93C75" w:rsidRPr="00D93C75" w:rsidRDefault="00D93C75" w:rsidP="00D93C75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C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Инструкция: </w:t>
      </w:r>
      <w:r w:rsidRPr="00D9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— дом, а если их много, то это — дома.</w:t>
      </w:r>
    </w:p>
    <w:p w14:paraId="454C93A4" w14:textId="77777777" w:rsidR="00D93C75" w:rsidRPr="00D93C75" w:rsidRDefault="00D93C75" w:rsidP="00D93C75">
      <w:pPr>
        <w:numPr>
          <w:ilvl w:val="0"/>
          <w:numId w:val="34"/>
        </w:num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— стол, а много — это...</w:t>
      </w:r>
    </w:p>
    <w:p w14:paraId="25C8E49B" w14:textId="77777777" w:rsidR="00D93C75" w:rsidRPr="00D93C75" w:rsidRDefault="00D93C75" w:rsidP="00D93C75">
      <w:pPr>
        <w:numPr>
          <w:ilvl w:val="0"/>
          <w:numId w:val="34"/>
        </w:num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стул —</w:t>
      </w:r>
    </w:p>
    <w:p w14:paraId="26F6C29C" w14:textId="77777777" w:rsidR="00D93C75" w:rsidRPr="00D93C75" w:rsidRDefault="00D93C75" w:rsidP="00D93C75">
      <w:pPr>
        <w:numPr>
          <w:ilvl w:val="0"/>
          <w:numId w:val="34"/>
        </w:num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окно —</w:t>
      </w:r>
    </w:p>
    <w:p w14:paraId="6394AC44" w14:textId="77777777" w:rsidR="00D93C75" w:rsidRPr="00D93C75" w:rsidRDefault="00D93C75" w:rsidP="00D93C75">
      <w:pPr>
        <w:numPr>
          <w:ilvl w:val="0"/>
          <w:numId w:val="34"/>
        </w:num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звезда —</w:t>
      </w:r>
    </w:p>
    <w:p w14:paraId="59A1A57C" w14:textId="77777777" w:rsidR="00D93C75" w:rsidRPr="00D93C75" w:rsidRDefault="00D93C75" w:rsidP="00D93C75">
      <w:pPr>
        <w:numPr>
          <w:ilvl w:val="0"/>
          <w:numId w:val="34"/>
        </w:num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ухо —</w:t>
      </w:r>
    </w:p>
    <w:p w14:paraId="29567EC2" w14:textId="77777777" w:rsidR="00D93C75" w:rsidRPr="00D93C75" w:rsidRDefault="00D93C75" w:rsidP="00D93C75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C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Инструкция: </w:t>
      </w:r>
      <w:r w:rsidRPr="00D9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— дом, а много чего? — Домов.</w:t>
      </w:r>
    </w:p>
    <w:p w14:paraId="7649A3DA" w14:textId="77777777" w:rsidR="00D93C75" w:rsidRPr="00D93C75" w:rsidRDefault="00D93C75" w:rsidP="00D93C75">
      <w:pPr>
        <w:numPr>
          <w:ilvl w:val="0"/>
          <w:numId w:val="35"/>
        </w:num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— стол, а много чего? — ...</w:t>
      </w:r>
    </w:p>
    <w:p w14:paraId="021FD810" w14:textId="77777777" w:rsidR="00D93C75" w:rsidRPr="00D93C75" w:rsidRDefault="00D93C75" w:rsidP="00D93C75">
      <w:pPr>
        <w:numPr>
          <w:ilvl w:val="0"/>
          <w:numId w:val="35"/>
        </w:num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стул —</w:t>
      </w:r>
    </w:p>
    <w:p w14:paraId="1AB086A7" w14:textId="77777777" w:rsidR="00D93C75" w:rsidRPr="00D93C75" w:rsidRDefault="00D93C75" w:rsidP="00D93C75">
      <w:pPr>
        <w:numPr>
          <w:ilvl w:val="0"/>
          <w:numId w:val="35"/>
        </w:num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окно —</w:t>
      </w:r>
    </w:p>
    <w:p w14:paraId="012A67ED" w14:textId="77777777" w:rsidR="00D93C75" w:rsidRPr="00D93C75" w:rsidRDefault="00D93C75" w:rsidP="00D93C75">
      <w:pPr>
        <w:numPr>
          <w:ilvl w:val="0"/>
          <w:numId w:val="35"/>
        </w:num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звезда —</w:t>
      </w:r>
    </w:p>
    <w:p w14:paraId="52E19C81" w14:textId="77777777" w:rsidR="00D93C75" w:rsidRPr="00D93C75" w:rsidRDefault="00D93C75" w:rsidP="00D93C75">
      <w:pPr>
        <w:numPr>
          <w:ilvl w:val="0"/>
          <w:numId w:val="35"/>
        </w:num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ухо —</w:t>
      </w:r>
    </w:p>
    <w:p w14:paraId="343DDD8D" w14:textId="77777777" w:rsidR="00D93C75" w:rsidRPr="00D93C75" w:rsidRDefault="00D93C75" w:rsidP="00D93C75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C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Оценка: 1 </w:t>
      </w:r>
      <w:r w:rsidRPr="00D9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балл — правильный ответ; 0,5 балла правильный ответ после стимулирующей помощи; 0,25 балла — форма образована неверно; 0 баллов — невыполнение.</w:t>
      </w:r>
    </w:p>
    <w:p w14:paraId="4469439D" w14:textId="77777777" w:rsidR="00D93C75" w:rsidRPr="00D93C75" w:rsidRDefault="00D93C75" w:rsidP="00D93C75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C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Серия III. Исследование словаря и навыков словообразования</w:t>
      </w:r>
    </w:p>
    <w:p w14:paraId="1553AC43" w14:textId="77777777" w:rsidR="00D93C75" w:rsidRPr="00D93C75" w:rsidRDefault="00D93C75" w:rsidP="00D93C75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C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Инструкция: </w:t>
      </w:r>
      <w:r w:rsidRPr="00D9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кошки — котята, а у...</w:t>
      </w:r>
    </w:p>
    <w:p w14:paraId="46045218" w14:textId="77777777" w:rsidR="00D93C75" w:rsidRPr="00D93C75" w:rsidRDefault="00D93C75" w:rsidP="00D93C75">
      <w:pPr>
        <w:numPr>
          <w:ilvl w:val="0"/>
          <w:numId w:val="36"/>
        </w:num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козы — собаки —</w:t>
      </w:r>
    </w:p>
    <w:p w14:paraId="2ECE2EB3" w14:textId="77777777" w:rsidR="00D93C75" w:rsidRPr="00D93C75" w:rsidRDefault="00D93C75" w:rsidP="00D93C75">
      <w:pPr>
        <w:numPr>
          <w:ilvl w:val="0"/>
          <w:numId w:val="36"/>
        </w:num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волка — курицы —</w:t>
      </w:r>
    </w:p>
    <w:p w14:paraId="36E2438C" w14:textId="77777777" w:rsidR="00D93C75" w:rsidRPr="00D93C75" w:rsidRDefault="00D93C75" w:rsidP="00D93C75">
      <w:pPr>
        <w:numPr>
          <w:ilvl w:val="0"/>
          <w:numId w:val="36"/>
        </w:num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утки — свиньи —</w:t>
      </w:r>
    </w:p>
    <w:p w14:paraId="21462661" w14:textId="77777777" w:rsidR="00D93C75" w:rsidRPr="00D93C75" w:rsidRDefault="00D93C75" w:rsidP="00D93C75">
      <w:pPr>
        <w:numPr>
          <w:ilvl w:val="0"/>
          <w:numId w:val="36"/>
        </w:num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лисы — коровы —</w:t>
      </w:r>
    </w:p>
    <w:p w14:paraId="1B3B2CE2" w14:textId="77777777" w:rsidR="00D93C75" w:rsidRPr="00D93C75" w:rsidRDefault="00D93C75" w:rsidP="00D93C75">
      <w:pPr>
        <w:numPr>
          <w:ilvl w:val="0"/>
          <w:numId w:val="36"/>
        </w:num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льва — овцы —</w:t>
      </w:r>
    </w:p>
    <w:p w14:paraId="4835A52E" w14:textId="77777777" w:rsidR="00D93C75" w:rsidRPr="00D93C75" w:rsidRDefault="00D93C75" w:rsidP="00D93C75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C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Образование прилагательных от существительных</w:t>
      </w:r>
    </w:p>
    <w:p w14:paraId="4D0EAFB3" w14:textId="77777777" w:rsidR="00D93C75" w:rsidRPr="00D93C75" w:rsidRDefault="00D93C75" w:rsidP="00D93C75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C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а) Относительных</w:t>
      </w:r>
    </w:p>
    <w:p w14:paraId="477745A3" w14:textId="77777777" w:rsidR="00D93C75" w:rsidRPr="00D93C75" w:rsidRDefault="00D93C75" w:rsidP="00D93C75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C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Инструкция: </w:t>
      </w:r>
      <w:r w:rsidRPr="00D9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кукла из бумаги — бумажная.</w:t>
      </w:r>
    </w:p>
    <w:p w14:paraId="45B74F5D" w14:textId="77777777" w:rsidR="00D93C75" w:rsidRPr="00D93C75" w:rsidRDefault="00D93C75" w:rsidP="00D93C75">
      <w:pPr>
        <w:numPr>
          <w:ilvl w:val="0"/>
          <w:numId w:val="37"/>
        </w:num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шляпка из соломы — кисель из клюквы —</w:t>
      </w:r>
    </w:p>
    <w:p w14:paraId="246C71C3" w14:textId="77777777" w:rsidR="00D93C75" w:rsidRPr="00D93C75" w:rsidRDefault="00D93C75" w:rsidP="00D93C75">
      <w:pPr>
        <w:numPr>
          <w:ilvl w:val="0"/>
          <w:numId w:val="37"/>
        </w:num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горка изо льда — салат из моркови —</w:t>
      </w:r>
    </w:p>
    <w:p w14:paraId="6F550A8C" w14:textId="77777777" w:rsidR="00D93C75" w:rsidRPr="00D93C75" w:rsidRDefault="00D93C75" w:rsidP="00D93C75">
      <w:pPr>
        <w:numPr>
          <w:ilvl w:val="0"/>
          <w:numId w:val="37"/>
        </w:num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варенье из вишни — суп из грибов —</w:t>
      </w:r>
    </w:p>
    <w:p w14:paraId="2C828C5B" w14:textId="77777777" w:rsidR="00D93C75" w:rsidRPr="00D93C75" w:rsidRDefault="00D93C75" w:rsidP="00D93C75">
      <w:pPr>
        <w:numPr>
          <w:ilvl w:val="0"/>
          <w:numId w:val="37"/>
        </w:num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варенье из яблок — лист дуба —</w:t>
      </w:r>
    </w:p>
    <w:p w14:paraId="274F3D53" w14:textId="77777777" w:rsidR="00D93C75" w:rsidRPr="00D93C75" w:rsidRDefault="00D93C75" w:rsidP="00D93C75">
      <w:pPr>
        <w:numPr>
          <w:ilvl w:val="0"/>
          <w:numId w:val="37"/>
        </w:num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варенье из сливы — лист осины —</w:t>
      </w:r>
    </w:p>
    <w:p w14:paraId="25F070D2" w14:textId="77777777" w:rsidR="00D93C75" w:rsidRPr="00D93C75" w:rsidRDefault="00D93C75" w:rsidP="00D93C75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C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б) Качественных</w:t>
      </w:r>
    </w:p>
    <w:p w14:paraId="1424EFB3" w14:textId="77777777" w:rsidR="00D93C75" w:rsidRPr="00D93C75" w:rsidRDefault="00D93C75" w:rsidP="00D93C75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C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Инструкция: </w:t>
      </w:r>
      <w:r w:rsidRPr="00D9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днем жара, то день — жаркий, а если...</w:t>
      </w:r>
    </w:p>
    <w:p w14:paraId="680C5D79" w14:textId="77777777" w:rsidR="00D93C75" w:rsidRPr="00D93C75" w:rsidRDefault="00D93C75" w:rsidP="00D93C75">
      <w:pPr>
        <w:numPr>
          <w:ilvl w:val="0"/>
          <w:numId w:val="38"/>
        </w:num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мороз —</w:t>
      </w:r>
    </w:p>
    <w:p w14:paraId="3D6AD4AE" w14:textId="77777777" w:rsidR="00D93C75" w:rsidRPr="00D93C75" w:rsidRDefault="00D93C75" w:rsidP="00D93C75">
      <w:pPr>
        <w:numPr>
          <w:ilvl w:val="0"/>
          <w:numId w:val="38"/>
        </w:num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 —</w:t>
      </w:r>
    </w:p>
    <w:p w14:paraId="466DFC5D" w14:textId="77777777" w:rsidR="00D93C75" w:rsidRPr="00D93C75" w:rsidRDefault="00D93C75" w:rsidP="00D93C75">
      <w:pPr>
        <w:numPr>
          <w:ilvl w:val="0"/>
          <w:numId w:val="38"/>
        </w:num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 —</w:t>
      </w:r>
    </w:p>
    <w:p w14:paraId="04775DDF" w14:textId="77777777" w:rsidR="00D93C75" w:rsidRPr="00D93C75" w:rsidRDefault="00D93C75" w:rsidP="00D93C75">
      <w:pPr>
        <w:numPr>
          <w:ilvl w:val="0"/>
          <w:numId w:val="38"/>
        </w:num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 —</w:t>
      </w:r>
    </w:p>
    <w:p w14:paraId="7258DE91" w14:textId="77777777" w:rsidR="00D93C75" w:rsidRPr="00D93C75" w:rsidRDefault="00D93C75" w:rsidP="00D93C75">
      <w:pPr>
        <w:numPr>
          <w:ilvl w:val="0"/>
          <w:numId w:val="38"/>
        </w:num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дождь —</w:t>
      </w:r>
    </w:p>
    <w:p w14:paraId="565F6779" w14:textId="77777777" w:rsidR="00D93C75" w:rsidRPr="00D93C75" w:rsidRDefault="00D93C75" w:rsidP="00D93C75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C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в) </w:t>
      </w:r>
      <w:r w:rsidRPr="00D93C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Притяжательных</w:t>
      </w:r>
    </w:p>
    <w:p w14:paraId="25115E1B" w14:textId="77777777" w:rsidR="00D93C75" w:rsidRPr="00D93C75" w:rsidRDefault="00D93C75" w:rsidP="00D93C75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C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Инструкция: </w:t>
      </w:r>
      <w:r w:rsidRPr="00D9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собаки лапа собачья, а у... « кошки —</w:t>
      </w:r>
    </w:p>
    <w:p w14:paraId="265400C9" w14:textId="77777777" w:rsidR="00D93C75" w:rsidRPr="00D93C75" w:rsidRDefault="00D93C75" w:rsidP="00D93C75">
      <w:pPr>
        <w:numPr>
          <w:ilvl w:val="0"/>
          <w:numId w:val="39"/>
        </w:num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волка —</w:t>
      </w:r>
    </w:p>
    <w:p w14:paraId="7FAEE3BA" w14:textId="77777777" w:rsidR="00D93C75" w:rsidRPr="00D93C75" w:rsidRDefault="00D93C75" w:rsidP="00D93C75">
      <w:pPr>
        <w:numPr>
          <w:ilvl w:val="0"/>
          <w:numId w:val="39"/>
        </w:num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льва —</w:t>
      </w:r>
    </w:p>
    <w:p w14:paraId="73634610" w14:textId="77777777" w:rsidR="00D93C75" w:rsidRPr="00D93C75" w:rsidRDefault="00D93C75" w:rsidP="00D93C75">
      <w:pPr>
        <w:numPr>
          <w:ilvl w:val="0"/>
          <w:numId w:val="39"/>
        </w:num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медведя —</w:t>
      </w:r>
    </w:p>
    <w:p w14:paraId="4283B871" w14:textId="77777777" w:rsidR="00D93C75" w:rsidRPr="00D93C75" w:rsidRDefault="00D93C75" w:rsidP="00D93C75">
      <w:pPr>
        <w:numPr>
          <w:ilvl w:val="0"/>
          <w:numId w:val="39"/>
        </w:num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лисы —</w:t>
      </w:r>
    </w:p>
    <w:p w14:paraId="52479ECB" w14:textId="77777777" w:rsidR="00D93C75" w:rsidRPr="00D93C75" w:rsidRDefault="00D93C75" w:rsidP="00D93C75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C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Оценка </w:t>
      </w:r>
      <w:r w:rsidRPr="00D9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всех заданий серии производилась по общим критериям: 1 балл — правильный ответ; 0,5 балла — </w:t>
      </w:r>
      <w:proofErr w:type="spellStart"/>
      <w:r w:rsidRPr="00D9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самокоррекция</w:t>
      </w:r>
      <w:proofErr w:type="spellEnd"/>
      <w:r w:rsidRPr="00D9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правильный ответ после стимулирующей помощи; 0,25 балла — неверно образованная форма; 0 баллов — невыполнение.</w:t>
      </w:r>
    </w:p>
    <w:p w14:paraId="20A3A020" w14:textId="77777777" w:rsidR="00D93C75" w:rsidRPr="00D93C75" w:rsidRDefault="00D93C75" w:rsidP="00D93C75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C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Серия IV. Исследование связной речи</w:t>
      </w:r>
    </w:p>
    <w:p w14:paraId="40429EF4" w14:textId="77777777" w:rsidR="00D93C75" w:rsidRPr="00D93C75" w:rsidRDefault="00D93C75" w:rsidP="00D93C75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C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Составление рассказа по серии сюжетных картинок «Бобик» (пять картинок) или по другой серии из 4-5 картинок.</w:t>
      </w:r>
    </w:p>
    <w:p w14:paraId="56D8BA60" w14:textId="77777777" w:rsidR="00D93C75" w:rsidRPr="00D93C75" w:rsidRDefault="00D93C75" w:rsidP="00D93C75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C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Инструкция: </w:t>
      </w:r>
      <w:r w:rsidRPr="00D9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 на эти картинки, постарайся разложить их по порядку и составь рассказ.</w:t>
      </w:r>
    </w:p>
    <w:p w14:paraId="5372D681" w14:textId="77777777" w:rsidR="00D93C75" w:rsidRPr="00D93C75" w:rsidRDefault="00D93C75" w:rsidP="00D93C75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C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Оценка </w:t>
      </w:r>
      <w:r w:rsidRPr="00D9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производилась по трем критериям.</w:t>
      </w:r>
    </w:p>
    <w:p w14:paraId="779C06B3" w14:textId="77777777" w:rsidR="00D93C75" w:rsidRPr="00D93C75" w:rsidRDefault="00D93C75" w:rsidP="00D93C75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</w:t>
      </w:r>
      <w:r w:rsidRPr="00D93C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Критерий смысловой целостности: </w:t>
      </w:r>
      <w:r w:rsidRPr="00D9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 баллов — рассказ соответствует ситуации, имеет все смысловые звенья, расположенные в правильной </w:t>
      </w:r>
      <w:r w:rsidRPr="00D9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последовательности; 2,5 балла — допускаются незначительное искажение ситуации, неправильное воспроизве</w:t>
      </w:r>
      <w:r w:rsidRPr="00D9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дение причинно-следственных связей, нет связующих звеньев; 1 балл — выпадение смысловых звеньев, существенное искажение смысла, либо рассказ не завершен; 0 баллов — отсутствует описание ситуации.</w:t>
      </w:r>
    </w:p>
    <w:p w14:paraId="37B9FA30" w14:textId="77777777" w:rsidR="00D93C75" w:rsidRPr="00D93C75" w:rsidRDefault="00D93C75" w:rsidP="00D93C75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</w:t>
      </w:r>
      <w:r w:rsidRPr="00D93C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Критерий лексика-грамматического оформления высказывания:</w:t>
      </w:r>
      <w:r w:rsidRPr="00D9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5 баллов — рассказ оформлен грамматически правильно с адекватным использованием лексических средств; 2,5 балла — рассказ составлен без </w:t>
      </w:r>
      <w:proofErr w:type="spellStart"/>
      <w:r w:rsidRPr="00D9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аграмматизмов</w:t>
      </w:r>
      <w:proofErr w:type="spellEnd"/>
      <w:r w:rsidRPr="00D9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но наблюдаются стереотипность оформления, единичные случаи поиска слов или неточное словоупотребление; 1 балл — наблюдаются </w:t>
      </w:r>
      <w:proofErr w:type="spellStart"/>
      <w:r w:rsidRPr="00D9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аграмматизмы</w:t>
      </w:r>
      <w:proofErr w:type="spellEnd"/>
      <w:r w:rsidRPr="00D9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стереотипность оформления, неадекватное использование лексических средств; 0 баллов — рассказ не оформлен.</w:t>
      </w:r>
    </w:p>
    <w:p w14:paraId="74BFD256" w14:textId="77777777" w:rsidR="00D93C75" w:rsidRPr="00D93C75" w:rsidRDefault="00D93C75" w:rsidP="00D93C75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 </w:t>
      </w:r>
      <w:r w:rsidRPr="00D93C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Критерий самостоятельности выполнения задания: </w:t>
      </w:r>
      <w:r w:rsidRPr="00D9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баллов — самостоятельно разложены картинки и составлен рассказ; 2,5 балла — картинки разложены со стимулирующей помощью, рассказ составлен самостоятельно; 1 балл — раскладывание картинок и составление рассказа по наводящим вопросам; 0 баллов — задание недоступно даже при наличии помощи.</w:t>
      </w:r>
    </w:p>
    <w:p w14:paraId="7DF51158" w14:textId="77777777" w:rsidR="00D93C75" w:rsidRPr="00D93C75" w:rsidRDefault="00D93C75" w:rsidP="00D93C75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C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Пересказ прослушанного текста</w:t>
      </w:r>
    </w:p>
    <w:p w14:paraId="3DA75095" w14:textId="77777777" w:rsidR="00D93C75" w:rsidRPr="00D93C75" w:rsidRDefault="00D93C75" w:rsidP="00D93C75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C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Инструкция: </w:t>
      </w:r>
      <w:r w:rsidRPr="00D9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я прочту тебе небольшой рассказ, слушай внимательно, запоминай и приготовься его пересказывать.</w:t>
      </w:r>
    </w:p>
    <w:p w14:paraId="56CB4875" w14:textId="77777777" w:rsidR="00D93C75" w:rsidRPr="00D93C75" w:rsidRDefault="00D93C75" w:rsidP="00D93C75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ГОРОШИНЫ</w:t>
      </w:r>
    </w:p>
    <w:p w14:paraId="4FA792A9" w14:textId="77777777" w:rsidR="00D93C75" w:rsidRPr="00D93C75" w:rsidRDefault="00D93C75" w:rsidP="00D93C75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одном стручке сидели горошины. Прошла неделя. Стручок раскрылся. Горошины весело покатились на ладонь мальчику. Мальчик зарядил горохом ружье и выстрелил. Три горошины залетели на крышу. Там их склевали голуби. Одна горошина закатилась в канаву. Она дала росток. Скоро он зазеленел и стал кудрявым кустиком гороха.</w:t>
      </w:r>
    </w:p>
    <w:p w14:paraId="6AB23548" w14:textId="77777777" w:rsidR="00D93C75" w:rsidRPr="00D93C75" w:rsidRDefault="00D93C75" w:rsidP="00D93C75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 предъявляется не более двух раз.</w:t>
      </w:r>
    </w:p>
    <w:p w14:paraId="51B30DD5" w14:textId="77777777" w:rsidR="00D93C75" w:rsidRPr="00D93C75" w:rsidRDefault="00D93C75" w:rsidP="00D93C75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C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Оценка </w:t>
      </w:r>
      <w:r w:rsidRPr="00D9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производится по тем же критериям, что и для рассказа по серии картинок.</w:t>
      </w:r>
    </w:p>
    <w:p w14:paraId="5D2675D3" w14:textId="77777777" w:rsidR="00D93C75" w:rsidRPr="00D93C75" w:rsidRDefault="00D93C75" w:rsidP="00D93C75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</w:t>
      </w:r>
      <w:r w:rsidRPr="00D93C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Критерий смысловой целостности: </w:t>
      </w:r>
      <w:r w:rsidRPr="00D9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баллов — воспроизведены все основные смысловые звенья; 2,5 балла — смысловые звенья воспроизведены с незначительными сокращениями, нет связующих звеньев; 1 балл — пересказ неполный, имеются значительные сокращения, или искажение смысла, или включение посторонней информации; 0 баллов — невыполнение;</w:t>
      </w:r>
    </w:p>
    <w:p w14:paraId="27830A80" w14:textId="77777777" w:rsidR="00D93C75" w:rsidRPr="00D93C75" w:rsidRDefault="00D93C75" w:rsidP="00D93C75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</w:t>
      </w:r>
      <w:r w:rsidRPr="00D93C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Критерий лексико-грамматического оформления: </w:t>
      </w:r>
      <w:r w:rsidRPr="00D9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баллов -пересказ составлен без нарушений лексических и грамматических норм; 2,5 балла — пересказ не содержит </w:t>
      </w:r>
      <w:proofErr w:type="spellStart"/>
      <w:r w:rsidRPr="00D9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аграмматизмов</w:t>
      </w:r>
      <w:proofErr w:type="spellEnd"/>
      <w:r w:rsidRPr="00D9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но наблюдаются стереотипность оформления высказывания, поиск слов, отдельные близкие словесные замены; 1 балл — отмечаются </w:t>
      </w:r>
      <w:proofErr w:type="spellStart"/>
      <w:r w:rsidRPr="00D9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аграмматизмы</w:t>
      </w:r>
      <w:proofErr w:type="spellEnd"/>
      <w:r w:rsidRPr="00D9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повторы, неадекватные словесные замены, неадекватное использование слов; 0 баллов — пересказ не доступен;</w:t>
      </w:r>
    </w:p>
    <w:p w14:paraId="6936AB16" w14:textId="77777777" w:rsidR="00D93C75" w:rsidRPr="00D93C75" w:rsidRDefault="00D93C75" w:rsidP="00D93C75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 </w:t>
      </w:r>
      <w:r w:rsidRPr="00D93C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Критерий самостоятельности выполнения: </w:t>
      </w:r>
      <w:r w:rsidRPr="00D9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баллов — самостоятельный пересказ после первого предъявления; 2,5 балла — пересказ после минимальной помощи (1-2 вопроса) или после повторного прочтения; 1 балл — пересказ по вопросам</w:t>
      </w:r>
      <w:proofErr w:type="gramStart"/>
      <w:r w:rsidRPr="00D9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О</w:t>
      </w:r>
      <w:proofErr w:type="gramEnd"/>
      <w:r w:rsidRPr="00D9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баллов — пересказ не доступен даже по вопросам.</w:t>
      </w:r>
    </w:p>
    <w:p w14:paraId="714E5BFB" w14:textId="77777777" w:rsidR="00D93C75" w:rsidRPr="00D93C75" w:rsidRDefault="00D93C75" w:rsidP="00D93C75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Баллы, начисленные по каждому критерию, суммируются, затем высчитывается количество баллов за всю серию.</w:t>
      </w:r>
    </w:p>
    <w:p w14:paraId="662BA916" w14:textId="77777777" w:rsidR="00D93C75" w:rsidRPr="00D93C75" w:rsidRDefault="00D93C75" w:rsidP="00D93C75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402A967" w14:textId="77777777" w:rsidR="00D93C75" w:rsidRPr="00D93C75" w:rsidRDefault="00D93C75" w:rsidP="00D93C75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C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Заключение</w:t>
      </w:r>
    </w:p>
    <w:p w14:paraId="6529AA49" w14:textId="77777777" w:rsidR="00D93C75" w:rsidRPr="00D93C75" w:rsidRDefault="00D93C75" w:rsidP="00D93C75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экспресс-вариант включает 77 заданий, не считая проверки звукопроизношения. Все задания объединены в 4 серии с одинаковыми максимальными оценками в 30 баллов. Наибольшее количество баллов за всю методику равно 120.Приняв эту цифру за 100%, можно высчитать процентное выражение успешности выполнения речевых проб. Полученное значение можно также соотнести с одним из четырех уровней успешности:</w:t>
      </w:r>
    </w:p>
    <w:p w14:paraId="0A769282" w14:textId="77777777" w:rsidR="00D93C75" w:rsidRPr="00D93C75" w:rsidRDefault="00D93C75" w:rsidP="00D93C75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уровень – 100% - 80%</w:t>
      </w:r>
    </w:p>
    <w:p w14:paraId="01DF2C7E" w14:textId="77777777" w:rsidR="00D93C75" w:rsidRPr="00D93C75" w:rsidRDefault="00D93C75" w:rsidP="00D93C75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уровень – 79,9% - 65%</w:t>
      </w:r>
    </w:p>
    <w:p w14:paraId="69BA9824" w14:textId="77777777" w:rsidR="00D93C75" w:rsidRPr="00D93C75" w:rsidRDefault="00D93C75" w:rsidP="00D93C75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уровень – 64,9% - 45%</w:t>
      </w:r>
    </w:p>
    <w:p w14:paraId="366B8A07" w14:textId="77777777" w:rsidR="00D93C75" w:rsidRPr="00D93C75" w:rsidRDefault="00D93C75" w:rsidP="00D93C75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уровень – 44,95% и ниже.</w:t>
      </w:r>
    </w:p>
    <w:p w14:paraId="569AFD11" w14:textId="77777777" w:rsidR="00D93C75" w:rsidRPr="00D93C75" w:rsidRDefault="00D93C75" w:rsidP="00D93C75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Высчитав процентное выражение успешности каждой серии, можно вычертить индивидуальный речевой профиль: 1 – фонематическое восприятие, 2 – артикуляционная моторика, 3 – звукопроизношение, 4 – звуко-слоговая структура слова, 5 – грамматический строй, 6 – словообразование, 7 – связная речь. Получив такой профиль, можно сразу вычленить как наиболее несформированные, так и наиболее благополучные компоненты речевой системы ребенка, и основываясь на этом, разработать коррекционную программу.</w:t>
      </w:r>
    </w:p>
    <w:p w14:paraId="12EB5CCE" w14:textId="77777777" w:rsidR="00D93C75" w:rsidRPr="00D93C75" w:rsidRDefault="00D93C75" w:rsidP="00D93C75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A540654" w14:textId="77777777" w:rsidR="00D93C75" w:rsidRPr="00D93C75" w:rsidRDefault="00D93C75" w:rsidP="00D93C75">
      <w:pPr>
        <w:shd w:val="clear" w:color="auto" w:fill="FFFFFF"/>
        <w:spacing w:after="0" w:line="20" w:lineRule="atLeast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93C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Приложение 2.</w:t>
      </w:r>
    </w:p>
    <w:p w14:paraId="3483A6E6" w14:textId="77777777" w:rsidR="00D93C75" w:rsidRPr="00D93C75" w:rsidRDefault="00D93C75" w:rsidP="00D93C75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93C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Экспресс-диагностика </w:t>
      </w:r>
      <w:proofErr w:type="gramStart"/>
      <w:r w:rsidRPr="00D93C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 Исследование</w:t>
      </w:r>
      <w:proofErr w:type="gramEnd"/>
      <w:r w:rsidRPr="00D93C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особенностей письменной речи»  (Т. А. </w:t>
      </w:r>
      <w:proofErr w:type="spellStart"/>
      <w:r w:rsidRPr="00D93C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Фотекова</w:t>
      </w:r>
      <w:proofErr w:type="spellEnd"/>
      <w:r w:rsidRPr="00D93C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</w:p>
    <w:p w14:paraId="39A68BFD" w14:textId="77777777" w:rsidR="00D93C75" w:rsidRPr="00D93C75" w:rsidRDefault="00D93C75" w:rsidP="00D93C75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93C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Т.В. </w:t>
      </w:r>
      <w:proofErr w:type="spellStart"/>
      <w:r w:rsidRPr="00D93C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Ахутина</w:t>
      </w:r>
      <w:proofErr w:type="spellEnd"/>
      <w:r w:rsidRPr="00D93C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14:paraId="455538DC" w14:textId="77777777" w:rsidR="00D93C75" w:rsidRPr="00D93C75" w:rsidRDefault="00D93C75" w:rsidP="00D93C75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173227D" w14:textId="77777777" w:rsidR="00D93C75" w:rsidRPr="00D93C75" w:rsidRDefault="00D93C75" w:rsidP="00D93C7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93C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Первая серия. Исследуются навыки языкового анализа.</w:t>
      </w:r>
    </w:p>
    <w:p w14:paraId="68FF1C0E" w14:textId="77777777" w:rsidR="00D93C75" w:rsidRPr="00D93C75" w:rsidRDefault="00D93C75" w:rsidP="00D93C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Инструкция для ребенка. Отвечай на мои вопросы. </w:t>
      </w:r>
    </w:p>
    <w:p w14:paraId="1DE42EAA" w14:textId="77777777" w:rsidR="00D93C75" w:rsidRPr="00D93C75" w:rsidRDefault="00D93C75" w:rsidP="00D93C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Сколько слов в предложении «Около дома росла береза»? </w:t>
      </w:r>
    </w:p>
    <w:p w14:paraId="55DEE09C" w14:textId="77777777" w:rsidR="00D93C75" w:rsidRPr="00D93C75" w:rsidRDefault="00D93C75" w:rsidP="00D93C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Какое второе слово в этом предложении? </w:t>
      </w:r>
    </w:p>
    <w:p w14:paraId="625BAAFE" w14:textId="77777777" w:rsidR="00D93C75" w:rsidRPr="00D93C75" w:rsidRDefault="00D93C75" w:rsidP="00D93C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слогов в слове «рак»?</w:t>
      </w:r>
    </w:p>
    <w:p w14:paraId="71BBC8CF" w14:textId="77777777" w:rsidR="00D93C75" w:rsidRPr="00D93C75" w:rsidRDefault="00D93C75" w:rsidP="00D93C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Сколько слогов в слове «машина»?</w:t>
      </w:r>
    </w:p>
    <w:p w14:paraId="4C1394AD" w14:textId="77777777" w:rsidR="00D93C75" w:rsidRPr="00D93C75" w:rsidRDefault="00D93C75" w:rsidP="00D93C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Какой третий слог в слове «машина»?</w:t>
      </w:r>
    </w:p>
    <w:p w14:paraId="263B84D8" w14:textId="77777777" w:rsidR="00D93C75" w:rsidRPr="00D93C75" w:rsidRDefault="00D93C75" w:rsidP="00D93C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Сколько звуков в слове «рак»? </w:t>
      </w:r>
    </w:p>
    <w:p w14:paraId="54641DB2" w14:textId="77777777" w:rsidR="00D93C75" w:rsidRPr="00D93C75" w:rsidRDefault="00D93C75" w:rsidP="00D93C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Сколько звуков в слове «шапка»? </w:t>
      </w:r>
    </w:p>
    <w:p w14:paraId="1FD41D98" w14:textId="77777777" w:rsidR="00D93C75" w:rsidRPr="00D93C75" w:rsidRDefault="00D93C75" w:rsidP="00D93C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Какой первый звук в слове «шапка»? </w:t>
      </w:r>
    </w:p>
    <w:p w14:paraId="27800139" w14:textId="77777777" w:rsidR="00D93C75" w:rsidRPr="00D93C75" w:rsidRDefault="00D93C75" w:rsidP="00D93C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Какой третий звук в слове «школа»? </w:t>
      </w:r>
    </w:p>
    <w:p w14:paraId="74BBB99A" w14:textId="77777777" w:rsidR="00D93C75" w:rsidRPr="00D93C75" w:rsidRDefault="00D93C75" w:rsidP="00D93C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звук после «ш» в слове «школа»?</w:t>
      </w:r>
    </w:p>
    <w:p w14:paraId="60CC373D" w14:textId="77777777" w:rsidR="00D93C75" w:rsidRPr="00D93C75" w:rsidRDefault="00D93C75" w:rsidP="00D93C7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93C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Оценки:</w:t>
      </w:r>
    </w:p>
    <w:p w14:paraId="15700763" w14:textId="77777777" w:rsidR="00D93C75" w:rsidRPr="00D93C75" w:rsidRDefault="00D93C75" w:rsidP="00D93C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— правильный ответ; </w:t>
      </w:r>
    </w:p>
    <w:p w14:paraId="05D82DD8" w14:textId="77777777" w:rsidR="00D93C75" w:rsidRPr="00D93C75" w:rsidRDefault="00D93C75" w:rsidP="00D93C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— </w:t>
      </w:r>
      <w:proofErr w:type="spellStart"/>
      <w:r w:rsidRPr="00D9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самокоррекция</w:t>
      </w:r>
      <w:proofErr w:type="spellEnd"/>
      <w:r w:rsidRPr="00D9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14:paraId="516378E1" w14:textId="77777777" w:rsidR="00D93C75" w:rsidRPr="00D93C75" w:rsidRDefault="00D93C75" w:rsidP="00D93C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— правильный ответ после стимулирующей помощи; </w:t>
      </w:r>
    </w:p>
    <w:p w14:paraId="70213F87" w14:textId="77777777" w:rsidR="00D93C75" w:rsidRPr="00D93C75" w:rsidRDefault="00D93C75" w:rsidP="00D93C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— неправильный ответ после стимулирующей помощи.</w:t>
      </w:r>
    </w:p>
    <w:p w14:paraId="468F1E8B" w14:textId="77777777" w:rsidR="00D93C75" w:rsidRPr="00D93C75" w:rsidRDefault="00D93C75" w:rsidP="00D93C75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C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Вторая серия. Исследуются навыки письма</w:t>
      </w:r>
      <w:r w:rsidRPr="00D9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B93A81D" w14:textId="77777777" w:rsidR="00D93C75" w:rsidRPr="00D93C75" w:rsidRDefault="00D93C75" w:rsidP="00D93C75"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Инструкция для учащихся 1-го класса. Напиши, пожалуйста:</w:t>
      </w:r>
    </w:p>
    <w:p w14:paraId="6AA556C5" w14:textId="77777777" w:rsidR="00D93C75" w:rsidRPr="00D93C75" w:rsidRDefault="00D93C75" w:rsidP="00D93C75"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свое имя; буквы: Б, К, З, Ц, Е, Ч; слова: мама, стол, </w:t>
      </w:r>
      <w:proofErr w:type="gramStart"/>
      <w:r w:rsidRPr="00D9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стул.</w:t>
      </w:r>
      <w:r w:rsidR="00F41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14:paraId="63FEB5AE" w14:textId="77777777" w:rsidR="00D93C75" w:rsidRPr="00D93C75" w:rsidRDefault="00D93C75" w:rsidP="00D93C75"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Оценивается письмо в целом, а не каждая проба в отдельности, как в других заданиях.</w:t>
      </w:r>
    </w:p>
    <w:p w14:paraId="3D8CC68D" w14:textId="77777777" w:rsidR="00D93C75" w:rsidRPr="00D93C75" w:rsidRDefault="00D93C75" w:rsidP="00D93C75">
      <w:pPr>
        <w:spacing w:after="0" w:line="2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93C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Оценки:</w:t>
      </w:r>
    </w:p>
    <w:p w14:paraId="5CA9F01A" w14:textId="77777777" w:rsidR="00D93C75" w:rsidRPr="00D93C75" w:rsidRDefault="00D93C75" w:rsidP="00D93C75"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 — не более 1 ошибки в написании или незнание одной буквы;</w:t>
      </w:r>
    </w:p>
    <w:p w14:paraId="7E6D1053" w14:textId="77777777" w:rsidR="00D93C75" w:rsidRPr="00D93C75" w:rsidRDefault="00D93C75" w:rsidP="00D93C75"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30 — незнание 2-3 букв или их неточное написание;</w:t>
      </w:r>
    </w:p>
    <w:p w14:paraId="39183C29" w14:textId="77777777" w:rsidR="00D93C75" w:rsidRPr="00D93C75" w:rsidRDefault="00D93C75" w:rsidP="00D93C75"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15 — не более 4 ошибок </w:t>
      </w:r>
      <w:proofErr w:type="spellStart"/>
      <w:r w:rsidRPr="00D9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дисграфического</w:t>
      </w:r>
      <w:proofErr w:type="spellEnd"/>
      <w:r w:rsidRPr="00D9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характера (зеркальность, смешение букв по фонетическому или артикуляционному сходству) или до 5 иных ошибок;</w:t>
      </w:r>
    </w:p>
    <w:p w14:paraId="71C8BC0B" w14:textId="77777777" w:rsidR="00D93C75" w:rsidRPr="00D93C75" w:rsidRDefault="00D93C75" w:rsidP="00D93C75"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 — более 4 </w:t>
      </w:r>
      <w:proofErr w:type="spellStart"/>
      <w:r w:rsidRPr="00D9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дисграфических</w:t>
      </w:r>
      <w:proofErr w:type="spellEnd"/>
      <w:r w:rsidRPr="00D9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ошибок или более 5 других, отсутствие навыков письма.</w:t>
      </w:r>
    </w:p>
    <w:p w14:paraId="3CE2F951" w14:textId="77777777" w:rsidR="00722A65" w:rsidRDefault="00722A65" w:rsidP="00CE0245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A837410" w14:textId="77777777" w:rsidR="00F41891" w:rsidRDefault="00F41891" w:rsidP="00F4189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Приложение 3</w:t>
      </w:r>
    </w:p>
    <w:p w14:paraId="50086945" w14:textId="77777777" w:rsidR="00F41891" w:rsidRPr="00F41891" w:rsidRDefault="00F41891" w:rsidP="00F418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8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Контрольно-измерительные материалы</w:t>
      </w:r>
    </w:p>
    <w:p w14:paraId="6DBB65A3" w14:textId="77777777" w:rsidR="00F41891" w:rsidRPr="00F41891" w:rsidRDefault="00F41891" w:rsidP="00F41891">
      <w:pPr>
        <w:numPr>
          <w:ilvl w:val="0"/>
          <w:numId w:val="40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8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Вводная диагностика (сентябрь)</w:t>
      </w:r>
    </w:p>
    <w:p w14:paraId="49371BCB" w14:textId="77777777" w:rsidR="00F41891" w:rsidRPr="00F41891" w:rsidRDefault="00F41891" w:rsidP="00F41891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8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Диктант</w:t>
      </w:r>
    </w:p>
    <w:p w14:paraId="62322511" w14:textId="77777777" w:rsidR="00F41891" w:rsidRPr="00F41891" w:rsidRDefault="00F41891" w:rsidP="00F418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8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Наш дом</w:t>
      </w:r>
    </w:p>
    <w:p w14:paraId="38C4F3B7" w14:textId="77777777" w:rsidR="00F41891" w:rsidRPr="00F41891" w:rsidRDefault="00F41891" w:rsidP="00F418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Машина привезла много угля. Углём мы топим печку. Из трубы идёт дымок. Зимой трещат сильные морозы. Часто метут метели. А дома всегда тепло. (23 слова)</w:t>
      </w:r>
    </w:p>
    <w:p w14:paraId="76C67497" w14:textId="77777777" w:rsidR="00F41891" w:rsidRPr="00F41891" w:rsidRDefault="00F41891" w:rsidP="00F4189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F41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И.Н.Садовникова</w:t>
      </w:r>
      <w:proofErr w:type="spellEnd"/>
      <w:r w:rsidRPr="00F41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3673BF24" w14:textId="77777777" w:rsidR="00F41891" w:rsidRPr="00F41891" w:rsidRDefault="00F41891" w:rsidP="00F418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8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Списывание</w:t>
      </w:r>
    </w:p>
    <w:p w14:paraId="11788C57" w14:textId="77777777" w:rsidR="00F41891" w:rsidRPr="00F41891" w:rsidRDefault="00F41891" w:rsidP="00F418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Приближалась осень. Чаще стали выпадать дожди. Земля в саду уже усыпана жёлтыми листьями. Реже слышны голоса певчих птиц. Они готовятся к перелёту в тёплые края. (25 слов)</w:t>
      </w:r>
    </w:p>
    <w:p w14:paraId="58ACAB4A" w14:textId="77777777" w:rsidR="00F41891" w:rsidRPr="00F41891" w:rsidRDefault="00F41891" w:rsidP="00F4189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F41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И.Н.Садовникова</w:t>
      </w:r>
      <w:proofErr w:type="spellEnd"/>
      <w:r w:rsidRPr="00F41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73340CDF" w14:textId="77777777" w:rsidR="00F41891" w:rsidRPr="00F41891" w:rsidRDefault="00F41891" w:rsidP="00F418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8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Итоговая диагностика (май)</w:t>
      </w:r>
    </w:p>
    <w:p w14:paraId="2EDEC2CB" w14:textId="77777777" w:rsidR="00F41891" w:rsidRPr="00F41891" w:rsidRDefault="00F41891" w:rsidP="00F418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8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Диктант</w:t>
      </w:r>
    </w:p>
    <w:p w14:paraId="32E3C249" w14:textId="77777777" w:rsidR="00F41891" w:rsidRPr="00F41891" w:rsidRDefault="00F41891" w:rsidP="00F418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8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Друзья</w:t>
      </w:r>
    </w:p>
    <w:p w14:paraId="66A12A82" w14:textId="77777777" w:rsidR="00F41891" w:rsidRPr="00F41891" w:rsidRDefault="00F41891" w:rsidP="00F418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города Москвы любят ходить в парк. У Андрюши Соловьёва есть там рыжий друг Яшка. Это пушистая белочка с длинным хвостом. Мальчик принёс корм. Постучал по сосне. Спустился Яшка, взял еду и скрылся за деревьями.</w:t>
      </w:r>
    </w:p>
    <w:p w14:paraId="4FE89BB6" w14:textId="77777777" w:rsidR="00F41891" w:rsidRPr="00F41891" w:rsidRDefault="00F41891" w:rsidP="00F4189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proofErr w:type="spellStart"/>
      <w:r w:rsidRPr="00F41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А.Н.Матвеева</w:t>
      </w:r>
      <w:proofErr w:type="spellEnd"/>
      <w:r w:rsidRPr="00F41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29AA70D5" w14:textId="77777777" w:rsidR="00F41891" w:rsidRPr="00F41891" w:rsidRDefault="00F41891" w:rsidP="00F418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8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Списывание</w:t>
      </w:r>
    </w:p>
    <w:p w14:paraId="0AB75B72" w14:textId="77777777" w:rsidR="00F41891" w:rsidRPr="00F41891" w:rsidRDefault="00F41891" w:rsidP="00F418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8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Кто как зиму встретил</w:t>
      </w:r>
    </w:p>
    <w:p w14:paraId="373BE381" w14:textId="77777777" w:rsidR="00F41891" w:rsidRPr="00F41891" w:rsidRDefault="00F41891" w:rsidP="00F418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Летучие мыши забрались в дупло. Ёж прикрылся сухими листьями. Лягушки зарылись в мох. Медведь спит в берлоге. Белка сменила на зиму шубку и починила гнездо. Лисица в норе себе из листьев постель сделала. (33 слова)</w:t>
      </w:r>
    </w:p>
    <w:p w14:paraId="0F93A375" w14:textId="77777777" w:rsidR="00F41891" w:rsidRPr="00F41891" w:rsidRDefault="00F41891" w:rsidP="00F4189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F41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И.Н.Садовникова</w:t>
      </w:r>
      <w:proofErr w:type="spellEnd"/>
      <w:r w:rsidRPr="00F41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2DF27FF2" w14:textId="77777777" w:rsidR="00CE0245" w:rsidRDefault="00CE0245" w:rsidP="002C701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B23227B" w14:textId="77777777" w:rsidR="006D2726" w:rsidRPr="002C7018" w:rsidRDefault="006D2726" w:rsidP="002C7018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6D2726" w:rsidRPr="002C7018" w:rsidSect="002C701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6284C"/>
    <w:multiLevelType w:val="multilevel"/>
    <w:tmpl w:val="65304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060F7B"/>
    <w:multiLevelType w:val="multilevel"/>
    <w:tmpl w:val="2DEE7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CC3DCC"/>
    <w:multiLevelType w:val="multilevel"/>
    <w:tmpl w:val="FBE63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9E37DC"/>
    <w:multiLevelType w:val="multilevel"/>
    <w:tmpl w:val="86D41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05520C"/>
    <w:multiLevelType w:val="multilevel"/>
    <w:tmpl w:val="D15C4E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2A768B"/>
    <w:multiLevelType w:val="multilevel"/>
    <w:tmpl w:val="15C2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A80F99"/>
    <w:multiLevelType w:val="multilevel"/>
    <w:tmpl w:val="3112E5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E63231"/>
    <w:multiLevelType w:val="multilevel"/>
    <w:tmpl w:val="7EE22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4E0551"/>
    <w:multiLevelType w:val="multilevel"/>
    <w:tmpl w:val="2348E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D2756E"/>
    <w:multiLevelType w:val="multilevel"/>
    <w:tmpl w:val="884A0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C73EF4"/>
    <w:multiLevelType w:val="multilevel"/>
    <w:tmpl w:val="9D5E9E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74444D"/>
    <w:multiLevelType w:val="multilevel"/>
    <w:tmpl w:val="F63265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0F3F3C"/>
    <w:multiLevelType w:val="multilevel"/>
    <w:tmpl w:val="359C2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040667"/>
    <w:multiLevelType w:val="multilevel"/>
    <w:tmpl w:val="9FE46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F8D6ACF"/>
    <w:multiLevelType w:val="multilevel"/>
    <w:tmpl w:val="A3CC3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804F2C"/>
    <w:multiLevelType w:val="multilevel"/>
    <w:tmpl w:val="35C4F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1E13471"/>
    <w:multiLevelType w:val="multilevel"/>
    <w:tmpl w:val="484CF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7B31CBF"/>
    <w:multiLevelType w:val="multilevel"/>
    <w:tmpl w:val="F36C0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85D002F"/>
    <w:multiLevelType w:val="multilevel"/>
    <w:tmpl w:val="60FAC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768159E"/>
    <w:multiLevelType w:val="multilevel"/>
    <w:tmpl w:val="E2CE9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D591E4B"/>
    <w:multiLevelType w:val="multilevel"/>
    <w:tmpl w:val="9AE4C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E014113"/>
    <w:multiLevelType w:val="multilevel"/>
    <w:tmpl w:val="82905F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F106E75"/>
    <w:multiLevelType w:val="multilevel"/>
    <w:tmpl w:val="BCAE0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1C40D29"/>
    <w:multiLevelType w:val="multilevel"/>
    <w:tmpl w:val="3A14A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419045F"/>
    <w:multiLevelType w:val="multilevel"/>
    <w:tmpl w:val="D28E3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7A100D2"/>
    <w:multiLevelType w:val="multilevel"/>
    <w:tmpl w:val="54560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85575B5"/>
    <w:multiLevelType w:val="multilevel"/>
    <w:tmpl w:val="D27449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DB82573"/>
    <w:multiLevelType w:val="multilevel"/>
    <w:tmpl w:val="E988C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1E25BE7"/>
    <w:multiLevelType w:val="multilevel"/>
    <w:tmpl w:val="05A04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289620A"/>
    <w:multiLevelType w:val="multilevel"/>
    <w:tmpl w:val="DF8A4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2B63CA1"/>
    <w:multiLevelType w:val="multilevel"/>
    <w:tmpl w:val="47DE7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50D7CC8"/>
    <w:multiLevelType w:val="multilevel"/>
    <w:tmpl w:val="A9AA8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58B55A7"/>
    <w:multiLevelType w:val="multilevel"/>
    <w:tmpl w:val="3D2C1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97E6747"/>
    <w:multiLevelType w:val="multilevel"/>
    <w:tmpl w:val="C6CE5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C3A3B25"/>
    <w:multiLevelType w:val="multilevel"/>
    <w:tmpl w:val="704CB1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522694F"/>
    <w:multiLevelType w:val="multilevel"/>
    <w:tmpl w:val="86B43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A240FE4"/>
    <w:multiLevelType w:val="multilevel"/>
    <w:tmpl w:val="B2DE6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AC53318"/>
    <w:multiLevelType w:val="multilevel"/>
    <w:tmpl w:val="BCE89B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BAD5D9F"/>
    <w:multiLevelType w:val="multilevel"/>
    <w:tmpl w:val="ED74F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DD406FF"/>
    <w:multiLevelType w:val="multilevel"/>
    <w:tmpl w:val="145C9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8"/>
  </w:num>
  <w:num w:numId="3">
    <w:abstractNumId w:val="15"/>
  </w:num>
  <w:num w:numId="4">
    <w:abstractNumId w:val="38"/>
  </w:num>
  <w:num w:numId="5">
    <w:abstractNumId w:val="2"/>
  </w:num>
  <w:num w:numId="6">
    <w:abstractNumId w:val="17"/>
  </w:num>
  <w:num w:numId="7">
    <w:abstractNumId w:val="11"/>
  </w:num>
  <w:num w:numId="8">
    <w:abstractNumId w:val="6"/>
  </w:num>
  <w:num w:numId="9">
    <w:abstractNumId w:val="7"/>
  </w:num>
  <w:num w:numId="10">
    <w:abstractNumId w:val="14"/>
  </w:num>
  <w:num w:numId="11">
    <w:abstractNumId w:val="23"/>
  </w:num>
  <w:num w:numId="12">
    <w:abstractNumId w:val="5"/>
  </w:num>
  <w:num w:numId="13">
    <w:abstractNumId w:val="33"/>
  </w:num>
  <w:num w:numId="14">
    <w:abstractNumId w:val="8"/>
  </w:num>
  <w:num w:numId="15">
    <w:abstractNumId w:val="28"/>
  </w:num>
  <w:num w:numId="16">
    <w:abstractNumId w:val="12"/>
  </w:num>
  <w:num w:numId="17">
    <w:abstractNumId w:val="25"/>
  </w:num>
  <w:num w:numId="18">
    <w:abstractNumId w:val="21"/>
  </w:num>
  <w:num w:numId="19">
    <w:abstractNumId w:val="4"/>
  </w:num>
  <w:num w:numId="20">
    <w:abstractNumId w:val="10"/>
  </w:num>
  <w:num w:numId="21">
    <w:abstractNumId w:val="37"/>
  </w:num>
  <w:num w:numId="22">
    <w:abstractNumId w:val="26"/>
  </w:num>
  <w:num w:numId="23">
    <w:abstractNumId w:val="34"/>
  </w:num>
  <w:num w:numId="24">
    <w:abstractNumId w:val="13"/>
  </w:num>
  <w:num w:numId="25">
    <w:abstractNumId w:val="30"/>
  </w:num>
  <w:num w:numId="26">
    <w:abstractNumId w:val="3"/>
  </w:num>
  <w:num w:numId="27">
    <w:abstractNumId w:val="31"/>
  </w:num>
  <w:num w:numId="28">
    <w:abstractNumId w:val="1"/>
  </w:num>
  <w:num w:numId="29">
    <w:abstractNumId w:val="29"/>
  </w:num>
  <w:num w:numId="30">
    <w:abstractNumId w:val="35"/>
  </w:num>
  <w:num w:numId="31">
    <w:abstractNumId w:val="22"/>
  </w:num>
  <w:num w:numId="32">
    <w:abstractNumId w:val="9"/>
  </w:num>
  <w:num w:numId="33">
    <w:abstractNumId w:val="39"/>
  </w:num>
  <w:num w:numId="34">
    <w:abstractNumId w:val="20"/>
  </w:num>
  <w:num w:numId="35">
    <w:abstractNumId w:val="32"/>
  </w:num>
  <w:num w:numId="36">
    <w:abstractNumId w:val="36"/>
  </w:num>
  <w:num w:numId="37">
    <w:abstractNumId w:val="24"/>
  </w:num>
  <w:num w:numId="38">
    <w:abstractNumId w:val="19"/>
  </w:num>
  <w:num w:numId="39">
    <w:abstractNumId w:val="27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536E"/>
    <w:rsid w:val="00001E05"/>
    <w:rsid w:val="000F560A"/>
    <w:rsid w:val="001B7AB6"/>
    <w:rsid w:val="00214AF7"/>
    <w:rsid w:val="002737DD"/>
    <w:rsid w:val="0029536E"/>
    <w:rsid w:val="002C7018"/>
    <w:rsid w:val="002E4D2D"/>
    <w:rsid w:val="002E7BDB"/>
    <w:rsid w:val="00370C91"/>
    <w:rsid w:val="00394F7F"/>
    <w:rsid w:val="004D7CC0"/>
    <w:rsid w:val="005E4647"/>
    <w:rsid w:val="006A7CBA"/>
    <w:rsid w:val="006C0099"/>
    <w:rsid w:val="006D2726"/>
    <w:rsid w:val="00722A65"/>
    <w:rsid w:val="008D679B"/>
    <w:rsid w:val="009206D7"/>
    <w:rsid w:val="00B30C1C"/>
    <w:rsid w:val="00B4477E"/>
    <w:rsid w:val="00C042D3"/>
    <w:rsid w:val="00CE0245"/>
    <w:rsid w:val="00D93C75"/>
    <w:rsid w:val="00DE3FE1"/>
    <w:rsid w:val="00E0150D"/>
    <w:rsid w:val="00EC67D0"/>
    <w:rsid w:val="00F41891"/>
    <w:rsid w:val="00FB3637"/>
    <w:rsid w:val="00FD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0C594"/>
  <w15:docId w15:val="{12972B62-71DA-46A7-8DFF-43078DD67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1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2C7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C7018"/>
  </w:style>
  <w:style w:type="character" w:customStyle="1" w:styleId="c58">
    <w:name w:val="c58"/>
    <w:basedOn w:val="a0"/>
    <w:rsid w:val="002C7018"/>
  </w:style>
  <w:style w:type="character" w:customStyle="1" w:styleId="c33">
    <w:name w:val="c33"/>
    <w:basedOn w:val="a0"/>
    <w:rsid w:val="002C7018"/>
  </w:style>
  <w:style w:type="paragraph" w:customStyle="1" w:styleId="c2">
    <w:name w:val="c2"/>
    <w:basedOn w:val="a"/>
    <w:rsid w:val="002C7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2C7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0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063C"/>
    <w:rPr>
      <w:rFonts w:ascii="Tahoma" w:hAnsi="Tahoma" w:cs="Tahoma"/>
      <w:sz w:val="16"/>
      <w:szCs w:val="16"/>
    </w:rPr>
  </w:style>
  <w:style w:type="character" w:customStyle="1" w:styleId="c30">
    <w:name w:val="c30"/>
    <w:basedOn w:val="a0"/>
    <w:rsid w:val="00CE0245"/>
  </w:style>
  <w:style w:type="character" w:customStyle="1" w:styleId="c7">
    <w:name w:val="c7"/>
    <w:basedOn w:val="a0"/>
    <w:rsid w:val="00DE3FE1"/>
  </w:style>
  <w:style w:type="paragraph" w:styleId="a6">
    <w:name w:val="List Paragraph"/>
    <w:basedOn w:val="a"/>
    <w:uiPriority w:val="34"/>
    <w:qFormat/>
    <w:rsid w:val="00370C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1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34</Pages>
  <Words>10151</Words>
  <Characters>57863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 1</cp:lastModifiedBy>
  <cp:revision>8</cp:revision>
  <cp:lastPrinted>2023-09-05T12:12:00Z</cp:lastPrinted>
  <dcterms:created xsi:type="dcterms:W3CDTF">2023-09-04T09:18:00Z</dcterms:created>
  <dcterms:modified xsi:type="dcterms:W3CDTF">2023-09-05T23:29:00Z</dcterms:modified>
</cp:coreProperties>
</file>