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FC" w:rsidRPr="00787F17" w:rsidRDefault="00FD5696" w:rsidP="00787F17">
      <w:pPr>
        <w:spacing w:after="0"/>
        <w:ind w:left="120"/>
        <w:jc w:val="center"/>
        <w:rPr>
          <w:lang w:val="ru-RU"/>
        </w:rPr>
        <w:sectPr w:rsidR="00EB0FFC" w:rsidRPr="00787F1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59066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bookmarkStart w:id="1" w:name="block-10590669"/>
      <w:bookmarkEnd w:id="0"/>
      <w:r w:rsidRPr="00787F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​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B0FFC" w:rsidRDefault="003B51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EB0FFC" w:rsidRPr="00787F17" w:rsidRDefault="003B51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B0FFC" w:rsidRPr="00787F17" w:rsidRDefault="003B51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B0FFC" w:rsidRPr="00787F17" w:rsidRDefault="003B51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787F1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787F1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EB0FFC">
      <w:pPr>
        <w:rPr>
          <w:lang w:val="ru-RU"/>
        </w:rPr>
        <w:sectPr w:rsidR="00EB0FFC" w:rsidRPr="00787F17">
          <w:pgSz w:w="11906" w:h="16383"/>
          <w:pgMar w:top="1134" w:right="850" w:bottom="1134" w:left="1701" w:header="720" w:footer="720" w:gutter="0"/>
          <w:cols w:space="720"/>
        </w:sect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bookmarkStart w:id="3" w:name="block-10590668"/>
      <w:bookmarkEnd w:id="1"/>
      <w:r w:rsidRPr="00787F1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B0FFC" w:rsidRDefault="003B511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EB0FFC" w:rsidRDefault="00EB0FFC">
      <w:pPr>
        <w:spacing w:after="0" w:line="264" w:lineRule="auto"/>
        <w:ind w:left="120"/>
        <w:jc w:val="both"/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B0FFC" w:rsidRDefault="003B5115">
      <w:pPr>
        <w:spacing w:after="0" w:line="264" w:lineRule="auto"/>
        <w:ind w:firstLine="600"/>
        <w:jc w:val="both"/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 w:rsidR="00EB0FFC" w:rsidRDefault="00EB0FFC">
      <w:pPr>
        <w:spacing w:after="0" w:line="264" w:lineRule="auto"/>
        <w:ind w:left="120"/>
        <w:jc w:val="both"/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7F17">
        <w:rPr>
          <w:rFonts w:ascii="Times New Roman" w:hAnsi="Times New Roman"/>
          <w:color w:val="000000"/>
          <w:sz w:val="28"/>
          <w:lang w:val="ru-RU"/>
        </w:rPr>
        <w:t>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 w:rsidRPr="00787F17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7F17">
        <w:rPr>
          <w:rFonts w:ascii="Times New Roman" w:hAnsi="Times New Roman"/>
          <w:color w:val="000000"/>
          <w:sz w:val="28"/>
          <w:lang w:val="ru-RU"/>
        </w:rPr>
        <w:t>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 w:rsidRPr="00787F17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87F1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87F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87F1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7F17">
        <w:rPr>
          <w:rFonts w:ascii="Times New Roman" w:hAnsi="Times New Roman"/>
          <w:color w:val="000000"/>
          <w:sz w:val="28"/>
          <w:lang w:val="ru-RU"/>
        </w:rPr>
        <w:t>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87F1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B0FFC" w:rsidRPr="00787F17" w:rsidRDefault="00EB0FFC">
      <w:pPr>
        <w:spacing w:after="0" w:line="264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7F17">
        <w:rPr>
          <w:rFonts w:ascii="Times New Roman" w:hAnsi="Times New Roman"/>
          <w:color w:val="000000"/>
          <w:sz w:val="28"/>
          <w:lang w:val="ru-RU"/>
        </w:rPr>
        <w:t>: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B0FFC" w:rsidRPr="00787F17" w:rsidRDefault="003B5115">
      <w:pPr>
        <w:spacing w:after="0" w:line="264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B0FFC" w:rsidRPr="00787F17" w:rsidRDefault="003B5115">
      <w:pPr>
        <w:spacing w:after="0" w:line="264" w:lineRule="auto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B0FFC" w:rsidRPr="00787F17" w:rsidRDefault="00EB0FFC">
      <w:pPr>
        <w:rPr>
          <w:lang w:val="ru-RU"/>
        </w:rPr>
        <w:sectPr w:rsidR="00EB0FFC" w:rsidRPr="00787F17">
          <w:pgSz w:w="11906" w:h="16383"/>
          <w:pgMar w:top="1134" w:right="850" w:bottom="1134" w:left="1701" w:header="720" w:footer="720" w:gutter="0"/>
          <w:cols w:space="720"/>
        </w:sectPr>
      </w:pPr>
    </w:p>
    <w:p w:rsidR="00EB0FFC" w:rsidRPr="00787F17" w:rsidRDefault="003B5115">
      <w:pPr>
        <w:spacing w:after="0"/>
        <w:ind w:left="120"/>
        <w:rPr>
          <w:lang w:val="ru-RU"/>
        </w:rPr>
      </w:pPr>
      <w:bookmarkStart w:id="4" w:name="block-10590670"/>
      <w:bookmarkEnd w:id="3"/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B0FFC" w:rsidRPr="00787F17" w:rsidRDefault="00EB0FFC">
      <w:pPr>
        <w:spacing w:after="0"/>
        <w:ind w:left="120"/>
        <w:rPr>
          <w:lang w:val="ru-RU"/>
        </w:rPr>
      </w:pPr>
    </w:p>
    <w:p w:rsidR="00EB0FFC" w:rsidRPr="00787F17" w:rsidRDefault="00EB0FFC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EB0FFC" w:rsidRPr="00787F17" w:rsidRDefault="003B5115">
      <w:pPr>
        <w:spacing w:after="0"/>
        <w:ind w:left="120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B0FFC" w:rsidRPr="00787F17" w:rsidRDefault="00EB0FFC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EB0FFC" w:rsidRPr="00787F17" w:rsidRDefault="00EB0FFC">
      <w:pPr>
        <w:spacing w:after="0"/>
        <w:ind w:left="120"/>
        <w:rPr>
          <w:lang w:val="ru-RU"/>
        </w:rPr>
      </w:pPr>
    </w:p>
    <w:p w:rsidR="00EB0FFC" w:rsidRPr="00787F17" w:rsidRDefault="003B5115">
      <w:pPr>
        <w:spacing w:after="0"/>
        <w:ind w:left="120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B0FFC" w:rsidRPr="00787F17" w:rsidRDefault="00EB0FFC">
      <w:pPr>
        <w:spacing w:after="0" w:line="257" w:lineRule="auto"/>
        <w:ind w:left="120"/>
        <w:jc w:val="both"/>
        <w:rPr>
          <w:lang w:val="ru-RU"/>
        </w:rPr>
      </w:pPr>
    </w:p>
    <w:p w:rsidR="00EB0FFC" w:rsidRPr="00787F17" w:rsidRDefault="003B5115">
      <w:pPr>
        <w:spacing w:after="0" w:line="257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0FFC" w:rsidRPr="00787F17" w:rsidRDefault="003B5115">
      <w:pPr>
        <w:spacing w:after="0" w:line="257" w:lineRule="auto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B0FFC" w:rsidRPr="00787F17" w:rsidRDefault="003B5115">
      <w:pPr>
        <w:spacing w:after="0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B0FFC" w:rsidRPr="00787F17" w:rsidRDefault="00EB0FFC">
      <w:pPr>
        <w:spacing w:after="0"/>
        <w:ind w:left="120"/>
        <w:jc w:val="both"/>
        <w:rPr>
          <w:lang w:val="ru-RU"/>
        </w:rPr>
      </w:pPr>
    </w:p>
    <w:p w:rsidR="00EB0FFC" w:rsidRPr="00787F17" w:rsidRDefault="003B5115">
      <w:pPr>
        <w:spacing w:after="0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B0FFC" w:rsidRPr="00787F17" w:rsidRDefault="00EB0FFC">
      <w:pPr>
        <w:spacing w:after="0"/>
        <w:ind w:left="120"/>
        <w:jc w:val="both"/>
        <w:rPr>
          <w:lang w:val="ru-RU"/>
        </w:rPr>
      </w:pPr>
    </w:p>
    <w:p w:rsidR="00EB0FFC" w:rsidRPr="00787F17" w:rsidRDefault="003B5115">
      <w:pPr>
        <w:spacing w:after="0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EB0FFC" w:rsidRPr="00787F17" w:rsidRDefault="00EB0FFC">
      <w:pPr>
        <w:spacing w:after="0"/>
        <w:ind w:left="120"/>
        <w:jc w:val="both"/>
        <w:rPr>
          <w:lang w:val="ru-RU"/>
        </w:rPr>
      </w:pPr>
    </w:p>
    <w:p w:rsidR="00EB0FFC" w:rsidRPr="00787F17" w:rsidRDefault="003B5115">
      <w:pPr>
        <w:spacing w:after="0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B0FFC" w:rsidRPr="00787F17" w:rsidRDefault="00EB0FFC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EB0FFC" w:rsidRPr="00787F17" w:rsidRDefault="00EB0FFC">
      <w:pPr>
        <w:spacing w:after="0"/>
        <w:ind w:left="120"/>
        <w:rPr>
          <w:lang w:val="ru-RU"/>
        </w:rPr>
      </w:pPr>
    </w:p>
    <w:p w:rsidR="00EB0FFC" w:rsidRPr="00787F17" w:rsidRDefault="003B5115">
      <w:pPr>
        <w:spacing w:after="0"/>
        <w:ind w:left="120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0FFC" w:rsidRPr="00787F17" w:rsidRDefault="00EB0FFC">
      <w:pPr>
        <w:spacing w:after="0"/>
        <w:ind w:left="120"/>
        <w:rPr>
          <w:lang w:val="ru-RU"/>
        </w:rPr>
      </w:pPr>
    </w:p>
    <w:p w:rsidR="00EB0FFC" w:rsidRPr="00787F17" w:rsidRDefault="003B5115">
      <w:pPr>
        <w:spacing w:after="0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F1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87F1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B0FFC" w:rsidRPr="00787F17" w:rsidRDefault="00EB0FFC">
      <w:pPr>
        <w:spacing w:after="0"/>
        <w:ind w:left="120"/>
        <w:jc w:val="both"/>
        <w:rPr>
          <w:lang w:val="ru-RU"/>
        </w:rPr>
      </w:pPr>
    </w:p>
    <w:p w:rsidR="00EB0FFC" w:rsidRPr="00787F17" w:rsidRDefault="003B5115">
      <w:pPr>
        <w:spacing w:after="0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87F1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87F1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87F1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B0FFC" w:rsidRPr="00787F17" w:rsidRDefault="00EB0FFC">
      <w:pPr>
        <w:spacing w:after="0"/>
        <w:ind w:left="120"/>
        <w:jc w:val="both"/>
        <w:rPr>
          <w:lang w:val="ru-RU"/>
        </w:rPr>
      </w:pPr>
    </w:p>
    <w:p w:rsidR="00EB0FFC" w:rsidRPr="00787F17" w:rsidRDefault="003B5115">
      <w:pPr>
        <w:spacing w:after="0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F1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87F1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B0FFC" w:rsidRPr="00787F17" w:rsidRDefault="00EB0FFC">
      <w:pPr>
        <w:spacing w:after="0"/>
        <w:ind w:left="120"/>
        <w:jc w:val="both"/>
        <w:rPr>
          <w:lang w:val="ru-RU"/>
        </w:rPr>
      </w:pPr>
    </w:p>
    <w:p w:rsidR="00EB0FFC" w:rsidRPr="00787F17" w:rsidRDefault="003B5115">
      <w:pPr>
        <w:spacing w:after="0"/>
        <w:ind w:left="12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F1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87F1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87F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87F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87F17">
        <w:rPr>
          <w:rFonts w:ascii="Times New Roman" w:hAnsi="Times New Roman"/>
          <w:color w:val="000000"/>
          <w:sz w:val="28"/>
          <w:lang w:val="ru-RU"/>
        </w:rPr>
        <w:t>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B0FFC" w:rsidRPr="00787F17" w:rsidRDefault="003B5115">
      <w:pPr>
        <w:spacing w:after="0"/>
        <w:ind w:firstLine="600"/>
        <w:jc w:val="both"/>
        <w:rPr>
          <w:lang w:val="ru-RU"/>
        </w:rPr>
      </w:pPr>
      <w:r w:rsidRPr="00787F1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B0FFC" w:rsidRDefault="003B51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B0FFC" w:rsidRDefault="00EB0FFC">
      <w:pPr>
        <w:sectPr w:rsidR="00EB0FFC">
          <w:pgSz w:w="11906" w:h="16383"/>
          <w:pgMar w:top="1134" w:right="850" w:bottom="1134" w:left="1701" w:header="720" w:footer="720" w:gutter="0"/>
          <w:cols w:space="720"/>
        </w:sectPr>
      </w:pPr>
    </w:p>
    <w:p w:rsidR="00EB0FFC" w:rsidRDefault="003B5115">
      <w:pPr>
        <w:spacing w:after="0"/>
        <w:ind w:left="120"/>
      </w:pPr>
      <w:bookmarkStart w:id="9" w:name="block-1059066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B0FFC" w:rsidRDefault="003B5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0"/>
        <w:gridCol w:w="2843"/>
        <w:gridCol w:w="1089"/>
        <w:gridCol w:w="1841"/>
        <w:gridCol w:w="1910"/>
        <w:gridCol w:w="5527"/>
      </w:tblGrid>
      <w:tr w:rsidR="00EB0FFC">
        <w:trPr>
          <w:trHeight w:val="144"/>
          <w:tblCellSpacing w:w="20" w:type="nil"/>
        </w:trPr>
        <w:tc>
          <w:tcPr>
            <w:tcW w:w="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6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7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8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9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0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1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2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3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4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5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6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7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8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19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0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1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64" w:type="dxa"/>
            <w:tcMar>
              <w:top w:w="50" w:type="dxa"/>
              <w:left w:w="100" w:type="dxa"/>
            </w:tcMar>
            <w:vAlign w:val="center"/>
          </w:tcPr>
          <w:p w:rsidR="00EB0FFC" w:rsidRDefault="00EB0FFC"/>
        </w:tc>
      </w:tr>
    </w:tbl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3B5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EB0FF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/>
        </w:tc>
      </w:tr>
    </w:tbl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3B5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EB0FF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0FFC" w:rsidRDefault="00EB0FFC"/>
        </w:tc>
      </w:tr>
    </w:tbl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3B5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EB0FF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0FFC" w:rsidRDefault="00EB0FFC"/>
        </w:tc>
      </w:tr>
    </w:tbl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3B5115">
      <w:pPr>
        <w:spacing w:after="0"/>
        <w:ind w:left="120"/>
      </w:pPr>
      <w:bookmarkStart w:id="10" w:name="block-1059067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0FFC" w:rsidRDefault="003B5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8"/>
        <w:gridCol w:w="2227"/>
        <w:gridCol w:w="916"/>
        <w:gridCol w:w="1775"/>
        <w:gridCol w:w="1841"/>
        <w:gridCol w:w="1301"/>
        <w:gridCol w:w="5312"/>
      </w:tblGrid>
      <w:tr w:rsidR="00EB0FFC">
        <w:trPr>
          <w:trHeight w:val="144"/>
          <w:tblCellSpacing w:w="20" w:type="nil"/>
        </w:trPr>
        <w:tc>
          <w:tcPr>
            <w:tcW w:w="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2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3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4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5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6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7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8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29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0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1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2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3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4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5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6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7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8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39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0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1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2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3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4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5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6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7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8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49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Назначение. Правила обращения.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Строчка прямого стежка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50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51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52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53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30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699" w:type="dxa"/>
            <w:tcMar>
              <w:top w:w="50" w:type="dxa"/>
              <w:left w:w="100" w:type="dxa"/>
            </w:tcMar>
            <w:vAlign w:val="center"/>
          </w:tcPr>
          <w:p w:rsidR="00EB0FFC" w:rsidRDefault="000F38A2">
            <w:pPr>
              <w:spacing w:after="0"/>
              <w:ind w:left="135"/>
            </w:pPr>
            <w:hyperlink r:id="rId54">
              <w:r w:rsidR="003B5115">
                <w:rPr>
                  <w:rFonts w:ascii="Times New Roman" w:hAnsi="Times New Roman"/>
                  <w:color w:val="0000FF"/>
                  <w:u w:val="single"/>
                </w:rPr>
                <w:t>https://resh.edu.ru/subject/8/?ysclid=llypetptwx132650352</w:t>
              </w:r>
            </w:hyperlink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Default="00EB0FFC"/>
        </w:tc>
      </w:tr>
    </w:tbl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3B5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EB0FF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Default="00EB0FFC"/>
        </w:tc>
      </w:tr>
    </w:tbl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3B5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B0FF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Default="00EB0FFC"/>
        </w:tc>
      </w:tr>
    </w:tbl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3B5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EB0FF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FFC" w:rsidRDefault="00EB0F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FFC" w:rsidRDefault="00EB0FFC"/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FFC" w:rsidRDefault="00EB0FFC">
            <w:pPr>
              <w:spacing w:after="0"/>
              <w:ind w:left="135"/>
            </w:pPr>
          </w:p>
        </w:tc>
      </w:tr>
      <w:tr w:rsidR="00EB0F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Pr="00787F17" w:rsidRDefault="003B5115">
            <w:pPr>
              <w:spacing w:after="0"/>
              <w:ind w:left="135"/>
              <w:rPr>
                <w:lang w:val="ru-RU"/>
              </w:rPr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 w:rsidRPr="00787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FFC" w:rsidRDefault="003B5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FFC" w:rsidRDefault="00EB0FFC"/>
        </w:tc>
      </w:tr>
    </w:tbl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EB0FFC">
      <w:pPr>
        <w:sectPr w:rsidR="00EB0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FFC" w:rsidRDefault="003B5115">
      <w:pPr>
        <w:spacing w:after="0"/>
        <w:ind w:left="120"/>
      </w:pPr>
      <w:bookmarkStart w:id="11" w:name="block-1059067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0FFC" w:rsidRDefault="003B51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0FFC" w:rsidRDefault="003B51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0FFC" w:rsidRDefault="003B51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0FFC" w:rsidRDefault="003B51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0FFC" w:rsidRDefault="003B51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0FFC" w:rsidRDefault="003B51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0FFC" w:rsidRDefault="00EB0FFC">
      <w:pPr>
        <w:spacing w:after="0"/>
        <w:ind w:left="120"/>
      </w:pPr>
    </w:p>
    <w:p w:rsidR="00EB0FFC" w:rsidRPr="00787F17" w:rsidRDefault="003B5115">
      <w:pPr>
        <w:spacing w:after="0" w:line="480" w:lineRule="auto"/>
        <w:ind w:left="120"/>
        <w:rPr>
          <w:lang w:val="ru-RU"/>
        </w:rPr>
      </w:pPr>
      <w:r w:rsidRPr="00787F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0FFC" w:rsidRDefault="003B51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0FFC" w:rsidRDefault="00EB0FFC">
      <w:pPr>
        <w:sectPr w:rsidR="00EB0FF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B5115" w:rsidRDefault="003B5115"/>
    <w:sectPr w:rsidR="003B5115" w:rsidSect="00EB0F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49B7"/>
    <w:multiLevelType w:val="multilevel"/>
    <w:tmpl w:val="702A85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FFC"/>
    <w:rsid w:val="000F38A2"/>
    <w:rsid w:val="003B5115"/>
    <w:rsid w:val="00787F17"/>
    <w:rsid w:val="00EB0FFC"/>
    <w:rsid w:val="00FD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0F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0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5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?ysclid=llypetptwx132650352" TargetMode="External"/><Relationship Id="rId18" Type="http://schemas.openxmlformats.org/officeDocument/2006/relationships/hyperlink" Target="https://resh.edu.ru/subject/8/?ysclid=llypetptwx132650352" TargetMode="External"/><Relationship Id="rId26" Type="http://schemas.openxmlformats.org/officeDocument/2006/relationships/hyperlink" Target="https://resh.edu.ru/subject/8/?ysclid=llypetptwx132650352" TargetMode="External"/><Relationship Id="rId39" Type="http://schemas.openxmlformats.org/officeDocument/2006/relationships/hyperlink" Target="https://resh.edu.ru/subject/8/?ysclid=llypetptwx132650352" TargetMode="External"/><Relationship Id="rId21" Type="http://schemas.openxmlformats.org/officeDocument/2006/relationships/hyperlink" Target="https://resh.edu.ru/subject/8/?ysclid=llypetptwx132650352" TargetMode="External"/><Relationship Id="rId34" Type="http://schemas.openxmlformats.org/officeDocument/2006/relationships/hyperlink" Target="https://resh.edu.ru/subject/8/?ysclid=llypetptwx132650352" TargetMode="External"/><Relationship Id="rId42" Type="http://schemas.openxmlformats.org/officeDocument/2006/relationships/hyperlink" Target="https://resh.edu.ru/subject/8/?ysclid=llypetptwx132650352" TargetMode="External"/><Relationship Id="rId47" Type="http://schemas.openxmlformats.org/officeDocument/2006/relationships/hyperlink" Target="https://resh.edu.ru/subject/8/?ysclid=llypetptwx132650352" TargetMode="External"/><Relationship Id="rId50" Type="http://schemas.openxmlformats.org/officeDocument/2006/relationships/hyperlink" Target="https://resh.edu.ru/subject/8/?ysclid=llypetptwx13265035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subject/8/?ysclid=llypetptwx132650352" TargetMode="External"/><Relationship Id="rId12" Type="http://schemas.openxmlformats.org/officeDocument/2006/relationships/hyperlink" Target="https://resh.edu.ru/subject/8/?ysclid=llypetptwx132650352" TargetMode="External"/><Relationship Id="rId17" Type="http://schemas.openxmlformats.org/officeDocument/2006/relationships/hyperlink" Target="https://resh.edu.ru/subject/8/?ysclid=llypetptwx132650352" TargetMode="External"/><Relationship Id="rId25" Type="http://schemas.openxmlformats.org/officeDocument/2006/relationships/hyperlink" Target="https://resh.edu.ru/subject/8/?ysclid=llypetptwx132650352" TargetMode="External"/><Relationship Id="rId33" Type="http://schemas.openxmlformats.org/officeDocument/2006/relationships/hyperlink" Target="https://resh.edu.ru/subject/8/?ysclid=llypetptwx132650352" TargetMode="External"/><Relationship Id="rId38" Type="http://schemas.openxmlformats.org/officeDocument/2006/relationships/hyperlink" Target="https://resh.edu.ru/subject/8/?ysclid=llypetptwx132650352" TargetMode="External"/><Relationship Id="rId46" Type="http://schemas.openxmlformats.org/officeDocument/2006/relationships/hyperlink" Target="https://resh.edu.ru/subject/8/?ysclid=llypetptwx1326503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?ysclid=llypetptwx132650352" TargetMode="External"/><Relationship Id="rId20" Type="http://schemas.openxmlformats.org/officeDocument/2006/relationships/hyperlink" Target="https://resh.edu.ru/subject/8/?ysclid=llypetptwx132650352" TargetMode="External"/><Relationship Id="rId29" Type="http://schemas.openxmlformats.org/officeDocument/2006/relationships/hyperlink" Target="https://resh.edu.ru/subject/8/?ysclid=llypetptwx132650352" TargetMode="External"/><Relationship Id="rId41" Type="http://schemas.openxmlformats.org/officeDocument/2006/relationships/hyperlink" Target="https://resh.edu.ru/subject/8/?ysclid=llypetptwx132650352" TargetMode="External"/><Relationship Id="rId54" Type="http://schemas.openxmlformats.org/officeDocument/2006/relationships/hyperlink" Target="https://resh.edu.ru/subject/8/?ysclid=llypetptwx1326503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?ysclid=llypetptwx132650352" TargetMode="External"/><Relationship Id="rId11" Type="http://schemas.openxmlformats.org/officeDocument/2006/relationships/hyperlink" Target="https://resh.edu.ru/subject/8/?ysclid=llypetptwx132650352" TargetMode="External"/><Relationship Id="rId24" Type="http://schemas.openxmlformats.org/officeDocument/2006/relationships/hyperlink" Target="https://resh.edu.ru/subject/8/?ysclid=llypetptwx132650352" TargetMode="External"/><Relationship Id="rId32" Type="http://schemas.openxmlformats.org/officeDocument/2006/relationships/hyperlink" Target="https://resh.edu.ru/subject/8/?ysclid=llypetptwx132650352" TargetMode="External"/><Relationship Id="rId37" Type="http://schemas.openxmlformats.org/officeDocument/2006/relationships/hyperlink" Target="https://resh.edu.ru/subject/8/?ysclid=llypetptwx132650352" TargetMode="External"/><Relationship Id="rId40" Type="http://schemas.openxmlformats.org/officeDocument/2006/relationships/hyperlink" Target="https://resh.edu.ru/subject/8/?ysclid=llypetptwx132650352" TargetMode="External"/><Relationship Id="rId45" Type="http://schemas.openxmlformats.org/officeDocument/2006/relationships/hyperlink" Target="https://resh.edu.ru/subject/8/?ysclid=llypetptwx132650352" TargetMode="External"/><Relationship Id="rId53" Type="http://schemas.openxmlformats.org/officeDocument/2006/relationships/hyperlink" Target="https://resh.edu.ru/subject/8/?ysclid=llypetptwx13265035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8/?ysclid=llypetptwx132650352" TargetMode="External"/><Relationship Id="rId23" Type="http://schemas.openxmlformats.org/officeDocument/2006/relationships/hyperlink" Target="https://resh.edu.ru/subject/8/?ysclid=llypetptwx132650352" TargetMode="External"/><Relationship Id="rId28" Type="http://schemas.openxmlformats.org/officeDocument/2006/relationships/hyperlink" Target="https://resh.edu.ru/subject/8/?ysclid=llypetptwx132650352" TargetMode="External"/><Relationship Id="rId36" Type="http://schemas.openxmlformats.org/officeDocument/2006/relationships/hyperlink" Target="https://resh.edu.ru/subject/8/?ysclid=llypetptwx132650352" TargetMode="External"/><Relationship Id="rId49" Type="http://schemas.openxmlformats.org/officeDocument/2006/relationships/hyperlink" Target="https://resh.edu.ru/subject/8/?ysclid=llypetptwx132650352" TargetMode="External"/><Relationship Id="rId10" Type="http://schemas.openxmlformats.org/officeDocument/2006/relationships/hyperlink" Target="https://resh.edu.ru/subject/8/?ysclid=llypetptwx132650352" TargetMode="External"/><Relationship Id="rId19" Type="http://schemas.openxmlformats.org/officeDocument/2006/relationships/hyperlink" Target="https://resh.edu.ru/subject/8/?ysclid=llypetptwx132650352" TargetMode="External"/><Relationship Id="rId31" Type="http://schemas.openxmlformats.org/officeDocument/2006/relationships/hyperlink" Target="https://resh.edu.ru/subject/8/?ysclid=llypetptwx132650352" TargetMode="External"/><Relationship Id="rId44" Type="http://schemas.openxmlformats.org/officeDocument/2006/relationships/hyperlink" Target="https://resh.edu.ru/subject/8/?ysclid=llypetptwx132650352" TargetMode="External"/><Relationship Id="rId52" Type="http://schemas.openxmlformats.org/officeDocument/2006/relationships/hyperlink" Target="https://resh.edu.ru/subject/8/?ysclid=llypetptwx132650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?ysclid=llypetptwx132650352" TargetMode="External"/><Relationship Id="rId14" Type="http://schemas.openxmlformats.org/officeDocument/2006/relationships/hyperlink" Target="https://resh.edu.ru/subject/8/?ysclid=llypetptwx132650352" TargetMode="External"/><Relationship Id="rId22" Type="http://schemas.openxmlformats.org/officeDocument/2006/relationships/hyperlink" Target="https://resh.edu.ru/subject/8/?ysclid=llypetptwx132650352" TargetMode="External"/><Relationship Id="rId27" Type="http://schemas.openxmlformats.org/officeDocument/2006/relationships/hyperlink" Target="https://resh.edu.ru/subject/8/?ysclid=llypetptwx132650352" TargetMode="External"/><Relationship Id="rId30" Type="http://schemas.openxmlformats.org/officeDocument/2006/relationships/hyperlink" Target="https://resh.edu.ru/subject/8/?ysclid=llypetptwx132650352" TargetMode="External"/><Relationship Id="rId35" Type="http://schemas.openxmlformats.org/officeDocument/2006/relationships/hyperlink" Target="https://resh.edu.ru/subject/8/?ysclid=llypetptwx132650352" TargetMode="External"/><Relationship Id="rId43" Type="http://schemas.openxmlformats.org/officeDocument/2006/relationships/hyperlink" Target="https://resh.edu.ru/subject/8/?ysclid=llypetptwx132650352" TargetMode="External"/><Relationship Id="rId48" Type="http://schemas.openxmlformats.org/officeDocument/2006/relationships/hyperlink" Target="https://resh.edu.ru/subject/8/?ysclid=llypetptwx13265035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8/?ysclid=llypetptwx132650352" TargetMode="External"/><Relationship Id="rId51" Type="http://schemas.openxmlformats.org/officeDocument/2006/relationships/hyperlink" Target="https://resh.edu.ru/subject/8/?ysclid=llypetptwx1326503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10876</Words>
  <Characters>61996</Characters>
  <Application>Microsoft Office Word</Application>
  <DocSecurity>0</DocSecurity>
  <Lines>516</Lines>
  <Paragraphs>145</Paragraphs>
  <ScaleCrop>false</ScaleCrop>
  <Company/>
  <LinksUpToDate>false</LinksUpToDate>
  <CharactersWithSpaces>72727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</cp:lastModifiedBy>
  <cp:revision>4</cp:revision>
  <cp:lastPrinted>2023-08-31T07:00:00Z</cp:lastPrinted>
  <dcterms:created xsi:type="dcterms:W3CDTF">2023-08-31T07:00:00Z</dcterms:created>
  <dcterms:modified xsi:type="dcterms:W3CDTF">2023-09-04T02:31:00Z</dcterms:modified>
</cp:coreProperties>
</file>