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9209" w14:textId="77777777" w:rsidR="003E622C" w:rsidRDefault="003E622C" w:rsidP="003E622C">
      <w:pPr>
        <w:pStyle w:val="Default"/>
        <w:jc w:val="center"/>
      </w:pPr>
    </w:p>
    <w:p w14:paraId="7BEC1DEF" w14:textId="0ADA0256" w:rsidR="003E622C" w:rsidRDefault="003E622C" w:rsidP="003E62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Оценочные процедуры – контрольные, проверочные и диагностические работы, которые выполняются всеми учащимися в классе одновременно и длительность которых составляет не менее 30 минут.</w:t>
      </w:r>
    </w:p>
    <w:p w14:paraId="2C4562A5" w14:textId="6898561C" w:rsidR="003E622C" w:rsidRDefault="003E622C" w:rsidP="003E62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целях упорядочения системы оценочных процедур:</w:t>
      </w:r>
    </w:p>
    <w:p w14:paraId="7CE6217D" w14:textId="77777777" w:rsidR="003E622C" w:rsidRDefault="003E622C" w:rsidP="003E62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должно превышать 10% от всего объема учебного времени, отводимого на изучение данного предмета; </w:t>
      </w:r>
    </w:p>
    <w:p w14:paraId="239FB88A" w14:textId="77777777" w:rsidR="003E622C" w:rsidRDefault="003E622C" w:rsidP="003E62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не проводить оценочные процедуры на первом и последнем уроках, за исключение учебных предметов, по которым проводиться не более 1 урока в неделю, причем этот урок является первым или последним в расписании; </w:t>
      </w:r>
    </w:p>
    <w:p w14:paraId="3B59FFE8" w14:textId="638C02BD" w:rsidR="00BB55AF" w:rsidRDefault="003E622C" w:rsidP="003E622C">
      <w:pPr>
        <w:rPr>
          <w:sz w:val="23"/>
          <w:szCs w:val="23"/>
        </w:rPr>
      </w:pPr>
      <w:r>
        <w:rPr>
          <w:sz w:val="23"/>
          <w:szCs w:val="23"/>
        </w:rPr>
        <w:t>3) не проводить для обучающихся одного класса более одной оценочной процедуры в день</w:t>
      </w:r>
    </w:p>
    <w:p w14:paraId="24FD18A1" w14:textId="77777777" w:rsidR="003E622C" w:rsidRDefault="003E622C" w:rsidP="003E622C">
      <w:pPr>
        <w:pStyle w:val="Default"/>
      </w:pPr>
    </w:p>
    <w:p w14:paraId="26045FFC" w14:textId="77777777" w:rsidR="003E622C" w:rsidRDefault="003E622C" w:rsidP="003E62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План-график проведения контрольно-оценочных и диагностических процедур в МБОУ СОШ №1 </w:t>
      </w:r>
      <w:proofErr w:type="spellStart"/>
      <w:r>
        <w:rPr>
          <w:b/>
          <w:bCs/>
          <w:sz w:val="28"/>
          <w:szCs w:val="28"/>
        </w:rPr>
        <w:t>с.п</w:t>
      </w:r>
      <w:proofErr w:type="spellEnd"/>
      <w:r>
        <w:rPr>
          <w:b/>
          <w:bCs/>
          <w:sz w:val="28"/>
          <w:szCs w:val="28"/>
        </w:rPr>
        <w:t xml:space="preserve">. «Село </w:t>
      </w:r>
      <w:proofErr w:type="spellStart"/>
      <w:r>
        <w:rPr>
          <w:b/>
          <w:bCs/>
          <w:sz w:val="28"/>
          <w:szCs w:val="28"/>
        </w:rPr>
        <w:t>Хурба</w:t>
      </w:r>
      <w:proofErr w:type="spellEnd"/>
      <w:r>
        <w:rPr>
          <w:b/>
          <w:bCs/>
          <w:sz w:val="28"/>
          <w:szCs w:val="28"/>
        </w:rPr>
        <w:t>»</w:t>
      </w:r>
    </w:p>
    <w:p w14:paraId="0D520885" w14:textId="10E2FE86" w:rsidR="003E622C" w:rsidRDefault="003E622C" w:rsidP="003E62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2022/2023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3042"/>
        <w:gridCol w:w="2852"/>
        <w:gridCol w:w="2872"/>
        <w:gridCol w:w="2859"/>
      </w:tblGrid>
      <w:tr w:rsidR="003E622C" w14:paraId="2FF16DE7" w14:textId="77777777" w:rsidTr="003E622C">
        <w:tc>
          <w:tcPr>
            <w:tcW w:w="2935" w:type="dxa"/>
          </w:tcPr>
          <w:p w14:paraId="6DFD43F7" w14:textId="77777777" w:rsidR="003E622C" w:rsidRDefault="003E622C" w:rsidP="003E62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8"/>
            </w:tblGrid>
            <w:tr w:rsidR="003E622C" w14:paraId="3A35AA8F" w14:textId="77777777">
              <w:trPr>
                <w:trHeight w:val="107"/>
              </w:trPr>
              <w:tc>
                <w:tcPr>
                  <w:tcW w:w="0" w:type="auto"/>
                </w:tcPr>
                <w:p w14:paraId="28254E32" w14:textId="77777777" w:rsidR="003E622C" w:rsidRDefault="003E622C" w:rsidP="003E622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Оценочные процедуры </w:t>
                  </w:r>
                </w:p>
              </w:tc>
            </w:tr>
          </w:tbl>
          <w:p w14:paraId="75A888EA" w14:textId="77777777" w:rsidR="003E622C" w:rsidRDefault="003E622C" w:rsidP="003E622C">
            <w:pPr>
              <w:jc w:val="center"/>
            </w:pPr>
          </w:p>
        </w:tc>
        <w:tc>
          <w:tcPr>
            <w:tcW w:w="3042" w:type="dxa"/>
          </w:tcPr>
          <w:p w14:paraId="3BF1254C" w14:textId="77777777" w:rsidR="003E622C" w:rsidRDefault="003E622C" w:rsidP="003E62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6"/>
            </w:tblGrid>
            <w:tr w:rsidR="003E622C" w14:paraId="3D28DFE7" w14:textId="77777777">
              <w:trPr>
                <w:trHeight w:val="107"/>
              </w:trPr>
              <w:tc>
                <w:tcPr>
                  <w:tcW w:w="0" w:type="auto"/>
                </w:tcPr>
                <w:p w14:paraId="2D309DF7" w14:textId="77777777" w:rsidR="003E622C" w:rsidRDefault="003E622C" w:rsidP="003E622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Учебный предмет/направленность </w:t>
                  </w:r>
                </w:p>
              </w:tc>
            </w:tr>
          </w:tbl>
          <w:p w14:paraId="5D996DD2" w14:textId="77777777" w:rsidR="003E622C" w:rsidRDefault="003E622C" w:rsidP="003E622C">
            <w:pPr>
              <w:jc w:val="center"/>
            </w:pPr>
          </w:p>
        </w:tc>
        <w:tc>
          <w:tcPr>
            <w:tcW w:w="2852" w:type="dxa"/>
          </w:tcPr>
          <w:p w14:paraId="6216F205" w14:textId="233B5F7F" w:rsidR="003E622C" w:rsidRDefault="003E622C" w:rsidP="003E622C">
            <w:pPr>
              <w:jc w:val="center"/>
            </w:pPr>
            <w:r>
              <w:t>Класс</w:t>
            </w:r>
          </w:p>
        </w:tc>
        <w:tc>
          <w:tcPr>
            <w:tcW w:w="2872" w:type="dxa"/>
          </w:tcPr>
          <w:p w14:paraId="254F96C4" w14:textId="3BEA99A3" w:rsidR="003E622C" w:rsidRDefault="003E622C" w:rsidP="003E622C">
            <w:pPr>
              <w:jc w:val="center"/>
            </w:pPr>
            <w:r>
              <w:t>Дата/Период</w:t>
            </w:r>
          </w:p>
        </w:tc>
        <w:tc>
          <w:tcPr>
            <w:tcW w:w="2859" w:type="dxa"/>
          </w:tcPr>
          <w:p w14:paraId="795794B9" w14:textId="213DB7CF" w:rsidR="003E622C" w:rsidRDefault="003E622C" w:rsidP="003E622C">
            <w:pPr>
              <w:jc w:val="center"/>
            </w:pPr>
            <w:r>
              <w:t>Уровень</w:t>
            </w:r>
          </w:p>
        </w:tc>
      </w:tr>
      <w:tr w:rsidR="003E622C" w14:paraId="5E133786" w14:textId="77777777" w:rsidTr="00554AA9">
        <w:tc>
          <w:tcPr>
            <w:tcW w:w="14560" w:type="dxa"/>
            <w:gridSpan w:val="5"/>
          </w:tcPr>
          <w:p w14:paraId="73B41193" w14:textId="4A813B95" w:rsidR="003E622C" w:rsidRDefault="003E622C" w:rsidP="003E622C">
            <w:pPr>
              <w:jc w:val="center"/>
            </w:pPr>
            <w:r>
              <w:t xml:space="preserve">3 четверть </w:t>
            </w:r>
          </w:p>
        </w:tc>
      </w:tr>
      <w:tr w:rsidR="003E622C" w14:paraId="0E34511D" w14:textId="77777777" w:rsidTr="003E622C">
        <w:tc>
          <w:tcPr>
            <w:tcW w:w="2935" w:type="dxa"/>
          </w:tcPr>
          <w:p w14:paraId="22460B17" w14:textId="22DF3937" w:rsidR="003E622C" w:rsidRDefault="00545D64" w:rsidP="003E622C">
            <w:pPr>
              <w:jc w:val="center"/>
            </w:pPr>
            <w:r>
              <w:t>Устное собеседование, как допуск к ГИА</w:t>
            </w:r>
          </w:p>
        </w:tc>
        <w:tc>
          <w:tcPr>
            <w:tcW w:w="3042" w:type="dxa"/>
          </w:tcPr>
          <w:p w14:paraId="74242B0C" w14:textId="70D51E4F" w:rsidR="003E622C" w:rsidRDefault="00545D64" w:rsidP="003E622C">
            <w:pPr>
              <w:jc w:val="center"/>
            </w:pPr>
            <w:r>
              <w:t>Предметные планируемые результаты</w:t>
            </w:r>
          </w:p>
        </w:tc>
        <w:tc>
          <w:tcPr>
            <w:tcW w:w="2852" w:type="dxa"/>
          </w:tcPr>
          <w:p w14:paraId="2A946651" w14:textId="193661E7" w:rsidR="003E622C" w:rsidRDefault="00545D64" w:rsidP="003E622C">
            <w:pPr>
              <w:jc w:val="center"/>
            </w:pPr>
            <w:r>
              <w:t>9 класс</w:t>
            </w:r>
          </w:p>
        </w:tc>
        <w:tc>
          <w:tcPr>
            <w:tcW w:w="2872" w:type="dxa"/>
          </w:tcPr>
          <w:p w14:paraId="1A260E1D" w14:textId="51233735" w:rsidR="003E622C" w:rsidRDefault="00545D64" w:rsidP="003E622C">
            <w:pPr>
              <w:jc w:val="center"/>
            </w:pPr>
            <w:r>
              <w:t>Февраль 2023 (Основной период)</w:t>
            </w:r>
          </w:p>
        </w:tc>
        <w:tc>
          <w:tcPr>
            <w:tcW w:w="2859" w:type="dxa"/>
          </w:tcPr>
          <w:p w14:paraId="40F83C76" w14:textId="20D7C39C" w:rsidR="003E622C" w:rsidRDefault="00545D64" w:rsidP="003E622C">
            <w:pPr>
              <w:jc w:val="center"/>
            </w:pPr>
            <w:r>
              <w:t>Федеральный</w:t>
            </w:r>
          </w:p>
        </w:tc>
      </w:tr>
      <w:tr w:rsidR="00A543B3" w14:paraId="3DE756A8" w14:textId="77777777" w:rsidTr="003E622C">
        <w:tc>
          <w:tcPr>
            <w:tcW w:w="2935" w:type="dxa"/>
            <w:vMerge w:val="restart"/>
          </w:tcPr>
          <w:p w14:paraId="08187BA3" w14:textId="58734E99" w:rsidR="00A543B3" w:rsidRDefault="00A543B3" w:rsidP="00A543B3">
            <w:pPr>
              <w:jc w:val="center"/>
            </w:pPr>
            <w:r>
              <w:t>Всероссийские проверочные работы</w:t>
            </w:r>
          </w:p>
        </w:tc>
        <w:tc>
          <w:tcPr>
            <w:tcW w:w="3042" w:type="dxa"/>
          </w:tcPr>
          <w:p w14:paraId="2E4BD53D" w14:textId="2BB48787" w:rsidR="00A543B3" w:rsidRDefault="00A543B3" w:rsidP="00A543B3">
            <w:pPr>
              <w:jc w:val="center"/>
            </w:pPr>
            <w:r>
              <w:t>География</w:t>
            </w:r>
          </w:p>
        </w:tc>
        <w:tc>
          <w:tcPr>
            <w:tcW w:w="2852" w:type="dxa"/>
          </w:tcPr>
          <w:p w14:paraId="2E404167" w14:textId="4D9AD78C" w:rsidR="00A543B3" w:rsidRDefault="00A543B3" w:rsidP="00A543B3">
            <w:pPr>
              <w:jc w:val="center"/>
            </w:pPr>
            <w:r>
              <w:t>10-11 класс</w:t>
            </w:r>
          </w:p>
        </w:tc>
        <w:tc>
          <w:tcPr>
            <w:tcW w:w="2872" w:type="dxa"/>
          </w:tcPr>
          <w:p w14:paraId="7219E7C1" w14:textId="3CDAFD40" w:rsidR="00A543B3" w:rsidRDefault="00A543B3" w:rsidP="00A543B3">
            <w:pPr>
              <w:jc w:val="center"/>
            </w:pPr>
            <w:r>
              <w:t>март</w:t>
            </w:r>
          </w:p>
        </w:tc>
        <w:tc>
          <w:tcPr>
            <w:tcW w:w="2859" w:type="dxa"/>
          </w:tcPr>
          <w:p w14:paraId="66DCC10F" w14:textId="065CCF98" w:rsidR="00A543B3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599C35F2" w14:textId="77777777" w:rsidTr="003E622C">
        <w:tc>
          <w:tcPr>
            <w:tcW w:w="2935" w:type="dxa"/>
            <w:vMerge/>
          </w:tcPr>
          <w:p w14:paraId="42C63E14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4A4857D6" w14:textId="0FBBC594" w:rsidR="00A543B3" w:rsidRDefault="00A543B3" w:rsidP="00A543B3">
            <w:pPr>
              <w:jc w:val="center"/>
            </w:pPr>
            <w:r>
              <w:t xml:space="preserve">Биология </w:t>
            </w:r>
          </w:p>
        </w:tc>
        <w:tc>
          <w:tcPr>
            <w:tcW w:w="2852" w:type="dxa"/>
          </w:tcPr>
          <w:p w14:paraId="545E8D06" w14:textId="46E5956F" w:rsidR="00A543B3" w:rsidRDefault="00A543B3" w:rsidP="00A543B3">
            <w:pPr>
              <w:jc w:val="center"/>
            </w:pPr>
            <w:r>
              <w:t>11 класс</w:t>
            </w:r>
          </w:p>
        </w:tc>
        <w:tc>
          <w:tcPr>
            <w:tcW w:w="2872" w:type="dxa"/>
          </w:tcPr>
          <w:p w14:paraId="4A5508AE" w14:textId="36ADE8FE" w:rsidR="00A543B3" w:rsidRDefault="00A543B3" w:rsidP="00A543B3">
            <w:pPr>
              <w:jc w:val="center"/>
            </w:pPr>
            <w:r w:rsidRPr="00E0410F">
              <w:t>март</w:t>
            </w:r>
          </w:p>
        </w:tc>
        <w:tc>
          <w:tcPr>
            <w:tcW w:w="2859" w:type="dxa"/>
          </w:tcPr>
          <w:p w14:paraId="3B3ACB76" w14:textId="3194BDE1" w:rsidR="00A543B3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43F9543A" w14:textId="77777777" w:rsidTr="003E622C">
        <w:tc>
          <w:tcPr>
            <w:tcW w:w="2935" w:type="dxa"/>
            <w:vMerge/>
          </w:tcPr>
          <w:p w14:paraId="26A767AD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7F412A57" w14:textId="5D9800BF" w:rsidR="00A543B3" w:rsidRDefault="00A543B3" w:rsidP="00A543B3">
            <w:pPr>
              <w:jc w:val="center"/>
            </w:pPr>
            <w:r>
              <w:t xml:space="preserve">История </w:t>
            </w:r>
          </w:p>
        </w:tc>
        <w:tc>
          <w:tcPr>
            <w:tcW w:w="2852" w:type="dxa"/>
          </w:tcPr>
          <w:p w14:paraId="02024B4A" w14:textId="1101615C" w:rsidR="00A543B3" w:rsidRDefault="00A543B3" w:rsidP="00A543B3">
            <w:pPr>
              <w:jc w:val="center"/>
            </w:pPr>
            <w:r>
              <w:t>11 класс</w:t>
            </w:r>
          </w:p>
        </w:tc>
        <w:tc>
          <w:tcPr>
            <w:tcW w:w="2872" w:type="dxa"/>
          </w:tcPr>
          <w:p w14:paraId="2D0EF6C7" w14:textId="48D0297F" w:rsidR="00A543B3" w:rsidRDefault="00A543B3" w:rsidP="00A543B3">
            <w:pPr>
              <w:jc w:val="center"/>
            </w:pPr>
            <w:r w:rsidRPr="00E0410F">
              <w:t>март</w:t>
            </w:r>
          </w:p>
        </w:tc>
        <w:tc>
          <w:tcPr>
            <w:tcW w:w="2859" w:type="dxa"/>
          </w:tcPr>
          <w:p w14:paraId="321E002C" w14:textId="32453B67" w:rsidR="00A543B3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04E3A33B" w14:textId="77777777" w:rsidTr="003E622C">
        <w:tc>
          <w:tcPr>
            <w:tcW w:w="2935" w:type="dxa"/>
            <w:vMerge/>
          </w:tcPr>
          <w:p w14:paraId="789C7B9E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263F593B" w14:textId="01E21B4A" w:rsidR="00A543B3" w:rsidRDefault="00A543B3" w:rsidP="00A543B3">
            <w:pPr>
              <w:jc w:val="center"/>
            </w:pPr>
            <w:r>
              <w:t xml:space="preserve">Физика </w:t>
            </w:r>
          </w:p>
        </w:tc>
        <w:tc>
          <w:tcPr>
            <w:tcW w:w="2852" w:type="dxa"/>
          </w:tcPr>
          <w:p w14:paraId="674EF796" w14:textId="561A19BE" w:rsidR="00A543B3" w:rsidRDefault="00A543B3" w:rsidP="00A543B3">
            <w:pPr>
              <w:jc w:val="center"/>
            </w:pPr>
            <w:r>
              <w:t>11 класс</w:t>
            </w:r>
          </w:p>
        </w:tc>
        <w:tc>
          <w:tcPr>
            <w:tcW w:w="2872" w:type="dxa"/>
          </w:tcPr>
          <w:p w14:paraId="5B7D1673" w14:textId="74D4C314" w:rsidR="00A543B3" w:rsidRDefault="00A543B3" w:rsidP="00A543B3">
            <w:pPr>
              <w:jc w:val="center"/>
            </w:pPr>
            <w:r w:rsidRPr="00E0410F">
              <w:t>март</w:t>
            </w:r>
          </w:p>
        </w:tc>
        <w:tc>
          <w:tcPr>
            <w:tcW w:w="2859" w:type="dxa"/>
          </w:tcPr>
          <w:p w14:paraId="68D31543" w14:textId="2504B004" w:rsidR="00A543B3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7B34157D" w14:textId="77777777" w:rsidTr="003E622C">
        <w:tc>
          <w:tcPr>
            <w:tcW w:w="2935" w:type="dxa"/>
            <w:vMerge/>
          </w:tcPr>
          <w:p w14:paraId="50F15509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55580B91" w14:textId="3A0C800F" w:rsidR="00A543B3" w:rsidRDefault="00A543B3" w:rsidP="00A543B3">
            <w:pPr>
              <w:jc w:val="center"/>
            </w:pPr>
            <w:r>
              <w:t xml:space="preserve">Химия </w:t>
            </w:r>
          </w:p>
        </w:tc>
        <w:tc>
          <w:tcPr>
            <w:tcW w:w="2852" w:type="dxa"/>
          </w:tcPr>
          <w:p w14:paraId="2DC09697" w14:textId="1EBC5418" w:rsidR="00A543B3" w:rsidRDefault="00A543B3" w:rsidP="00A543B3">
            <w:pPr>
              <w:jc w:val="center"/>
            </w:pPr>
            <w:r>
              <w:t>11 класс</w:t>
            </w:r>
          </w:p>
        </w:tc>
        <w:tc>
          <w:tcPr>
            <w:tcW w:w="2872" w:type="dxa"/>
          </w:tcPr>
          <w:p w14:paraId="505DDB52" w14:textId="214CBD38" w:rsidR="00A543B3" w:rsidRDefault="00A543B3" w:rsidP="00A543B3">
            <w:pPr>
              <w:jc w:val="center"/>
            </w:pPr>
            <w:r w:rsidRPr="00E0410F">
              <w:t>март</w:t>
            </w:r>
          </w:p>
        </w:tc>
        <w:tc>
          <w:tcPr>
            <w:tcW w:w="2859" w:type="dxa"/>
          </w:tcPr>
          <w:p w14:paraId="3BB3C908" w14:textId="3FE15BE0" w:rsidR="00A543B3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4BF4D743" w14:textId="77777777" w:rsidTr="003E622C">
        <w:tc>
          <w:tcPr>
            <w:tcW w:w="2935" w:type="dxa"/>
            <w:vMerge/>
          </w:tcPr>
          <w:p w14:paraId="712C3450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47DFD37A" w14:textId="61642313" w:rsidR="00A543B3" w:rsidRDefault="00A543B3" w:rsidP="00A543B3">
            <w:pPr>
              <w:jc w:val="center"/>
            </w:pPr>
            <w:r>
              <w:t>Английский язык</w:t>
            </w:r>
          </w:p>
        </w:tc>
        <w:tc>
          <w:tcPr>
            <w:tcW w:w="2852" w:type="dxa"/>
          </w:tcPr>
          <w:p w14:paraId="70C0D73E" w14:textId="028B082C" w:rsidR="00A543B3" w:rsidRDefault="00A543B3" w:rsidP="00A543B3">
            <w:pPr>
              <w:jc w:val="center"/>
            </w:pPr>
            <w:r>
              <w:t>11 класс</w:t>
            </w:r>
          </w:p>
        </w:tc>
        <w:tc>
          <w:tcPr>
            <w:tcW w:w="2872" w:type="dxa"/>
          </w:tcPr>
          <w:p w14:paraId="310E6341" w14:textId="1803D700" w:rsidR="00A543B3" w:rsidRDefault="00A543B3" w:rsidP="00A543B3">
            <w:pPr>
              <w:jc w:val="center"/>
            </w:pPr>
            <w:r w:rsidRPr="00E0410F">
              <w:t>март</w:t>
            </w:r>
          </w:p>
        </w:tc>
        <w:tc>
          <w:tcPr>
            <w:tcW w:w="2859" w:type="dxa"/>
          </w:tcPr>
          <w:p w14:paraId="100286AA" w14:textId="438E72B9" w:rsidR="00A543B3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281D04FC" w14:textId="77777777" w:rsidTr="003E622C">
        <w:tc>
          <w:tcPr>
            <w:tcW w:w="2935" w:type="dxa"/>
          </w:tcPr>
          <w:p w14:paraId="65F3AA78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4FDFBDF2" w14:textId="3623B17B" w:rsidR="00A543B3" w:rsidRDefault="00A543B3" w:rsidP="00A543B3">
            <w:pPr>
              <w:jc w:val="center"/>
            </w:pPr>
            <w:r>
              <w:t xml:space="preserve">Математика </w:t>
            </w:r>
          </w:p>
        </w:tc>
        <w:tc>
          <w:tcPr>
            <w:tcW w:w="2852" w:type="dxa"/>
          </w:tcPr>
          <w:p w14:paraId="5586CC86" w14:textId="1987A221" w:rsidR="00A543B3" w:rsidRDefault="00A543B3" w:rsidP="00A543B3">
            <w:pPr>
              <w:jc w:val="center"/>
            </w:pPr>
            <w:r>
              <w:t xml:space="preserve">4- 6 класс </w:t>
            </w:r>
          </w:p>
        </w:tc>
        <w:tc>
          <w:tcPr>
            <w:tcW w:w="2872" w:type="dxa"/>
          </w:tcPr>
          <w:p w14:paraId="2F6101D4" w14:textId="2C0DC736" w:rsidR="00A543B3" w:rsidRPr="00E0410F" w:rsidRDefault="00A543B3" w:rsidP="00A543B3">
            <w:pPr>
              <w:jc w:val="center"/>
            </w:pPr>
            <w:r>
              <w:t>март</w:t>
            </w:r>
          </w:p>
        </w:tc>
        <w:tc>
          <w:tcPr>
            <w:tcW w:w="2859" w:type="dxa"/>
          </w:tcPr>
          <w:p w14:paraId="378FF0FE" w14:textId="5B5DC96E" w:rsidR="00A543B3" w:rsidRPr="00AE4B9F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65F9BF0C" w14:textId="77777777" w:rsidTr="003E622C">
        <w:tc>
          <w:tcPr>
            <w:tcW w:w="2935" w:type="dxa"/>
          </w:tcPr>
          <w:p w14:paraId="2A6B3BDD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6EE4572A" w14:textId="240A54A6" w:rsidR="00A543B3" w:rsidRDefault="00A543B3" w:rsidP="00A543B3">
            <w:pPr>
              <w:jc w:val="center"/>
            </w:pPr>
            <w:r>
              <w:t>Окружающий мир</w:t>
            </w:r>
          </w:p>
        </w:tc>
        <w:tc>
          <w:tcPr>
            <w:tcW w:w="2852" w:type="dxa"/>
          </w:tcPr>
          <w:p w14:paraId="48F0D23B" w14:textId="76289A6F" w:rsidR="00A543B3" w:rsidRDefault="00A543B3" w:rsidP="00A543B3">
            <w:pPr>
              <w:jc w:val="center"/>
            </w:pPr>
            <w:r>
              <w:t xml:space="preserve">4 класс </w:t>
            </w:r>
          </w:p>
        </w:tc>
        <w:tc>
          <w:tcPr>
            <w:tcW w:w="2872" w:type="dxa"/>
          </w:tcPr>
          <w:p w14:paraId="59BDF188" w14:textId="0EB97882" w:rsidR="00A543B3" w:rsidRDefault="00A543B3" w:rsidP="00A543B3">
            <w:pPr>
              <w:jc w:val="center"/>
            </w:pPr>
            <w:r>
              <w:t>март</w:t>
            </w:r>
          </w:p>
        </w:tc>
        <w:tc>
          <w:tcPr>
            <w:tcW w:w="2859" w:type="dxa"/>
          </w:tcPr>
          <w:p w14:paraId="66E7CEE9" w14:textId="7C50C127" w:rsidR="00A543B3" w:rsidRPr="00AE4B9F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40CBB755" w14:textId="77777777" w:rsidTr="003E622C">
        <w:tc>
          <w:tcPr>
            <w:tcW w:w="2935" w:type="dxa"/>
          </w:tcPr>
          <w:p w14:paraId="3C82BA79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7E3876DD" w14:textId="2FE80CDB" w:rsidR="00A543B3" w:rsidRDefault="00A543B3" w:rsidP="00A543B3">
            <w:pPr>
              <w:jc w:val="center"/>
            </w:pPr>
            <w:r>
              <w:t>Русский язык</w:t>
            </w:r>
          </w:p>
        </w:tc>
        <w:tc>
          <w:tcPr>
            <w:tcW w:w="2852" w:type="dxa"/>
          </w:tcPr>
          <w:p w14:paraId="5735045B" w14:textId="5192868B" w:rsidR="00A543B3" w:rsidRDefault="00A543B3" w:rsidP="00A543B3">
            <w:pPr>
              <w:jc w:val="center"/>
            </w:pPr>
            <w:r>
              <w:t>5-</w:t>
            </w:r>
            <w:proofErr w:type="gramStart"/>
            <w:r w:rsidR="006A4F98">
              <w:t xml:space="preserve">6 </w:t>
            </w:r>
            <w:r>
              <w:t xml:space="preserve"> класс</w:t>
            </w:r>
            <w:proofErr w:type="gramEnd"/>
          </w:p>
        </w:tc>
        <w:tc>
          <w:tcPr>
            <w:tcW w:w="2872" w:type="dxa"/>
          </w:tcPr>
          <w:p w14:paraId="27F4EB81" w14:textId="006C0AEB" w:rsidR="00A543B3" w:rsidRDefault="00A543B3" w:rsidP="00A543B3">
            <w:pPr>
              <w:jc w:val="center"/>
            </w:pPr>
            <w:r>
              <w:t>март</w:t>
            </w:r>
          </w:p>
        </w:tc>
        <w:tc>
          <w:tcPr>
            <w:tcW w:w="2859" w:type="dxa"/>
          </w:tcPr>
          <w:p w14:paraId="79FB8289" w14:textId="4BEB9769" w:rsidR="00A543B3" w:rsidRPr="00AE4B9F" w:rsidRDefault="00A543B3" w:rsidP="00A543B3">
            <w:pPr>
              <w:jc w:val="center"/>
            </w:pPr>
            <w:r w:rsidRPr="00AE4B9F">
              <w:t>Федеральный</w:t>
            </w:r>
          </w:p>
        </w:tc>
      </w:tr>
      <w:tr w:rsidR="00A543B3" w14:paraId="49077541" w14:textId="77777777" w:rsidTr="003E622C">
        <w:tc>
          <w:tcPr>
            <w:tcW w:w="2935" w:type="dxa"/>
          </w:tcPr>
          <w:p w14:paraId="08A42FE6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1DCE4EE4" w14:textId="77777777" w:rsidR="00A543B3" w:rsidRDefault="00A543B3" w:rsidP="00A543B3">
            <w:pPr>
              <w:jc w:val="center"/>
            </w:pPr>
          </w:p>
        </w:tc>
        <w:tc>
          <w:tcPr>
            <w:tcW w:w="2852" w:type="dxa"/>
          </w:tcPr>
          <w:p w14:paraId="0EB54D7C" w14:textId="77777777" w:rsidR="00A543B3" w:rsidRDefault="00A543B3" w:rsidP="00A543B3">
            <w:pPr>
              <w:jc w:val="center"/>
            </w:pPr>
          </w:p>
        </w:tc>
        <w:tc>
          <w:tcPr>
            <w:tcW w:w="2872" w:type="dxa"/>
          </w:tcPr>
          <w:p w14:paraId="5C6A3A8E" w14:textId="77777777" w:rsidR="00A543B3" w:rsidRDefault="00A543B3" w:rsidP="00A543B3">
            <w:pPr>
              <w:jc w:val="center"/>
            </w:pPr>
          </w:p>
        </w:tc>
        <w:tc>
          <w:tcPr>
            <w:tcW w:w="2859" w:type="dxa"/>
          </w:tcPr>
          <w:p w14:paraId="72552F60" w14:textId="77777777" w:rsidR="00A543B3" w:rsidRPr="00AE4B9F" w:rsidRDefault="00A543B3" w:rsidP="00A543B3">
            <w:pPr>
              <w:jc w:val="center"/>
            </w:pPr>
          </w:p>
        </w:tc>
      </w:tr>
      <w:tr w:rsidR="00A543B3" w14:paraId="76460866" w14:textId="77777777" w:rsidTr="00554AA9">
        <w:tc>
          <w:tcPr>
            <w:tcW w:w="14560" w:type="dxa"/>
            <w:gridSpan w:val="5"/>
          </w:tcPr>
          <w:p w14:paraId="436AE0FC" w14:textId="3A28443F" w:rsidR="00A543B3" w:rsidRDefault="00A543B3" w:rsidP="00A543B3">
            <w:pPr>
              <w:jc w:val="center"/>
            </w:pPr>
            <w:r>
              <w:t>4 четверть</w:t>
            </w:r>
          </w:p>
        </w:tc>
      </w:tr>
      <w:tr w:rsidR="00A543B3" w14:paraId="61DD9061" w14:textId="77777777" w:rsidTr="003E622C">
        <w:tc>
          <w:tcPr>
            <w:tcW w:w="2935" w:type="dxa"/>
          </w:tcPr>
          <w:p w14:paraId="3E55C854" w14:textId="0D7631CA" w:rsidR="00A543B3" w:rsidRDefault="00A543B3" w:rsidP="00A543B3">
            <w:pPr>
              <w:jc w:val="center"/>
            </w:pPr>
            <w:r>
              <w:t>Всероссийские проверочные работы</w:t>
            </w:r>
          </w:p>
        </w:tc>
        <w:tc>
          <w:tcPr>
            <w:tcW w:w="3042" w:type="dxa"/>
          </w:tcPr>
          <w:p w14:paraId="7BF30731" w14:textId="4EBD8A06" w:rsidR="00A543B3" w:rsidRDefault="00A543B3" w:rsidP="00A543B3">
            <w:pPr>
              <w:jc w:val="center"/>
            </w:pPr>
            <w:r>
              <w:t>Русский язык</w:t>
            </w:r>
          </w:p>
        </w:tc>
        <w:tc>
          <w:tcPr>
            <w:tcW w:w="2852" w:type="dxa"/>
          </w:tcPr>
          <w:p w14:paraId="3567EA59" w14:textId="0C168C20" w:rsidR="00A543B3" w:rsidRDefault="00A543B3" w:rsidP="00A543B3">
            <w:pPr>
              <w:jc w:val="center"/>
            </w:pPr>
            <w:r>
              <w:t>4</w:t>
            </w:r>
            <w:r w:rsidR="006A4F98">
              <w:t>, 7-</w:t>
            </w:r>
            <w:r>
              <w:t>8 класс</w:t>
            </w:r>
          </w:p>
        </w:tc>
        <w:tc>
          <w:tcPr>
            <w:tcW w:w="2872" w:type="dxa"/>
          </w:tcPr>
          <w:p w14:paraId="6E96226F" w14:textId="61577148" w:rsidR="00A543B3" w:rsidRDefault="00A543B3" w:rsidP="00A543B3">
            <w:pPr>
              <w:jc w:val="center"/>
            </w:pPr>
            <w:r>
              <w:t>апрель</w:t>
            </w:r>
          </w:p>
        </w:tc>
        <w:tc>
          <w:tcPr>
            <w:tcW w:w="2859" w:type="dxa"/>
          </w:tcPr>
          <w:p w14:paraId="10B3EED1" w14:textId="4637B4CF" w:rsidR="00A543B3" w:rsidRDefault="00A543B3" w:rsidP="00A543B3">
            <w:pPr>
              <w:jc w:val="center"/>
            </w:pPr>
            <w:r>
              <w:t xml:space="preserve">Федеральный </w:t>
            </w:r>
          </w:p>
        </w:tc>
      </w:tr>
      <w:tr w:rsidR="00A543B3" w14:paraId="18BFB437" w14:textId="77777777" w:rsidTr="003E622C">
        <w:tc>
          <w:tcPr>
            <w:tcW w:w="2935" w:type="dxa"/>
          </w:tcPr>
          <w:p w14:paraId="4D9970AB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12842F6F" w14:textId="5B25BACE" w:rsidR="00A543B3" w:rsidRDefault="00A543B3" w:rsidP="00A543B3">
            <w:pPr>
              <w:jc w:val="center"/>
            </w:pPr>
            <w:r>
              <w:t xml:space="preserve">Математика </w:t>
            </w:r>
          </w:p>
        </w:tc>
        <w:tc>
          <w:tcPr>
            <w:tcW w:w="2852" w:type="dxa"/>
          </w:tcPr>
          <w:p w14:paraId="741C6A98" w14:textId="5F101DA6" w:rsidR="00A543B3" w:rsidRDefault="006A4F98" w:rsidP="00A543B3">
            <w:pPr>
              <w:jc w:val="center"/>
            </w:pPr>
            <w:r>
              <w:t>7-8 класс</w:t>
            </w:r>
          </w:p>
        </w:tc>
        <w:tc>
          <w:tcPr>
            <w:tcW w:w="2872" w:type="dxa"/>
          </w:tcPr>
          <w:p w14:paraId="01324F0B" w14:textId="77777777" w:rsidR="00A543B3" w:rsidRDefault="00A543B3" w:rsidP="00A543B3">
            <w:pPr>
              <w:jc w:val="center"/>
            </w:pPr>
          </w:p>
        </w:tc>
        <w:tc>
          <w:tcPr>
            <w:tcW w:w="2859" w:type="dxa"/>
          </w:tcPr>
          <w:p w14:paraId="020F1C5C" w14:textId="2C5CAB9A" w:rsidR="00A543B3" w:rsidRDefault="006A4F98" w:rsidP="00A543B3">
            <w:pPr>
              <w:jc w:val="center"/>
            </w:pPr>
            <w:r>
              <w:t>Федеральный</w:t>
            </w:r>
          </w:p>
        </w:tc>
      </w:tr>
      <w:tr w:rsidR="006A4F98" w14:paraId="52063CF7" w14:textId="77777777" w:rsidTr="003E622C">
        <w:tc>
          <w:tcPr>
            <w:tcW w:w="2935" w:type="dxa"/>
          </w:tcPr>
          <w:p w14:paraId="733FEF3A" w14:textId="77777777" w:rsidR="006A4F98" w:rsidRDefault="006A4F98" w:rsidP="006A4F98">
            <w:pPr>
              <w:jc w:val="center"/>
            </w:pPr>
          </w:p>
        </w:tc>
        <w:tc>
          <w:tcPr>
            <w:tcW w:w="3042" w:type="dxa"/>
          </w:tcPr>
          <w:p w14:paraId="76C97FD9" w14:textId="1F008B3C" w:rsidR="006A4F98" w:rsidRDefault="006A4F98" w:rsidP="006A4F98">
            <w:pPr>
              <w:jc w:val="center"/>
            </w:pPr>
            <w:r>
              <w:t xml:space="preserve">История </w:t>
            </w:r>
          </w:p>
        </w:tc>
        <w:tc>
          <w:tcPr>
            <w:tcW w:w="2852" w:type="dxa"/>
          </w:tcPr>
          <w:p w14:paraId="2B3AAABC" w14:textId="6D128A80" w:rsidR="006A4F98" w:rsidRDefault="006A4F98" w:rsidP="006A4F98">
            <w:pPr>
              <w:jc w:val="center"/>
            </w:pPr>
            <w:r>
              <w:t>5- 8 класс</w:t>
            </w:r>
          </w:p>
        </w:tc>
        <w:tc>
          <w:tcPr>
            <w:tcW w:w="2872" w:type="dxa"/>
          </w:tcPr>
          <w:p w14:paraId="04B4AE5D" w14:textId="3C62A728" w:rsidR="006A4F98" w:rsidRDefault="006A4F98" w:rsidP="006A4F98">
            <w:pPr>
              <w:jc w:val="center"/>
            </w:pPr>
            <w:r w:rsidRPr="00EC24F7">
              <w:t>апрель</w:t>
            </w:r>
          </w:p>
        </w:tc>
        <w:tc>
          <w:tcPr>
            <w:tcW w:w="2859" w:type="dxa"/>
          </w:tcPr>
          <w:p w14:paraId="2291E4E0" w14:textId="0C27B74E" w:rsidR="006A4F98" w:rsidRDefault="006A4F98" w:rsidP="006A4F98">
            <w:pPr>
              <w:jc w:val="center"/>
            </w:pPr>
            <w:r w:rsidRPr="00923863">
              <w:t xml:space="preserve">Федеральный </w:t>
            </w:r>
          </w:p>
        </w:tc>
      </w:tr>
      <w:tr w:rsidR="006A4F98" w14:paraId="089F1201" w14:textId="77777777" w:rsidTr="003E622C">
        <w:tc>
          <w:tcPr>
            <w:tcW w:w="2935" w:type="dxa"/>
          </w:tcPr>
          <w:p w14:paraId="00F05FFD" w14:textId="77777777" w:rsidR="006A4F98" w:rsidRDefault="006A4F98" w:rsidP="006A4F98">
            <w:pPr>
              <w:jc w:val="center"/>
            </w:pPr>
          </w:p>
        </w:tc>
        <w:tc>
          <w:tcPr>
            <w:tcW w:w="3042" w:type="dxa"/>
          </w:tcPr>
          <w:p w14:paraId="209F123A" w14:textId="695F4091" w:rsidR="006A4F98" w:rsidRDefault="006A4F98" w:rsidP="006A4F98">
            <w:pPr>
              <w:jc w:val="center"/>
            </w:pPr>
            <w:r>
              <w:t xml:space="preserve">Биология </w:t>
            </w:r>
          </w:p>
        </w:tc>
        <w:tc>
          <w:tcPr>
            <w:tcW w:w="2852" w:type="dxa"/>
          </w:tcPr>
          <w:p w14:paraId="118B0015" w14:textId="0F9E9425" w:rsidR="006A4F98" w:rsidRDefault="006A4F98" w:rsidP="006A4F98">
            <w:pPr>
              <w:jc w:val="center"/>
            </w:pPr>
            <w:r>
              <w:t>5-8 класс</w:t>
            </w:r>
          </w:p>
        </w:tc>
        <w:tc>
          <w:tcPr>
            <w:tcW w:w="2872" w:type="dxa"/>
          </w:tcPr>
          <w:p w14:paraId="1C8EEFC6" w14:textId="2FB381F3" w:rsidR="006A4F98" w:rsidRDefault="006A4F98" w:rsidP="006A4F98">
            <w:pPr>
              <w:jc w:val="center"/>
            </w:pPr>
            <w:r w:rsidRPr="00EC24F7">
              <w:t>апрель</w:t>
            </w:r>
          </w:p>
        </w:tc>
        <w:tc>
          <w:tcPr>
            <w:tcW w:w="2859" w:type="dxa"/>
          </w:tcPr>
          <w:p w14:paraId="32913B5C" w14:textId="6AAFF25E" w:rsidR="006A4F98" w:rsidRDefault="006A4F98" w:rsidP="006A4F98">
            <w:pPr>
              <w:jc w:val="center"/>
            </w:pPr>
            <w:r w:rsidRPr="00923863">
              <w:t xml:space="preserve">Федеральный </w:t>
            </w:r>
          </w:p>
        </w:tc>
      </w:tr>
      <w:tr w:rsidR="006A4F98" w14:paraId="052EAA60" w14:textId="77777777" w:rsidTr="003E622C">
        <w:tc>
          <w:tcPr>
            <w:tcW w:w="2935" w:type="dxa"/>
          </w:tcPr>
          <w:p w14:paraId="0F1F4BEE" w14:textId="77777777" w:rsidR="006A4F98" w:rsidRDefault="006A4F98" w:rsidP="006A4F98">
            <w:pPr>
              <w:jc w:val="center"/>
            </w:pPr>
          </w:p>
        </w:tc>
        <w:tc>
          <w:tcPr>
            <w:tcW w:w="3042" w:type="dxa"/>
          </w:tcPr>
          <w:p w14:paraId="3EB0B164" w14:textId="24044E97" w:rsidR="006A4F98" w:rsidRDefault="006A4F98" w:rsidP="006A4F98">
            <w:pPr>
              <w:jc w:val="center"/>
            </w:pPr>
            <w:r>
              <w:t xml:space="preserve">Физика </w:t>
            </w:r>
          </w:p>
        </w:tc>
        <w:tc>
          <w:tcPr>
            <w:tcW w:w="2852" w:type="dxa"/>
          </w:tcPr>
          <w:p w14:paraId="1B92318E" w14:textId="6B9D0C92" w:rsidR="006A4F98" w:rsidRDefault="006A4F98" w:rsidP="006A4F98">
            <w:pPr>
              <w:jc w:val="center"/>
            </w:pPr>
            <w:r>
              <w:t>7-8 класс</w:t>
            </w:r>
          </w:p>
        </w:tc>
        <w:tc>
          <w:tcPr>
            <w:tcW w:w="2872" w:type="dxa"/>
          </w:tcPr>
          <w:p w14:paraId="5283E176" w14:textId="148D07A5" w:rsidR="006A4F98" w:rsidRDefault="006A4F98" w:rsidP="006A4F98">
            <w:pPr>
              <w:jc w:val="center"/>
            </w:pPr>
            <w:r w:rsidRPr="00EC24F7">
              <w:t>апрель</w:t>
            </w:r>
          </w:p>
        </w:tc>
        <w:tc>
          <w:tcPr>
            <w:tcW w:w="2859" w:type="dxa"/>
          </w:tcPr>
          <w:p w14:paraId="286D53A5" w14:textId="7AF1E17A" w:rsidR="006A4F98" w:rsidRDefault="006A4F98" w:rsidP="006A4F98">
            <w:pPr>
              <w:jc w:val="center"/>
            </w:pPr>
            <w:r w:rsidRPr="00923863">
              <w:t xml:space="preserve">Федеральный </w:t>
            </w:r>
          </w:p>
        </w:tc>
      </w:tr>
      <w:tr w:rsidR="006A4F98" w14:paraId="31A80E22" w14:textId="77777777" w:rsidTr="003E622C">
        <w:tc>
          <w:tcPr>
            <w:tcW w:w="2935" w:type="dxa"/>
          </w:tcPr>
          <w:p w14:paraId="28B0278B" w14:textId="77777777" w:rsidR="006A4F98" w:rsidRDefault="006A4F98" w:rsidP="006A4F98">
            <w:pPr>
              <w:jc w:val="center"/>
            </w:pPr>
          </w:p>
        </w:tc>
        <w:tc>
          <w:tcPr>
            <w:tcW w:w="3042" w:type="dxa"/>
          </w:tcPr>
          <w:p w14:paraId="08E9CD33" w14:textId="15C09644" w:rsidR="006A4F98" w:rsidRDefault="006A4F98" w:rsidP="006A4F98">
            <w:pPr>
              <w:jc w:val="center"/>
            </w:pPr>
            <w:r>
              <w:t xml:space="preserve">География </w:t>
            </w:r>
          </w:p>
        </w:tc>
        <w:tc>
          <w:tcPr>
            <w:tcW w:w="2852" w:type="dxa"/>
          </w:tcPr>
          <w:p w14:paraId="0C71DEDE" w14:textId="647544F4" w:rsidR="006A4F98" w:rsidRDefault="006A4F98" w:rsidP="006A4F98">
            <w:pPr>
              <w:jc w:val="center"/>
            </w:pPr>
            <w:r>
              <w:t>6- 8 класс</w:t>
            </w:r>
          </w:p>
        </w:tc>
        <w:tc>
          <w:tcPr>
            <w:tcW w:w="2872" w:type="dxa"/>
          </w:tcPr>
          <w:p w14:paraId="077FAD1D" w14:textId="016AF98C" w:rsidR="006A4F98" w:rsidRDefault="006A4F98" w:rsidP="006A4F98">
            <w:pPr>
              <w:jc w:val="center"/>
            </w:pPr>
            <w:r w:rsidRPr="00EC24F7">
              <w:t>апрель</w:t>
            </w:r>
          </w:p>
        </w:tc>
        <w:tc>
          <w:tcPr>
            <w:tcW w:w="2859" w:type="dxa"/>
          </w:tcPr>
          <w:p w14:paraId="4820E96E" w14:textId="2C6403A7" w:rsidR="006A4F98" w:rsidRDefault="006A4F98" w:rsidP="006A4F98">
            <w:pPr>
              <w:jc w:val="center"/>
            </w:pPr>
            <w:r w:rsidRPr="00923863">
              <w:t xml:space="preserve">Федеральный </w:t>
            </w:r>
          </w:p>
        </w:tc>
      </w:tr>
      <w:tr w:rsidR="006A4F98" w14:paraId="0ADC0074" w14:textId="77777777" w:rsidTr="003E622C">
        <w:tc>
          <w:tcPr>
            <w:tcW w:w="2935" w:type="dxa"/>
          </w:tcPr>
          <w:p w14:paraId="34ACC14E" w14:textId="77777777" w:rsidR="006A4F98" w:rsidRDefault="006A4F98" w:rsidP="006A4F98">
            <w:pPr>
              <w:jc w:val="center"/>
            </w:pPr>
          </w:p>
        </w:tc>
        <w:tc>
          <w:tcPr>
            <w:tcW w:w="3042" w:type="dxa"/>
          </w:tcPr>
          <w:p w14:paraId="62808A53" w14:textId="13EA9A52" w:rsidR="006A4F98" w:rsidRDefault="006A4F98" w:rsidP="006A4F98">
            <w:pPr>
              <w:jc w:val="center"/>
            </w:pPr>
            <w:r>
              <w:t xml:space="preserve">Английский язык </w:t>
            </w:r>
          </w:p>
        </w:tc>
        <w:tc>
          <w:tcPr>
            <w:tcW w:w="2852" w:type="dxa"/>
          </w:tcPr>
          <w:p w14:paraId="78478CCF" w14:textId="2B3287FB" w:rsidR="006A4F98" w:rsidRDefault="006A4F98" w:rsidP="006A4F98">
            <w:pPr>
              <w:jc w:val="center"/>
            </w:pPr>
            <w:r>
              <w:t>7 класс</w:t>
            </w:r>
          </w:p>
        </w:tc>
        <w:tc>
          <w:tcPr>
            <w:tcW w:w="2872" w:type="dxa"/>
          </w:tcPr>
          <w:p w14:paraId="6BF1C84C" w14:textId="7FF41099" w:rsidR="006A4F98" w:rsidRDefault="006A4F98" w:rsidP="006A4F98">
            <w:pPr>
              <w:jc w:val="center"/>
            </w:pPr>
            <w:r w:rsidRPr="00EC24F7">
              <w:t>апрель</w:t>
            </w:r>
          </w:p>
        </w:tc>
        <w:tc>
          <w:tcPr>
            <w:tcW w:w="2859" w:type="dxa"/>
          </w:tcPr>
          <w:p w14:paraId="359E096A" w14:textId="13ECDABD" w:rsidR="006A4F98" w:rsidRDefault="006A4F98" w:rsidP="006A4F98">
            <w:pPr>
              <w:jc w:val="center"/>
            </w:pPr>
            <w:r w:rsidRPr="00923863">
              <w:t xml:space="preserve">Федеральный </w:t>
            </w:r>
          </w:p>
        </w:tc>
      </w:tr>
      <w:tr w:rsidR="006A4F98" w14:paraId="56EE2D71" w14:textId="77777777" w:rsidTr="003E622C">
        <w:tc>
          <w:tcPr>
            <w:tcW w:w="2935" w:type="dxa"/>
          </w:tcPr>
          <w:p w14:paraId="43D18019" w14:textId="77777777" w:rsidR="006A4F98" w:rsidRDefault="006A4F98" w:rsidP="006A4F98">
            <w:pPr>
              <w:jc w:val="center"/>
            </w:pPr>
          </w:p>
        </w:tc>
        <w:tc>
          <w:tcPr>
            <w:tcW w:w="3042" w:type="dxa"/>
          </w:tcPr>
          <w:p w14:paraId="572C14E0" w14:textId="57EE51A6" w:rsidR="006A4F98" w:rsidRDefault="006A4F98" w:rsidP="006A4F98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2852" w:type="dxa"/>
          </w:tcPr>
          <w:p w14:paraId="5129AE64" w14:textId="7DC558D0" w:rsidR="006A4F98" w:rsidRDefault="006A4F98" w:rsidP="006A4F98">
            <w:pPr>
              <w:jc w:val="center"/>
            </w:pPr>
            <w:r>
              <w:t xml:space="preserve">6 класс </w:t>
            </w:r>
          </w:p>
        </w:tc>
        <w:tc>
          <w:tcPr>
            <w:tcW w:w="2872" w:type="dxa"/>
          </w:tcPr>
          <w:p w14:paraId="47140413" w14:textId="512DCC3F" w:rsidR="006A4F98" w:rsidRDefault="006A4F98" w:rsidP="006A4F98">
            <w:pPr>
              <w:jc w:val="center"/>
            </w:pPr>
            <w:r w:rsidRPr="00EC24F7">
              <w:t>апрель</w:t>
            </w:r>
          </w:p>
        </w:tc>
        <w:tc>
          <w:tcPr>
            <w:tcW w:w="2859" w:type="dxa"/>
          </w:tcPr>
          <w:p w14:paraId="65ED2D42" w14:textId="00903990" w:rsidR="006A4F98" w:rsidRDefault="006A4F98" w:rsidP="006A4F98">
            <w:pPr>
              <w:jc w:val="center"/>
            </w:pPr>
            <w:r w:rsidRPr="00923863">
              <w:t xml:space="preserve">Федеральный </w:t>
            </w:r>
          </w:p>
        </w:tc>
      </w:tr>
      <w:tr w:rsidR="00A543B3" w14:paraId="4A9BD2A6" w14:textId="77777777" w:rsidTr="003E622C">
        <w:tc>
          <w:tcPr>
            <w:tcW w:w="2935" w:type="dxa"/>
          </w:tcPr>
          <w:p w14:paraId="1E0E9BAB" w14:textId="77777777" w:rsidR="00A543B3" w:rsidRDefault="00A543B3" w:rsidP="00A543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Внутришкольный мониторинг качества подготовки обучающихся к ГИА и ЕГЭ </w:t>
            </w:r>
          </w:p>
          <w:p w14:paraId="2068EF57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38EB6151" w14:textId="498DE079" w:rsidR="00A543B3" w:rsidRDefault="00A543B3" w:rsidP="00A543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Математика, русский язык, </w:t>
            </w:r>
            <w:r w:rsidR="006A4F98">
              <w:rPr>
                <w:sz w:val="23"/>
                <w:szCs w:val="23"/>
              </w:rPr>
              <w:t xml:space="preserve">география, обществознание, биология, химия, информатика </w:t>
            </w:r>
          </w:p>
          <w:p w14:paraId="74B2AEF3" w14:textId="77777777" w:rsidR="00A543B3" w:rsidRDefault="00A543B3" w:rsidP="00A543B3">
            <w:pPr>
              <w:jc w:val="center"/>
            </w:pPr>
          </w:p>
        </w:tc>
        <w:tc>
          <w:tcPr>
            <w:tcW w:w="2852" w:type="dxa"/>
          </w:tcPr>
          <w:p w14:paraId="05EE9206" w14:textId="6CCA8AE2" w:rsidR="00A543B3" w:rsidRDefault="00A543B3" w:rsidP="00A543B3">
            <w:pPr>
              <w:jc w:val="center"/>
            </w:pPr>
            <w:r>
              <w:t>9 класс</w:t>
            </w:r>
          </w:p>
        </w:tc>
        <w:tc>
          <w:tcPr>
            <w:tcW w:w="2872" w:type="dxa"/>
          </w:tcPr>
          <w:p w14:paraId="5EE28E87" w14:textId="4BC5AEA4" w:rsidR="00A543B3" w:rsidRDefault="00E632B3" w:rsidP="00A543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  <w:r w:rsidR="006A4F98">
              <w:rPr>
                <w:sz w:val="23"/>
                <w:szCs w:val="23"/>
              </w:rPr>
              <w:t xml:space="preserve"> </w:t>
            </w:r>
            <w:r w:rsidR="00A543B3">
              <w:rPr>
                <w:sz w:val="23"/>
                <w:szCs w:val="23"/>
              </w:rPr>
              <w:t xml:space="preserve">2023года </w:t>
            </w:r>
          </w:p>
          <w:p w14:paraId="2C649977" w14:textId="77777777" w:rsidR="00A543B3" w:rsidRDefault="00A543B3" w:rsidP="00A543B3">
            <w:pPr>
              <w:jc w:val="center"/>
            </w:pPr>
          </w:p>
        </w:tc>
        <w:tc>
          <w:tcPr>
            <w:tcW w:w="2859" w:type="dxa"/>
          </w:tcPr>
          <w:p w14:paraId="2A60474B" w14:textId="1DC1D928" w:rsidR="00A543B3" w:rsidRDefault="00A543B3" w:rsidP="00A543B3">
            <w:pPr>
              <w:jc w:val="center"/>
            </w:pPr>
            <w:r>
              <w:t xml:space="preserve">Школьный </w:t>
            </w:r>
          </w:p>
        </w:tc>
      </w:tr>
      <w:tr w:rsidR="00A543B3" w14:paraId="27BC8C5C" w14:textId="77777777" w:rsidTr="003E622C">
        <w:tc>
          <w:tcPr>
            <w:tcW w:w="2935" w:type="dxa"/>
          </w:tcPr>
          <w:p w14:paraId="73CAB671" w14:textId="77777777" w:rsidR="00A543B3" w:rsidRDefault="00A543B3" w:rsidP="00A543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уровня сформированности УУД у обучающихся </w:t>
            </w:r>
          </w:p>
          <w:p w14:paraId="7C6BCCBF" w14:textId="77777777" w:rsidR="00A543B3" w:rsidRDefault="00A543B3" w:rsidP="00A543B3">
            <w:pPr>
              <w:jc w:val="center"/>
            </w:pPr>
          </w:p>
        </w:tc>
        <w:tc>
          <w:tcPr>
            <w:tcW w:w="3042" w:type="dxa"/>
          </w:tcPr>
          <w:p w14:paraId="4DF545E8" w14:textId="77777777" w:rsidR="00A543B3" w:rsidRDefault="00A543B3" w:rsidP="00A543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Личностные, метапредметные результаты </w:t>
            </w:r>
          </w:p>
          <w:p w14:paraId="4E9AAABB" w14:textId="77777777" w:rsidR="00A543B3" w:rsidRDefault="00A543B3" w:rsidP="00A543B3">
            <w:pPr>
              <w:jc w:val="center"/>
            </w:pPr>
          </w:p>
        </w:tc>
        <w:tc>
          <w:tcPr>
            <w:tcW w:w="2852" w:type="dxa"/>
          </w:tcPr>
          <w:p w14:paraId="1E949EC7" w14:textId="048E769D" w:rsidR="00A543B3" w:rsidRDefault="00A543B3" w:rsidP="00A543B3">
            <w:pPr>
              <w:jc w:val="center"/>
            </w:pPr>
            <w:r>
              <w:t>1-8 класс</w:t>
            </w:r>
          </w:p>
        </w:tc>
        <w:tc>
          <w:tcPr>
            <w:tcW w:w="2872" w:type="dxa"/>
          </w:tcPr>
          <w:p w14:paraId="469BFFC6" w14:textId="6169DA36" w:rsidR="00A543B3" w:rsidRDefault="00A543B3" w:rsidP="00A543B3">
            <w:pPr>
              <w:jc w:val="center"/>
            </w:pPr>
            <w:r>
              <w:t>Май 2023</w:t>
            </w:r>
          </w:p>
        </w:tc>
        <w:tc>
          <w:tcPr>
            <w:tcW w:w="2859" w:type="dxa"/>
          </w:tcPr>
          <w:p w14:paraId="69B033B5" w14:textId="38044DB6" w:rsidR="00A543B3" w:rsidRDefault="00A543B3" w:rsidP="00A543B3">
            <w:pPr>
              <w:jc w:val="center"/>
            </w:pPr>
            <w:r>
              <w:t xml:space="preserve">Школьный </w:t>
            </w:r>
          </w:p>
        </w:tc>
      </w:tr>
    </w:tbl>
    <w:p w14:paraId="2915A8F6" w14:textId="77777777" w:rsidR="00554AA9" w:rsidRDefault="00554AA9" w:rsidP="00873864"/>
    <w:p w14:paraId="56614181" w14:textId="0A102986" w:rsidR="00E0685D" w:rsidRDefault="00E0685D" w:rsidP="003E622C">
      <w:pPr>
        <w:jc w:val="center"/>
      </w:pPr>
      <w:r>
        <w:t xml:space="preserve">Единый график оценочных процедур 2 полугодие 2022-2023 учебный год МБОУ СОШ №1 </w:t>
      </w:r>
      <w:proofErr w:type="spellStart"/>
      <w:r>
        <w:t>с.п</w:t>
      </w:r>
      <w:proofErr w:type="spellEnd"/>
      <w:r>
        <w:t xml:space="preserve">. «Село </w:t>
      </w:r>
      <w:proofErr w:type="spellStart"/>
      <w:r>
        <w:t>Хурба</w:t>
      </w:r>
      <w:proofErr w:type="spellEnd"/>
      <w:r>
        <w:t>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21"/>
        <w:gridCol w:w="1122"/>
        <w:gridCol w:w="684"/>
        <w:gridCol w:w="911"/>
        <w:gridCol w:w="498"/>
        <w:gridCol w:w="753"/>
        <w:gridCol w:w="603"/>
        <w:gridCol w:w="878"/>
        <w:gridCol w:w="498"/>
        <w:gridCol w:w="627"/>
        <w:gridCol w:w="533"/>
        <w:gridCol w:w="849"/>
        <w:gridCol w:w="506"/>
        <w:gridCol w:w="696"/>
        <w:gridCol w:w="691"/>
        <w:gridCol w:w="843"/>
        <w:gridCol w:w="513"/>
        <w:gridCol w:w="498"/>
        <w:gridCol w:w="692"/>
        <w:gridCol w:w="818"/>
        <w:gridCol w:w="559"/>
      </w:tblGrid>
      <w:tr w:rsidR="000835D9" w14:paraId="4B2FC18C" w14:textId="77777777" w:rsidTr="00554AA9">
        <w:tc>
          <w:tcPr>
            <w:tcW w:w="1843" w:type="dxa"/>
          </w:tcPr>
          <w:p w14:paraId="71FE9C86" w14:textId="04BB9C48" w:rsidR="00DB2A9C" w:rsidRDefault="00DB2A9C" w:rsidP="003E622C">
            <w:pPr>
              <w:jc w:val="center"/>
            </w:pPr>
            <w:r>
              <w:t>Период проведения оценочных процедур</w:t>
            </w:r>
          </w:p>
        </w:tc>
        <w:tc>
          <w:tcPr>
            <w:tcW w:w="3288" w:type="dxa"/>
            <w:gridSpan w:val="4"/>
          </w:tcPr>
          <w:p w14:paraId="0956E038" w14:textId="4DAE877C" w:rsidR="00DB2A9C" w:rsidRDefault="00DB2A9C" w:rsidP="003E622C">
            <w:pPr>
              <w:jc w:val="center"/>
            </w:pPr>
            <w:r>
              <w:t>январь</w:t>
            </w:r>
          </w:p>
        </w:tc>
        <w:tc>
          <w:tcPr>
            <w:tcW w:w="2767" w:type="dxa"/>
            <w:gridSpan w:val="4"/>
          </w:tcPr>
          <w:p w14:paraId="77E86ADD" w14:textId="6AA61B0C" w:rsidR="00DB2A9C" w:rsidRDefault="00DB2A9C" w:rsidP="003E622C">
            <w:pPr>
              <w:jc w:val="center"/>
            </w:pPr>
            <w:r>
              <w:t>февраль</w:t>
            </w:r>
          </w:p>
        </w:tc>
        <w:tc>
          <w:tcPr>
            <w:tcW w:w="2400" w:type="dxa"/>
            <w:gridSpan w:val="4"/>
          </w:tcPr>
          <w:p w14:paraId="649DEB55" w14:textId="12D98E23" w:rsidR="00DB2A9C" w:rsidRDefault="00DB2A9C" w:rsidP="003E622C">
            <w:pPr>
              <w:jc w:val="center"/>
            </w:pPr>
            <w:r>
              <w:t>март</w:t>
            </w:r>
          </w:p>
        </w:tc>
        <w:tc>
          <w:tcPr>
            <w:tcW w:w="2701" w:type="dxa"/>
            <w:gridSpan w:val="4"/>
          </w:tcPr>
          <w:p w14:paraId="3CF627CA" w14:textId="0FD1BB37" w:rsidR="00DB2A9C" w:rsidRDefault="00DB2A9C" w:rsidP="003E622C">
            <w:pPr>
              <w:jc w:val="center"/>
            </w:pPr>
            <w:r>
              <w:t>апрель</w:t>
            </w:r>
          </w:p>
        </w:tc>
        <w:tc>
          <w:tcPr>
            <w:tcW w:w="2594" w:type="dxa"/>
            <w:gridSpan w:val="4"/>
          </w:tcPr>
          <w:p w14:paraId="6F05C3A7" w14:textId="326C309A" w:rsidR="00DB2A9C" w:rsidRDefault="00DB2A9C" w:rsidP="003E622C">
            <w:pPr>
              <w:jc w:val="center"/>
            </w:pPr>
            <w:r>
              <w:t>май</w:t>
            </w:r>
          </w:p>
        </w:tc>
      </w:tr>
      <w:tr w:rsidR="001E7531" w14:paraId="0C0AC9BE" w14:textId="77777777" w:rsidTr="00554AA9">
        <w:trPr>
          <w:cantSplit/>
          <w:trHeight w:val="1134"/>
        </w:trPr>
        <w:tc>
          <w:tcPr>
            <w:tcW w:w="1843" w:type="dxa"/>
          </w:tcPr>
          <w:p w14:paraId="0220F6A6" w14:textId="13D8170C" w:rsidR="00DB2A9C" w:rsidRDefault="00DB2A9C" w:rsidP="00DB2A9C">
            <w:pPr>
              <w:jc w:val="center"/>
            </w:pPr>
            <w:bookmarkStart w:id="0" w:name="_Hlk131842410"/>
            <w:r>
              <w:t>Учебный предмет</w:t>
            </w:r>
          </w:p>
        </w:tc>
        <w:tc>
          <w:tcPr>
            <w:tcW w:w="1167" w:type="dxa"/>
            <w:textDirection w:val="btLr"/>
          </w:tcPr>
          <w:p w14:paraId="45A2E92A" w14:textId="1DE8D901" w:rsidR="00DB2A9C" w:rsidRDefault="00DB2A9C" w:rsidP="00DB2A9C">
            <w:pPr>
              <w:ind w:left="113" w:right="113"/>
              <w:jc w:val="center"/>
            </w:pPr>
            <w:r>
              <w:t xml:space="preserve">Федеральные </w:t>
            </w:r>
          </w:p>
        </w:tc>
        <w:tc>
          <w:tcPr>
            <w:tcW w:w="697" w:type="dxa"/>
            <w:textDirection w:val="btLr"/>
          </w:tcPr>
          <w:p w14:paraId="15D7C635" w14:textId="1733C878" w:rsidR="00DB2A9C" w:rsidRDefault="00DB2A9C" w:rsidP="00DB2A9C">
            <w:pPr>
              <w:ind w:left="113" w:right="113"/>
              <w:jc w:val="center"/>
            </w:pPr>
            <w:r>
              <w:t>региональные</w:t>
            </w:r>
          </w:p>
        </w:tc>
        <w:tc>
          <w:tcPr>
            <w:tcW w:w="926" w:type="dxa"/>
            <w:textDirection w:val="btLr"/>
          </w:tcPr>
          <w:p w14:paraId="11DB907C" w14:textId="2234F07B" w:rsidR="00DB2A9C" w:rsidRDefault="00DB2A9C" w:rsidP="00DB2A9C">
            <w:pPr>
              <w:ind w:left="113" w:right="113"/>
            </w:pPr>
            <w:r>
              <w:t>По инициативе ОО</w:t>
            </w:r>
          </w:p>
        </w:tc>
        <w:tc>
          <w:tcPr>
            <w:tcW w:w="498" w:type="dxa"/>
            <w:textDirection w:val="btLr"/>
          </w:tcPr>
          <w:p w14:paraId="2F42A57D" w14:textId="70E6D90A" w:rsidR="00DB2A9C" w:rsidRPr="00E632B3" w:rsidRDefault="00DB2A9C" w:rsidP="00DB2A9C">
            <w:pPr>
              <w:ind w:left="113" w:right="113"/>
              <w:jc w:val="center"/>
              <w:rPr>
                <w:b/>
                <w:bCs/>
              </w:rPr>
            </w:pPr>
            <w:r w:rsidRPr="00E632B3">
              <w:rPr>
                <w:b/>
                <w:bCs/>
              </w:rPr>
              <w:t xml:space="preserve">Всего </w:t>
            </w:r>
          </w:p>
        </w:tc>
        <w:tc>
          <w:tcPr>
            <w:tcW w:w="762" w:type="dxa"/>
            <w:textDirection w:val="btLr"/>
          </w:tcPr>
          <w:p w14:paraId="2AD367FB" w14:textId="3B715ECC" w:rsidR="00DB2A9C" w:rsidRDefault="00DB2A9C" w:rsidP="00DB2A9C">
            <w:pPr>
              <w:ind w:left="113" w:right="113"/>
              <w:jc w:val="center"/>
            </w:pPr>
            <w:r>
              <w:t xml:space="preserve">Федеральные </w:t>
            </w:r>
          </w:p>
        </w:tc>
        <w:tc>
          <w:tcPr>
            <w:tcW w:w="611" w:type="dxa"/>
            <w:textDirection w:val="btLr"/>
          </w:tcPr>
          <w:p w14:paraId="0B48CB2C" w14:textId="074E8D3B" w:rsidR="00DB2A9C" w:rsidRDefault="00DB2A9C" w:rsidP="00DB2A9C">
            <w:pPr>
              <w:ind w:left="113" w:right="113"/>
              <w:jc w:val="center"/>
            </w:pPr>
            <w:r>
              <w:t>региональные</w:t>
            </w:r>
          </w:p>
        </w:tc>
        <w:tc>
          <w:tcPr>
            <w:tcW w:w="896" w:type="dxa"/>
            <w:textDirection w:val="btLr"/>
          </w:tcPr>
          <w:p w14:paraId="02A7194D" w14:textId="6B8CD118" w:rsidR="00DB2A9C" w:rsidRDefault="00DB2A9C" w:rsidP="00DB2A9C">
            <w:pPr>
              <w:ind w:left="113" w:right="113"/>
              <w:jc w:val="center"/>
            </w:pPr>
            <w:r>
              <w:t>По инициативе ОО</w:t>
            </w:r>
          </w:p>
        </w:tc>
        <w:tc>
          <w:tcPr>
            <w:tcW w:w="498" w:type="dxa"/>
            <w:textDirection w:val="btLr"/>
          </w:tcPr>
          <w:p w14:paraId="5F8248EE" w14:textId="143E7C8F" w:rsidR="00DB2A9C" w:rsidRPr="00E632B3" w:rsidRDefault="00DB2A9C" w:rsidP="00DB2A9C">
            <w:pPr>
              <w:ind w:left="113" w:right="113"/>
              <w:jc w:val="center"/>
              <w:rPr>
                <w:b/>
                <w:bCs/>
              </w:rPr>
            </w:pPr>
            <w:r w:rsidRPr="00E632B3">
              <w:rPr>
                <w:b/>
                <w:bCs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2434C7E1" w14:textId="3C3D30B9" w:rsidR="00DB2A9C" w:rsidRDefault="00DB2A9C" w:rsidP="00DB2A9C">
            <w:pPr>
              <w:ind w:left="113" w:right="113"/>
              <w:jc w:val="center"/>
            </w:pPr>
            <w:r>
              <w:t xml:space="preserve">Федеральные </w:t>
            </w:r>
          </w:p>
        </w:tc>
        <w:tc>
          <w:tcPr>
            <w:tcW w:w="535" w:type="dxa"/>
            <w:textDirection w:val="btLr"/>
          </w:tcPr>
          <w:p w14:paraId="17E4BF0F" w14:textId="1282FA95" w:rsidR="00DB2A9C" w:rsidRDefault="00DB2A9C" w:rsidP="00DB2A9C">
            <w:pPr>
              <w:ind w:left="113" w:right="113"/>
              <w:jc w:val="center"/>
            </w:pPr>
            <w:r>
              <w:t>региональные</w:t>
            </w:r>
          </w:p>
        </w:tc>
        <w:tc>
          <w:tcPr>
            <w:tcW w:w="860" w:type="dxa"/>
            <w:textDirection w:val="btLr"/>
          </w:tcPr>
          <w:p w14:paraId="3D825E64" w14:textId="45D3E3A5" w:rsidR="00DB2A9C" w:rsidRDefault="00DB2A9C" w:rsidP="00DB2A9C">
            <w:pPr>
              <w:ind w:left="113" w:right="113"/>
              <w:jc w:val="center"/>
            </w:pPr>
            <w:r>
              <w:t>По инициативе ОО</w:t>
            </w:r>
          </w:p>
        </w:tc>
        <w:tc>
          <w:tcPr>
            <w:tcW w:w="507" w:type="dxa"/>
            <w:textDirection w:val="btLr"/>
          </w:tcPr>
          <w:p w14:paraId="4D6C0828" w14:textId="6CD10FA6" w:rsidR="00DB2A9C" w:rsidRDefault="00DB2A9C" w:rsidP="00DB2A9C">
            <w:pPr>
              <w:ind w:left="113" w:right="113"/>
              <w:jc w:val="center"/>
            </w:pPr>
            <w:r>
              <w:t xml:space="preserve">Всего </w:t>
            </w:r>
          </w:p>
        </w:tc>
        <w:tc>
          <w:tcPr>
            <w:tcW w:w="639" w:type="dxa"/>
            <w:textDirection w:val="btLr"/>
          </w:tcPr>
          <w:p w14:paraId="4481BA9A" w14:textId="2B5243EC" w:rsidR="00DB2A9C" w:rsidRDefault="00DB2A9C" w:rsidP="00DB2A9C">
            <w:pPr>
              <w:ind w:left="113" w:right="113"/>
              <w:jc w:val="center"/>
            </w:pPr>
            <w:r>
              <w:t xml:space="preserve">Федеральные </w:t>
            </w:r>
          </w:p>
        </w:tc>
        <w:tc>
          <w:tcPr>
            <w:tcW w:w="705" w:type="dxa"/>
            <w:textDirection w:val="btLr"/>
          </w:tcPr>
          <w:p w14:paraId="3FE07824" w14:textId="0E048EE0" w:rsidR="00DB2A9C" w:rsidRDefault="00DB2A9C" w:rsidP="00DB2A9C">
            <w:pPr>
              <w:ind w:left="113" w:right="113"/>
              <w:jc w:val="center"/>
            </w:pPr>
            <w:r>
              <w:t>региональные</w:t>
            </w:r>
          </w:p>
        </w:tc>
        <w:tc>
          <w:tcPr>
            <w:tcW w:w="843" w:type="dxa"/>
            <w:textDirection w:val="btLr"/>
          </w:tcPr>
          <w:p w14:paraId="216DE0E3" w14:textId="5FE9EE8E" w:rsidR="00DB2A9C" w:rsidRDefault="00DB2A9C" w:rsidP="00DB2A9C">
            <w:pPr>
              <w:ind w:left="113" w:right="113"/>
              <w:jc w:val="center"/>
            </w:pPr>
            <w:r>
              <w:t>По инициативе ОО</w:t>
            </w:r>
          </w:p>
        </w:tc>
        <w:tc>
          <w:tcPr>
            <w:tcW w:w="514" w:type="dxa"/>
            <w:textDirection w:val="btLr"/>
          </w:tcPr>
          <w:p w14:paraId="0F5915D9" w14:textId="2C71ACDB" w:rsidR="00DB2A9C" w:rsidRDefault="00DB2A9C" w:rsidP="00DB2A9C">
            <w:pPr>
              <w:ind w:left="113" w:right="113"/>
              <w:jc w:val="center"/>
            </w:pPr>
            <w: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67A7CDD7" w14:textId="20011D49" w:rsidR="00DB2A9C" w:rsidRDefault="00DB2A9C" w:rsidP="00DB2A9C">
            <w:pPr>
              <w:ind w:left="113" w:right="113"/>
              <w:jc w:val="center"/>
            </w:pPr>
            <w:r>
              <w:t xml:space="preserve">Федеральные </w:t>
            </w:r>
          </w:p>
        </w:tc>
        <w:tc>
          <w:tcPr>
            <w:tcW w:w="706" w:type="dxa"/>
            <w:textDirection w:val="btLr"/>
          </w:tcPr>
          <w:p w14:paraId="2B90B129" w14:textId="65CD372F" w:rsidR="00DB2A9C" w:rsidRDefault="00DB2A9C" w:rsidP="00DB2A9C">
            <w:pPr>
              <w:ind w:left="113" w:right="113"/>
              <w:jc w:val="center"/>
            </w:pPr>
            <w:r>
              <w:t>региональные</w:t>
            </w:r>
          </w:p>
        </w:tc>
        <w:tc>
          <w:tcPr>
            <w:tcW w:w="827" w:type="dxa"/>
            <w:textDirection w:val="btLr"/>
          </w:tcPr>
          <w:p w14:paraId="68E935A1" w14:textId="0CCAF2B9" w:rsidR="00DB2A9C" w:rsidRDefault="00DB2A9C" w:rsidP="00DB2A9C">
            <w:pPr>
              <w:ind w:left="113" w:right="113"/>
              <w:jc w:val="center"/>
            </w:pPr>
            <w:r>
              <w:t>По инициативе ОО</w:t>
            </w:r>
          </w:p>
        </w:tc>
        <w:tc>
          <w:tcPr>
            <w:tcW w:w="563" w:type="dxa"/>
            <w:textDirection w:val="btLr"/>
          </w:tcPr>
          <w:p w14:paraId="55BB431E" w14:textId="60CE6538" w:rsidR="00DB2A9C" w:rsidRDefault="00DB2A9C" w:rsidP="00DB2A9C">
            <w:pPr>
              <w:ind w:left="113" w:right="113"/>
              <w:jc w:val="center"/>
            </w:pPr>
            <w:r>
              <w:t xml:space="preserve">Всего </w:t>
            </w:r>
          </w:p>
        </w:tc>
      </w:tr>
      <w:bookmarkEnd w:id="0"/>
      <w:tr w:rsidR="00DB2A9C" w14:paraId="22958449" w14:textId="77777777" w:rsidTr="00E632B3">
        <w:tc>
          <w:tcPr>
            <w:tcW w:w="1843" w:type="dxa"/>
          </w:tcPr>
          <w:p w14:paraId="14EA2A75" w14:textId="77777777" w:rsidR="00DB2A9C" w:rsidRDefault="00DB2A9C" w:rsidP="003E622C">
            <w:pPr>
              <w:jc w:val="center"/>
            </w:pPr>
          </w:p>
        </w:tc>
        <w:tc>
          <w:tcPr>
            <w:tcW w:w="13750" w:type="dxa"/>
            <w:gridSpan w:val="20"/>
          </w:tcPr>
          <w:p w14:paraId="2189EBC2" w14:textId="77777777" w:rsidR="00DB2A9C" w:rsidRPr="00E632B3" w:rsidRDefault="00DB2A9C" w:rsidP="003E622C">
            <w:pPr>
              <w:jc w:val="center"/>
              <w:rPr>
                <w:b/>
                <w:bCs/>
              </w:rPr>
            </w:pPr>
            <w:r w:rsidRPr="00E632B3">
              <w:rPr>
                <w:b/>
                <w:bCs/>
              </w:rPr>
              <w:t>Начальное общее образование</w:t>
            </w:r>
          </w:p>
          <w:p w14:paraId="54F3A889" w14:textId="2B8C19D4" w:rsidR="00DB2A9C" w:rsidRPr="00891E4B" w:rsidRDefault="00DB2A9C" w:rsidP="003E622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E4B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1E7531" w:rsidRPr="00E632B3" w14:paraId="2FE9C9F9" w14:textId="77777777" w:rsidTr="00554AA9">
        <w:tc>
          <w:tcPr>
            <w:tcW w:w="1843" w:type="dxa"/>
          </w:tcPr>
          <w:p w14:paraId="5D00A94D" w14:textId="54440D47" w:rsidR="00E0685D" w:rsidRPr="00E632B3" w:rsidRDefault="00DB2A9C" w:rsidP="003E622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7D6BE56E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F4DB3D5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2F8CA6B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D7A551F" w14:textId="77777777" w:rsidR="00E0685D" w:rsidRPr="00E632B3" w:rsidRDefault="00E0685D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49204F77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79573D3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B895F90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023DF2C" w14:textId="77777777" w:rsidR="00E0685D" w:rsidRPr="00E632B3" w:rsidRDefault="00E0685D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1B3555E1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82C69BC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AE138B4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7D48F7FA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35E2090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D142022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821A0E1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D259A34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69974C9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8223030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29F944D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F093958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242E7A44" w14:textId="77777777" w:rsidTr="00554AA9">
        <w:tc>
          <w:tcPr>
            <w:tcW w:w="1843" w:type="dxa"/>
          </w:tcPr>
          <w:p w14:paraId="36F6299A" w14:textId="2C0BF6BE" w:rsidR="00E0685D" w:rsidRPr="00E632B3" w:rsidRDefault="00DB2A9C" w:rsidP="003E622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167" w:type="dxa"/>
          </w:tcPr>
          <w:p w14:paraId="1CA6D21D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6D75BDB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EEBB8AC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4188FB3" w14:textId="77777777" w:rsidR="00E0685D" w:rsidRPr="00E632B3" w:rsidRDefault="00E0685D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7D4DB179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89E5AEE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E132C8F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0A14A76" w14:textId="77777777" w:rsidR="00E0685D" w:rsidRPr="00E632B3" w:rsidRDefault="00E0685D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6B2428B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FAFB8BE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34F4097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26DCC74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94951B0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CCF94B8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2893122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42EBA79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FB474A0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8EAC83D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21082C9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E761C74" w14:textId="77777777" w:rsidR="00E0685D" w:rsidRPr="00E632B3" w:rsidRDefault="00E0685D" w:rsidP="003E622C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64FA757" w14:textId="77777777" w:rsidTr="00554AA9">
        <w:tc>
          <w:tcPr>
            <w:tcW w:w="1843" w:type="dxa"/>
          </w:tcPr>
          <w:p w14:paraId="52D6504C" w14:textId="7AE71F22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02D34F67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F99C315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8DE0453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858D320" w14:textId="77777777" w:rsidR="00DB2A9C" w:rsidRPr="00E632B3" w:rsidRDefault="00DB2A9C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52A8267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7D8E47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6C1BABD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125DB20" w14:textId="77777777" w:rsidR="00DB2A9C" w:rsidRPr="00E632B3" w:rsidRDefault="00DB2A9C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45414D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48B0817B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366416F3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8D1408B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EA5ED4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E8CECB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F6261EE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C53B071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1A4B5BE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6DD19EE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B38AC7B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583DCF8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9BC4B77" w14:textId="77777777" w:rsidTr="00554AA9">
        <w:tc>
          <w:tcPr>
            <w:tcW w:w="1843" w:type="dxa"/>
          </w:tcPr>
          <w:p w14:paraId="21B9D883" w14:textId="002435D8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67" w:type="dxa"/>
          </w:tcPr>
          <w:p w14:paraId="71B3DC59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C193C78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F317E12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8BE2E09" w14:textId="77777777" w:rsidR="00DB2A9C" w:rsidRPr="00E632B3" w:rsidRDefault="00DB2A9C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32F903A2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60D3B24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4A28D07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B08FAD1" w14:textId="77777777" w:rsidR="00DB2A9C" w:rsidRPr="00E632B3" w:rsidRDefault="00DB2A9C" w:rsidP="003E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28B0362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A0DB02E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A2C8590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290CCFA3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B867063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F926D71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F7D5C0B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7410397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433796B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5C5D53D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1925710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6622A261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</w:tr>
      <w:tr w:rsidR="00DB2A9C" w:rsidRPr="00E632B3" w14:paraId="7B85C71A" w14:textId="77777777" w:rsidTr="00E632B3">
        <w:tc>
          <w:tcPr>
            <w:tcW w:w="1843" w:type="dxa"/>
          </w:tcPr>
          <w:p w14:paraId="79304362" w14:textId="77777777" w:rsidR="00DB2A9C" w:rsidRPr="00E632B3" w:rsidRDefault="00DB2A9C" w:rsidP="003E6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66D103A5" w14:textId="5C5A9AF8" w:rsidR="00DB2A9C" w:rsidRPr="00891E4B" w:rsidRDefault="00DB2A9C" w:rsidP="003E622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E4B">
              <w:rPr>
                <w:b/>
                <w:bCs/>
                <w:sz w:val="28"/>
                <w:szCs w:val="28"/>
              </w:rPr>
              <w:t xml:space="preserve">2 класс </w:t>
            </w:r>
          </w:p>
        </w:tc>
      </w:tr>
      <w:tr w:rsidR="001E7531" w:rsidRPr="00E632B3" w14:paraId="2E2D964F" w14:textId="77777777" w:rsidTr="00554AA9">
        <w:tc>
          <w:tcPr>
            <w:tcW w:w="1843" w:type="dxa"/>
          </w:tcPr>
          <w:p w14:paraId="09E32545" w14:textId="0213B4BA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6A197565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DB99FC5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9636B74" w14:textId="7223DC44" w:rsidR="00B100E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  <w:p w14:paraId="33E09E57" w14:textId="642BA3BC" w:rsidR="00B100EC" w:rsidRDefault="00554AA9" w:rsidP="0041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(2Акл)</w:t>
            </w:r>
          </w:p>
          <w:p w14:paraId="46D3C7E3" w14:textId="6F885201" w:rsidR="00B100E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  <w:p w14:paraId="5BBEF50F" w14:textId="62B81A72" w:rsidR="00B100E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53340FB" w14:textId="093215E1" w:rsidR="00B100EC" w:rsidRPr="00E632B3" w:rsidRDefault="00B100E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A508CC4" w14:textId="2C8A36D6" w:rsidR="00DB2A9C" w:rsidRPr="00E632B3" w:rsidRDefault="00412E0F" w:rsidP="00DB2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62" w:type="dxa"/>
          </w:tcPr>
          <w:p w14:paraId="1F34FBCB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EAC6440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69E2DE4" w14:textId="77777777" w:rsidR="00DB2A9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  <w:p w14:paraId="6D534D8E" w14:textId="1CF3742A" w:rsidR="00B100EC" w:rsidRDefault="00B100EC" w:rsidP="00B1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proofErr w:type="gramStart"/>
            <w:r>
              <w:rPr>
                <w:sz w:val="18"/>
                <w:szCs w:val="18"/>
              </w:rPr>
              <w:t>А,Б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68ECC5B" w14:textId="48DD8F2E" w:rsidR="00B100EC" w:rsidRPr="00E632B3" w:rsidRDefault="00B100EC" w:rsidP="00B100E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F42A87B" w14:textId="4D668922" w:rsidR="00DB2A9C" w:rsidRPr="00E632B3" w:rsidRDefault="00412E0F" w:rsidP="00DB2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98" w:type="dxa"/>
          </w:tcPr>
          <w:p w14:paraId="6B466653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6D070DF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26AA9E0" w14:textId="77777777" w:rsidR="00DB2A9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  <w:p w14:paraId="0C67E0E9" w14:textId="42BC4055" w:rsidR="00B100EC" w:rsidRDefault="00B100EC" w:rsidP="00B1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(2Акл)</w:t>
            </w:r>
          </w:p>
          <w:p w14:paraId="4AFCC4E2" w14:textId="79354F31" w:rsidR="00B100EC" w:rsidRDefault="00B100EC" w:rsidP="00B1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  <w:p w14:paraId="0D2BFA39" w14:textId="0D5DD3D0" w:rsidR="00412E0F" w:rsidRDefault="00412E0F" w:rsidP="00B1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586D217" w14:textId="120548B0" w:rsidR="00B100EC" w:rsidRPr="00E632B3" w:rsidRDefault="00B100EC" w:rsidP="00B1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20365CE0" w14:textId="09EFAE08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39" w:type="dxa"/>
          </w:tcPr>
          <w:p w14:paraId="6095D0C5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E76F5C6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446D6D4" w14:textId="77777777" w:rsidR="00DB2A9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  <w:p w14:paraId="1DC31A47" w14:textId="77777777" w:rsidR="00B100E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  <w:p w14:paraId="60D3D0E9" w14:textId="2C8D0AB0" w:rsidR="00B100EC" w:rsidRDefault="00B100EC" w:rsidP="00B1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proofErr w:type="gramStart"/>
            <w:r>
              <w:rPr>
                <w:sz w:val="18"/>
                <w:szCs w:val="18"/>
              </w:rPr>
              <w:t>А</w:t>
            </w:r>
            <w:r w:rsidR="00412E0F">
              <w:rPr>
                <w:sz w:val="18"/>
                <w:szCs w:val="18"/>
              </w:rPr>
              <w:t>,Б</w:t>
            </w:r>
            <w:r>
              <w:rPr>
                <w:sz w:val="18"/>
                <w:szCs w:val="18"/>
              </w:rPr>
              <w:t>кл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64BF8F75" w14:textId="082C1234" w:rsidR="00B100EC" w:rsidRPr="00E632B3" w:rsidRDefault="00B100E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3EF7650" w14:textId="3E21495C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8" w:type="dxa"/>
          </w:tcPr>
          <w:p w14:paraId="349AA9BD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C6E86DC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F0ECBAF" w14:textId="77777777" w:rsidR="00DB2A9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  <w:p w14:paraId="2B3EB5E6" w14:textId="77777777" w:rsidR="00B100EC" w:rsidRDefault="00B100EC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  <w:p w14:paraId="1FD506A2" w14:textId="77777777" w:rsidR="00B100EC" w:rsidRDefault="00B100EC" w:rsidP="00B1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(2Акл)</w:t>
            </w:r>
          </w:p>
          <w:p w14:paraId="27387F8A" w14:textId="3902608C" w:rsidR="00B100EC" w:rsidRPr="00E632B3" w:rsidRDefault="00B100E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3D818DE6" w14:textId="14A94DFB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</w:tr>
      <w:tr w:rsidR="001E7531" w:rsidRPr="00E632B3" w14:paraId="75957F82" w14:textId="77777777" w:rsidTr="00554AA9">
        <w:tc>
          <w:tcPr>
            <w:tcW w:w="1843" w:type="dxa"/>
          </w:tcPr>
          <w:p w14:paraId="5D5B8659" w14:textId="4908E2D1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167" w:type="dxa"/>
          </w:tcPr>
          <w:p w14:paraId="1B3DECC9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1B19670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4E5221B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55A09FF" w14:textId="77777777" w:rsidR="00DB2A9C" w:rsidRPr="00E632B3" w:rsidRDefault="00DB2A9C" w:rsidP="00DB2A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4A3E7193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897EA7E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70BD8A9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C83B304" w14:textId="77777777" w:rsidR="00DB2A9C" w:rsidRPr="00E632B3" w:rsidRDefault="00DB2A9C" w:rsidP="00DB2A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377A8AC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08EB105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FCB1348" w14:textId="77777777" w:rsidR="00DB2A9C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25.03 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D29BAD2" w14:textId="54919341" w:rsidR="00412E0F" w:rsidRPr="00E632B3" w:rsidRDefault="00412E0F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4F0F85C" w14:textId="4AF42E84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6B74C05B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9044237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36D2C32" w14:textId="7712F59E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06.04 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4" w:type="dxa"/>
          </w:tcPr>
          <w:p w14:paraId="7E454982" w14:textId="3A568001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3220E24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C85561F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1D0F125" w14:textId="77777777" w:rsidR="00DB2A9C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13.05 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2458AF9" w14:textId="480E38CC" w:rsidR="00412E0F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 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70F156A2" w14:textId="1E082A96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4047B094" w14:textId="77777777" w:rsidTr="00554AA9">
        <w:tc>
          <w:tcPr>
            <w:tcW w:w="1843" w:type="dxa"/>
          </w:tcPr>
          <w:p w14:paraId="3E72C3BA" w14:textId="74F23BF3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53CB9A4D" w14:textId="6075E78C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4EB4CBF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1EC0DE3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7DD706B" w14:textId="77777777" w:rsidR="00DB2A9C" w:rsidRPr="00E632B3" w:rsidRDefault="00DB2A9C" w:rsidP="00DB2A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752E8020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3F641DD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A160E6C" w14:textId="77777777" w:rsidR="00DB2A9C" w:rsidRDefault="00E632B3" w:rsidP="00DB2A9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22.02 (2а </w:t>
            </w:r>
            <w:proofErr w:type="spellStart"/>
            <w:r w:rsidRPr="00E632B3">
              <w:rPr>
                <w:sz w:val="18"/>
                <w:szCs w:val="18"/>
              </w:rPr>
              <w:t>кл</w:t>
            </w:r>
            <w:proofErr w:type="spellEnd"/>
            <w:r w:rsidRPr="00E632B3">
              <w:rPr>
                <w:sz w:val="18"/>
                <w:szCs w:val="18"/>
              </w:rPr>
              <w:t>)</w:t>
            </w:r>
          </w:p>
          <w:p w14:paraId="69498709" w14:textId="6BB9EB72" w:rsidR="00554AA9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27.02 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44CE569C" w14:textId="4F740676" w:rsidR="00DB2A9C" w:rsidRPr="00E632B3" w:rsidRDefault="00554AA9" w:rsidP="00DB2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3ADD7F8E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E733F1B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3A0DD16" w14:textId="1BE1C104" w:rsidR="00DB2A9C" w:rsidRDefault="00E632B3" w:rsidP="00554AA9">
            <w:pPr>
              <w:rPr>
                <w:sz w:val="18"/>
                <w:szCs w:val="18"/>
              </w:rPr>
            </w:pPr>
            <w:proofErr w:type="gramStart"/>
            <w:r w:rsidRPr="00E632B3">
              <w:rPr>
                <w:sz w:val="18"/>
                <w:szCs w:val="18"/>
              </w:rPr>
              <w:t>10.03</w:t>
            </w:r>
            <w:r>
              <w:rPr>
                <w:sz w:val="18"/>
                <w:szCs w:val="18"/>
              </w:rPr>
              <w:t xml:space="preserve"> </w:t>
            </w:r>
            <w:r w:rsidR="00554AA9">
              <w:rPr>
                <w:sz w:val="18"/>
                <w:szCs w:val="18"/>
              </w:rPr>
              <w:t>,</w:t>
            </w:r>
            <w:proofErr w:type="gramEnd"/>
            <w:r w:rsidR="00554AA9">
              <w:rPr>
                <w:sz w:val="18"/>
                <w:szCs w:val="18"/>
              </w:rPr>
              <w:t xml:space="preserve"> 21.03 </w:t>
            </w:r>
            <w:r>
              <w:rPr>
                <w:sz w:val="18"/>
                <w:szCs w:val="18"/>
              </w:rPr>
              <w:t>(2а</w:t>
            </w:r>
            <w:r w:rsidR="00554AA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29832DA" w14:textId="39DFC659" w:rsidR="00554AA9" w:rsidRDefault="00554AA9" w:rsidP="00554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14.03 21.03</w:t>
            </w:r>
          </w:p>
          <w:p w14:paraId="0648C475" w14:textId="37C16DA5" w:rsidR="00554AA9" w:rsidRPr="00E632B3" w:rsidRDefault="00554AA9" w:rsidP="00554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7" w:type="dxa"/>
          </w:tcPr>
          <w:p w14:paraId="30A56138" w14:textId="0CCFC229" w:rsidR="00DB2A9C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538F7B55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27B4B7D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F0BCB90" w14:textId="7F18056E" w:rsidR="00DB2A9C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4.04.(2а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4" w:type="dxa"/>
          </w:tcPr>
          <w:p w14:paraId="528CFBEC" w14:textId="4DBA26CD" w:rsidR="00DB2A9C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05A977D0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1660954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F4DF64C" w14:textId="77777777" w:rsidR="00DB2A9C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23.05 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A71D58B" w14:textId="77777777" w:rsidR="00554AA9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  <w:p w14:paraId="5280C025" w14:textId="0F7733A3" w:rsidR="00554AA9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 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3058231C" w14:textId="07138025" w:rsidR="00DB2A9C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301C8BAE" w14:textId="77777777" w:rsidTr="00554AA9">
        <w:tc>
          <w:tcPr>
            <w:tcW w:w="1843" w:type="dxa"/>
          </w:tcPr>
          <w:p w14:paraId="32B9E5D2" w14:textId="0BF2C9D3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67" w:type="dxa"/>
          </w:tcPr>
          <w:p w14:paraId="20B281EE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B2F5CBA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56DA118" w14:textId="77777777" w:rsidR="00554AA9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17.01 </w:t>
            </w:r>
          </w:p>
          <w:p w14:paraId="7C78F894" w14:textId="24CFDD68" w:rsidR="00554AA9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E68F2A0" w14:textId="715F9F8E" w:rsidR="00554AA9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  <w:p w14:paraId="63054088" w14:textId="18AAF402" w:rsidR="00554AA9" w:rsidRPr="00E632B3" w:rsidRDefault="00554AA9" w:rsidP="0055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5B899013" w14:textId="7810E1EC" w:rsidR="00DB2A9C" w:rsidRPr="00E632B3" w:rsidRDefault="00554AA9" w:rsidP="00DB2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47690D9B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43BD1F2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E47D7A5" w14:textId="554492DD" w:rsidR="00554AA9" w:rsidRDefault="00554AA9" w:rsidP="0055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17.02 </w:t>
            </w:r>
          </w:p>
          <w:p w14:paraId="3FB4A41F" w14:textId="046DC1D0" w:rsidR="00554AA9" w:rsidRDefault="00554AA9" w:rsidP="0055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5F1F434" w14:textId="47E5387B" w:rsidR="00DB2A9C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25.02 (2Б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4E3226B6" w14:textId="3AB81E89" w:rsidR="00DB2A9C" w:rsidRPr="00E632B3" w:rsidRDefault="00554AA9" w:rsidP="00DB2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503FA51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34A6EC57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2C58347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E49DAB6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258607F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37AB397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5487E54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9230128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EF02E8D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F36BAF4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1AEF36A" w14:textId="3C1703DD" w:rsidR="00DB2A9C" w:rsidRPr="00E632B3" w:rsidRDefault="00554AA9" w:rsidP="00554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26.05 (2А,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1FBCFC02" w14:textId="447834BA" w:rsidR="00DB2A9C" w:rsidRPr="00E632B3" w:rsidRDefault="00554AA9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2FC7AD3A" w14:textId="77777777" w:rsidTr="00554AA9">
        <w:tc>
          <w:tcPr>
            <w:tcW w:w="1843" w:type="dxa"/>
          </w:tcPr>
          <w:p w14:paraId="747248AE" w14:textId="0E3FA835" w:rsidR="00DB2A9C" w:rsidRPr="00E632B3" w:rsidRDefault="007967B4" w:rsidP="00DB2A9C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5F5B2981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7542217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1AC993C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57F5435" w14:textId="77777777" w:rsidR="00DB2A9C" w:rsidRPr="00E632B3" w:rsidRDefault="00DB2A9C" w:rsidP="00DB2A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10CE650D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9076E80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D2708FB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D904EEA" w14:textId="77777777" w:rsidR="00DB2A9C" w:rsidRPr="00E632B3" w:rsidRDefault="00DB2A9C" w:rsidP="00DB2A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143036A9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18ADA818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1204584" w14:textId="33DB6A57" w:rsidR="00412E0F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02.03, 23.03</w:t>
            </w:r>
          </w:p>
          <w:p w14:paraId="39F9F2CD" w14:textId="77777777" w:rsidR="00DB2A9C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 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59166B1F" w14:textId="4C20CDA3" w:rsidR="00412E0F" w:rsidRPr="00E632B3" w:rsidRDefault="00412E0F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C186C43" w14:textId="24BAFFCB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5FFE24AC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3D1CEA0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2F0986F" w14:textId="6B8C7A22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31498AA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8319065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07D35FA" w14:textId="77777777" w:rsidR="00DB2A9C" w:rsidRPr="00E632B3" w:rsidRDefault="00DB2A9C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8E7403A" w14:textId="77777777" w:rsidR="00DB2A9C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  <w:p w14:paraId="3E8C9601" w14:textId="5E9AF46D" w:rsidR="00412E0F" w:rsidRPr="00E632B3" w:rsidRDefault="00412E0F" w:rsidP="0041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32638A91" w14:textId="34F3D99A" w:rsidR="00DB2A9C" w:rsidRPr="00E632B3" w:rsidRDefault="00412E0F" w:rsidP="00DB2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67B4" w:rsidRPr="00E632B3" w14:paraId="004F51F1" w14:textId="77777777" w:rsidTr="00E632B3">
        <w:tc>
          <w:tcPr>
            <w:tcW w:w="1843" w:type="dxa"/>
          </w:tcPr>
          <w:p w14:paraId="5A4ACE48" w14:textId="77777777" w:rsidR="007967B4" w:rsidRPr="00E632B3" w:rsidRDefault="007967B4" w:rsidP="00DB2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0413A28B" w14:textId="18D498F6" w:rsidR="007967B4" w:rsidRPr="00891E4B" w:rsidRDefault="007967B4" w:rsidP="00DB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91E4B">
              <w:rPr>
                <w:b/>
                <w:bCs/>
                <w:sz w:val="28"/>
                <w:szCs w:val="28"/>
              </w:rPr>
              <w:t>3 класс</w:t>
            </w:r>
          </w:p>
        </w:tc>
      </w:tr>
      <w:tr w:rsidR="001E7531" w:rsidRPr="00E632B3" w14:paraId="46CAAEED" w14:textId="77777777" w:rsidTr="00554AA9">
        <w:tc>
          <w:tcPr>
            <w:tcW w:w="1843" w:type="dxa"/>
          </w:tcPr>
          <w:p w14:paraId="4DF725E7" w14:textId="4CE28760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1D75E77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F3E4E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4507F0E" w14:textId="41D0AB48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498" w:type="dxa"/>
          </w:tcPr>
          <w:p w14:paraId="3F2703F1" w14:textId="3AEC041C" w:rsidR="007967B4" w:rsidRPr="00E632B3" w:rsidRDefault="00412E0F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6CF15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184773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1DDA091" w14:textId="4524D1C2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498" w:type="dxa"/>
          </w:tcPr>
          <w:p w14:paraId="1E65A7A1" w14:textId="0B666CAF" w:rsidR="007967B4" w:rsidRPr="00E632B3" w:rsidRDefault="00412E0F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3CDC93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521975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4555CD9" w14:textId="77777777" w:rsidR="007967B4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</w:t>
            </w:r>
          </w:p>
          <w:p w14:paraId="24B6FF4E" w14:textId="1CF49131" w:rsidR="00412E0F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07" w:type="dxa"/>
          </w:tcPr>
          <w:p w14:paraId="1B6D1700" w14:textId="484DD8D1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43180F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D0FCE9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274897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BCA463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9F4775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293D3E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7966BBE" w14:textId="77777777" w:rsidR="007967B4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  <w:p w14:paraId="4C35D3DC" w14:textId="364CC9F1" w:rsidR="00412E0F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563" w:type="dxa"/>
          </w:tcPr>
          <w:p w14:paraId="480D7191" w14:textId="64178E70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57B3E001" w14:textId="77777777" w:rsidTr="00554AA9">
        <w:tc>
          <w:tcPr>
            <w:tcW w:w="1843" w:type="dxa"/>
          </w:tcPr>
          <w:p w14:paraId="41D1BAC4" w14:textId="29703F1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167" w:type="dxa"/>
          </w:tcPr>
          <w:p w14:paraId="25F6D2F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908E8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5DDEFEC" w14:textId="66799865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498" w:type="dxa"/>
          </w:tcPr>
          <w:p w14:paraId="1E4A0050" w14:textId="61D85712" w:rsidR="007967B4" w:rsidRPr="00E632B3" w:rsidRDefault="00412E0F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17FAACC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6C3B64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D345CB2" w14:textId="55AEF2C7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498" w:type="dxa"/>
          </w:tcPr>
          <w:p w14:paraId="7CD4D427" w14:textId="33A4B0BC" w:rsidR="007967B4" w:rsidRPr="00E632B3" w:rsidRDefault="00412E0F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0BDBE4E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DE9AB8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865BDDE" w14:textId="3FC8A308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507" w:type="dxa"/>
          </w:tcPr>
          <w:p w14:paraId="5231E276" w14:textId="0F2331FE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5EC9A9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9795FA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057920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A8A539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7B5860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9E44B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EB4F108" w14:textId="77777777" w:rsidR="007967B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  <w:p w14:paraId="462609B8" w14:textId="4202843F" w:rsidR="0087386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563" w:type="dxa"/>
          </w:tcPr>
          <w:p w14:paraId="3C4FAD30" w14:textId="6E2F45C8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23965B1B" w14:textId="77777777" w:rsidTr="00554AA9">
        <w:tc>
          <w:tcPr>
            <w:tcW w:w="1843" w:type="dxa"/>
          </w:tcPr>
          <w:p w14:paraId="1C7351EE" w14:textId="5231780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0F1ADA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4498F7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510C42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F411D46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100CE6D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A017D5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632FA6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CBE16CA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537D328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50740B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5688F24" w14:textId="77777777" w:rsidR="007967B4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  <w:p w14:paraId="26AF2038" w14:textId="77777777" w:rsidR="00412E0F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  <w:p w14:paraId="024AEC73" w14:textId="01B5634D" w:rsidR="00412E0F" w:rsidRPr="00E632B3" w:rsidRDefault="00412E0F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F5DB931" w14:textId="6D83A7F5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1996563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777069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C4419E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BA1BCD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6D6070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BD8749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9FE28B6" w14:textId="49E794FB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563" w:type="dxa"/>
          </w:tcPr>
          <w:p w14:paraId="566CB631" w14:textId="6ECF60A1" w:rsidR="007967B4" w:rsidRPr="00E632B3" w:rsidRDefault="00412E0F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6ACC2A06" w14:textId="77777777" w:rsidTr="00554AA9">
        <w:tc>
          <w:tcPr>
            <w:tcW w:w="1843" w:type="dxa"/>
          </w:tcPr>
          <w:p w14:paraId="48EF9380" w14:textId="4ED66521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67" w:type="dxa"/>
          </w:tcPr>
          <w:p w14:paraId="29FA79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9265BE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FA0EFA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C16DD17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142CAC2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0D409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1770D8C" w14:textId="1B28C4E9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</w:p>
        </w:tc>
        <w:tc>
          <w:tcPr>
            <w:tcW w:w="498" w:type="dxa"/>
          </w:tcPr>
          <w:p w14:paraId="3F4F7D84" w14:textId="0616E36F" w:rsidR="007967B4" w:rsidRPr="00E632B3" w:rsidRDefault="0087386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78EF9A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30B9D0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F942C4D" w14:textId="47239F17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507" w:type="dxa"/>
          </w:tcPr>
          <w:p w14:paraId="12744B22" w14:textId="3C9B2107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127323E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6362D5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77722B3" w14:textId="2D1FF207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514" w:type="dxa"/>
          </w:tcPr>
          <w:p w14:paraId="407B05AB" w14:textId="3D94C8E4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A95466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BBA38E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226CAB2" w14:textId="65D2B516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563" w:type="dxa"/>
          </w:tcPr>
          <w:p w14:paraId="753AC608" w14:textId="5F79F25E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084AD56D" w14:textId="77777777" w:rsidTr="00554AA9">
        <w:tc>
          <w:tcPr>
            <w:tcW w:w="1843" w:type="dxa"/>
          </w:tcPr>
          <w:p w14:paraId="01CAC5E7" w14:textId="11F292DC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5B16E2D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8094D9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7F271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AF9E916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106FCE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C5D78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8D8FB5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72E3481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2A1302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1CC102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337FAF3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47258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1C59FA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58B2BE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71F18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EFF98D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E96981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2548D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0C94D7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75ACFBF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7D181973" w14:textId="77777777" w:rsidTr="00554AA9">
        <w:tc>
          <w:tcPr>
            <w:tcW w:w="1843" w:type="dxa"/>
          </w:tcPr>
          <w:p w14:paraId="2EBB8EE2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14:paraId="6C6550EF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5DEE30E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2B937DF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6A15129" w14:textId="77777777" w:rsidR="00554AA9" w:rsidRPr="00E632B3" w:rsidRDefault="00554AA9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15B361FF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DC32DC9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3C029B2" w14:textId="7C19DE08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498" w:type="dxa"/>
          </w:tcPr>
          <w:p w14:paraId="5E0C7BE9" w14:textId="0767E540" w:rsidR="00554AA9" w:rsidRPr="00E632B3" w:rsidRDefault="0087386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1FFA8937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96EC836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A03B986" w14:textId="004FB225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07" w:type="dxa"/>
          </w:tcPr>
          <w:p w14:paraId="5BF137D3" w14:textId="0C71D7FD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FF773F1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327B9AB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60ABC27" w14:textId="43231299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514" w:type="dxa"/>
          </w:tcPr>
          <w:p w14:paraId="64E0CE47" w14:textId="338D4D73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1F5656C8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E4BFA17" w14:textId="77777777" w:rsidR="00554AA9" w:rsidRPr="00E632B3" w:rsidRDefault="00554AA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3C6307A" w14:textId="28696258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63" w:type="dxa"/>
          </w:tcPr>
          <w:p w14:paraId="753E9647" w14:textId="6DEE860F" w:rsidR="00554AA9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67B4" w:rsidRPr="00E632B3" w14:paraId="7873CF58" w14:textId="77777777" w:rsidTr="00E632B3">
        <w:tc>
          <w:tcPr>
            <w:tcW w:w="1843" w:type="dxa"/>
          </w:tcPr>
          <w:p w14:paraId="679E0B7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1ADF029C" w14:textId="1100F691" w:rsidR="007967B4" w:rsidRPr="00891E4B" w:rsidRDefault="007967B4" w:rsidP="007967B4">
            <w:pPr>
              <w:jc w:val="center"/>
              <w:rPr>
                <w:b/>
                <w:bCs/>
                <w:sz w:val="28"/>
                <w:szCs w:val="28"/>
              </w:rPr>
            </w:pPr>
            <w:r w:rsidRPr="00891E4B"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1E7531" w:rsidRPr="00E632B3" w14:paraId="283AE59D" w14:textId="77777777" w:rsidTr="00554AA9">
        <w:tc>
          <w:tcPr>
            <w:tcW w:w="1843" w:type="dxa"/>
          </w:tcPr>
          <w:p w14:paraId="225CE199" w14:textId="1C71BF0C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604775E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0824DF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09B8F03" w14:textId="55AA0DFE" w:rsidR="00891E4B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  <w:p w14:paraId="77E7B82A" w14:textId="59F4BA7E" w:rsidR="00891E4B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C85EB94" w14:textId="76E60004" w:rsidR="00873864" w:rsidRDefault="00873864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30.01 </w:t>
            </w:r>
          </w:p>
          <w:p w14:paraId="11F702E3" w14:textId="41F011E1" w:rsidR="007967B4" w:rsidRPr="00E632B3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proofErr w:type="gramStart"/>
            <w:r>
              <w:rPr>
                <w:sz w:val="18"/>
                <w:szCs w:val="18"/>
              </w:rPr>
              <w:t>Бкл )</w:t>
            </w:r>
            <w:proofErr w:type="gramEnd"/>
          </w:p>
        </w:tc>
        <w:tc>
          <w:tcPr>
            <w:tcW w:w="498" w:type="dxa"/>
          </w:tcPr>
          <w:p w14:paraId="4C366A5F" w14:textId="2A051365" w:rsidR="007967B4" w:rsidRPr="00E632B3" w:rsidRDefault="00891E4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E9BA94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4BA29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53CE6A1" w14:textId="77777777" w:rsidR="007967B4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  <w:p w14:paraId="4748E29D" w14:textId="77777777" w:rsidR="00891E4B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  <w:p w14:paraId="522A8045" w14:textId="55173093" w:rsidR="00891E4B" w:rsidRDefault="00891E4B" w:rsidP="0089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proofErr w:type="gramStart"/>
            <w:r>
              <w:rPr>
                <w:sz w:val="18"/>
                <w:szCs w:val="18"/>
              </w:rPr>
              <w:t xml:space="preserve">АБ 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14:paraId="44C918D4" w14:textId="6DB4AC74" w:rsidR="00891E4B" w:rsidRPr="00E632B3" w:rsidRDefault="00891E4B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1CA532E" w14:textId="00FC8087" w:rsidR="007967B4" w:rsidRPr="00E632B3" w:rsidRDefault="00891E4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79E6079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8BD294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2608CD39" w14:textId="22C00DE6" w:rsidR="00891E4B" w:rsidRDefault="00891E4B" w:rsidP="0089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  <w:p w14:paraId="3CE1F604" w14:textId="334899CA" w:rsidR="00891E4B" w:rsidRDefault="00891E4B" w:rsidP="0089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  <w:p w14:paraId="09F547EF" w14:textId="4CEC5D31" w:rsidR="00891E4B" w:rsidRDefault="00891E4B" w:rsidP="0089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3770355" w14:textId="1050D2D2" w:rsidR="00873864" w:rsidRDefault="00873864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  <w:p w14:paraId="0C036F40" w14:textId="77777777" w:rsidR="007967B4" w:rsidRDefault="00873864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  <w:p w14:paraId="5BE48BE3" w14:textId="1F7F322D" w:rsidR="00873864" w:rsidRPr="00E632B3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7" w:type="dxa"/>
          </w:tcPr>
          <w:p w14:paraId="69D7652B" w14:textId="3DECA5FF" w:rsidR="007967B4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0017B2C6" w14:textId="77777777" w:rsidR="007967B4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10 -11 04</w:t>
            </w:r>
          </w:p>
          <w:p w14:paraId="07511D6F" w14:textId="28320224" w:rsidR="000835D9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4DE2D3A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1460261" w14:textId="3937C4B3" w:rsidR="00891E4B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  <w:p w14:paraId="2B81E0CB" w14:textId="5C58FDDC" w:rsidR="00891E4B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FF836F3" w14:textId="77777777" w:rsidR="00873864" w:rsidRDefault="00873864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  <w:p w14:paraId="11DDE36B" w14:textId="0D3469C4" w:rsidR="00891E4B" w:rsidRPr="00E632B3" w:rsidRDefault="00891E4B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4" w:type="dxa"/>
          </w:tcPr>
          <w:p w14:paraId="086A3320" w14:textId="19F9A5C6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6D380F6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AB3551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0E0555F" w14:textId="77959A74" w:rsidR="00891E4B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  <w:p w14:paraId="41534C53" w14:textId="41897450" w:rsidR="00891E4B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  <w:p w14:paraId="513FFA00" w14:textId="5CE95A5E" w:rsidR="00891E4B" w:rsidRDefault="00891E4B" w:rsidP="0089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D6FC75C" w14:textId="4DACFFDB" w:rsidR="007967B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  <w:p w14:paraId="54C5F115" w14:textId="77777777" w:rsidR="0087386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  <w:p w14:paraId="48BE832D" w14:textId="259962AD" w:rsidR="00891E4B" w:rsidRDefault="00891E4B" w:rsidP="0089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CD3D3E1" w14:textId="5C9224A6" w:rsidR="00891E4B" w:rsidRPr="00E632B3" w:rsidRDefault="00891E4B" w:rsidP="00891E4B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157442FF" w14:textId="43227AD2" w:rsidR="007967B4" w:rsidRPr="00E632B3" w:rsidRDefault="00891E4B" w:rsidP="00891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5EB78799" w14:textId="77777777" w:rsidTr="00554AA9">
        <w:tc>
          <w:tcPr>
            <w:tcW w:w="1843" w:type="dxa"/>
          </w:tcPr>
          <w:p w14:paraId="5051866E" w14:textId="52BAF98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167" w:type="dxa"/>
          </w:tcPr>
          <w:p w14:paraId="629F081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A0579C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2249250" w14:textId="77777777" w:rsidR="007967B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  <w:p w14:paraId="0F1D759A" w14:textId="6935B77D" w:rsidR="0087386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(4А</w:t>
            </w:r>
            <w:r w:rsidR="00891E4B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78355229" w14:textId="1FC5C3FD" w:rsidR="007967B4" w:rsidRPr="00E632B3" w:rsidRDefault="00891E4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309DD81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277EB7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C1EC338" w14:textId="77777777" w:rsidR="007967B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  <w:p w14:paraId="55157959" w14:textId="77777777" w:rsidR="0087386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  <w:p w14:paraId="3D90C012" w14:textId="4CCD3138" w:rsidR="0087386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(4А</w:t>
            </w:r>
            <w:r w:rsidR="00891E4B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752540D6" w14:textId="71DB76AF" w:rsidR="007967B4" w:rsidRPr="00E632B3" w:rsidRDefault="00891E4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31354A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4846E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79E424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1D61221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264A73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A6FB5E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AA35A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7C8689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E6036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C2426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1EC958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2C3094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033D2B8D" w14:textId="77777777" w:rsidTr="00554AA9">
        <w:tc>
          <w:tcPr>
            <w:tcW w:w="1843" w:type="dxa"/>
          </w:tcPr>
          <w:p w14:paraId="3C8913DD" w14:textId="6A03F63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lastRenderedPageBreak/>
              <w:t xml:space="preserve">Математика </w:t>
            </w:r>
          </w:p>
        </w:tc>
        <w:tc>
          <w:tcPr>
            <w:tcW w:w="1167" w:type="dxa"/>
          </w:tcPr>
          <w:p w14:paraId="71CBE14B" w14:textId="51B22E93" w:rsidR="007967B4" w:rsidRPr="00E632B3" w:rsidRDefault="007967B4" w:rsidP="00891E4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58EFC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97B5BE7" w14:textId="4FCC5B77" w:rsidR="00873864" w:rsidRPr="00E632B3" w:rsidRDefault="00873864" w:rsidP="00891E4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C818CFB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310A276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D96EA1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1A06E38" w14:textId="584D0D04" w:rsidR="007967B4" w:rsidRPr="00E632B3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01.02 (4Б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12B134C9" w14:textId="0B6507E5" w:rsidR="007967B4" w:rsidRPr="00E632B3" w:rsidRDefault="00891E4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ECBD83D" w14:textId="77777777" w:rsidR="007967B4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  <w:p w14:paraId="3342BFB6" w14:textId="7281C9DA" w:rsidR="00891E4B" w:rsidRPr="00E632B3" w:rsidRDefault="00891E4B" w:rsidP="00891E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5" w:type="dxa"/>
          </w:tcPr>
          <w:p w14:paraId="22C187E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3848A6A7" w14:textId="77777777" w:rsidR="00873864" w:rsidRDefault="00873864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22.03 </w:t>
            </w:r>
          </w:p>
          <w:p w14:paraId="75877A23" w14:textId="562E26B7" w:rsidR="007967B4" w:rsidRPr="00E632B3" w:rsidRDefault="00873864" w:rsidP="0087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7" w:type="dxa"/>
          </w:tcPr>
          <w:p w14:paraId="69658D05" w14:textId="171481EA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77DFDF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29B31F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76D7C7AF" w14:textId="0962539F" w:rsidR="00873864" w:rsidRPr="00E632B3" w:rsidRDefault="0087386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F147C4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FF1C6B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961BA3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27E430F" w14:textId="3E38C947" w:rsidR="007967B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  <w:p w14:paraId="238E7FF0" w14:textId="1621D402" w:rsidR="0087386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ACF1177" w14:textId="3D066DF4" w:rsidR="00873864" w:rsidRDefault="00873864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  <w:p w14:paraId="1531B85C" w14:textId="22C67358" w:rsidR="00873864" w:rsidRPr="00E632B3" w:rsidRDefault="00873864" w:rsidP="0087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2F7A55DF" w14:textId="1CCE9525" w:rsidR="007967B4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79056EB7" w14:textId="77777777" w:rsidTr="00554AA9">
        <w:tc>
          <w:tcPr>
            <w:tcW w:w="1843" w:type="dxa"/>
          </w:tcPr>
          <w:p w14:paraId="65B0B281" w14:textId="3509F9C5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67" w:type="dxa"/>
          </w:tcPr>
          <w:p w14:paraId="46BCF9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AAEEB1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227A183" w14:textId="77777777" w:rsidR="007967B4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  <w:p w14:paraId="037CB0DD" w14:textId="656BF2A8" w:rsidR="00891E4B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6199BEE9" w14:textId="5BD3A8C6" w:rsidR="007967B4" w:rsidRPr="00E632B3" w:rsidRDefault="00891E4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623DEC6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CA3EE2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7F374B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1D0FC07" w14:textId="79490F96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19615BD5" w14:textId="7C44FCED" w:rsidR="007967B4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 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5" w:type="dxa"/>
          </w:tcPr>
          <w:p w14:paraId="470CB2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814E623" w14:textId="77777777" w:rsidR="007967B4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  <w:p w14:paraId="4D1D34BB" w14:textId="74CD9B17" w:rsidR="00891E4B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7" w:type="dxa"/>
          </w:tcPr>
          <w:p w14:paraId="747CBA7B" w14:textId="16DEC194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700AE4A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CF2270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0D0A5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F5C2F5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E901D1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9B85C6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4925765" w14:textId="77777777" w:rsidR="007967B4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  <w:p w14:paraId="40BE014F" w14:textId="7D2F79C8" w:rsidR="00891E4B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54451362" w14:textId="662E1F11" w:rsidR="007967B4" w:rsidRPr="00E632B3" w:rsidRDefault="00891E4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7DEF05BB" w14:textId="77777777" w:rsidTr="00554AA9">
        <w:tc>
          <w:tcPr>
            <w:tcW w:w="1843" w:type="dxa"/>
          </w:tcPr>
          <w:p w14:paraId="0DF6C311" w14:textId="5ABFC73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4EA618C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51052B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E4235E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D1BEA89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33018C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D72E31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B7DD2C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50AE5D8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4E205DF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4AC2C0E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BB38027" w14:textId="77777777" w:rsidR="007967B4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  <w:p w14:paraId="2C6F196A" w14:textId="404826E1" w:rsidR="000835D9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7" w:type="dxa"/>
          </w:tcPr>
          <w:p w14:paraId="3D2EB38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3AA087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D14004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35B29A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B5932A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7F8DB6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104E03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B0BEBD8" w14:textId="77777777" w:rsidR="007967B4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  <w:p w14:paraId="131B99B8" w14:textId="03638810" w:rsidR="000835D9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(4АБ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24E4F09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7967B4" w:rsidRPr="00E632B3" w14:paraId="2E1F6113" w14:textId="77777777" w:rsidTr="00E632B3">
        <w:tc>
          <w:tcPr>
            <w:tcW w:w="1843" w:type="dxa"/>
          </w:tcPr>
          <w:p w14:paraId="4607D02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06CE299F" w14:textId="34A858A9" w:rsidR="007967B4" w:rsidRPr="00891E4B" w:rsidRDefault="007967B4" w:rsidP="007967B4">
            <w:pPr>
              <w:jc w:val="center"/>
              <w:rPr>
                <w:b/>
                <w:bCs/>
                <w:sz w:val="28"/>
                <w:szCs w:val="28"/>
              </w:rPr>
            </w:pPr>
            <w:r w:rsidRPr="00891E4B">
              <w:rPr>
                <w:b/>
                <w:bCs/>
                <w:sz w:val="28"/>
                <w:szCs w:val="28"/>
              </w:rPr>
              <w:t xml:space="preserve">5 класс </w:t>
            </w:r>
          </w:p>
        </w:tc>
      </w:tr>
      <w:tr w:rsidR="001E7531" w:rsidRPr="00E632B3" w14:paraId="3526C0C2" w14:textId="77777777" w:rsidTr="00554AA9">
        <w:tc>
          <w:tcPr>
            <w:tcW w:w="1843" w:type="dxa"/>
          </w:tcPr>
          <w:p w14:paraId="2E6A19C4" w14:textId="03E97A90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376B2E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5F2037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07BDFFE" w14:textId="4B3AEA33" w:rsidR="007967B4" w:rsidRPr="00E632B3" w:rsidRDefault="007967B4" w:rsidP="00F0269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B4D0577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14D7792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950901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FC63A29" w14:textId="77777777" w:rsidR="00123C75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06.02 </w:t>
            </w:r>
          </w:p>
          <w:p w14:paraId="3B486B17" w14:textId="77777777" w:rsidR="00123C75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  <w:p w14:paraId="12B55712" w14:textId="4ADA7F09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51D9F94C" w14:textId="3EDD13F4" w:rsidR="007967B4" w:rsidRPr="00E632B3" w:rsidRDefault="00123C75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323DB572" w14:textId="7048714B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535" w:type="dxa"/>
          </w:tcPr>
          <w:p w14:paraId="0466B248" w14:textId="2DD064B1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2D21BCA" w14:textId="155156CE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 (5Б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7" w:type="dxa"/>
          </w:tcPr>
          <w:p w14:paraId="018117F6" w14:textId="42534C16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5080EA5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CAB11B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C97042C" w14:textId="05D459B3" w:rsidR="007967B4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  <w:p w14:paraId="3E81D06A" w14:textId="30563947" w:rsidR="00123C75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  <w:p w14:paraId="67E47CD9" w14:textId="77777777" w:rsidR="00123C75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0EB28EF" w14:textId="77777777" w:rsidR="00123C75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  <w:p w14:paraId="49D3F71E" w14:textId="598FE609" w:rsidR="00123C75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4" w:type="dxa"/>
          </w:tcPr>
          <w:p w14:paraId="63BC1F20" w14:textId="109AB6AC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4302F7A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3E474A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E5BE51D" w14:textId="3505104A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30.05 (5А 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36715716" w14:textId="1A5E8D53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1A727EDA" w14:textId="77777777" w:rsidTr="00554AA9">
        <w:tc>
          <w:tcPr>
            <w:tcW w:w="1843" w:type="dxa"/>
          </w:tcPr>
          <w:p w14:paraId="22E093F8" w14:textId="4C5A4E9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1C99692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463279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AF3082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88C8567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51E693F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5C732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5E9A5E2" w14:textId="257CC945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498" w:type="dxa"/>
          </w:tcPr>
          <w:p w14:paraId="3F8D7DDB" w14:textId="77B9C883" w:rsidR="007967B4" w:rsidRPr="00E632B3" w:rsidRDefault="00F0269C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3222219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26F47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228ABB7" w14:textId="49DD5E9B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507" w:type="dxa"/>
          </w:tcPr>
          <w:p w14:paraId="4D507547" w14:textId="0FAE53C5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22B010E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785BE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0FC0164" w14:textId="242A575A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514" w:type="dxa"/>
          </w:tcPr>
          <w:p w14:paraId="1ECE363E" w14:textId="74ECADCA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803A4F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EDD6E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FD7ABC1" w14:textId="5E798A41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563" w:type="dxa"/>
          </w:tcPr>
          <w:p w14:paraId="4FE4E002" w14:textId="21CB49BE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4165D754" w14:textId="77777777" w:rsidTr="00554AA9">
        <w:tc>
          <w:tcPr>
            <w:tcW w:w="1843" w:type="dxa"/>
          </w:tcPr>
          <w:p w14:paraId="2B1BAB16" w14:textId="52F6C48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5F7F36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E52CA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ED185BB" w14:textId="77777777" w:rsidR="00F0269C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31.01 </w:t>
            </w:r>
          </w:p>
          <w:p w14:paraId="39219A53" w14:textId="35B6BF31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592A346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329FE0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D0266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FAAAF56" w14:textId="77777777" w:rsidR="007967B4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  <w:p w14:paraId="201D3315" w14:textId="14CC4101" w:rsidR="00F0269C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</w:tcPr>
          <w:p w14:paraId="1B3D82CD" w14:textId="7D67F340" w:rsidR="007967B4" w:rsidRPr="00E632B3" w:rsidRDefault="00F0269C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1CFA1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3577747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2BB420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24E0259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60EC3A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F75E26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87B2405" w14:textId="6E9C3C78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22.04. (5Б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4" w:type="dxa"/>
          </w:tcPr>
          <w:p w14:paraId="172199CD" w14:textId="7AC8C698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F1619F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DEF50C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0F9DA26" w14:textId="089A77A1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02.05 (5А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14:paraId="7C32BC11" w14:textId="0377B0EE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032E05FE" w14:textId="77777777" w:rsidTr="00554AA9">
        <w:tc>
          <w:tcPr>
            <w:tcW w:w="1843" w:type="dxa"/>
          </w:tcPr>
          <w:p w14:paraId="5E0E2403" w14:textId="7729697D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167" w:type="dxa"/>
          </w:tcPr>
          <w:p w14:paraId="5F885E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DB09F8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BE39C9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5FAEAF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615536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B2DADD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2733B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9B86CD2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333839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A4B0BE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C142F3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2D639DA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1A3FFA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B94CB9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6544D9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B31173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55524E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E76608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E62F3D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55323B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77714E0" w14:textId="77777777" w:rsidTr="00554AA9">
        <w:tc>
          <w:tcPr>
            <w:tcW w:w="1843" w:type="dxa"/>
          </w:tcPr>
          <w:p w14:paraId="17479605" w14:textId="310A762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3052F54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997F50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5A14B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7EC24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952D03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90B194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9D4F12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9349939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1E6E5B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20683C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EFB3AC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70A75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74E6D49" w14:textId="55A8D7BD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705" w:type="dxa"/>
          </w:tcPr>
          <w:p w14:paraId="56C36947" w14:textId="36D41AFD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1AAA7E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AF7297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6FECC6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7F4E6F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94D26C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FD5C86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4E50E3D6" w14:textId="77777777" w:rsidTr="00554AA9">
        <w:tc>
          <w:tcPr>
            <w:tcW w:w="1843" w:type="dxa"/>
          </w:tcPr>
          <w:p w14:paraId="4FA06069" w14:textId="4D65A13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569F7A4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F21EED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3D4CF8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629451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84BF97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5AE24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4CD16A9" w14:textId="11B3BC7A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20.02 </w:t>
            </w:r>
          </w:p>
        </w:tc>
        <w:tc>
          <w:tcPr>
            <w:tcW w:w="498" w:type="dxa"/>
          </w:tcPr>
          <w:p w14:paraId="3AEB1FD8" w14:textId="287BB5C2" w:rsidR="007967B4" w:rsidRPr="00E632B3" w:rsidRDefault="00F0269C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9318220" w14:textId="286BCBB2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35" w:type="dxa"/>
          </w:tcPr>
          <w:p w14:paraId="2B59EB9B" w14:textId="2EB3A6A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33B054F4" w14:textId="0AC70DCC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07" w:type="dxa"/>
          </w:tcPr>
          <w:p w14:paraId="0EB7DE99" w14:textId="2CF89291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3EE351C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1C4E9A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A439104" w14:textId="4D9000CE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514" w:type="dxa"/>
          </w:tcPr>
          <w:p w14:paraId="3D1F23E4" w14:textId="571B9C44" w:rsidR="007967B4" w:rsidRPr="00E632B3" w:rsidRDefault="00F0269C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EB0A8B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A4521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9237EE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01C71A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1AABB18B" w14:textId="77777777" w:rsidTr="00554AA9">
        <w:tc>
          <w:tcPr>
            <w:tcW w:w="1843" w:type="dxa"/>
          </w:tcPr>
          <w:p w14:paraId="11F4D415" w14:textId="20932B2C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7878D9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F31AD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FCE93E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30D1A5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8B7C3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CCD84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35B167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8797553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5696BD6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FEDFB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7D0961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81AEDD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C23F446" w14:textId="1119696E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705" w:type="dxa"/>
          </w:tcPr>
          <w:p w14:paraId="0A5F1C17" w14:textId="021C3873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7DC55F2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7E0D30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70CAEA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C9500D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B4E904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001A88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7967B4" w:rsidRPr="00E632B3" w14:paraId="39754DD1" w14:textId="77777777" w:rsidTr="00E632B3">
        <w:tc>
          <w:tcPr>
            <w:tcW w:w="1843" w:type="dxa"/>
          </w:tcPr>
          <w:p w14:paraId="7FD4DC6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55124887" w14:textId="309757EA" w:rsidR="007967B4" w:rsidRPr="00123C75" w:rsidRDefault="007967B4" w:rsidP="007967B4">
            <w:pPr>
              <w:jc w:val="center"/>
              <w:rPr>
                <w:b/>
                <w:bCs/>
                <w:sz w:val="28"/>
                <w:szCs w:val="28"/>
              </w:rPr>
            </w:pPr>
            <w:r w:rsidRPr="00123C75">
              <w:rPr>
                <w:b/>
                <w:bCs/>
                <w:sz w:val="28"/>
                <w:szCs w:val="28"/>
              </w:rPr>
              <w:t>6 класс</w:t>
            </w:r>
          </w:p>
        </w:tc>
      </w:tr>
      <w:tr w:rsidR="001E7531" w:rsidRPr="00E632B3" w14:paraId="22F4BA35" w14:textId="77777777" w:rsidTr="00554AA9">
        <w:tc>
          <w:tcPr>
            <w:tcW w:w="1843" w:type="dxa"/>
          </w:tcPr>
          <w:p w14:paraId="663AB7B4" w14:textId="79C6405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75A6651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B80B7A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2EBE15D" w14:textId="77777777" w:rsidR="007967B4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  <w:p w14:paraId="1565BF7B" w14:textId="77777777" w:rsidR="001E7531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  <w:p w14:paraId="6412B0EC" w14:textId="1892F9B6" w:rsidR="001E7531" w:rsidRPr="00E632B3" w:rsidRDefault="001E7531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C1A4878" w14:textId="694BB2E4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575AEB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601BC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02AA482" w14:textId="77777777" w:rsidR="007967B4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  <w:p w14:paraId="0AE168DA" w14:textId="77777777" w:rsidR="001E7531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  <w:p w14:paraId="1BA1627D" w14:textId="7BEACE1C" w:rsidR="001E7531" w:rsidRPr="00E632B3" w:rsidRDefault="001E7531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94C15B4" w14:textId="181AD495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16E94806" w14:textId="5BF951D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E7CD96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6C4D071" w14:textId="77777777" w:rsidR="001E7531" w:rsidRDefault="001E7531" w:rsidP="001E7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  <w:p w14:paraId="477D28C9" w14:textId="77777777" w:rsidR="001E7531" w:rsidRDefault="001E7531" w:rsidP="001E7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  <w:p w14:paraId="66AD52B4" w14:textId="573205DC" w:rsidR="001E7531" w:rsidRPr="00E632B3" w:rsidRDefault="001E7531" w:rsidP="001E7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07" w:type="dxa"/>
          </w:tcPr>
          <w:p w14:paraId="224AC11F" w14:textId="585A265A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</w:tcPr>
          <w:p w14:paraId="28DF942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2443B0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3E376E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5854629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85808D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456DCF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9A262CE" w14:textId="636D5CB7" w:rsidR="0071620E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  <w:p w14:paraId="76FECE46" w14:textId="026F0F16" w:rsidR="007967B4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  <w:p w14:paraId="3368D66A" w14:textId="758ACF9D" w:rsidR="001E7531" w:rsidRPr="00E632B3" w:rsidRDefault="001E7531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57F667B0" w14:textId="03AF7BFA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5588AE28" w14:textId="77777777" w:rsidTr="00554AA9">
        <w:tc>
          <w:tcPr>
            <w:tcW w:w="1843" w:type="dxa"/>
          </w:tcPr>
          <w:p w14:paraId="0EE118CE" w14:textId="45A050E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6C814BF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74BED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6F20F47" w14:textId="7E0997E5" w:rsidR="007967B4" w:rsidRPr="00E632B3" w:rsidRDefault="007967B4" w:rsidP="0071620E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F4113A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E9AAC4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ED000C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CB9A1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86B72AF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D1B6F0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07F360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3B47DC3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ED9177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966A52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1DB5A8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72BF8A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CF001C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E801B1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39BE9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F68B3EF" w14:textId="7D120364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563" w:type="dxa"/>
          </w:tcPr>
          <w:p w14:paraId="2ECBA514" w14:textId="37191F98" w:rsidR="007967B4" w:rsidRPr="00E632B3" w:rsidRDefault="00123C75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460541FF" w14:textId="77777777" w:rsidTr="00554AA9">
        <w:tc>
          <w:tcPr>
            <w:tcW w:w="1843" w:type="dxa"/>
          </w:tcPr>
          <w:p w14:paraId="60026255" w14:textId="324BB5F5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56834D4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638033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DE13DB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5084C7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A69A48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1D8C2B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3B2451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9105033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01E1A91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4921AFA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2C5C65A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FB462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6402A7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6AA14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5D354C4" w14:textId="5952055A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514" w:type="dxa"/>
          </w:tcPr>
          <w:p w14:paraId="676792B5" w14:textId="057BDC59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0B7409B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DA6654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3888240" w14:textId="6024F946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563" w:type="dxa"/>
          </w:tcPr>
          <w:p w14:paraId="56F9BE45" w14:textId="7BC0E758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1393E3D7" w14:textId="77777777" w:rsidTr="00554AA9">
        <w:tc>
          <w:tcPr>
            <w:tcW w:w="1843" w:type="dxa"/>
          </w:tcPr>
          <w:p w14:paraId="42AD0B56" w14:textId="1D905943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167" w:type="dxa"/>
          </w:tcPr>
          <w:p w14:paraId="0398B99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515679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13313F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F91F95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E168BB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1FBC06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2111B1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5491BDF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0BEFDAC" w14:textId="79298C6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1A168A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DBEA566" w14:textId="49FB7566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07" w:type="dxa"/>
          </w:tcPr>
          <w:p w14:paraId="45DC32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F7940C9" w14:textId="1E4EC9DE" w:rsidR="000835D9" w:rsidRDefault="000835D9" w:rsidP="0008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  <w:r w:rsidR="00123C75">
              <w:rPr>
                <w:sz w:val="18"/>
                <w:szCs w:val="18"/>
              </w:rPr>
              <w:t>4</w:t>
            </w:r>
          </w:p>
          <w:p w14:paraId="2B973474" w14:textId="69B7490A" w:rsidR="007967B4" w:rsidRPr="00E632B3" w:rsidRDefault="000835D9" w:rsidP="0008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(6Бкл)</w:t>
            </w:r>
          </w:p>
        </w:tc>
        <w:tc>
          <w:tcPr>
            <w:tcW w:w="705" w:type="dxa"/>
          </w:tcPr>
          <w:p w14:paraId="62C411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6E0EAD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D9D230D" w14:textId="04316ACA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0567C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0EE096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6EB736F" w14:textId="5BAF330D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563" w:type="dxa"/>
          </w:tcPr>
          <w:p w14:paraId="01B839F4" w14:textId="6B4654D5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785CF482" w14:textId="77777777" w:rsidTr="00554AA9">
        <w:tc>
          <w:tcPr>
            <w:tcW w:w="1843" w:type="dxa"/>
          </w:tcPr>
          <w:p w14:paraId="564257CB" w14:textId="45BD305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4A2EF29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61C8D2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05EE66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3B9FF3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17FEBB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382C16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A42FB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6C90142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384202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75CC00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C3F3BD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0E7472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2847458" w14:textId="4FA3069A" w:rsidR="000835D9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  <w:r w:rsidR="00123C75">
              <w:rPr>
                <w:sz w:val="18"/>
                <w:szCs w:val="18"/>
              </w:rPr>
              <w:t>4</w:t>
            </w:r>
          </w:p>
          <w:p w14:paraId="03A2594D" w14:textId="5F3AD5DC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(6Акл)</w:t>
            </w:r>
          </w:p>
        </w:tc>
        <w:tc>
          <w:tcPr>
            <w:tcW w:w="705" w:type="dxa"/>
          </w:tcPr>
          <w:p w14:paraId="06488B2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81043F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30D50C7" w14:textId="76DA8126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00E08C2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16E88C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882A3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56C901F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F75FFD8" w14:textId="77777777" w:rsidTr="00554AA9">
        <w:tc>
          <w:tcPr>
            <w:tcW w:w="1843" w:type="dxa"/>
          </w:tcPr>
          <w:p w14:paraId="4A996EB6" w14:textId="05F43AA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7B39081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5F8619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4C5258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A3DFBB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6EF95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0412B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F2837F7" w14:textId="2B45D89D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498" w:type="dxa"/>
          </w:tcPr>
          <w:p w14:paraId="54F7E1A3" w14:textId="5115328A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497FB10" w14:textId="6A257B39" w:rsidR="007967B4" w:rsidRPr="00E632B3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535" w:type="dxa"/>
          </w:tcPr>
          <w:p w14:paraId="15876E4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79E6EF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414A78A" w14:textId="3540A5D6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076C4BDA" w14:textId="0F93C40A" w:rsidR="007967B4" w:rsidRPr="00E632B3" w:rsidRDefault="007967B4" w:rsidP="000835D9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0A6A13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2364401" w14:textId="77777777" w:rsidR="007967B4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</w:p>
          <w:p w14:paraId="7382BB13" w14:textId="41FBC2D7" w:rsidR="001E7531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514" w:type="dxa"/>
          </w:tcPr>
          <w:p w14:paraId="794FC5C7" w14:textId="0C26C415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0463697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4D2C68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78562DF" w14:textId="77777777" w:rsidR="007967B4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  <w:p w14:paraId="551765B6" w14:textId="7855D330" w:rsidR="001E7531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563" w:type="dxa"/>
          </w:tcPr>
          <w:p w14:paraId="7DA5DF57" w14:textId="463D1C17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7EA4B88E" w14:textId="77777777" w:rsidTr="00554AA9">
        <w:tc>
          <w:tcPr>
            <w:tcW w:w="1843" w:type="dxa"/>
          </w:tcPr>
          <w:p w14:paraId="0BE979FC" w14:textId="057A98E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16F97B0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BF0D9F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1E785B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A01B0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DD70B4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DD80DB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493E40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89EB3C2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5B62F88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EE673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9D858D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2BD4327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D294DD2" w14:textId="77777777" w:rsidR="000835D9" w:rsidRDefault="000835D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  <w:p w14:paraId="06A04E88" w14:textId="1595378A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(6Бкл)</w:t>
            </w:r>
          </w:p>
        </w:tc>
        <w:tc>
          <w:tcPr>
            <w:tcW w:w="705" w:type="dxa"/>
          </w:tcPr>
          <w:p w14:paraId="4EF168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E3C762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08E420A" w14:textId="19522E94" w:rsidR="007967B4" w:rsidRPr="00E632B3" w:rsidRDefault="001E7531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3C883B1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150E4A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760FD6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EE6931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7E50D4B7" w14:textId="77777777" w:rsidTr="00554AA9">
        <w:tc>
          <w:tcPr>
            <w:tcW w:w="1843" w:type="dxa"/>
          </w:tcPr>
          <w:p w14:paraId="65E22F7B" w14:textId="0F21432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67" w:type="dxa"/>
          </w:tcPr>
          <w:p w14:paraId="31446EA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954F46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B2FD1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47998E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7EC783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5CBBD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4263FB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A6748C9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7604A3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40C224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08BF92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4E119D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AAA19F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AB1E02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74F236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B1A0FE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1E0C20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67F2C8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7DB14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2AB50A1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7967B4" w:rsidRPr="00E632B3" w14:paraId="23CA4656" w14:textId="77777777" w:rsidTr="00E632B3">
        <w:tc>
          <w:tcPr>
            <w:tcW w:w="1843" w:type="dxa"/>
          </w:tcPr>
          <w:p w14:paraId="701AE88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6A218A79" w14:textId="0DA4B354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B3">
              <w:rPr>
                <w:b/>
                <w:bCs/>
                <w:sz w:val="18"/>
                <w:szCs w:val="18"/>
              </w:rPr>
              <w:t>7 класс</w:t>
            </w:r>
          </w:p>
        </w:tc>
      </w:tr>
      <w:tr w:rsidR="001E7531" w:rsidRPr="00E632B3" w14:paraId="743324C6" w14:textId="77777777" w:rsidTr="00554AA9">
        <w:tc>
          <w:tcPr>
            <w:tcW w:w="1843" w:type="dxa"/>
          </w:tcPr>
          <w:p w14:paraId="3B748FF3" w14:textId="00DF86C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01C340A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A935B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21C818C" w14:textId="1A68130B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498" w:type="dxa"/>
          </w:tcPr>
          <w:p w14:paraId="5AA29FF0" w14:textId="335AD2A2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2BDEB0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92031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3114C0B" w14:textId="5B8ECEB1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98" w:type="dxa"/>
          </w:tcPr>
          <w:p w14:paraId="499F0462" w14:textId="3E4F6020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477FA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39E1052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88E5FB1" w14:textId="28933B68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507" w:type="dxa"/>
          </w:tcPr>
          <w:p w14:paraId="58F9AC37" w14:textId="06278C36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7D50AC8B" w14:textId="3F754D4C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705" w:type="dxa"/>
          </w:tcPr>
          <w:p w14:paraId="1AF8464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1AD26AD" w14:textId="77CB6DC0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4" w:type="dxa"/>
          </w:tcPr>
          <w:p w14:paraId="2AB1919E" w14:textId="523E4EC4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792C1AE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C1145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DA5CABA" w14:textId="3D057079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563" w:type="dxa"/>
          </w:tcPr>
          <w:p w14:paraId="4C5F0442" w14:textId="14B8AF9F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1314F5F4" w14:textId="77777777" w:rsidTr="00554AA9">
        <w:tc>
          <w:tcPr>
            <w:tcW w:w="1843" w:type="dxa"/>
          </w:tcPr>
          <w:p w14:paraId="6FAEB676" w14:textId="1A4278A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1C9AC7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8F0C65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7F5C588" w14:textId="0CBF304B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498" w:type="dxa"/>
          </w:tcPr>
          <w:p w14:paraId="3AA7C8A6" w14:textId="733DE67D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1C964C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62B929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0A36719" w14:textId="618863BF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498" w:type="dxa"/>
          </w:tcPr>
          <w:p w14:paraId="57B7056B" w14:textId="28C03F46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357C3D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90022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54AF34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776349B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711209E" w14:textId="515B2B14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13-14.04</w:t>
            </w:r>
          </w:p>
        </w:tc>
        <w:tc>
          <w:tcPr>
            <w:tcW w:w="705" w:type="dxa"/>
          </w:tcPr>
          <w:p w14:paraId="271D2D8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56895F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84E2396" w14:textId="56580D1A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8B7F8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4D18D7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62E089E" w14:textId="06E3FBC2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63" w:type="dxa"/>
          </w:tcPr>
          <w:p w14:paraId="0F0D7A2E" w14:textId="72482FA0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252A894C" w14:textId="77777777" w:rsidTr="00554AA9">
        <w:tc>
          <w:tcPr>
            <w:tcW w:w="1843" w:type="dxa"/>
          </w:tcPr>
          <w:p w14:paraId="75DAF456" w14:textId="031A92E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6BDC8B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6DA6B7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45871A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00C852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B5C3A0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C2BD03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7E104AF" w14:textId="1DA4DC8D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498" w:type="dxa"/>
          </w:tcPr>
          <w:p w14:paraId="3E7D9AE5" w14:textId="58ADD3BB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3AC1D8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2CF6ACA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E4B257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73E91E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13287B4" w14:textId="77777777" w:rsidR="007967B4" w:rsidRPr="00E632B3" w:rsidRDefault="007967B4" w:rsidP="000835D9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A8CDA0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89556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41E6E5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E7B1F6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4705D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5B462D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441A38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64708D8C" w14:textId="77777777" w:rsidTr="00554AA9">
        <w:tc>
          <w:tcPr>
            <w:tcW w:w="1843" w:type="dxa"/>
          </w:tcPr>
          <w:p w14:paraId="78C54BB8" w14:textId="2D81EA3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lastRenderedPageBreak/>
              <w:t xml:space="preserve">География </w:t>
            </w:r>
          </w:p>
        </w:tc>
        <w:tc>
          <w:tcPr>
            <w:tcW w:w="1167" w:type="dxa"/>
          </w:tcPr>
          <w:p w14:paraId="43F6BD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BDFAAF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EAECF72" w14:textId="516EE8DD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498" w:type="dxa"/>
          </w:tcPr>
          <w:p w14:paraId="13594339" w14:textId="26E859E7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6274B07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1A24E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AB0F1F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13FE754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7B9A3D6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731B77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95802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0598B0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636D153" w14:textId="33AAB160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12.04. (7Б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400931D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BC928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F31B5D9" w14:textId="74BA337F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11A209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260599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55A5D9C" w14:textId="70A0C84E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563" w:type="dxa"/>
          </w:tcPr>
          <w:p w14:paraId="36C5FC65" w14:textId="63314894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7B5F39B6" w14:textId="77777777" w:rsidTr="00554AA9">
        <w:tc>
          <w:tcPr>
            <w:tcW w:w="1843" w:type="dxa"/>
          </w:tcPr>
          <w:p w14:paraId="1478CE87" w14:textId="6C0316B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7997D6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10715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7C57C4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E3D8A7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9F57C1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9A6C3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DB4EDF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11B1B05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07E837F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2B75AC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F21EF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53E81F5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B07501C" w14:textId="7AF3F70B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10.04 (7А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3298ED2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FCFE19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550E3C90" w14:textId="5B637ABB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1E3650E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4CB948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10DBF42" w14:textId="009212ED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563" w:type="dxa"/>
          </w:tcPr>
          <w:p w14:paraId="776F1400" w14:textId="7EECBEDF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678B5354" w14:textId="77777777" w:rsidTr="00554AA9">
        <w:tc>
          <w:tcPr>
            <w:tcW w:w="1843" w:type="dxa"/>
          </w:tcPr>
          <w:p w14:paraId="5585C836" w14:textId="4D8B2B55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085E9B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079CBF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227516F" w14:textId="77777777" w:rsidR="007967B4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  <w:p w14:paraId="4B91C201" w14:textId="6E99AAEC" w:rsidR="0071620E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98" w:type="dxa"/>
          </w:tcPr>
          <w:p w14:paraId="31CC77F5" w14:textId="32E9CA1E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0C22B27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A247AF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48ED888" w14:textId="1F83C967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498" w:type="dxa"/>
          </w:tcPr>
          <w:p w14:paraId="0715C216" w14:textId="4DFB9D97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8C36FF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2CAAB2B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EB4D56F" w14:textId="77777777" w:rsidR="007967B4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  <w:p w14:paraId="2B95FBFB" w14:textId="59445AEE" w:rsidR="0071620E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507" w:type="dxa"/>
          </w:tcPr>
          <w:p w14:paraId="33F09132" w14:textId="48D988A4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2EFEE9CE" w14:textId="3925BBC1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705" w:type="dxa"/>
          </w:tcPr>
          <w:p w14:paraId="045C57F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5A811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BAE6303" w14:textId="5C5BCCCD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C19689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5CD73E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6ACDF75" w14:textId="77777777" w:rsidR="007967B4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  <w:p w14:paraId="55E3DD59" w14:textId="32CBCC3B" w:rsidR="0071620E" w:rsidRPr="00E632B3" w:rsidRDefault="0071620E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21AF9246" w14:textId="4F66B991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47D019CE" w14:textId="77777777" w:rsidTr="00554AA9">
        <w:tc>
          <w:tcPr>
            <w:tcW w:w="1843" w:type="dxa"/>
          </w:tcPr>
          <w:p w14:paraId="7E39557E" w14:textId="6F0A2AA0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7891C2E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AEEE2C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97E8B1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6AABDE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F4545B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F90CA7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0B4CFB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3906835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45FA87D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373AB0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189F33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444EAF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2F5BE1F" w14:textId="57AD5A6B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 (7А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088B89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C1F00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C716A29" w14:textId="48CCAA6A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602B08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03B6B8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299329A" w14:textId="64350D1F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563" w:type="dxa"/>
          </w:tcPr>
          <w:p w14:paraId="1A36EA88" w14:textId="3D7EC4BD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4B03E259" w14:textId="77777777" w:rsidTr="00554AA9">
        <w:tc>
          <w:tcPr>
            <w:tcW w:w="1843" w:type="dxa"/>
          </w:tcPr>
          <w:p w14:paraId="7718D829" w14:textId="144A7C4F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167" w:type="dxa"/>
          </w:tcPr>
          <w:p w14:paraId="0F29944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929691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4B16B4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56D470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C4BA9C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DBCC18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D5A60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F2FD2AF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48B269E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F96879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CDC3A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7CA308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2B4B6DB" w14:textId="07440B44" w:rsidR="007967B4" w:rsidRPr="00E632B3" w:rsidRDefault="000835D9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10.04. (7Б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49D7ED8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7BBFA16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19F5B43" w14:textId="6EB28B75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597CDC6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62024B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A2CBEB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619C7A1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4DF45BE0" w14:textId="77777777" w:rsidTr="00554AA9">
        <w:tc>
          <w:tcPr>
            <w:tcW w:w="1843" w:type="dxa"/>
          </w:tcPr>
          <w:p w14:paraId="5CB70751" w14:textId="6E1AF95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67" w:type="dxa"/>
          </w:tcPr>
          <w:p w14:paraId="74A0A3F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1BFFA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CFAC9C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C1CEFF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D2E30B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010BF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D89500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7D04487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0BE1F86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702C5D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06D3E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A11C27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65DED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C67704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74B6B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35A67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E3B934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E8EE6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B236FE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3988BE2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7967B4" w:rsidRPr="00E632B3" w14:paraId="6F6B62FD" w14:textId="77777777" w:rsidTr="00E632B3">
        <w:tc>
          <w:tcPr>
            <w:tcW w:w="1843" w:type="dxa"/>
          </w:tcPr>
          <w:p w14:paraId="5566B10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1205466C" w14:textId="4342B38C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B3">
              <w:rPr>
                <w:b/>
                <w:bCs/>
                <w:sz w:val="18"/>
                <w:szCs w:val="18"/>
              </w:rPr>
              <w:t xml:space="preserve">8 класс </w:t>
            </w:r>
          </w:p>
        </w:tc>
      </w:tr>
      <w:tr w:rsidR="001E7531" w:rsidRPr="00E632B3" w14:paraId="3E60C847" w14:textId="77777777" w:rsidTr="00554AA9">
        <w:tc>
          <w:tcPr>
            <w:tcW w:w="1843" w:type="dxa"/>
          </w:tcPr>
          <w:p w14:paraId="762E4B92" w14:textId="7A81F21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69161E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0AC0CF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004A68B" w14:textId="77777777" w:rsidR="007967B4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  <w:p w14:paraId="337AF890" w14:textId="2AFCD3EB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98" w:type="dxa"/>
          </w:tcPr>
          <w:p w14:paraId="0F9E7E10" w14:textId="405AA57A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4E56E5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6BB00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F077C76" w14:textId="35BD3A47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498" w:type="dxa"/>
          </w:tcPr>
          <w:p w14:paraId="5D3EA9AF" w14:textId="37718F1C" w:rsidR="007967B4" w:rsidRPr="00E632B3" w:rsidRDefault="00A7743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800914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8D2A13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2726393C" w14:textId="77777777" w:rsidR="007967B4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  <w:p w14:paraId="2380ADCD" w14:textId="06DE2D4B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07" w:type="dxa"/>
          </w:tcPr>
          <w:p w14:paraId="1A9868FE" w14:textId="147C3BF0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640091BE" w14:textId="34BC6316" w:rsidR="007967B4" w:rsidRPr="00E632B3" w:rsidRDefault="00B87DF2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705" w:type="dxa"/>
          </w:tcPr>
          <w:p w14:paraId="04E40C1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BB01DE1" w14:textId="55CC0B30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4" w:type="dxa"/>
          </w:tcPr>
          <w:p w14:paraId="6E770692" w14:textId="0FD60F4D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6743F3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4F33E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B480FF3" w14:textId="77777777" w:rsidR="007967B4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  <w:p w14:paraId="72AB9A38" w14:textId="0C3BC3EE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563" w:type="dxa"/>
          </w:tcPr>
          <w:p w14:paraId="3C4857E5" w14:textId="6BD8474B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4DBE1C4D" w14:textId="77777777" w:rsidTr="00554AA9">
        <w:tc>
          <w:tcPr>
            <w:tcW w:w="1843" w:type="dxa"/>
          </w:tcPr>
          <w:p w14:paraId="5F37E780" w14:textId="663160D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7EB907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B50204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BF2A08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604397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B1EA5A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1C62D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ABEBBE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23AA5F7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EFDDEE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C5D2C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D81B3A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73D6A0A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BDE187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25E239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08829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2B978E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0608D1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3125EC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2CB29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36FE1D7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31C230C" w14:textId="77777777" w:rsidTr="00554AA9">
        <w:tc>
          <w:tcPr>
            <w:tcW w:w="1843" w:type="dxa"/>
          </w:tcPr>
          <w:p w14:paraId="6118BBC8" w14:textId="0F5C8441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0CE8C7A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93FAC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ABE279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C02EBB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7195CC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30989B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FF55DF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322ABD0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742637A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93213D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1307AB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BE0CD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A3EF76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CA5316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865559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290A6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24B464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CD4F63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0F7026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0F232A5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9D6DDC3" w14:textId="77777777" w:rsidTr="00554AA9">
        <w:tc>
          <w:tcPr>
            <w:tcW w:w="1843" w:type="dxa"/>
          </w:tcPr>
          <w:p w14:paraId="4A1AADBD" w14:textId="6B4A5FEB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167" w:type="dxa"/>
          </w:tcPr>
          <w:p w14:paraId="7C8803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8FD148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0099D3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BE131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9416CC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DF600A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184E1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1CC3163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018F71C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70D2F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FE4D2B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1873995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5CF15B9" w14:textId="7166FB04" w:rsidR="007967B4" w:rsidRPr="00E632B3" w:rsidRDefault="00B87DF2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05.04 (8 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14810FA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64180E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9FA3F7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0605D4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BE7C32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536EF96" w14:textId="6816563B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563" w:type="dxa"/>
          </w:tcPr>
          <w:p w14:paraId="1792125B" w14:textId="3BF6F857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42A11C40" w14:textId="77777777" w:rsidTr="00554AA9">
        <w:tc>
          <w:tcPr>
            <w:tcW w:w="1843" w:type="dxa"/>
          </w:tcPr>
          <w:p w14:paraId="13076BFB" w14:textId="1F4E9DF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1EC641F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6DC988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7D3AAE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E4FA36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03B7CB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52BF5A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27B259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95DCE3F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1EBE305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150366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D447A0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70AC3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2F3351F" w14:textId="4A00D4A8" w:rsidR="007967B4" w:rsidRPr="00E632B3" w:rsidRDefault="00B87DF2" w:rsidP="00B87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07.04 (8Б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4749991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D81DA7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9A8294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3438A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13226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C0E52F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0C9170C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33EC4AE5" w14:textId="77777777" w:rsidTr="00554AA9">
        <w:tc>
          <w:tcPr>
            <w:tcW w:w="1843" w:type="dxa"/>
          </w:tcPr>
          <w:p w14:paraId="0142A3EB" w14:textId="260E5C8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7497213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4E3548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02F11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8C597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F4A381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D55DD4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C7123D8" w14:textId="77777777" w:rsidR="007967B4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  <w:p w14:paraId="02161B33" w14:textId="6D8618C5" w:rsidR="0071620E" w:rsidRPr="00E632B3" w:rsidRDefault="0071620E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51E2E6C" w14:textId="72277737" w:rsidR="007967B4" w:rsidRPr="00E632B3" w:rsidRDefault="0071620E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11E7B6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146F3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A0542FE" w14:textId="78DF3A45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07" w:type="dxa"/>
          </w:tcPr>
          <w:p w14:paraId="56E7D37A" w14:textId="55712F11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16A8E66C" w14:textId="3ADC4A5F" w:rsidR="007967B4" w:rsidRPr="00E632B3" w:rsidRDefault="00B87DF2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705" w:type="dxa"/>
          </w:tcPr>
          <w:p w14:paraId="689C790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5DBD96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6E3153A2" w14:textId="627FA1DB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56265A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AE2EF5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6A62EFC" w14:textId="77777777" w:rsidR="007967B4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</w:p>
          <w:p w14:paraId="4F03D80F" w14:textId="31952355" w:rsidR="0071620E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563" w:type="dxa"/>
          </w:tcPr>
          <w:p w14:paraId="618484EC" w14:textId="417938AA" w:rsidR="007967B4" w:rsidRPr="00E632B3" w:rsidRDefault="0071620E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4EFC61D9" w14:textId="77777777" w:rsidTr="00554AA9">
        <w:tc>
          <w:tcPr>
            <w:tcW w:w="1843" w:type="dxa"/>
          </w:tcPr>
          <w:p w14:paraId="31B1688E" w14:textId="10016EEF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7E04CF9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99C18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473984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1A4BCA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7E5E74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9E6406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14145F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0262ECA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53DD99E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76523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E1B80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021B4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8114FF1" w14:textId="2BDFC795" w:rsidR="007967B4" w:rsidRPr="00E632B3" w:rsidRDefault="00B87DF2" w:rsidP="00B87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05.04 (8 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3B34A99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E59FF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DB783C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446A87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5BA4BF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7009E3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7DC378C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7E4EF760" w14:textId="77777777" w:rsidTr="00554AA9">
        <w:tc>
          <w:tcPr>
            <w:tcW w:w="1843" w:type="dxa"/>
          </w:tcPr>
          <w:p w14:paraId="5D564611" w14:textId="708C564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167" w:type="dxa"/>
          </w:tcPr>
          <w:p w14:paraId="51CAD0F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CBE946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651027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CD9A75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F683D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02C75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4A6364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77E1BE3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4C00AD3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1027B2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73ACB3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55933DE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CBB560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9DF6B5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B2494B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569C9E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672ACA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857774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E8810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34FA384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0AA5DA40" w14:textId="77777777" w:rsidTr="00554AA9">
        <w:tc>
          <w:tcPr>
            <w:tcW w:w="1843" w:type="dxa"/>
          </w:tcPr>
          <w:p w14:paraId="03BD0B55" w14:textId="4AC8DD6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67" w:type="dxa"/>
          </w:tcPr>
          <w:p w14:paraId="066864B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DEC9A1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8E06DD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4E303A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103E7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E392D6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290926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F4D5129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142F604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88D10C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6C8A63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A9D473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EC32FB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10AC5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54275F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1B4AE9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B9ACE9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CF45AB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549BD0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8E4BF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6317E48F" w14:textId="77777777" w:rsidTr="00554AA9">
        <w:tc>
          <w:tcPr>
            <w:tcW w:w="1843" w:type="dxa"/>
          </w:tcPr>
          <w:p w14:paraId="26378BCD" w14:textId="73F34460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167" w:type="dxa"/>
          </w:tcPr>
          <w:p w14:paraId="3BFAF9DC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6504437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055BCE8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43D02B3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39D4E97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4DCCE39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5E0329B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5022C3D" w14:textId="77777777" w:rsidR="00B87DF2" w:rsidRPr="00E632B3" w:rsidRDefault="00B87DF2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F680862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5168AEC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CDC21D4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40A8E4B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401A9A4" w14:textId="07A9574A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07.04. (8А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14:paraId="1ED5BC9E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8B1AA2E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2DA63B4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F2FC4B0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69954AD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352484A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16AC17C0" w14:textId="77777777" w:rsidR="00B87DF2" w:rsidRPr="00E632B3" w:rsidRDefault="00B87DF2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7967B4" w:rsidRPr="00E632B3" w14:paraId="4B8459DE" w14:textId="77777777" w:rsidTr="00E632B3">
        <w:tc>
          <w:tcPr>
            <w:tcW w:w="1843" w:type="dxa"/>
          </w:tcPr>
          <w:p w14:paraId="423D6B4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31134680" w14:textId="3E76572A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B3">
              <w:rPr>
                <w:b/>
                <w:bCs/>
                <w:sz w:val="18"/>
                <w:szCs w:val="18"/>
              </w:rPr>
              <w:t xml:space="preserve">9 класс </w:t>
            </w:r>
          </w:p>
        </w:tc>
      </w:tr>
      <w:tr w:rsidR="001E7531" w:rsidRPr="00E632B3" w14:paraId="3D196CF6" w14:textId="77777777" w:rsidTr="00554AA9">
        <w:tc>
          <w:tcPr>
            <w:tcW w:w="1843" w:type="dxa"/>
          </w:tcPr>
          <w:p w14:paraId="6B4FA791" w14:textId="4A8E3B60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69DC58C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54631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1695628" w14:textId="77777777" w:rsidR="007967B4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  <w:p w14:paraId="30D444AB" w14:textId="3F0C8753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98" w:type="dxa"/>
          </w:tcPr>
          <w:p w14:paraId="5A5B2D82" w14:textId="5EB04F5F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76EDC8D0" w14:textId="2CB9767C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611" w:type="dxa"/>
          </w:tcPr>
          <w:p w14:paraId="1B3DC5A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DBAD751" w14:textId="06D0BC83" w:rsidR="00A77439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  <w:p w14:paraId="2BD57044" w14:textId="77AA5CE6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498" w:type="dxa"/>
          </w:tcPr>
          <w:p w14:paraId="3640A231" w14:textId="32FA1A07" w:rsidR="007967B4" w:rsidRPr="00E632B3" w:rsidRDefault="00A7743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</w:tcPr>
          <w:p w14:paraId="689B023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1DB034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BDCA66B" w14:textId="3120F683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507" w:type="dxa"/>
          </w:tcPr>
          <w:p w14:paraId="2AE91C42" w14:textId="589DCF03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BEDCB1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C953D9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A0BCB36" w14:textId="77777777" w:rsidR="007967B4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  <w:p w14:paraId="0469D7CE" w14:textId="7E324915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514" w:type="dxa"/>
          </w:tcPr>
          <w:p w14:paraId="6B88A19F" w14:textId="670D918C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73AD3BE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7E029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DB3FE59" w14:textId="76347523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563" w:type="dxa"/>
          </w:tcPr>
          <w:p w14:paraId="0D31731A" w14:textId="557EA671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696E6980" w14:textId="77777777" w:rsidTr="00554AA9">
        <w:tc>
          <w:tcPr>
            <w:tcW w:w="1843" w:type="dxa"/>
          </w:tcPr>
          <w:p w14:paraId="05145BAA" w14:textId="4D88BF9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790D349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AA768A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366F32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F8A541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8C8D0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AE2201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FF61A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F5DBC3F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3A0B96A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99F4F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FB4CD06" w14:textId="6A9435B8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507" w:type="dxa"/>
          </w:tcPr>
          <w:p w14:paraId="762A2D07" w14:textId="52DDBEB1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B0E5B2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0CCD47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CFEDFF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68E4178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167457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1E10BF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8AB9716" w14:textId="77777777" w:rsidR="007967B4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  <w:p w14:paraId="71952133" w14:textId="6C380992" w:rsidR="00A77439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563" w:type="dxa"/>
          </w:tcPr>
          <w:p w14:paraId="0127A841" w14:textId="3CD41742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5F16E1F3" w14:textId="77777777" w:rsidTr="00554AA9">
        <w:tc>
          <w:tcPr>
            <w:tcW w:w="1843" w:type="dxa"/>
          </w:tcPr>
          <w:p w14:paraId="1311A21B" w14:textId="122A1AE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268494F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7529EB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79ECE8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266164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17106E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822510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78AC76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21119DB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519B31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5F731B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73C4A6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EFFE98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AADAC4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3B7761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03A16B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F86338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A73EC6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C4213B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DFC73C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08F2A0F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0E299429" w14:textId="77777777" w:rsidTr="00554AA9">
        <w:tc>
          <w:tcPr>
            <w:tcW w:w="1843" w:type="dxa"/>
          </w:tcPr>
          <w:p w14:paraId="3F0766E3" w14:textId="74561795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167" w:type="dxa"/>
          </w:tcPr>
          <w:p w14:paraId="1A02D66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9E8E3C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676E40A" w14:textId="2D4F2829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498" w:type="dxa"/>
          </w:tcPr>
          <w:p w14:paraId="4A174DFE" w14:textId="50C48A54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7B17D49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C42FA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08908DC" w14:textId="59334CA2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498" w:type="dxa"/>
          </w:tcPr>
          <w:p w14:paraId="74258BD4" w14:textId="200FD7E4" w:rsidR="007967B4" w:rsidRPr="00E632B3" w:rsidRDefault="00A7743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5F722EC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3A79CF1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E0A07FB" w14:textId="0FDC7FD4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507" w:type="dxa"/>
          </w:tcPr>
          <w:p w14:paraId="11E12099" w14:textId="11A5BBCE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04AC3D2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EB334D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BFF32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83AEE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7D6B5C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3079CC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6158A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137BC46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2A5F1E6" w14:textId="77777777" w:rsidTr="00554AA9">
        <w:tc>
          <w:tcPr>
            <w:tcW w:w="1843" w:type="dxa"/>
          </w:tcPr>
          <w:p w14:paraId="046BF915" w14:textId="25D393E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3D3F56C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1F1A47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E3FCA63" w14:textId="6E9B30FD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498" w:type="dxa"/>
          </w:tcPr>
          <w:p w14:paraId="204431A7" w14:textId="52B354B8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7331868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E0369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3E5AAF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CDC0571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FC99FE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507872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CD8CC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541C6D4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198FB5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4EFC59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D7C5BDE" w14:textId="4228F30D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514" w:type="dxa"/>
          </w:tcPr>
          <w:p w14:paraId="66DD32F5" w14:textId="38011FB3" w:rsidR="007967B4" w:rsidRPr="00E632B3" w:rsidRDefault="00A7743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EF8BCA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769BF0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ED2A5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223126B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36CB753F" w14:textId="77777777" w:rsidTr="00554AA9">
        <w:tc>
          <w:tcPr>
            <w:tcW w:w="1843" w:type="dxa"/>
          </w:tcPr>
          <w:p w14:paraId="091CF571" w14:textId="40DE10F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lastRenderedPageBreak/>
              <w:t xml:space="preserve">Математика </w:t>
            </w:r>
          </w:p>
        </w:tc>
        <w:tc>
          <w:tcPr>
            <w:tcW w:w="1167" w:type="dxa"/>
          </w:tcPr>
          <w:p w14:paraId="3700AD6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009B2A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F17366F" w14:textId="3BC99022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498" w:type="dxa"/>
          </w:tcPr>
          <w:p w14:paraId="38904001" w14:textId="3EAB4E55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10F42DA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286FCA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84222FE" w14:textId="77777777" w:rsidR="007967B4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  <w:p w14:paraId="0F96C4D2" w14:textId="393A06FD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498" w:type="dxa"/>
          </w:tcPr>
          <w:p w14:paraId="26096A55" w14:textId="416168C3" w:rsidR="007967B4" w:rsidRPr="00E632B3" w:rsidRDefault="00FE0EC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524118A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265B3CA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5326374" w14:textId="39EDE6D8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507" w:type="dxa"/>
          </w:tcPr>
          <w:p w14:paraId="491E26FE" w14:textId="75532455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24CAAD8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E70B47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73D640FE" w14:textId="30883B2E" w:rsidR="00FE0EC9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  <w:p w14:paraId="14C73210" w14:textId="3E62EACB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514" w:type="dxa"/>
          </w:tcPr>
          <w:p w14:paraId="38D84F94" w14:textId="1E22891B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5D71AA5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CA0DA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1D9BD4C" w14:textId="3693435A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63" w:type="dxa"/>
          </w:tcPr>
          <w:p w14:paraId="493FFCA0" w14:textId="2DF29E49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311E1E56" w14:textId="77777777" w:rsidTr="00554AA9">
        <w:tc>
          <w:tcPr>
            <w:tcW w:w="1843" w:type="dxa"/>
          </w:tcPr>
          <w:p w14:paraId="3592C3FA" w14:textId="223D7381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5A7530F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CE3C00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84AC00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6B4E30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477006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45830D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6574B0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DE7177A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157C706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1F1B58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0CEC5A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78172E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C22F77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47B81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131F6F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54DD43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780799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6C500E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EBF70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14FE5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7D16E772" w14:textId="77777777" w:rsidTr="00554AA9">
        <w:tc>
          <w:tcPr>
            <w:tcW w:w="1843" w:type="dxa"/>
          </w:tcPr>
          <w:p w14:paraId="6563EA32" w14:textId="2A84CFF1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167" w:type="dxa"/>
          </w:tcPr>
          <w:p w14:paraId="451C6A5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E284DD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B3F20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FDB11E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24A76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DBD676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63594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086D6F6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2FF193C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1BF0F2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9B577E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1C4C05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414908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3F904E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33DC97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465BE6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E45704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8F0E98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D3B871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5FB9FC7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49498D0F" w14:textId="77777777" w:rsidTr="00554AA9">
        <w:tc>
          <w:tcPr>
            <w:tcW w:w="1843" w:type="dxa"/>
          </w:tcPr>
          <w:p w14:paraId="2A9D6CF3" w14:textId="442A0D3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67" w:type="dxa"/>
          </w:tcPr>
          <w:p w14:paraId="74695D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92F0C9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D025D4F" w14:textId="1540B920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498" w:type="dxa"/>
          </w:tcPr>
          <w:p w14:paraId="0EC28DD9" w14:textId="6F0AB8F8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8C871E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CC6B45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E012608" w14:textId="51C62485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498" w:type="dxa"/>
          </w:tcPr>
          <w:p w14:paraId="5D1CABC4" w14:textId="3973F1A9" w:rsidR="007967B4" w:rsidRPr="00E632B3" w:rsidRDefault="00FE0EC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FF654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1806F66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E274A32" w14:textId="19212830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</w:t>
            </w:r>
          </w:p>
        </w:tc>
        <w:tc>
          <w:tcPr>
            <w:tcW w:w="507" w:type="dxa"/>
          </w:tcPr>
          <w:p w14:paraId="24564146" w14:textId="280F8019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1C12DD7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AC7F40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3EA894B" w14:textId="0D34F395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514" w:type="dxa"/>
          </w:tcPr>
          <w:p w14:paraId="57A1AB4E" w14:textId="437142D7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035BDD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8C1515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B59C42F" w14:textId="64A1660F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563" w:type="dxa"/>
          </w:tcPr>
          <w:p w14:paraId="0DC7E930" w14:textId="1ED53707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67B4" w:rsidRPr="00E632B3" w14:paraId="308DDF9D" w14:textId="77777777" w:rsidTr="00E632B3">
        <w:tc>
          <w:tcPr>
            <w:tcW w:w="1843" w:type="dxa"/>
          </w:tcPr>
          <w:p w14:paraId="783E81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41172908" w14:textId="238BB4CE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B3">
              <w:rPr>
                <w:b/>
                <w:bCs/>
                <w:sz w:val="18"/>
                <w:szCs w:val="18"/>
              </w:rPr>
              <w:t xml:space="preserve">10 класс </w:t>
            </w:r>
          </w:p>
        </w:tc>
      </w:tr>
      <w:tr w:rsidR="001E7531" w:rsidRPr="00E632B3" w14:paraId="663AE27F" w14:textId="77777777" w:rsidTr="00554AA9">
        <w:tc>
          <w:tcPr>
            <w:tcW w:w="1843" w:type="dxa"/>
          </w:tcPr>
          <w:p w14:paraId="7EA4B971" w14:textId="201DD8D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106B171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760C5A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568BC01B" w14:textId="4200F8C2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498" w:type="dxa"/>
          </w:tcPr>
          <w:p w14:paraId="4A55B23C" w14:textId="334F6C62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4A38D4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16EA7D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D29C9E9" w14:textId="0A1B2DEC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98" w:type="dxa"/>
          </w:tcPr>
          <w:p w14:paraId="3733AB37" w14:textId="4FBD7C1E" w:rsidR="007967B4" w:rsidRPr="00E632B3" w:rsidRDefault="00FE0EC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543C1FF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21A32F6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C5E791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1F58CFD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D2AF69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44336F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DB40689" w14:textId="77777777" w:rsidR="007967B4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  <w:p w14:paraId="01A013A6" w14:textId="7E5CFC8B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514" w:type="dxa"/>
          </w:tcPr>
          <w:p w14:paraId="751E7515" w14:textId="5C146EEA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2C7EA62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1B937C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15FB2F8" w14:textId="77777777" w:rsidR="007967B4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  <w:p w14:paraId="099CBE2F" w14:textId="12FBCDD0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563" w:type="dxa"/>
          </w:tcPr>
          <w:p w14:paraId="5D38C719" w14:textId="6269AE17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04AB157B" w14:textId="77777777" w:rsidTr="00554AA9">
        <w:tc>
          <w:tcPr>
            <w:tcW w:w="1843" w:type="dxa"/>
          </w:tcPr>
          <w:p w14:paraId="79745881" w14:textId="3414D9D2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7F74416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9FD020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A438DA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C9E01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4B06B2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F0B9AD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B3F5A7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87E1120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3763AB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5ABB4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273EE89A" w14:textId="1938214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36E25A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3A82D8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5E63E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CECF4EE" w14:textId="53D16E60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w="514" w:type="dxa"/>
          </w:tcPr>
          <w:p w14:paraId="597D3676" w14:textId="24844633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339F2B3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C4937A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FE9636E" w14:textId="39F44E42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563" w:type="dxa"/>
          </w:tcPr>
          <w:p w14:paraId="57983160" w14:textId="6C6B19E2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6178F8D9" w14:textId="77777777" w:rsidTr="00554AA9">
        <w:tc>
          <w:tcPr>
            <w:tcW w:w="1843" w:type="dxa"/>
          </w:tcPr>
          <w:p w14:paraId="304B9888" w14:textId="1EF510B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5F276AB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635584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78964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CECFCB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AA7D61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3CC1F1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8D0C7A9" w14:textId="275FC9A7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498" w:type="dxa"/>
          </w:tcPr>
          <w:p w14:paraId="0C887B3C" w14:textId="20C7D39A" w:rsidR="007967B4" w:rsidRPr="00E632B3" w:rsidRDefault="00FE0EC9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6AEC62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983CB9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2026FCF6" w14:textId="6BDD4F96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507" w:type="dxa"/>
          </w:tcPr>
          <w:p w14:paraId="12C32251" w14:textId="244316EB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630832B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C8DDC7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79506A9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D172C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D255D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D73249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55082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7CABAF8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30D68C0" w14:textId="77777777" w:rsidTr="00554AA9">
        <w:tc>
          <w:tcPr>
            <w:tcW w:w="1843" w:type="dxa"/>
          </w:tcPr>
          <w:p w14:paraId="175A2078" w14:textId="3A8F755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167" w:type="dxa"/>
          </w:tcPr>
          <w:p w14:paraId="779C4C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2221C4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1A2CA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D397EE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1C6B4E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F167F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D26F2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A2C22CA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7A3F6CC8" w14:textId="5BB78F1E" w:rsidR="007967B4" w:rsidRPr="00E632B3" w:rsidRDefault="00B87DF2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535" w:type="dxa"/>
          </w:tcPr>
          <w:p w14:paraId="6E3D26D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3B0825C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29E2021" w14:textId="1CABEAC7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7436DDA" w14:textId="5D542CE6" w:rsidR="007967B4" w:rsidRPr="00E632B3" w:rsidRDefault="007967B4" w:rsidP="00B87DF2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0DA12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8F8E56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F846C3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63865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C8F52F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16E5D64" w14:textId="7F78EABA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563" w:type="dxa"/>
          </w:tcPr>
          <w:p w14:paraId="42019DBE" w14:textId="5CD1EF68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51355547" w14:textId="77777777" w:rsidTr="00554AA9">
        <w:tc>
          <w:tcPr>
            <w:tcW w:w="1843" w:type="dxa"/>
          </w:tcPr>
          <w:p w14:paraId="0D88E7E2" w14:textId="2C94F57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58348E1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33B3D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2A9368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09D020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2648A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634AC8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5DCAAB3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317AC4F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7E3A1D2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167E365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2F69BB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49C0909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B78249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B215C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9D8F1C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2C110B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3AA8AF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0A18A1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03B2093" w14:textId="12286B8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775D4B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5EBBA0DD" w14:textId="77777777" w:rsidTr="00554AA9">
        <w:tc>
          <w:tcPr>
            <w:tcW w:w="1843" w:type="dxa"/>
          </w:tcPr>
          <w:p w14:paraId="7C24CCD2" w14:textId="699A1A9E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2AD29CA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CD0C95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0C93FE3" w14:textId="45D22D20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498" w:type="dxa"/>
          </w:tcPr>
          <w:p w14:paraId="63A4B850" w14:textId="2B19ED28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413FAE8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31746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6A971CE" w14:textId="3E79797F" w:rsidR="00FE0EC9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  <w:p w14:paraId="6EEE59CA" w14:textId="610CE491" w:rsidR="007967B4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498" w:type="dxa"/>
          </w:tcPr>
          <w:p w14:paraId="48F78D19" w14:textId="58A33EA9" w:rsidR="007967B4" w:rsidRPr="00E632B3" w:rsidRDefault="000E631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5BECD58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27C816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20875EC" w14:textId="70642A3C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507" w:type="dxa"/>
          </w:tcPr>
          <w:p w14:paraId="59A0BEF1" w14:textId="4DB53C2D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06CA061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F58280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4034FB5" w14:textId="78372E42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514" w:type="dxa"/>
          </w:tcPr>
          <w:p w14:paraId="4E15A613" w14:textId="3CD27845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F9100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68BF4BB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D571953" w14:textId="715CB473" w:rsidR="007967B4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  <w:p w14:paraId="0C838143" w14:textId="2729F3FA" w:rsidR="000E631B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  <w:p w14:paraId="0DC918EE" w14:textId="76E0DFE1" w:rsidR="000E631B" w:rsidRPr="00E632B3" w:rsidRDefault="000E631B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76CE2DB0" w14:textId="2BF9A477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7531" w:rsidRPr="00E632B3" w14:paraId="1F6BCD49" w14:textId="77777777" w:rsidTr="00554AA9">
        <w:tc>
          <w:tcPr>
            <w:tcW w:w="1843" w:type="dxa"/>
          </w:tcPr>
          <w:p w14:paraId="2F8B2554" w14:textId="57FBFC4F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0823D11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1196DC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795EA0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D40BE6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7D457E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83DB38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21E18B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7A60A6E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77EAE66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0996632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9667F5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1C304B4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3C5BE3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41FE7E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710562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8C693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523D38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A78176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C26870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1D173C2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104D5429" w14:textId="77777777" w:rsidTr="00554AA9">
        <w:tc>
          <w:tcPr>
            <w:tcW w:w="1843" w:type="dxa"/>
          </w:tcPr>
          <w:p w14:paraId="24D6F02C" w14:textId="790B458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167" w:type="dxa"/>
          </w:tcPr>
          <w:p w14:paraId="64C87F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ADBE80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161982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81800B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BE13F4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B467BD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A0A8FA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23690C8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025CED4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42084FA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3E3CE3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56AFA6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4154D3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040CE6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13A92C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F1D4B2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1D840B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036FBB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862F8B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07EC538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13596678" w14:textId="77777777" w:rsidTr="00554AA9">
        <w:tc>
          <w:tcPr>
            <w:tcW w:w="1843" w:type="dxa"/>
          </w:tcPr>
          <w:p w14:paraId="1FB14707" w14:textId="40773C4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67" w:type="dxa"/>
          </w:tcPr>
          <w:p w14:paraId="6EFE89A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5F452D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919F2C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383370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BE3AC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855602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E55DC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EFD017E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4B2F412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EE32AB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1BEB8FFF" w14:textId="391EA4F7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507" w:type="dxa"/>
          </w:tcPr>
          <w:p w14:paraId="36FFDC84" w14:textId="67AB63B5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10BB743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26742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E6FB38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E47C36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220F4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1554A7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B9CD8D5" w14:textId="4EF0E05F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63" w:type="dxa"/>
          </w:tcPr>
          <w:p w14:paraId="7B374B87" w14:textId="09DC844B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E0EC9" w:rsidRPr="00E632B3" w14:paraId="51B7CBF0" w14:textId="77777777" w:rsidTr="00554AA9">
        <w:tc>
          <w:tcPr>
            <w:tcW w:w="1843" w:type="dxa"/>
          </w:tcPr>
          <w:p w14:paraId="1BF22969" w14:textId="11B2BFCF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167" w:type="dxa"/>
          </w:tcPr>
          <w:p w14:paraId="342B52E6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D180C68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EA0DD3B" w14:textId="52BC9A5D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498" w:type="dxa"/>
          </w:tcPr>
          <w:p w14:paraId="1C53E632" w14:textId="287AC30B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9B2C3C2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A0CE123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0E060D0" w14:textId="77777777" w:rsidR="00FE0EC9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E0EC9">
              <w:rPr>
                <w:sz w:val="18"/>
                <w:szCs w:val="18"/>
              </w:rPr>
              <w:t>.02</w:t>
            </w:r>
          </w:p>
          <w:p w14:paraId="1B25D8A1" w14:textId="7819EB95" w:rsidR="000E631B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498" w:type="dxa"/>
          </w:tcPr>
          <w:p w14:paraId="15F454F5" w14:textId="77066F3B" w:rsidR="00FE0EC9" w:rsidRPr="00E632B3" w:rsidRDefault="000E631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14:paraId="596C04E2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20042FB0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BA647C1" w14:textId="02F33FE0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507" w:type="dxa"/>
          </w:tcPr>
          <w:p w14:paraId="151BA8A2" w14:textId="48E636C3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61210972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B7435E7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444B071" w14:textId="7BFBF489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E0EC9">
              <w:rPr>
                <w:sz w:val="18"/>
                <w:szCs w:val="18"/>
              </w:rPr>
              <w:t>.04</w:t>
            </w:r>
          </w:p>
        </w:tc>
        <w:tc>
          <w:tcPr>
            <w:tcW w:w="514" w:type="dxa"/>
          </w:tcPr>
          <w:p w14:paraId="1A31AA82" w14:textId="23272819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E66ED54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4DABA0E2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D9C5004" w14:textId="77777777" w:rsidR="00FE0EC9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</w:p>
          <w:p w14:paraId="4C47D132" w14:textId="4F064F3F" w:rsidR="000E631B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563" w:type="dxa"/>
          </w:tcPr>
          <w:p w14:paraId="7A3155DC" w14:textId="6A13D13E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0EC9" w:rsidRPr="00E632B3" w14:paraId="258DB22A" w14:textId="77777777" w:rsidTr="00554AA9">
        <w:tc>
          <w:tcPr>
            <w:tcW w:w="1843" w:type="dxa"/>
          </w:tcPr>
          <w:p w14:paraId="5389E0E5" w14:textId="700EB02B" w:rsidR="00FE0EC9" w:rsidRDefault="00FE0EC9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67" w:type="dxa"/>
          </w:tcPr>
          <w:p w14:paraId="6B8590A6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E0B30E1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E5F1C41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1CBAE78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DF12F06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8A5D5B8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D04B3D6" w14:textId="2FD0F77A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498" w:type="dxa"/>
          </w:tcPr>
          <w:p w14:paraId="2873D0DE" w14:textId="7EB2E2ED" w:rsidR="00FE0EC9" w:rsidRPr="00E632B3" w:rsidRDefault="000E631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E2089FE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415AE210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69F6557" w14:textId="575050B8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3BFF992A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7A3C2F0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07A537E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FE1EE9A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98B5E05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2A291A6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1BA711B" w14:textId="77777777" w:rsidR="00FE0EC9" w:rsidRPr="00E632B3" w:rsidRDefault="00FE0EC9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AA44A93" w14:textId="77777777" w:rsidR="00FE0EC9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  <w:p w14:paraId="189216EA" w14:textId="524ACEA0" w:rsidR="000E631B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563" w:type="dxa"/>
          </w:tcPr>
          <w:p w14:paraId="3785DD75" w14:textId="7A90598D" w:rsidR="00FE0EC9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67B4" w:rsidRPr="00E632B3" w14:paraId="767F8559" w14:textId="77777777" w:rsidTr="00E632B3">
        <w:tc>
          <w:tcPr>
            <w:tcW w:w="1843" w:type="dxa"/>
          </w:tcPr>
          <w:p w14:paraId="0D19C20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20"/>
          </w:tcPr>
          <w:p w14:paraId="222B699E" w14:textId="02BB6982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B3">
              <w:rPr>
                <w:b/>
                <w:bCs/>
                <w:sz w:val="18"/>
                <w:szCs w:val="18"/>
              </w:rPr>
              <w:t xml:space="preserve">11 класс </w:t>
            </w:r>
          </w:p>
        </w:tc>
      </w:tr>
      <w:tr w:rsidR="001E7531" w:rsidRPr="00E632B3" w14:paraId="3ACFFFA8" w14:textId="77777777" w:rsidTr="00554AA9">
        <w:tc>
          <w:tcPr>
            <w:tcW w:w="1843" w:type="dxa"/>
          </w:tcPr>
          <w:p w14:paraId="36469E5B" w14:textId="28A1AE8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67" w:type="dxa"/>
          </w:tcPr>
          <w:p w14:paraId="4E35E3A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46B21F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D01A45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30B7C1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AA5802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A32890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FBE9241" w14:textId="3D8C07F3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498" w:type="dxa"/>
          </w:tcPr>
          <w:p w14:paraId="1CFD8582" w14:textId="1B5BF67E" w:rsidR="007967B4" w:rsidRPr="00E632B3" w:rsidRDefault="00834C5D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4F7810D" w14:textId="68E8C12B" w:rsidR="007967B4" w:rsidRPr="00E632B3" w:rsidRDefault="007967B4" w:rsidP="00FC6E20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661EABB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1AF273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7780FDC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A9421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FCE130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FBD2379" w14:textId="3C107883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514" w:type="dxa"/>
          </w:tcPr>
          <w:p w14:paraId="4606C5AE" w14:textId="320BF353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0CDA6D4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29EA75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B877693" w14:textId="335D3F8E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563" w:type="dxa"/>
          </w:tcPr>
          <w:p w14:paraId="66DCAC6F" w14:textId="0F828FCC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3E6614DC" w14:textId="77777777" w:rsidTr="00554AA9">
        <w:tc>
          <w:tcPr>
            <w:tcW w:w="1843" w:type="dxa"/>
          </w:tcPr>
          <w:p w14:paraId="5E069926" w14:textId="5DB173F1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67" w:type="dxa"/>
          </w:tcPr>
          <w:p w14:paraId="3E2E3D7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EF9D9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2263F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05864E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A233D7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4F9F8B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4C843D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1DED556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6CAB1C5B" w14:textId="6B813930" w:rsidR="007967B4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535" w:type="dxa"/>
          </w:tcPr>
          <w:p w14:paraId="7B6BC04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FBC28F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207BE54B" w14:textId="0FA40FC3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C18413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989D19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7395636" w14:textId="3066C346" w:rsidR="007967B4" w:rsidRPr="00E632B3" w:rsidRDefault="007967B4" w:rsidP="00834C5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DAD016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411A9CB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4FACDF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4BCE43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2D8ABC4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4AD8B99C" w14:textId="77777777" w:rsidTr="00554AA9">
        <w:tc>
          <w:tcPr>
            <w:tcW w:w="1843" w:type="dxa"/>
          </w:tcPr>
          <w:p w14:paraId="24A707F0" w14:textId="7BB9CAE6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67" w:type="dxa"/>
          </w:tcPr>
          <w:p w14:paraId="36E84D9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8F4832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7592479" w14:textId="6B6C016E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498" w:type="dxa"/>
          </w:tcPr>
          <w:p w14:paraId="21D9089B" w14:textId="1ED33404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1E2BE3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14B7DA8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C47D71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B1484D3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7D384DE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741224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703FE8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F49B7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A0408B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7D0361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59B70A4F" w14:textId="1716DF0A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514" w:type="dxa"/>
          </w:tcPr>
          <w:p w14:paraId="5E135443" w14:textId="63772E04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269466D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639C0B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0A2DCF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530390D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4BE3481E" w14:textId="77777777" w:rsidTr="00554AA9">
        <w:tc>
          <w:tcPr>
            <w:tcW w:w="1843" w:type="dxa"/>
          </w:tcPr>
          <w:p w14:paraId="1695D7AC" w14:textId="21A9DE68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167" w:type="dxa"/>
          </w:tcPr>
          <w:p w14:paraId="0D7FA35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4AA5A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6538B0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E097B6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CD04C4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E0A1CA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64FAE22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7C1D858" w14:textId="77777777" w:rsidR="007967B4" w:rsidRPr="00E632B3" w:rsidRDefault="007967B4" w:rsidP="007967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14:paraId="32955EF8" w14:textId="6FB8D474" w:rsidR="007967B4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535" w:type="dxa"/>
          </w:tcPr>
          <w:p w14:paraId="2769100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497F43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5481CE5B" w14:textId="23FD6D41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12D65F1D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50B9E2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9BEDDA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5A499B2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4D1A79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A1835B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DD059E2" w14:textId="74C0ADDE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563" w:type="dxa"/>
          </w:tcPr>
          <w:p w14:paraId="1D150EBE" w14:textId="1EDB2040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7C36A9A5" w14:textId="77777777" w:rsidTr="00554AA9">
        <w:tc>
          <w:tcPr>
            <w:tcW w:w="1843" w:type="dxa"/>
          </w:tcPr>
          <w:p w14:paraId="0CBDEAB0" w14:textId="0CC5F135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167" w:type="dxa"/>
          </w:tcPr>
          <w:p w14:paraId="6CE11C8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31068E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794EAC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70019C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9EAC62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EC1C47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7A9A65A3" w14:textId="298F48E1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498" w:type="dxa"/>
          </w:tcPr>
          <w:p w14:paraId="103A13B5" w14:textId="78EBA172" w:rsidR="007967B4" w:rsidRPr="00E632B3" w:rsidRDefault="000E631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1F12B30A" w14:textId="7F99B456" w:rsidR="007967B4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535" w:type="dxa"/>
          </w:tcPr>
          <w:p w14:paraId="2B6B47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4DA39EB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190BE34A" w14:textId="4C55200B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781B527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B369A9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08D6195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1896905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32D52B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CCB3E4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C1FFC2E" w14:textId="154CA351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563" w:type="dxa"/>
          </w:tcPr>
          <w:p w14:paraId="721A763B" w14:textId="38221C4A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459D26BE" w14:textId="77777777" w:rsidTr="00554AA9">
        <w:tc>
          <w:tcPr>
            <w:tcW w:w="1843" w:type="dxa"/>
          </w:tcPr>
          <w:p w14:paraId="04B50E68" w14:textId="20C3454A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67" w:type="dxa"/>
          </w:tcPr>
          <w:p w14:paraId="30F651B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74A8F00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100E337D" w14:textId="299FC828" w:rsidR="000E631B" w:rsidRPr="00E632B3" w:rsidRDefault="000E631B" w:rsidP="000E6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98" w:type="dxa"/>
          </w:tcPr>
          <w:p w14:paraId="0BD9F331" w14:textId="1BD5CBB7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43535BC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FF54F0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0E619BC" w14:textId="6CDF5177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498" w:type="dxa"/>
          </w:tcPr>
          <w:p w14:paraId="067618BE" w14:textId="4E453B50" w:rsidR="007967B4" w:rsidRPr="00E632B3" w:rsidRDefault="000E631B" w:rsidP="00796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7B9FE38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3FE875D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53FE14DF" w14:textId="28C325A8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507" w:type="dxa"/>
          </w:tcPr>
          <w:p w14:paraId="55737F55" w14:textId="16C4ED71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AE8D54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14B69E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52B6E1C" w14:textId="2C695470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514" w:type="dxa"/>
          </w:tcPr>
          <w:p w14:paraId="0E2BE6D1" w14:textId="5FD92075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5428DB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54331E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DDEE40F" w14:textId="20169891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563" w:type="dxa"/>
          </w:tcPr>
          <w:p w14:paraId="0ADFC535" w14:textId="1DE7AEEC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5F57FCAB" w14:textId="77777777" w:rsidTr="00554AA9">
        <w:tc>
          <w:tcPr>
            <w:tcW w:w="1843" w:type="dxa"/>
          </w:tcPr>
          <w:p w14:paraId="57154426" w14:textId="7E45E2D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67" w:type="dxa"/>
          </w:tcPr>
          <w:p w14:paraId="65E44E07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29255C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42F1C16F" w14:textId="0FB7E434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498" w:type="dxa"/>
          </w:tcPr>
          <w:p w14:paraId="4F9688C1" w14:textId="1CBA5A63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D09454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7B2B31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2D8D6973" w14:textId="476CDB28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498" w:type="dxa"/>
          </w:tcPr>
          <w:p w14:paraId="2513306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C35A2A8" w14:textId="6281BE5C" w:rsidR="007967B4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535" w:type="dxa"/>
          </w:tcPr>
          <w:p w14:paraId="60ADF7C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0D08353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EED3161" w14:textId="78BB2022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3C8C1FE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6B05CD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16E7B832" w14:textId="500D721E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514" w:type="dxa"/>
          </w:tcPr>
          <w:p w14:paraId="52922031" w14:textId="2EDFBD92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AE9E35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09C2B3B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D75D8D7" w14:textId="66F93504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563" w:type="dxa"/>
          </w:tcPr>
          <w:p w14:paraId="7D0C63A7" w14:textId="0173C3F5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6AE4214C" w14:textId="77777777" w:rsidTr="00554AA9">
        <w:tc>
          <w:tcPr>
            <w:tcW w:w="1843" w:type="dxa"/>
          </w:tcPr>
          <w:p w14:paraId="60F4C4AF" w14:textId="5A1C9D29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167" w:type="dxa"/>
          </w:tcPr>
          <w:p w14:paraId="292A512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7782E5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897A6E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2CEA2B0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E81A0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DEBE3FA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1D95B5A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13678F1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6E9CFCF" w14:textId="0FCF3E39" w:rsidR="007967B4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535" w:type="dxa"/>
          </w:tcPr>
          <w:p w14:paraId="52D5F93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5C7661C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7DA52EEA" w14:textId="3DCCA5E6" w:rsidR="007967B4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4505B2D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6AA578B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4FED31E2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599F8264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75A279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8AECAD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4A7756A" w14:textId="4F0FFC5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75033E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</w:tr>
      <w:tr w:rsidR="001E7531" w:rsidRPr="00E632B3" w14:paraId="30EA82EF" w14:textId="77777777" w:rsidTr="00554AA9">
        <w:tc>
          <w:tcPr>
            <w:tcW w:w="1843" w:type="dxa"/>
          </w:tcPr>
          <w:p w14:paraId="4A159661" w14:textId="16C61154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  <w:r w:rsidRPr="00E632B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67" w:type="dxa"/>
          </w:tcPr>
          <w:p w14:paraId="3936D431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777242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0B3E463" w14:textId="500B8E94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498" w:type="dxa"/>
          </w:tcPr>
          <w:p w14:paraId="104D5E1E" w14:textId="6669A578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0320689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D581C1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083B64C9" w14:textId="45B8F675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498" w:type="dxa"/>
          </w:tcPr>
          <w:p w14:paraId="6996367E" w14:textId="63D3CD14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14:paraId="42B55C33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429ED935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62FFA76F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04C73DB8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A97810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13CCFF0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5021C75" w14:textId="749BD098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514" w:type="dxa"/>
          </w:tcPr>
          <w:p w14:paraId="5D0A680E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7346B9B9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7B4FE9D6" w14:textId="77777777" w:rsidR="007967B4" w:rsidRPr="00E632B3" w:rsidRDefault="007967B4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3CAABDB" w14:textId="52281B5C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563" w:type="dxa"/>
          </w:tcPr>
          <w:p w14:paraId="512FC6CD" w14:textId="67AE8BA9" w:rsidR="007967B4" w:rsidRPr="00E632B3" w:rsidRDefault="00834C5D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7531" w:rsidRPr="00E632B3" w14:paraId="25815C7B" w14:textId="77777777" w:rsidTr="00554AA9">
        <w:tc>
          <w:tcPr>
            <w:tcW w:w="1843" w:type="dxa"/>
          </w:tcPr>
          <w:p w14:paraId="6EF45C4A" w14:textId="4A46ADEF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67" w:type="dxa"/>
          </w:tcPr>
          <w:p w14:paraId="2F85718E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D621301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67FCC9B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0FD9157A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619A185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05627A2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343B5429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6318685B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3A68657E" w14:textId="4A43770B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535" w:type="dxa"/>
          </w:tcPr>
          <w:p w14:paraId="520A64F8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14:paraId="73D061E5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1C488C4C" w14:textId="6F05319B" w:rsidR="00FC6E20" w:rsidRPr="00E632B3" w:rsidRDefault="000E631B" w:rsidP="0079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14:paraId="263B0E10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297361B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E038FC9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9AFF407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14:paraId="5E317A7F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2B353EB1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4B2DD00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4CD51487" w14:textId="77777777" w:rsidR="00FC6E20" w:rsidRPr="00E632B3" w:rsidRDefault="00FC6E20" w:rsidP="007967B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C7516B" w14:textId="561A9F61" w:rsidR="00E0685D" w:rsidRPr="00E632B3" w:rsidRDefault="00E0685D" w:rsidP="003E622C">
      <w:pPr>
        <w:jc w:val="center"/>
        <w:rPr>
          <w:sz w:val="18"/>
          <w:szCs w:val="18"/>
        </w:rPr>
      </w:pPr>
      <w:r w:rsidRPr="00E632B3">
        <w:rPr>
          <w:sz w:val="18"/>
          <w:szCs w:val="18"/>
        </w:rPr>
        <w:t xml:space="preserve"> </w:t>
      </w:r>
    </w:p>
    <w:sectPr w:rsidR="00E0685D" w:rsidRPr="00E632B3" w:rsidSect="003E62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AF"/>
    <w:rsid w:val="000835D9"/>
    <w:rsid w:val="000E631B"/>
    <w:rsid w:val="00123C75"/>
    <w:rsid w:val="001E7531"/>
    <w:rsid w:val="003E622C"/>
    <w:rsid w:val="00412E0F"/>
    <w:rsid w:val="00545D64"/>
    <w:rsid w:val="00554AA9"/>
    <w:rsid w:val="006A4F98"/>
    <w:rsid w:val="0071620E"/>
    <w:rsid w:val="007645BC"/>
    <w:rsid w:val="007967B4"/>
    <w:rsid w:val="00834C5D"/>
    <w:rsid w:val="00873864"/>
    <w:rsid w:val="00891E4B"/>
    <w:rsid w:val="00A543B3"/>
    <w:rsid w:val="00A77439"/>
    <w:rsid w:val="00AB40CA"/>
    <w:rsid w:val="00B100EC"/>
    <w:rsid w:val="00B87DF2"/>
    <w:rsid w:val="00BB55AF"/>
    <w:rsid w:val="00DB2A9C"/>
    <w:rsid w:val="00E0685D"/>
    <w:rsid w:val="00E632B3"/>
    <w:rsid w:val="00F0269C"/>
    <w:rsid w:val="00FC6E20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FB0"/>
  <w15:chartTrackingRefBased/>
  <w15:docId w15:val="{C58A88E9-1F66-4E2C-97F2-5ADA280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E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aserpc</dc:creator>
  <cp:keywords/>
  <dc:description/>
  <cp:lastModifiedBy>aserpc</cp:lastModifiedBy>
  <cp:revision>9</cp:revision>
  <dcterms:created xsi:type="dcterms:W3CDTF">2023-04-07T06:22:00Z</dcterms:created>
  <dcterms:modified xsi:type="dcterms:W3CDTF">2023-04-09T06:38:00Z</dcterms:modified>
</cp:coreProperties>
</file>