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2DDE" w14:textId="4FAE85E7" w:rsidR="002D7A6B" w:rsidRPr="002D7A6B" w:rsidRDefault="002D7A6B" w:rsidP="002D7A6B">
      <w:pPr>
        <w:pStyle w:val="a3"/>
        <w:framePr w:wrap="auto" w:hAnchor="text" w:y="1"/>
        <w:jc w:val="center"/>
        <w:rPr>
          <w:rFonts w:ascii="Times New Roman" w:hAnsi="Times New Roman"/>
          <w:noProof/>
          <w:sz w:val="24"/>
          <w:szCs w:val="24"/>
        </w:rPr>
      </w:pPr>
    </w:p>
    <w:p w14:paraId="29BAAF96" w14:textId="2B7A9788" w:rsidR="002D7A6B" w:rsidRDefault="00612812" w:rsidP="00612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0E6E">
        <w:rPr>
          <w:noProof/>
        </w:rPr>
        <w:pict w14:anchorId="7DA98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79" type="#_x0000_t75" style="width:721.3pt;height:507.9pt;visibility:visible;mso-wrap-style:square">
            <v:imagedata r:id="rId7" o:title="" croptop="10013f" cropbottom="8922f" cropleft="13680f" cropright="14745f"/>
          </v:shape>
        </w:pict>
      </w:r>
    </w:p>
    <w:p w14:paraId="40B1BB81" w14:textId="7777777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272C925" w14:textId="7777777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B52204A" w14:textId="7D73117C" w:rsidR="00E713D0" w:rsidRPr="00513843" w:rsidRDefault="00E713D0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8AD8D6E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5177793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Основная</w:t>
      </w:r>
      <w:r w:rsidRPr="00513843">
        <w:rPr>
          <w:rStyle w:val="a5"/>
          <w:sz w:val="28"/>
          <w:szCs w:val="28"/>
        </w:rPr>
        <w:t xml:space="preserve"> цель</w:t>
      </w:r>
      <w:r w:rsidRPr="00513843">
        <w:rPr>
          <w:rFonts w:ascii="Times New Roman" w:hAnsi="Times New Roman"/>
          <w:sz w:val="28"/>
          <w:szCs w:val="28"/>
        </w:rPr>
        <w:t xml:space="preserve"> школьного предмет «Изобразительное искусство» - развитие</w:t>
      </w:r>
      <w:r w:rsidRPr="005138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14:paraId="7053083C" w14:textId="02A04366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14:paraId="3C6FCABA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27C10ED3" w14:textId="77777777" w:rsidR="00E713D0" w:rsidRPr="00513843" w:rsidRDefault="00E713D0" w:rsidP="00E713D0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Основные</w:t>
      </w:r>
      <w:r w:rsidRPr="00513843">
        <w:rPr>
          <w:rStyle w:val="a5"/>
          <w:sz w:val="28"/>
          <w:szCs w:val="28"/>
        </w:rPr>
        <w:t xml:space="preserve"> формы учебной деятельности</w:t>
      </w:r>
      <w:r w:rsidRPr="00513843">
        <w:rPr>
          <w:rFonts w:ascii="Times New Roman" w:hAnsi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14:paraId="3462728B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FD119AF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Цели и задачи.</w:t>
      </w:r>
    </w:p>
    <w:p w14:paraId="53D32A96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color w:val="003300"/>
          <w:sz w:val="28"/>
          <w:szCs w:val="28"/>
        </w:rPr>
        <w:t xml:space="preserve">    Одной из самых главных целей</w:t>
      </w:r>
      <w:r w:rsidRPr="0051384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>преподавания</w:t>
      </w:r>
      <w:r w:rsidRPr="0051384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14:paraId="6715986D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bCs/>
          <w:sz w:val="28"/>
          <w:szCs w:val="28"/>
        </w:rPr>
        <w:t>развитие</w:t>
      </w:r>
      <w:r w:rsidRPr="00513843">
        <w:rPr>
          <w:rFonts w:ascii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14:paraId="428588EE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</w:t>
      </w:r>
    </w:p>
    <w:p w14:paraId="17E2EB8E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Style w:val="a5"/>
          <w:sz w:val="28"/>
          <w:szCs w:val="28"/>
        </w:rPr>
        <w:t>Основные задачи</w:t>
      </w:r>
      <w:r w:rsidRPr="00513843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14:paraId="777358EF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513843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14:paraId="1F27CB6D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513843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14:paraId="54B3DF26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14:paraId="1384AABF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513843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14:paraId="6397111D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513843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14:paraId="35787A6D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513843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513843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14:paraId="69FD68DC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развитие способности ориентироваться в мире современной художе</w:t>
      </w:r>
      <w:r w:rsidRPr="00513843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14:paraId="39ACA1C7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513843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513843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14:paraId="2EC731AD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513843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513843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14:paraId="2AC98048" w14:textId="77777777" w:rsidR="00E713D0" w:rsidRPr="00513843" w:rsidRDefault="00E713D0" w:rsidP="00E713D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14:paraId="0F4B1A1C" w14:textId="77777777" w:rsidR="00E713D0" w:rsidRPr="00513843" w:rsidRDefault="00E713D0" w:rsidP="00E713D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 xml:space="preserve"> Общая характеристика учебного предмета</w:t>
      </w:r>
    </w:p>
    <w:p w14:paraId="4F355061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513843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513843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513843">
        <w:rPr>
          <w:rFonts w:ascii="Times New Roman" w:hAnsi="Times New Roman"/>
          <w:sz w:val="28"/>
          <w:szCs w:val="28"/>
        </w:rPr>
        <w:softHyphen/>
        <w:t>кусств - живописи, графики, скульптуры, дизайна, архитектуры, на</w:t>
      </w:r>
      <w:r w:rsidRPr="00513843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513843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14:paraId="4B597985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513843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14:paraId="4297CCD1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513843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513843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513843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</w:t>
      </w:r>
      <w:proofErr w:type="gramStart"/>
      <w:r w:rsidRPr="00513843">
        <w:rPr>
          <w:rFonts w:ascii="Times New Roman" w:hAnsi="Times New Roman"/>
          <w:sz w:val="28"/>
          <w:szCs w:val="28"/>
        </w:rPr>
        <w:t>формирование  его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14:paraId="54993E2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14:paraId="15F30C6E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14:paraId="2830A7C3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513843">
        <w:rPr>
          <w:rFonts w:ascii="Times New Roman" w:hAnsi="Times New Roman"/>
          <w:sz w:val="28"/>
          <w:szCs w:val="28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513843">
        <w:rPr>
          <w:rFonts w:ascii="Times New Roman" w:hAnsi="Times New Roman"/>
          <w:sz w:val="28"/>
          <w:szCs w:val="28"/>
        </w:rPr>
        <w:softHyphen/>
        <w:t>ременной жизни.</w:t>
      </w:r>
    </w:p>
    <w:p w14:paraId="6DA0A879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</w:t>
      </w:r>
      <w:proofErr w:type="gramStart"/>
      <w:r w:rsidRPr="00513843">
        <w:rPr>
          <w:rFonts w:ascii="Times New Roman" w:hAnsi="Times New Roman"/>
          <w:sz w:val="28"/>
          <w:szCs w:val="28"/>
        </w:rPr>
        <w:t>реализуется  в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практической, деятель</w:t>
      </w:r>
      <w:r w:rsidRPr="00513843">
        <w:rPr>
          <w:rFonts w:ascii="Times New Roman" w:hAnsi="Times New Roman"/>
          <w:sz w:val="28"/>
          <w:szCs w:val="28"/>
        </w:rPr>
        <w:softHyphen/>
        <w:t xml:space="preserve">ностной форме в процессе личностного художественного творчества. </w:t>
      </w:r>
    </w:p>
    <w:p w14:paraId="476C127B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Основные формы учебной деятельности - практическое художе</w:t>
      </w:r>
      <w:r w:rsidRPr="00513843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513843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14:paraId="180DE183" w14:textId="77777777" w:rsidR="00E713D0" w:rsidRPr="00513843" w:rsidRDefault="00E713D0" w:rsidP="00E713D0">
      <w:pPr>
        <w:pStyle w:val="a3"/>
        <w:rPr>
          <w:rFonts w:ascii="Times New Roman" w:hAnsi="Times New Roman"/>
          <w:color w:val="4F6228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В рабочей программе объединены практические художественно-творческие за</w:t>
      </w:r>
      <w:r w:rsidRPr="00513843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513843">
        <w:rPr>
          <w:rFonts w:ascii="Times New Roman" w:hAnsi="Times New Roman"/>
          <w:sz w:val="28"/>
          <w:szCs w:val="28"/>
        </w:rPr>
        <w:softHyphen/>
        <w:t>ства и окружающей действительности в единую образовательную струк</w:t>
      </w:r>
      <w:r w:rsidRPr="00513843">
        <w:rPr>
          <w:rFonts w:ascii="Times New Roman" w:hAnsi="Times New Roman"/>
          <w:sz w:val="28"/>
          <w:szCs w:val="28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513843">
        <w:rPr>
          <w:rFonts w:ascii="Times New Roman" w:hAnsi="Times New Roman"/>
          <w:sz w:val="28"/>
          <w:szCs w:val="28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513843">
        <w:rPr>
          <w:rFonts w:ascii="Times New Roman" w:hAnsi="Times New Roman"/>
          <w:sz w:val="28"/>
          <w:szCs w:val="28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513843">
        <w:rPr>
          <w:rFonts w:ascii="Times New Roman" w:hAnsi="Times New Roman"/>
          <w:sz w:val="28"/>
          <w:szCs w:val="28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14:paraId="6791167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44188038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14:paraId="7AFBB0C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Данная рабочая программа «Декоративно - прикладное искусство в жизни человека» по изобразительному искусству для 6 класса составлена на основе авторской программы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, «Изобразительное искусство и художественный труд 1-9 </w:t>
      </w:r>
      <w:proofErr w:type="spellStart"/>
      <w:r w:rsidRPr="00513843">
        <w:rPr>
          <w:rFonts w:ascii="Times New Roman" w:hAnsi="Times New Roman"/>
          <w:sz w:val="28"/>
          <w:szCs w:val="28"/>
        </w:rPr>
        <w:t>кл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.»: </w:t>
      </w:r>
      <w:proofErr w:type="spellStart"/>
      <w:r w:rsidRPr="00513843">
        <w:rPr>
          <w:rFonts w:ascii="Times New Roman" w:hAnsi="Times New Roman"/>
          <w:sz w:val="28"/>
          <w:szCs w:val="28"/>
        </w:rPr>
        <w:t>прогр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/Сост. Б.М. </w:t>
      </w:r>
      <w:proofErr w:type="spellStart"/>
      <w:proofErr w:type="gramStart"/>
      <w:r w:rsidRPr="0051384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513843">
        <w:rPr>
          <w:rFonts w:ascii="Times New Roman" w:hAnsi="Times New Roman"/>
          <w:sz w:val="28"/>
          <w:szCs w:val="28"/>
        </w:rPr>
        <w:t>.-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М.: Просвещение, 2015.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</w:t>
      </w:r>
      <w:proofErr w:type="gramStart"/>
      <w:r w:rsidRPr="00513843">
        <w:rPr>
          <w:rFonts w:ascii="Times New Roman" w:hAnsi="Times New Roman"/>
          <w:sz w:val="28"/>
          <w:szCs w:val="28"/>
        </w:rPr>
        <w:t>содержания  и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14:paraId="24B959E6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14:paraId="75BA886B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Класс – 6</w:t>
      </w:r>
    </w:p>
    <w:p w14:paraId="10107619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Количество часов в неделю – 1 ч.</w:t>
      </w:r>
    </w:p>
    <w:p w14:paraId="628F4F0F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Количество часов в год – 35ч.</w:t>
      </w:r>
    </w:p>
    <w:p w14:paraId="2ED8D235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spacing w:val="3"/>
          <w:sz w:val="28"/>
          <w:szCs w:val="28"/>
        </w:rPr>
      </w:pPr>
      <w:r w:rsidRPr="00513843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14:paraId="4F051A56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spacing w:val="3"/>
          <w:sz w:val="28"/>
          <w:szCs w:val="28"/>
        </w:rPr>
        <w:t xml:space="preserve">  </w:t>
      </w:r>
      <w:bookmarkStart w:id="0" w:name="bookmark0"/>
      <w:r w:rsidRPr="00513843">
        <w:rPr>
          <w:rFonts w:ascii="Times New Roman" w:hAnsi="Times New Roman"/>
          <w:b/>
          <w:sz w:val="28"/>
          <w:szCs w:val="28"/>
        </w:rPr>
        <w:t>ЛИЧНОСТНЫЕ, МЕТАПРЕДМЕТНЫЕ И ПРЕДМЕТНЫЕ</w:t>
      </w:r>
    </w:p>
    <w:p w14:paraId="11D04257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  <w:bookmarkEnd w:id="0"/>
    </w:p>
    <w:p w14:paraId="7D8DC910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3675343" w14:textId="77777777" w:rsidR="00E713D0" w:rsidRPr="00513843" w:rsidRDefault="00E713D0" w:rsidP="00E713D0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513843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14:paraId="6DF21345" w14:textId="77777777" w:rsidR="00E713D0" w:rsidRPr="00513843" w:rsidRDefault="00E713D0" w:rsidP="00E713D0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13843">
        <w:rPr>
          <w:rStyle w:val="1"/>
          <w:rFonts w:ascii="Times New Roman" w:hAnsi="Times New Roman"/>
          <w:sz w:val="28"/>
          <w:szCs w:val="28"/>
        </w:rPr>
        <w:t xml:space="preserve">      Личностные результаты</w:t>
      </w:r>
      <w:r w:rsidRPr="00513843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7ADA276A" w14:textId="77777777" w:rsidR="00E713D0" w:rsidRPr="00513843" w:rsidRDefault="00E713D0" w:rsidP="00E713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13843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513843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1E26F656" w14:textId="77777777" w:rsidR="00E713D0" w:rsidRPr="00513843" w:rsidRDefault="00E713D0" w:rsidP="00E713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57C4F936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513843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14:paraId="3A9980C2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513843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513843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2DED5AC9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513843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513843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14:paraId="05C08F5D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513843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513843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14:paraId="47489B0E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77151BC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513843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14:paraId="6159777B" w14:textId="77777777" w:rsidR="00E713D0" w:rsidRPr="00513843" w:rsidRDefault="00E713D0" w:rsidP="00E713D0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 w:rsidRPr="00513843">
        <w:rPr>
          <w:rStyle w:val="a5"/>
          <w:sz w:val="28"/>
          <w:szCs w:val="28"/>
        </w:rPr>
        <w:t xml:space="preserve">      Метапредметные результаты</w:t>
      </w:r>
      <w:r w:rsidRPr="00513843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gramStart"/>
      <w:r w:rsidRPr="00513843">
        <w:rPr>
          <w:rFonts w:ascii="Times New Roman" w:hAnsi="Times New Roman"/>
          <w:sz w:val="28"/>
          <w:szCs w:val="28"/>
        </w:rPr>
        <w:t>сформиро</w:t>
      </w:r>
      <w:r w:rsidRPr="00513843">
        <w:rPr>
          <w:rFonts w:ascii="Times New Roman" w:hAnsi="Times New Roman"/>
          <w:sz w:val="28"/>
          <w:szCs w:val="28"/>
        </w:rPr>
        <w:softHyphen/>
        <w:t>ванности  универсальных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способностей учащихся, проявляющихся в познавательной и практической творческой деятельности:</w:t>
      </w:r>
    </w:p>
    <w:p w14:paraId="40498FE3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13843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513843">
        <w:rPr>
          <w:rFonts w:ascii="Times New Roman" w:hAnsi="Times New Roman"/>
          <w:sz w:val="28"/>
          <w:szCs w:val="28"/>
        </w:rPr>
        <w:softHyphen/>
        <w:t>ятельности;</w:t>
      </w:r>
    </w:p>
    <w:p w14:paraId="6121C803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802FF0B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513843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14:paraId="55FF2EAC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39AE68FB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2FE3F9F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513843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513843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513843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14:paraId="1EDB99D2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Style w:val="a5"/>
          <w:sz w:val="28"/>
          <w:szCs w:val="28"/>
        </w:rPr>
        <w:t xml:space="preserve">        Предметные результаты</w:t>
      </w:r>
      <w:r w:rsidRPr="00513843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513843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513843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14:paraId="69A8C5DC" w14:textId="77777777" w:rsidR="00E713D0" w:rsidRPr="00513843" w:rsidRDefault="00E713D0" w:rsidP="00E713D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513843">
        <w:rPr>
          <w:rStyle w:val="Sylfaen"/>
          <w:rFonts w:ascii="Times New Roman" w:hAnsi="Times New Roman"/>
          <w:i w:val="0"/>
          <w:sz w:val="28"/>
          <w:szCs w:val="28"/>
        </w:rPr>
        <w:t>жизни и сред</w:t>
      </w:r>
      <w:r w:rsidRPr="00513843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513843">
        <w:rPr>
          <w:rStyle w:val="Sylfaen"/>
          <w:rFonts w:ascii="Times New Roman" w:hAnsi="Times New Roman"/>
          <w:i w:val="0"/>
          <w:sz w:val="28"/>
          <w:szCs w:val="28"/>
        </w:rPr>
        <w:t>эмоционально</w:t>
      </w:r>
      <w:r w:rsidRPr="00513843">
        <w:rPr>
          <w:rStyle w:val="1pt"/>
          <w:rFonts w:ascii="Times New Roman" w:hAnsi="Times New Roman"/>
          <w:sz w:val="28"/>
          <w:szCs w:val="28"/>
        </w:rPr>
        <w:t>-</w:t>
      </w:r>
      <w:r w:rsidRPr="00513843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5138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14:paraId="0ABB6816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Style w:val="Sylfaen1"/>
          <w:rFonts w:ascii="Times New Roman" w:hAnsi="Times New Roman"/>
          <w:i w:val="0"/>
          <w:sz w:val="28"/>
          <w:szCs w:val="28"/>
        </w:rPr>
        <w:t>развитие</w:t>
      </w:r>
      <w:r w:rsidRPr="00513843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14:paraId="5294BB54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2EE36D38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14:paraId="65E1BFCE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20882019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513843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513843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14:paraId="214425E4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513843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513843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513843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4E6E6841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7CA269F0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7DC724B4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BD80BCB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3843">
        <w:rPr>
          <w:rFonts w:ascii="Times New Roman" w:hAnsi="Times New Roman"/>
          <w:b/>
          <w:sz w:val="28"/>
          <w:szCs w:val="28"/>
        </w:rPr>
        <w:lastRenderedPageBreak/>
        <w:t>Содержание  учебного</w:t>
      </w:r>
      <w:proofErr w:type="gramEnd"/>
      <w:r w:rsidRPr="00513843">
        <w:rPr>
          <w:rFonts w:ascii="Times New Roman" w:hAnsi="Times New Roman"/>
          <w:b/>
          <w:sz w:val="28"/>
          <w:szCs w:val="28"/>
        </w:rPr>
        <w:t xml:space="preserve"> предмета, курса</w:t>
      </w:r>
    </w:p>
    <w:p w14:paraId="0A495513" w14:textId="77777777" w:rsidR="00E713D0" w:rsidRPr="00513843" w:rsidRDefault="00E713D0" w:rsidP="00E7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Изобразительное искусство в жизни человека - 35 часов</w:t>
      </w:r>
    </w:p>
    <w:p w14:paraId="3A5163B7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lang w:bidi="he-IL"/>
        </w:rPr>
      </w:pPr>
    </w:p>
    <w:p w14:paraId="5F6B2497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13843">
        <w:rPr>
          <w:rFonts w:ascii="Times New Roman" w:hAnsi="Times New Roman"/>
          <w:sz w:val="28"/>
          <w:szCs w:val="28"/>
          <w:lang w:bidi="he-IL"/>
        </w:rPr>
        <w:t xml:space="preserve">Рабочая программа рассматривает следующее распределение учебного материала </w:t>
      </w:r>
    </w:p>
    <w:p w14:paraId="2C67AF2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lang w:bidi="he-IL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8"/>
        <w:gridCol w:w="1165"/>
      </w:tblGrid>
      <w:tr w:rsidR="00E713D0" w:rsidRPr="00513843" w14:paraId="2477BCE0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BC57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1384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1B4B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1384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713D0" w:rsidRPr="00513843" w14:paraId="4E739A82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2CC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Виды изобразительного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F249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13D0" w:rsidRPr="00513843" w14:paraId="49538B71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4BB6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60D5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13D0" w:rsidRPr="00513843" w14:paraId="7C7F6FF0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5381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5374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13D0" w:rsidRPr="00513843" w14:paraId="5D745573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527B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Человек и пространство в изобразительном искусстве.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221B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713D0" w:rsidRPr="00513843" w14:paraId="78BD54D8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0F58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7265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14:paraId="126CDF9A" w14:textId="77777777" w:rsidR="00E713D0" w:rsidRPr="00513843" w:rsidRDefault="00E713D0" w:rsidP="00E713D0">
      <w:pPr>
        <w:pStyle w:val="a3"/>
        <w:rPr>
          <w:color w:val="000000"/>
          <w:sz w:val="28"/>
          <w:szCs w:val="28"/>
        </w:rPr>
      </w:pPr>
    </w:p>
    <w:p w14:paraId="75CAD79B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 xml:space="preserve">Тематическое планирование с определением основных видов </w:t>
      </w:r>
      <w:proofErr w:type="gramStart"/>
      <w:r w:rsidRPr="00513843">
        <w:rPr>
          <w:rFonts w:ascii="Times New Roman" w:hAnsi="Times New Roman"/>
          <w:b/>
          <w:sz w:val="28"/>
          <w:szCs w:val="28"/>
        </w:rPr>
        <w:t>учебной  деятельности</w:t>
      </w:r>
      <w:proofErr w:type="gramEnd"/>
    </w:p>
    <w:p w14:paraId="01BE4C26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C7C0493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1 четверть </w:t>
      </w:r>
      <w:r w:rsidRPr="00513843">
        <w:rPr>
          <w:rFonts w:ascii="Times New Roman" w:hAnsi="Times New Roman"/>
          <w:b/>
          <w:sz w:val="28"/>
          <w:szCs w:val="28"/>
        </w:rPr>
        <w:t>Виды изобразительного искусства и основы образного языка</w:t>
      </w:r>
    </w:p>
    <w:p w14:paraId="3CC8732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1.Изобразительное искусство в семье пластических искусств.</w:t>
      </w:r>
    </w:p>
    <w:p w14:paraId="70F600AB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2.Рисунок- основа изобразительного творчества.</w:t>
      </w:r>
    </w:p>
    <w:p w14:paraId="2884A31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3.Линия и ее выразительные возможности.</w:t>
      </w:r>
    </w:p>
    <w:p w14:paraId="0371BD0B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4.Пятно, как средство выражения. Композиция, как ритм пятен.</w:t>
      </w:r>
    </w:p>
    <w:p w14:paraId="3D6E02F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5.Цвет. Основы </w:t>
      </w:r>
      <w:proofErr w:type="spellStart"/>
      <w:r w:rsidRPr="00513843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513843">
        <w:rPr>
          <w:rFonts w:ascii="Times New Roman" w:hAnsi="Times New Roman"/>
          <w:sz w:val="28"/>
          <w:szCs w:val="28"/>
        </w:rPr>
        <w:t>.</w:t>
      </w:r>
    </w:p>
    <w:p w14:paraId="4075CCB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6.Цвет в произведениях живописи.</w:t>
      </w:r>
    </w:p>
    <w:p w14:paraId="023BB81E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7 Объемные изображения в скульптуре.</w:t>
      </w:r>
    </w:p>
    <w:p w14:paraId="48130162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8.Основы языка изображения. </w:t>
      </w:r>
    </w:p>
    <w:p w14:paraId="1C28E612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80F065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2четверть </w:t>
      </w:r>
      <w:r w:rsidRPr="00513843">
        <w:rPr>
          <w:rFonts w:ascii="Times New Roman" w:hAnsi="Times New Roman"/>
          <w:b/>
          <w:sz w:val="28"/>
          <w:szCs w:val="28"/>
        </w:rPr>
        <w:t>Мир наших вещей. Натюрморт.</w:t>
      </w:r>
    </w:p>
    <w:p w14:paraId="23744F71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1.Реальность и фантазия в творчестве художника.</w:t>
      </w:r>
    </w:p>
    <w:p w14:paraId="40186F3A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2.Изображение предметного мира. Натюрморт.</w:t>
      </w:r>
    </w:p>
    <w:p w14:paraId="046FE15C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3.Понятие формы Многообразие форм окружающего мира.</w:t>
      </w:r>
    </w:p>
    <w:p w14:paraId="53253F5E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4.Изображение объема на плоскости и линейная перспектива.</w:t>
      </w:r>
    </w:p>
    <w:p w14:paraId="56FCD4C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5.Освещение. Свет и тень.</w:t>
      </w:r>
    </w:p>
    <w:p w14:paraId="3C7C027B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6.Натюрморт в графике.</w:t>
      </w:r>
    </w:p>
    <w:p w14:paraId="7C77EBE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7.Цвет в натюрморте.</w:t>
      </w:r>
    </w:p>
    <w:p w14:paraId="1FA1876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8.Выразительные возможности натюрморта (обобщение темы)</w:t>
      </w:r>
    </w:p>
    <w:p w14:paraId="12D48B1C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EE95AFA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5436A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3четверть </w:t>
      </w:r>
      <w:r w:rsidRPr="00513843">
        <w:rPr>
          <w:rFonts w:ascii="Times New Roman" w:hAnsi="Times New Roman"/>
          <w:b/>
          <w:sz w:val="28"/>
          <w:szCs w:val="28"/>
        </w:rPr>
        <w:t>Вглядываясь в человека. Портрет</w:t>
      </w:r>
      <w:r w:rsidRPr="00513843">
        <w:rPr>
          <w:rFonts w:ascii="Times New Roman" w:hAnsi="Times New Roman"/>
          <w:sz w:val="28"/>
          <w:szCs w:val="28"/>
        </w:rPr>
        <w:t>.</w:t>
      </w:r>
    </w:p>
    <w:p w14:paraId="0EC1C56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1.Образ человека- главная тема искусства.</w:t>
      </w:r>
    </w:p>
    <w:p w14:paraId="3ABE588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2.Конструкция головы человека и ее пропорции.</w:t>
      </w:r>
    </w:p>
    <w:p w14:paraId="33582783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3.Изображение головы человека в пространстве.</w:t>
      </w:r>
    </w:p>
    <w:p w14:paraId="57F0A3F5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4.Графический портретный рисунок и выразительность образа человека.</w:t>
      </w:r>
    </w:p>
    <w:p w14:paraId="45CEBFE7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5.Портрет в скульптуре.</w:t>
      </w:r>
    </w:p>
    <w:p w14:paraId="27A4C8DA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6.Сатирические образы человека.</w:t>
      </w:r>
    </w:p>
    <w:p w14:paraId="77BA150E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7.Образные возможности освещения в портрете.</w:t>
      </w:r>
    </w:p>
    <w:p w14:paraId="38C6AD5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8.Портрет в живописи.</w:t>
      </w:r>
    </w:p>
    <w:p w14:paraId="38F4311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9.Роль цвета в портрете.</w:t>
      </w:r>
    </w:p>
    <w:p w14:paraId="0B0BA3A3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10.Великие портретисты (обобщение темы)</w:t>
      </w:r>
    </w:p>
    <w:p w14:paraId="58914FB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D40AE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 xml:space="preserve">4четверть </w:t>
      </w:r>
      <w:r w:rsidRPr="00513843">
        <w:rPr>
          <w:rFonts w:ascii="Times New Roman" w:hAnsi="Times New Roman"/>
          <w:b/>
          <w:sz w:val="28"/>
          <w:szCs w:val="28"/>
        </w:rPr>
        <w:t>Человек и пространство в изобразительном искусстве</w:t>
      </w:r>
      <w:r w:rsidRPr="00513843">
        <w:rPr>
          <w:rFonts w:ascii="Times New Roman" w:hAnsi="Times New Roman"/>
          <w:sz w:val="28"/>
          <w:szCs w:val="28"/>
        </w:rPr>
        <w:t>.</w:t>
      </w:r>
    </w:p>
    <w:p w14:paraId="66973B6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1.Жанры в изобразительном искусстве.</w:t>
      </w:r>
    </w:p>
    <w:p w14:paraId="52D00490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2.Изображение пространства.</w:t>
      </w:r>
    </w:p>
    <w:p w14:paraId="114BF017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3. Правила воздушной и линейной перспективы.</w:t>
      </w:r>
    </w:p>
    <w:p w14:paraId="29466BC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4.Пейзаж- большой мир. Организация изображаемого пространства.</w:t>
      </w:r>
    </w:p>
    <w:p w14:paraId="0DA1D82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5.Пейзаж – настроение. Природа и художник.</w:t>
      </w:r>
    </w:p>
    <w:p w14:paraId="14EE641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6.Городской пейзаж.</w:t>
      </w:r>
    </w:p>
    <w:p w14:paraId="18821C2C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7.Выразительные возможности изобразительного искусства.</w:t>
      </w:r>
    </w:p>
    <w:p w14:paraId="527F93B5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8.Язык и смысл.</w:t>
      </w:r>
    </w:p>
    <w:p w14:paraId="03526ACA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14:paraId="0BD7674E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по предмету «Изобразительное искусство»</w:t>
      </w:r>
    </w:p>
    <w:p w14:paraId="61A2DD59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6 класс</w:t>
      </w:r>
    </w:p>
    <w:p w14:paraId="4012912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2356D943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14:paraId="55D9A83E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A18489D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1. Рабочая программа. Предметная линия учебников под редакцией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5-9 классы: пособие для учителей </w:t>
      </w:r>
      <w:proofErr w:type="spellStart"/>
      <w:r w:rsidRPr="0051384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учреждений /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513843">
        <w:rPr>
          <w:rFonts w:ascii="Times New Roman" w:hAnsi="Times New Roman"/>
          <w:sz w:val="28"/>
          <w:szCs w:val="28"/>
        </w:rPr>
        <w:t>, Н.А. Горяева, А.С. Питерских. – М.: Просвещение, 2015. -129с.</w:t>
      </w:r>
    </w:p>
    <w:p w14:paraId="30A66CB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bCs/>
          <w:sz w:val="28"/>
          <w:szCs w:val="28"/>
        </w:rPr>
        <w:t xml:space="preserve">2. </w:t>
      </w:r>
      <w:r w:rsidRPr="00513843">
        <w:rPr>
          <w:rFonts w:ascii="Times New Roman" w:hAnsi="Times New Roman"/>
          <w:sz w:val="28"/>
          <w:szCs w:val="28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6 класса/Под ред. Б.М. </w:t>
      </w:r>
      <w:proofErr w:type="spellStart"/>
      <w:proofErr w:type="gram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>.-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М.: Просвещение, 2018.</w:t>
      </w:r>
    </w:p>
    <w:p w14:paraId="7BA4FBA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pacing w:val="-16"/>
          <w:sz w:val="28"/>
          <w:szCs w:val="28"/>
        </w:rPr>
        <w:t xml:space="preserve">3. </w:t>
      </w:r>
      <w:r w:rsidRPr="00513843">
        <w:rPr>
          <w:rFonts w:ascii="Times New Roman" w:hAnsi="Times New Roman"/>
          <w:sz w:val="28"/>
          <w:szCs w:val="28"/>
        </w:rPr>
        <w:t xml:space="preserve"> </w:t>
      </w:r>
      <w:r w:rsidRPr="00513843">
        <w:rPr>
          <w:rFonts w:ascii="Times New Roman" w:eastAsia="Calibri" w:hAnsi="Times New Roman"/>
          <w:sz w:val="28"/>
          <w:szCs w:val="28"/>
          <w:lang w:eastAsia="en-US"/>
        </w:rPr>
        <w:t>Стандарт основного общего образования по образовательной области «Искусство»</w:t>
      </w:r>
    </w:p>
    <w:p w14:paraId="0357DDDD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5.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513843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513843">
        <w:rPr>
          <w:rFonts w:ascii="Times New Roman" w:hAnsi="Times New Roman"/>
          <w:sz w:val="28"/>
          <w:szCs w:val="28"/>
        </w:rPr>
        <w:t>, 2015. – 48с. – (Стандарты второго поколения).</w:t>
      </w:r>
    </w:p>
    <w:p w14:paraId="5CE71BCF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2922BAB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34615173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Дополнительные пособия для учителя:</w:t>
      </w:r>
    </w:p>
    <w:p w14:paraId="147E7C40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</w:t>
      </w:r>
    </w:p>
    <w:p w14:paraId="53716410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513843">
          <w:rPr>
            <w:rFonts w:ascii="Times New Roman" w:hAnsi="Times New Roman"/>
            <w:sz w:val="28"/>
            <w:szCs w:val="28"/>
          </w:rPr>
          <w:t>1993 г</w:t>
        </w:r>
      </w:smartTag>
      <w:r w:rsidRPr="00513843">
        <w:rPr>
          <w:rFonts w:ascii="Times New Roman" w:hAnsi="Times New Roman"/>
          <w:sz w:val="28"/>
          <w:szCs w:val="28"/>
        </w:rPr>
        <w:t>.</w:t>
      </w:r>
    </w:p>
    <w:p w14:paraId="40189839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2.Виноградова Г.Г.  Изобразительное искусство в школе.</w:t>
      </w:r>
    </w:p>
    <w:p w14:paraId="0A94977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3.И. П. Волков. Художественная студия в школе</w:t>
      </w:r>
    </w:p>
    <w:p w14:paraId="0183015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 Горяева Н.А. Первые шаги в мире искусства</w:t>
      </w:r>
      <w:proofErr w:type="gramStart"/>
      <w:r w:rsidRPr="00513843">
        <w:rPr>
          <w:rFonts w:ascii="Times New Roman" w:hAnsi="Times New Roman"/>
          <w:sz w:val="28"/>
          <w:szCs w:val="28"/>
        </w:rPr>
        <w:t>: Из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опыта работы: Кн. </w:t>
      </w:r>
      <w:proofErr w:type="gramStart"/>
      <w:r w:rsidRPr="00513843">
        <w:rPr>
          <w:rFonts w:ascii="Times New Roman" w:hAnsi="Times New Roman"/>
          <w:sz w:val="28"/>
          <w:szCs w:val="28"/>
        </w:rPr>
        <w:t>Для  учителя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. - М.: </w:t>
      </w:r>
      <w:proofErr w:type="gramStart"/>
      <w:r w:rsidRPr="00513843">
        <w:rPr>
          <w:rFonts w:ascii="Times New Roman" w:hAnsi="Times New Roman"/>
          <w:sz w:val="28"/>
          <w:szCs w:val="28"/>
        </w:rPr>
        <w:t>Просвещение,  1991</w:t>
      </w:r>
      <w:proofErr w:type="gramEnd"/>
      <w:r w:rsidRPr="00513843">
        <w:rPr>
          <w:rFonts w:ascii="Times New Roman" w:hAnsi="Times New Roman"/>
          <w:sz w:val="28"/>
          <w:szCs w:val="28"/>
        </w:rPr>
        <w:t>.-159с.</w:t>
      </w:r>
    </w:p>
    <w:p w14:paraId="19D6B23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5. В.С. Кузин, Э.И. Кубышкина. Изобразительное искусство в начальной школе</w:t>
      </w:r>
    </w:p>
    <w:p w14:paraId="5C805C8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6.  Н.И. Пьянкова. Изобразительное искусство в современной школе. М.: </w:t>
      </w:r>
    </w:p>
    <w:p w14:paraId="436B4768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Просвещение,2006</w:t>
      </w:r>
    </w:p>
    <w:p w14:paraId="059F292A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7. Хосе М. </w:t>
      </w:r>
      <w:proofErr w:type="spellStart"/>
      <w:r w:rsidRPr="00513843">
        <w:rPr>
          <w:rFonts w:ascii="Times New Roman" w:hAnsi="Times New Roman"/>
          <w:sz w:val="28"/>
          <w:szCs w:val="28"/>
        </w:rPr>
        <w:t>Паррамон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3843">
        <w:rPr>
          <w:rFonts w:ascii="Times New Roman" w:hAnsi="Times New Roman"/>
          <w:sz w:val="28"/>
          <w:szCs w:val="28"/>
        </w:rPr>
        <w:t>Гилермо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 Фреске «Как писать акварелью» перевод: </w:t>
      </w:r>
    </w:p>
    <w:p w14:paraId="45FAF591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Наталии </w:t>
      </w:r>
      <w:proofErr w:type="spellStart"/>
      <w:r w:rsidRPr="00513843">
        <w:rPr>
          <w:rFonts w:ascii="Times New Roman" w:hAnsi="Times New Roman"/>
          <w:sz w:val="28"/>
          <w:szCs w:val="28"/>
        </w:rPr>
        <w:t>Мультатули</w:t>
      </w:r>
      <w:proofErr w:type="spellEnd"/>
      <w:r w:rsidRPr="00513843">
        <w:rPr>
          <w:rFonts w:ascii="Times New Roman" w:hAnsi="Times New Roman"/>
          <w:sz w:val="28"/>
          <w:szCs w:val="28"/>
        </w:rPr>
        <w:t>. Издательство «Аврора», Санкт-Петербург, 1995</w:t>
      </w:r>
    </w:p>
    <w:p w14:paraId="47AB9630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13843">
        <w:rPr>
          <w:rFonts w:ascii="Times New Roman" w:hAnsi="Times New Roman"/>
          <w:sz w:val="28"/>
          <w:szCs w:val="28"/>
        </w:rPr>
        <w:t>И.Красильников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Искусство в школе. 2001, №3. Творческое задание на уроках искусства. </w:t>
      </w:r>
    </w:p>
    <w:p w14:paraId="1CAD9977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9.</w:t>
      </w:r>
      <w:r w:rsidRPr="00513843">
        <w:rPr>
          <w:rFonts w:ascii="Times New Roman" w:hAnsi="Times New Roman"/>
          <w:color w:val="000000"/>
          <w:sz w:val="28"/>
          <w:szCs w:val="28"/>
        </w:rPr>
        <w:t>Выготский Л.С. Воображение и творчество в детском возрасте:</w:t>
      </w:r>
    </w:p>
    <w:p w14:paraId="4AE51E88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>Психологический очерк: Кн. для учителя. 3-е изд. М., 1990.</w:t>
      </w:r>
    </w:p>
    <w:p w14:paraId="52D11901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>10. Хворостов А. С., Декоративно-прикладное искусство в школе. М., 1981.</w:t>
      </w:r>
    </w:p>
    <w:p w14:paraId="3AB90DC9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11.  Ростовцев </w:t>
      </w:r>
      <w:proofErr w:type="gramStart"/>
      <w:r w:rsidRPr="00513843">
        <w:rPr>
          <w:rFonts w:ascii="Times New Roman" w:hAnsi="Times New Roman"/>
          <w:color w:val="000000"/>
          <w:sz w:val="28"/>
          <w:szCs w:val="28"/>
        </w:rPr>
        <w:t>Н.Н</w:t>
      </w:r>
      <w:proofErr w:type="gramEnd"/>
      <w:r w:rsidRPr="00513843">
        <w:rPr>
          <w:rFonts w:ascii="Times New Roman" w:hAnsi="Times New Roman"/>
          <w:color w:val="000000"/>
          <w:sz w:val="28"/>
          <w:szCs w:val="28"/>
        </w:rPr>
        <w:t xml:space="preserve"> Методика преподавания изобразительного искусства в школе.  </w:t>
      </w:r>
    </w:p>
    <w:p w14:paraId="6852AA5D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 3-е изд. М., 1998.</w:t>
      </w:r>
    </w:p>
    <w:p w14:paraId="465EA387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>12. Михайлов А.М. Искусство акварели. М., 1995.</w:t>
      </w:r>
    </w:p>
    <w:p w14:paraId="37B4418B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13. Кузин В.С. Изобразительное искусство и методика его преподавания в школе: </w:t>
      </w:r>
    </w:p>
    <w:p w14:paraId="194340A0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 учебник. 3-е изд. М., 1997.</w:t>
      </w:r>
    </w:p>
    <w:p w14:paraId="4412E668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Герчук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</w:t>
      </w:r>
      <w:proofErr w:type="gramStart"/>
      <w:r w:rsidRPr="00513843">
        <w:rPr>
          <w:rFonts w:ascii="Times New Roman" w:hAnsi="Times New Roman"/>
          <w:color w:val="000000"/>
          <w:sz w:val="28"/>
          <w:szCs w:val="28"/>
        </w:rPr>
        <w:t>ил..</w:t>
      </w:r>
      <w:proofErr w:type="gramEnd"/>
    </w:p>
    <w:p w14:paraId="241E0B09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15.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Марысаев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 В.Б. Рисование: Теория. 3-5 классы. – М.: Рольф, 1999. – 80 с., с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илл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>. – (Ступени).</w:t>
      </w:r>
    </w:p>
    <w:p w14:paraId="2F9A1749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16.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Паррамон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Эдисионес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. Живопись пастелью, мелками,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сангинами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 и цветными карандашами. Полный курс живописи и рисунка.  Напечатано в Испании, январь 1992.</w:t>
      </w:r>
    </w:p>
    <w:p w14:paraId="457C1C24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>17. Ф.С. Рогинская. Передвижники. Издательство «Искусство», «АРТ-Родник», Москва 1997</w:t>
      </w:r>
    </w:p>
    <w:p w14:paraId="45507C00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BB1ED8F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13843">
        <w:rPr>
          <w:rFonts w:ascii="Times New Roman" w:hAnsi="Times New Roman"/>
          <w:sz w:val="28"/>
          <w:szCs w:val="28"/>
          <w:u w:val="single"/>
        </w:rPr>
        <w:t>Технические средства обучения</w:t>
      </w:r>
    </w:p>
    <w:p w14:paraId="33F34D75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Компьютер, </w:t>
      </w:r>
      <w:proofErr w:type="gramStart"/>
      <w:r w:rsidRPr="00513843">
        <w:rPr>
          <w:rFonts w:ascii="Times New Roman" w:hAnsi="Times New Roman"/>
          <w:sz w:val="28"/>
          <w:szCs w:val="28"/>
        </w:rPr>
        <w:t>проектор ,интерактивная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доска</w:t>
      </w:r>
    </w:p>
    <w:p w14:paraId="17EF586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13843">
        <w:rPr>
          <w:rFonts w:ascii="Times New Roman" w:hAnsi="Times New Roman"/>
          <w:sz w:val="28"/>
          <w:szCs w:val="28"/>
          <w:u w:val="single"/>
        </w:rPr>
        <w:t>Методический фонд</w:t>
      </w:r>
    </w:p>
    <w:p w14:paraId="541FF5AF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Репродукции </w:t>
      </w:r>
      <w:proofErr w:type="gramStart"/>
      <w:r w:rsidRPr="00513843">
        <w:rPr>
          <w:rFonts w:ascii="Times New Roman" w:hAnsi="Times New Roman"/>
          <w:sz w:val="28"/>
          <w:szCs w:val="28"/>
        </w:rPr>
        <w:t>картин  художников</w:t>
      </w:r>
      <w:proofErr w:type="gramEnd"/>
      <w:r w:rsidRPr="00513843">
        <w:rPr>
          <w:rFonts w:ascii="Times New Roman" w:hAnsi="Times New Roman"/>
          <w:sz w:val="28"/>
          <w:szCs w:val="28"/>
        </w:rPr>
        <w:t>.</w:t>
      </w:r>
    </w:p>
    <w:p w14:paraId="69211B3B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Муляжи для рисования </w:t>
      </w:r>
    </w:p>
    <w:p w14:paraId="361E8C69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eastAsia="Calibri" w:hAnsi="Times New Roman"/>
          <w:sz w:val="28"/>
          <w:szCs w:val="28"/>
          <w:lang w:eastAsia="en-US"/>
        </w:rPr>
        <w:t>Изделия декоративно-прикладного искусства и народных промыслов.</w:t>
      </w:r>
    </w:p>
    <w:p w14:paraId="4CFD7A26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Тела геометрические (конус, шар, цилиндр, призма)</w:t>
      </w:r>
    </w:p>
    <w:p w14:paraId="3343F420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Предметы для натурной постановки (кувшины, гипсовые и керамические вазы и др.).</w:t>
      </w:r>
    </w:p>
    <w:p w14:paraId="50F92DD1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Детские работы как примеры выполнения творческих заданий.</w:t>
      </w:r>
    </w:p>
    <w:p w14:paraId="025F7BA1" w14:textId="685F74CB" w:rsidR="00E713D0" w:rsidRDefault="00E713D0" w:rsidP="00E713D0">
      <w:pPr>
        <w:pStyle w:val="a3"/>
        <w:rPr>
          <w:rFonts w:ascii="Times New Roman" w:eastAsia="Calibri" w:hAnsi="Times New Roman"/>
          <w:sz w:val="28"/>
          <w:szCs w:val="28"/>
        </w:rPr>
      </w:pPr>
      <w:r w:rsidRPr="00513843">
        <w:rPr>
          <w:rFonts w:ascii="Times New Roman" w:eastAsia="Calibri" w:hAnsi="Times New Roman"/>
          <w:sz w:val="28"/>
          <w:szCs w:val="28"/>
        </w:rPr>
        <w:lastRenderedPageBreak/>
        <w:t xml:space="preserve">предметы при удалении а) </w:t>
      </w:r>
      <w:proofErr w:type="gramStart"/>
      <w:r w:rsidRPr="00513843">
        <w:rPr>
          <w:rFonts w:ascii="Times New Roman" w:eastAsia="Calibri" w:hAnsi="Times New Roman"/>
          <w:sz w:val="28"/>
          <w:szCs w:val="28"/>
        </w:rPr>
        <w:t>четкие  б</w:t>
      </w:r>
      <w:proofErr w:type="gramEnd"/>
      <w:r w:rsidRPr="00513843">
        <w:rPr>
          <w:rFonts w:ascii="Times New Roman" w:eastAsia="Calibri" w:hAnsi="Times New Roman"/>
          <w:sz w:val="28"/>
          <w:szCs w:val="28"/>
        </w:rPr>
        <w:t>) покрыты дымкой, расплывчаты.</w:t>
      </w:r>
    </w:p>
    <w:p w14:paraId="31107487" w14:textId="77777777" w:rsidR="00B66EE5" w:rsidRPr="00513843" w:rsidRDefault="00B66EE5" w:rsidP="00E713D0">
      <w:pPr>
        <w:pStyle w:val="a3"/>
        <w:rPr>
          <w:rFonts w:ascii="Times New Roman" w:eastAsia="Calibri" w:hAnsi="Times New Roman"/>
          <w:sz w:val="28"/>
          <w:szCs w:val="28"/>
        </w:rPr>
      </w:pPr>
    </w:p>
    <w:p w14:paraId="241674A8" w14:textId="2EC0C42D" w:rsidR="00E713D0" w:rsidRDefault="00E713D0" w:rsidP="00E713D0">
      <w:pPr>
        <w:pStyle w:val="a3"/>
        <w:rPr>
          <w:rFonts w:ascii="Times New Roman" w:eastAsia="Calibri" w:hAnsi="Times New Roman"/>
          <w:sz w:val="28"/>
          <w:szCs w:val="28"/>
        </w:rPr>
      </w:pPr>
    </w:p>
    <w:p w14:paraId="3432C8E4" w14:textId="77777777" w:rsidR="00B66EE5" w:rsidRPr="00513843" w:rsidRDefault="00B66EE5" w:rsidP="00E713D0">
      <w:pPr>
        <w:pStyle w:val="a3"/>
        <w:rPr>
          <w:rFonts w:ascii="Times New Roman" w:eastAsia="Calibri" w:hAnsi="Times New Roman"/>
          <w:sz w:val="28"/>
          <w:szCs w:val="28"/>
        </w:rPr>
      </w:pPr>
    </w:p>
    <w:tbl>
      <w:tblPr>
        <w:tblW w:w="292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567"/>
        <w:gridCol w:w="2977"/>
        <w:gridCol w:w="1276"/>
        <w:gridCol w:w="1499"/>
        <w:gridCol w:w="265"/>
        <w:gridCol w:w="220"/>
        <w:gridCol w:w="1701"/>
        <w:gridCol w:w="567"/>
        <w:gridCol w:w="993"/>
        <w:gridCol w:w="43"/>
        <w:gridCol w:w="98"/>
        <w:gridCol w:w="61"/>
        <w:gridCol w:w="167"/>
        <w:gridCol w:w="15"/>
        <w:gridCol w:w="1317"/>
        <w:gridCol w:w="708"/>
        <w:gridCol w:w="14113"/>
      </w:tblGrid>
      <w:tr w:rsidR="00B66EE5" w:rsidRPr="003F72B9" w14:paraId="184AC4A6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A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№</w:t>
            </w:r>
          </w:p>
          <w:p w14:paraId="6365FA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E7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Тема урока</w:t>
            </w:r>
          </w:p>
          <w:p w14:paraId="73608FB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76714A" w14:textId="77777777" w:rsidR="00B66EE5" w:rsidRPr="003F72B9" w:rsidRDefault="00B66EE5" w:rsidP="00B66EE5">
            <w:pPr>
              <w:ind w:left="113" w:right="113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Кол-во   часов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100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D45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Виды контроля-</w:t>
            </w:r>
          </w:p>
          <w:p w14:paraId="0A15457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измерители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29B0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    Планируемые результаты освоения материала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27C6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Домашнее</w:t>
            </w:r>
          </w:p>
          <w:p w14:paraId="65E47A85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задание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3D24E0" w14:textId="77777777" w:rsidR="00B66EE5" w:rsidRPr="003F72B9" w:rsidRDefault="00B66EE5" w:rsidP="00B66EE5">
            <w:pPr>
              <w:spacing w:after="0" w:line="240" w:lineRule="auto"/>
              <w:ind w:left="113" w:right="-1548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Дата </w:t>
            </w:r>
          </w:p>
          <w:p w14:paraId="09BC4FB7" w14:textId="77777777" w:rsidR="00B66EE5" w:rsidRPr="003F72B9" w:rsidRDefault="00B66EE5" w:rsidP="00B66EE5">
            <w:pPr>
              <w:spacing w:after="0" w:line="240" w:lineRule="auto"/>
              <w:ind w:left="113" w:right="-1548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проведения</w:t>
            </w:r>
          </w:p>
        </w:tc>
      </w:tr>
      <w:tr w:rsidR="00B66EE5" w:rsidRPr="003F72B9" w14:paraId="435D0AA4" w14:textId="77777777" w:rsidTr="00B66EE5">
        <w:trPr>
          <w:gridAfter w:val="1"/>
          <w:wAfter w:w="14113" w:type="dxa"/>
          <w:trHeight w:val="1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CB61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0F20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EBA9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6C3D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42B0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4B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F210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Метапредме</w:t>
            </w:r>
            <w:proofErr w:type="spellEnd"/>
          </w:p>
          <w:p w14:paraId="1A3C1F04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тные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8FB5" w14:textId="77777777" w:rsidR="00B66EE5" w:rsidRPr="003F72B9" w:rsidRDefault="00B66EE5" w:rsidP="00B66EE5">
            <w:pPr>
              <w:ind w:left="72" w:right="-1546" w:firstLine="72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CF86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712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EE5" w:rsidRPr="003F72B9" w14:paraId="08BB67B7" w14:textId="77777777" w:rsidTr="00B66EE5">
        <w:trPr>
          <w:gridAfter w:val="1"/>
          <w:wAfter w:w="14113" w:type="dxa"/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BE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33A0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 1четверть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60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72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313287C6" w14:textId="77777777" w:rsidTr="00B66EE5">
        <w:trPr>
          <w:gridAfter w:val="1"/>
          <w:wAfter w:w="14113" w:type="dxa"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1E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FEA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01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  <w:b/>
              </w:rPr>
              <w:t xml:space="preserve">Виды    изобразительного    искусства  </w:t>
            </w:r>
            <w:proofErr w:type="gramStart"/>
            <w:r w:rsidRPr="003F72B9">
              <w:rPr>
                <w:rFonts w:ascii="Times New Roman" w:hAnsi="Times New Roman"/>
                <w:b/>
              </w:rPr>
              <w:t xml:space="preserve">   (</w:t>
            </w:r>
            <w:proofErr w:type="gramEnd"/>
            <w:r w:rsidRPr="003F72B9">
              <w:rPr>
                <w:rFonts w:ascii="Times New Roman" w:hAnsi="Times New Roman"/>
                <w:b/>
              </w:rPr>
              <w:t>8часов)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D6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0D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1CC747F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82D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0AC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Изобразительное искусство.  </w:t>
            </w:r>
            <w:proofErr w:type="gramStart"/>
            <w:r w:rsidRPr="003F72B9">
              <w:rPr>
                <w:rFonts w:ascii="Times New Roman" w:hAnsi="Times New Roman"/>
              </w:rPr>
              <w:t>Семья  пространственных</w:t>
            </w:r>
            <w:proofErr w:type="gramEnd"/>
            <w:r w:rsidRPr="003F72B9">
              <w:rPr>
                <w:rFonts w:ascii="Times New Roman" w:hAnsi="Times New Roman"/>
              </w:rPr>
              <w:t xml:space="preserve"> искусств.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F51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9FF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Найти и разобрать открытки по видам искусства Виды пластических искусств Виды изобразительного 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3D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BFE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</w:t>
            </w:r>
            <w:r w:rsidRPr="003F72B9">
              <w:rPr>
                <w:rFonts w:ascii="Times New Roman" w:hAnsi="Times New Roman"/>
              </w:rPr>
              <w:lastRenderedPageBreak/>
              <w:t>сотрудничества с учителем и сверстниками, умение точно выражать свои мысли.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78C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Ознакомление с видами искусства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656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4A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природный материал. Веточки,</w:t>
            </w:r>
          </w:p>
          <w:p w14:paraId="5C04ACE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колоски, зонтичные растения.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A42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3AE34E57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E25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D70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Рисунок- основа </w:t>
            </w:r>
            <w:proofErr w:type="gramStart"/>
            <w:r w:rsidRPr="003F72B9">
              <w:rPr>
                <w:rFonts w:ascii="Times New Roman" w:hAnsi="Times New Roman"/>
              </w:rPr>
              <w:t>изобразительного  творчества</w:t>
            </w:r>
            <w:proofErr w:type="gram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033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014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4EA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Фронтальный опрос.</w:t>
            </w:r>
          </w:p>
          <w:p w14:paraId="5B59BC1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Сравнение и анализ работ обсужден.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2450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5F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75AC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1F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травянистые растения.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E18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3071B7B5" w14:textId="77777777" w:rsidTr="00B66EE5">
        <w:trPr>
          <w:gridAfter w:val="1"/>
          <w:wAfter w:w="14113" w:type="dxa"/>
          <w:trHeight w:val="1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25F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3DB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Линия и ее выразительные возможности. Ритм линий.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5D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54C8F61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56D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Выполнение линейных рисунков трав, которые </w:t>
            </w:r>
            <w:proofErr w:type="spellStart"/>
            <w:r w:rsidRPr="003F72B9">
              <w:rPr>
                <w:rFonts w:ascii="Times New Roman" w:hAnsi="Times New Roman"/>
              </w:rPr>
              <w:t>колышит</w:t>
            </w:r>
            <w:proofErr w:type="spellEnd"/>
            <w:r w:rsidRPr="003F72B9">
              <w:rPr>
                <w:rFonts w:ascii="Times New Roman" w:hAnsi="Times New Roman"/>
              </w:rPr>
              <w:t xml:space="preserve">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E7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результатов собственной художественной деятельности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1C38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71D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Освоение основ декоративно-прикладного искусства.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918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произведениям искусства.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FA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репродукции графических работ А. Матисс, П. Пикассо, В Серов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B3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3C9D324" w14:textId="77777777" w:rsidTr="00B66EE5">
        <w:trPr>
          <w:gridAfter w:val="1"/>
          <w:wAfter w:w="14113" w:type="dxa"/>
          <w:trHeight w:val="2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6EF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269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Пятно, как средство выражения. Композиция, как ритм пятен.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4A6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38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различных состояний в природе (Ветер, дождь, тучи, туман,) листа.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4DD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Сравнение и выбор лучших работ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BF8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Развиваем уч. сопереживание и взаимовыручка.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3FF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отличать и выполнять тональные соотношения.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8B5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4C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Вырезать из картона форму посуды, расписать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5A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BA65802" w14:textId="77777777" w:rsidTr="00B66EE5">
        <w:trPr>
          <w:gridAfter w:val="1"/>
          <w:wAfter w:w="14113" w:type="dxa"/>
          <w:trHeight w:val="3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C86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AD00" w14:textId="52FF08AC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Цвет.  Основы </w:t>
            </w:r>
            <w:proofErr w:type="spellStart"/>
            <w:r w:rsidRPr="003F72B9"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87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697E14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192B" w14:textId="219BCC15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Фантазийное изображении сказочных царств ограниченной палитрой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6A6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обсуждение выполненных работ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F5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Создание </w:t>
            </w:r>
          </w:p>
          <w:p w14:paraId="4D2F6AF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проблем творческого характера, контроль, коррекция,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F8E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основы языка </w:t>
            </w:r>
            <w:proofErr w:type="gramStart"/>
            <w:r w:rsidRPr="003F72B9">
              <w:rPr>
                <w:rFonts w:ascii="Times New Roman" w:hAnsi="Times New Roman"/>
              </w:rPr>
              <w:t>изобразительного  искусства</w:t>
            </w:r>
            <w:proofErr w:type="gramEnd"/>
            <w:r w:rsidRPr="003F72B9">
              <w:rPr>
                <w:rFonts w:ascii="Times New Roman" w:hAnsi="Times New Roman"/>
              </w:rPr>
              <w:t>(тон, выразительные возможности тона.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6D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ACC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листья осенние разных цветов и форм.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84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83AA276" w14:textId="77777777" w:rsidTr="00B66EE5">
        <w:trPr>
          <w:gridAfter w:val="1"/>
          <w:wAfter w:w="14113" w:type="dxa"/>
          <w:trHeight w:val="4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219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D2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 в произведениях живописи.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255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A48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40D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3193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BA7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DD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8DB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книжки о животных с яркими иллюстрациями, можно фотографии.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3D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2465465F" w14:textId="77777777" w:rsidTr="00B66EE5">
        <w:trPr>
          <w:gridAfter w:val="1"/>
          <w:wAfter w:w="14113" w:type="dxa"/>
          <w:trHeight w:val="4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64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7-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85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Объемные изображения в скульптуре.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8B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9A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Изображение объемных изображений </w:t>
            </w:r>
            <w:proofErr w:type="gramStart"/>
            <w:r w:rsidRPr="003F72B9">
              <w:rPr>
                <w:rFonts w:ascii="Times New Roman" w:hAnsi="Times New Roman"/>
              </w:rPr>
              <w:t>животных .</w:t>
            </w:r>
            <w:proofErr w:type="gramEnd"/>
            <w:r w:rsidRPr="003F72B9">
              <w:rPr>
                <w:rFonts w:ascii="Times New Roman" w:hAnsi="Times New Roman"/>
              </w:rPr>
              <w:t xml:space="preserve"> Материал- пластилин и стеки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2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Опрос, просмотр и анализ работ.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CE1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C35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Связь объема с </w:t>
            </w:r>
            <w:proofErr w:type="gramStart"/>
            <w:r w:rsidRPr="003F72B9">
              <w:rPr>
                <w:rFonts w:ascii="Times New Roman" w:hAnsi="Times New Roman"/>
              </w:rPr>
              <w:t>окружающим  пространством</w:t>
            </w:r>
            <w:proofErr w:type="gramEnd"/>
            <w:r w:rsidRPr="003F72B9">
              <w:rPr>
                <w:rFonts w:ascii="Times New Roman" w:hAnsi="Times New Roman"/>
              </w:rPr>
              <w:t xml:space="preserve"> и окружением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8D9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A68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Подготовить вопросы к викторине по содержанию учебного материала четверти.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5D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894CAD7" w14:textId="77777777" w:rsidTr="00B66EE5">
        <w:trPr>
          <w:gridAfter w:val="1"/>
          <w:wAfter w:w="14113" w:type="dxa"/>
          <w:trHeight w:val="3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5D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9B7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Основы языка изображения.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A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5A0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конкурсных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5C9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конкурса.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77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EF5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виды пластических и изобразительных искусств.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C02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FA7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Составить </w:t>
            </w:r>
            <w:proofErr w:type="gramStart"/>
            <w:r w:rsidRPr="003F72B9">
              <w:rPr>
                <w:rFonts w:ascii="Times New Roman" w:hAnsi="Times New Roman"/>
              </w:rPr>
              <w:t>кроссворд(</w:t>
            </w:r>
            <w:proofErr w:type="gramEnd"/>
            <w:r w:rsidRPr="003F72B9">
              <w:rPr>
                <w:rFonts w:ascii="Times New Roman" w:hAnsi="Times New Roman"/>
              </w:rPr>
              <w:t>5-6 слов), используя приобретенные знания.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6A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1EF71D16" w14:textId="77777777" w:rsidTr="00B66EE5">
        <w:trPr>
          <w:gridAfter w:val="1"/>
          <w:wAfter w:w="14113" w:type="dxa"/>
          <w:trHeight w:val="322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523A" w14:textId="77777777" w:rsidR="00B66EE5" w:rsidRPr="003F72B9" w:rsidRDefault="00B66EE5" w:rsidP="00B66EE5">
            <w:pPr>
              <w:jc w:val="center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 четверть</w:t>
            </w:r>
          </w:p>
          <w:p w14:paraId="71FD56C8" w14:textId="77777777" w:rsidR="00B66EE5" w:rsidRPr="003F72B9" w:rsidRDefault="00B66EE5" w:rsidP="00B66EE5">
            <w:pPr>
              <w:jc w:val="center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Мир наших вещей. Натюрморт (8 часов)</w:t>
            </w:r>
          </w:p>
        </w:tc>
      </w:tr>
      <w:tr w:rsidR="00B66EE5" w:rsidRPr="003F72B9" w14:paraId="01C1417B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42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9</w:t>
            </w:r>
          </w:p>
          <w:p w14:paraId="34F7A11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AEBD20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3E5859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7423E3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35A318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629F43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28A86F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769B44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D36319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10</w:t>
            </w:r>
          </w:p>
          <w:p w14:paraId="7318EB8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E10A86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0197C1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CBB58A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D2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Реальность и фантазия в творчестве художника.</w:t>
            </w:r>
          </w:p>
          <w:p w14:paraId="0E10A39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F6072F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227D79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D86452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3178A5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923D73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предметного мира.</w:t>
            </w:r>
          </w:p>
          <w:p w14:paraId="7F054DF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2B3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07C09EA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39317D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D05EB7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727311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591FDD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CC30DF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1FAE0A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088EAC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FA420D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FA0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Рассказ с элементами беседы. Изобразить окружающий мир, показать свое отношение к нему.</w:t>
            </w:r>
          </w:p>
          <w:p w14:paraId="7960A63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BD6B89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над натюрмортом из плоских предметов с акцентом на композицию, ритм</w:t>
            </w:r>
          </w:p>
          <w:p w14:paraId="4773924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Материалы: А4, цветная бумага, ножницы, клей.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947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D6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значение изобразительного искусства в жизни человека и общества.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606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Формирование представлений о </w:t>
            </w:r>
            <w:proofErr w:type="gramStart"/>
            <w:r w:rsidRPr="003F72B9">
              <w:rPr>
                <w:rFonts w:ascii="Times New Roman" w:hAnsi="Times New Roman"/>
              </w:rPr>
              <w:t>ритме  и</w:t>
            </w:r>
            <w:proofErr w:type="gramEnd"/>
            <w:r w:rsidRPr="003F72B9">
              <w:rPr>
                <w:rFonts w:ascii="Times New Roman" w:hAnsi="Times New Roman"/>
              </w:rPr>
              <w:t xml:space="preserve"> цвете.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47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произведениям искусства.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140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Суметь выразить свою </w:t>
            </w:r>
            <w:proofErr w:type="spellStart"/>
            <w:r w:rsidRPr="003F72B9">
              <w:rPr>
                <w:rFonts w:ascii="Times New Roman" w:hAnsi="Times New Roman"/>
              </w:rPr>
              <w:t>твор</w:t>
            </w:r>
            <w:proofErr w:type="spellEnd"/>
            <w:r w:rsidRPr="003F72B9">
              <w:rPr>
                <w:rFonts w:ascii="Times New Roman" w:hAnsi="Times New Roman"/>
              </w:rPr>
              <w:t xml:space="preserve"> фантазию в худ. воплощение.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EF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E28B870" w14:textId="77777777" w:rsidTr="00B66EE5">
        <w:trPr>
          <w:gridAfter w:val="1"/>
          <w:wAfter w:w="14113" w:type="dxa"/>
          <w:trHeight w:val="19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CD8B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40BD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6B27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7E81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B5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Особенности пластической формы выполнить так, чтобы было разумно видно все предметы, оценить </w:t>
            </w:r>
            <w:r w:rsidRPr="003F72B9">
              <w:rPr>
                <w:rFonts w:ascii="Times New Roman" w:hAnsi="Times New Roman"/>
              </w:rPr>
              <w:lastRenderedPageBreak/>
              <w:t>это умение.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B67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Уметь активно воспринимать и понимать жанр натюрморта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3E8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живописи, графике, скульптуре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B32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1DF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иллюстрации с гжельскими узорами.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B5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19033A86" w14:textId="77777777" w:rsidTr="00B66EE5">
        <w:trPr>
          <w:gridAfter w:val="1"/>
          <w:wAfter w:w="14113" w:type="dxa"/>
          <w:trHeight w:val="1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88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BA859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11</w:t>
            </w:r>
          </w:p>
          <w:p w14:paraId="147BA18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C2E" w14:textId="77777777" w:rsidR="00B66EE5" w:rsidRPr="003F72B9" w:rsidRDefault="00B66EE5" w:rsidP="00B66EE5">
            <w:pPr>
              <w:ind w:left="4672"/>
              <w:rPr>
                <w:rFonts w:ascii="Times New Roman" w:hAnsi="Times New Roman"/>
              </w:rPr>
            </w:pPr>
          </w:p>
          <w:p w14:paraId="3DDEB66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Понятие формы, Многообразие форм окружающего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077" w14:textId="77777777" w:rsidR="00B66EE5" w:rsidRPr="003F72B9" w:rsidRDefault="00B66EE5" w:rsidP="00B66EE5">
            <w:pPr>
              <w:ind w:left="2152"/>
              <w:rPr>
                <w:rFonts w:ascii="Times New Roman" w:hAnsi="Times New Roman"/>
              </w:rPr>
            </w:pPr>
          </w:p>
          <w:p w14:paraId="5D3AE94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3815386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31D" w14:textId="77777777" w:rsidR="00B66EE5" w:rsidRPr="003F72B9" w:rsidRDefault="00B66EE5" w:rsidP="00B66EE5">
            <w:pPr>
              <w:ind w:left="1752"/>
              <w:rPr>
                <w:rFonts w:ascii="Times New Roman" w:hAnsi="Times New Roman"/>
              </w:rPr>
            </w:pPr>
          </w:p>
          <w:p w14:paraId="11B2B0C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86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30267D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Вырезание из бумаги геометрических форм и оценивание их. </w:t>
            </w:r>
          </w:p>
          <w:p w14:paraId="1E55D32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6A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94404A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Иметь </w:t>
            </w:r>
            <w:proofErr w:type="gramStart"/>
            <w:r w:rsidRPr="003F72B9">
              <w:rPr>
                <w:rFonts w:ascii="Times New Roman" w:hAnsi="Times New Roman"/>
              </w:rPr>
              <w:t>представление  о</w:t>
            </w:r>
            <w:proofErr w:type="gramEnd"/>
            <w:r w:rsidRPr="003F72B9">
              <w:rPr>
                <w:rFonts w:ascii="Times New Roman" w:hAnsi="Times New Roman"/>
              </w:rPr>
              <w:t xml:space="preserve"> многообразии и выразительности форм.</w:t>
            </w:r>
          </w:p>
          <w:p w14:paraId="2172D0D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42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C7F1F0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DE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9D6779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9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525837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«Народ. </w:t>
            </w:r>
            <w:proofErr w:type="gramStart"/>
            <w:r w:rsidRPr="003F72B9">
              <w:rPr>
                <w:rFonts w:ascii="Times New Roman" w:hAnsi="Times New Roman"/>
              </w:rPr>
              <w:t>промыслы,.</w:t>
            </w:r>
            <w:proofErr w:type="gramEnd"/>
            <w:r w:rsidRPr="003F72B9">
              <w:rPr>
                <w:rFonts w:ascii="Times New Roman" w:hAnsi="Times New Roman"/>
              </w:rPr>
              <w:t xml:space="preserve"> Гжель» Мульти медийная </w:t>
            </w:r>
            <w:proofErr w:type="spellStart"/>
            <w:r w:rsidRPr="003F72B9">
              <w:rPr>
                <w:rFonts w:ascii="Times New Roman" w:hAnsi="Times New Roman"/>
              </w:rPr>
              <w:t>презентац</w:t>
            </w:r>
            <w:proofErr w:type="spellEnd"/>
            <w:r w:rsidRPr="003F72B9">
              <w:rPr>
                <w:rFonts w:ascii="Times New Roman" w:hAnsi="Times New Roman"/>
              </w:rPr>
              <w:t>. Гжель. Посуда и игрушки.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86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71E46C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F8DABC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EBAA709" w14:textId="77777777" w:rsidTr="00B66EE5">
        <w:trPr>
          <w:gridAfter w:val="1"/>
          <w:wAfter w:w="14113" w:type="dxa"/>
          <w:trHeight w:val="2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E2A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39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объема на плоскости и линейная перспектива.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1BE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254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922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B455" w14:textId="11BBD241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правила объемного изображ</w:t>
            </w:r>
            <w:r>
              <w:rPr>
                <w:rFonts w:ascii="Times New Roman" w:hAnsi="Times New Roman"/>
              </w:rPr>
              <w:t>ение</w:t>
            </w:r>
            <w:r w:rsidRPr="003F72B9">
              <w:rPr>
                <w:rFonts w:ascii="Times New Roman" w:hAnsi="Times New Roman"/>
              </w:rPr>
              <w:t xml:space="preserve"> геометрических тел с натуры, основы композиц</w:t>
            </w:r>
            <w:r>
              <w:rPr>
                <w:rFonts w:ascii="Times New Roman" w:hAnsi="Times New Roman"/>
              </w:rPr>
              <w:t>ии</w:t>
            </w:r>
            <w:r w:rsidRPr="003F72B9">
              <w:rPr>
                <w:rFonts w:ascii="Times New Roman" w:hAnsi="Times New Roman"/>
              </w:rPr>
              <w:t xml:space="preserve"> на плоскости.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118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Творческое обсуждение выполненных работ.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0F3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Перспектива, как способ изображения на плоскости </w:t>
            </w:r>
            <w:proofErr w:type="gramStart"/>
            <w:r w:rsidRPr="003F72B9">
              <w:rPr>
                <w:rFonts w:ascii="Times New Roman" w:hAnsi="Times New Roman"/>
              </w:rPr>
              <w:t>предметов  в</w:t>
            </w:r>
            <w:proofErr w:type="gramEnd"/>
            <w:r w:rsidRPr="003F72B9">
              <w:rPr>
                <w:rFonts w:ascii="Times New Roman" w:hAnsi="Times New Roman"/>
              </w:rPr>
              <w:t xml:space="preserve"> пространстве.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FE1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применять полученные знания в практической работе с натуры.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EE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49E3BA2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EEA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ED4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Освещение. Свет и тень.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06B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AEF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D42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Фронтальный опрос(устно) Самоанализ работ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935F" w14:textId="77777777" w:rsidR="00B66EE5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выдающихся художников- графиков. Творчество </w:t>
            </w:r>
            <w:proofErr w:type="spellStart"/>
            <w:r w:rsidRPr="003F72B9">
              <w:rPr>
                <w:rFonts w:ascii="Times New Roman" w:hAnsi="Times New Roman"/>
              </w:rPr>
              <w:t>Ф.Дюрера</w:t>
            </w:r>
            <w:proofErr w:type="spellEnd"/>
            <w:r w:rsidRPr="003F72B9">
              <w:rPr>
                <w:rFonts w:ascii="Times New Roman" w:hAnsi="Times New Roman"/>
              </w:rPr>
              <w:t>.</w:t>
            </w:r>
          </w:p>
          <w:p w14:paraId="4B46C732" w14:textId="0D1A408A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В. </w:t>
            </w:r>
            <w:r w:rsidRPr="003F72B9">
              <w:rPr>
                <w:rFonts w:ascii="Times New Roman" w:hAnsi="Times New Roman"/>
              </w:rPr>
              <w:lastRenderedPageBreak/>
              <w:t>Фаворского.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A4E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Знать основы изобразительной грамоты: светотень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0BC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3F72B9">
              <w:rPr>
                <w:rFonts w:ascii="Times New Roman" w:hAnsi="Times New Roman"/>
              </w:rPr>
              <w:t>видеть  и</w:t>
            </w:r>
            <w:proofErr w:type="gramEnd"/>
            <w:r w:rsidRPr="003F72B9">
              <w:rPr>
                <w:rFonts w:ascii="Times New Roman" w:hAnsi="Times New Roman"/>
              </w:rPr>
              <w:t xml:space="preserve"> использовать в качестве средства выражения характер освещения </w:t>
            </w:r>
            <w:r w:rsidRPr="003F72B9">
              <w:rPr>
                <w:rFonts w:ascii="Times New Roman" w:hAnsi="Times New Roman"/>
              </w:rPr>
              <w:lastRenderedPageBreak/>
              <w:t>при изображении с натуры.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9D00" w14:textId="4E8F289E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Сбор материала на тему «Выдающ</w:t>
            </w:r>
            <w:r>
              <w:rPr>
                <w:rFonts w:ascii="Times New Roman" w:hAnsi="Times New Roman"/>
              </w:rPr>
              <w:t xml:space="preserve">иеся </w:t>
            </w:r>
            <w:r w:rsidRPr="003F72B9">
              <w:rPr>
                <w:rFonts w:ascii="Times New Roman" w:hAnsi="Times New Roman"/>
              </w:rPr>
              <w:t>художники и их произвед</w:t>
            </w:r>
            <w:r>
              <w:rPr>
                <w:rFonts w:ascii="Times New Roman" w:hAnsi="Times New Roman"/>
              </w:rPr>
              <w:t>ения</w:t>
            </w:r>
            <w:r w:rsidRPr="003F72B9">
              <w:rPr>
                <w:rFonts w:ascii="Times New Roman" w:hAnsi="Times New Roman"/>
              </w:rPr>
              <w:t xml:space="preserve"> натюрмортног</w:t>
            </w:r>
            <w:r w:rsidRPr="003F72B9">
              <w:rPr>
                <w:rFonts w:ascii="Times New Roman" w:hAnsi="Times New Roman"/>
              </w:rPr>
              <w:lastRenderedPageBreak/>
              <w:t>о жанра»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78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11CE49A8" w14:textId="77777777" w:rsidTr="00B66EE5">
        <w:trPr>
          <w:gridAfter w:val="1"/>
          <w:wAfter w:w="14113" w:type="dxa"/>
          <w:trHeight w:val="1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71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3E7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графике.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6B5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A1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натюрморта в техники печатной графики (</w:t>
            </w:r>
            <w:proofErr w:type="gramStart"/>
            <w:r w:rsidRPr="003F72B9">
              <w:rPr>
                <w:rFonts w:ascii="Times New Roman" w:hAnsi="Times New Roman"/>
              </w:rPr>
              <w:t>оттиск  с</w:t>
            </w:r>
            <w:proofErr w:type="gramEnd"/>
            <w:r w:rsidRPr="003F72B9">
              <w:rPr>
                <w:rFonts w:ascii="Times New Roman" w:hAnsi="Times New Roman"/>
              </w:rPr>
              <w:t xml:space="preserve"> аппликации на картоне)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E0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CF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7342" w14:textId="20C4122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языка изо.  искусства в выражении худо</w:t>
            </w:r>
            <w:r w:rsidR="003850E6">
              <w:rPr>
                <w:rFonts w:ascii="Times New Roman" w:hAnsi="Times New Roman"/>
              </w:rPr>
              <w:t>жественных</w:t>
            </w:r>
            <w:r w:rsidRPr="003F72B9">
              <w:rPr>
                <w:rFonts w:ascii="Times New Roman" w:hAnsi="Times New Roman"/>
              </w:rPr>
              <w:t xml:space="preserve"> своих переживаний.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95E5" w14:textId="745DA602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составлять натюр</w:t>
            </w:r>
            <w:r w:rsidR="003850E6">
              <w:rPr>
                <w:rFonts w:ascii="Times New Roman" w:hAnsi="Times New Roman"/>
              </w:rPr>
              <w:t>морт,</w:t>
            </w:r>
            <w:r w:rsidRPr="003F72B9">
              <w:rPr>
                <w:rFonts w:ascii="Times New Roman" w:hAnsi="Times New Roman"/>
              </w:rPr>
              <w:t xml:space="preserve"> отрывную композицию на плоскости, работать в технике печатной графики.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7A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Продолжение работы над проектом.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13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7AEAE9D" w14:textId="77777777" w:rsidTr="00B66EE5">
        <w:trPr>
          <w:gridAfter w:val="1"/>
          <w:wAfter w:w="14113" w:type="dxa"/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783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9D9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 в натюрморте.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29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9D4" w14:textId="2B49A141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над изображением натюрморта в заданном эмоц</w:t>
            </w:r>
            <w:r w:rsidR="003850E6">
              <w:rPr>
                <w:rFonts w:ascii="Times New Roman" w:hAnsi="Times New Roman"/>
              </w:rPr>
              <w:t xml:space="preserve">иональном </w:t>
            </w:r>
            <w:r w:rsidRPr="003F72B9">
              <w:rPr>
                <w:rFonts w:ascii="Times New Roman" w:hAnsi="Times New Roman"/>
              </w:rPr>
              <w:t>состоянии: праздничный, грустный, таинственный.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CE1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Анализ и оценка процесса и результата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собствен-ного</w:t>
            </w:r>
            <w:proofErr w:type="spellEnd"/>
            <w:proofErr w:type="gramEnd"/>
          </w:p>
          <w:p w14:paraId="63FABD0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художественного творчества.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8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выразительные возможности цвета.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7B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Цветовая организация натюрморта- И. Машков «Синие сливы»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04D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t>Уметь  передавать</w:t>
            </w:r>
            <w:proofErr w:type="gramEnd"/>
            <w:r w:rsidRPr="003F72B9">
              <w:rPr>
                <w:rFonts w:ascii="Times New Roman" w:hAnsi="Times New Roman"/>
              </w:rPr>
              <w:t xml:space="preserve"> настроение с помощью форм и цветов красок.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9B5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19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2F2B752" w14:textId="77777777" w:rsidTr="00B66EE5">
        <w:trPr>
          <w:gridAfter w:val="1"/>
          <w:wAfter w:w="14113" w:type="dxa"/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836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82A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Выразительные возможности натюрморта.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72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B94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заданном эмоциональном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DFA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и оценка результатов проектной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2EB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9BF6" w14:textId="554BAD51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искус. 19-20 веков. Натюрморт и творчес</w:t>
            </w:r>
            <w:r w:rsidR="003850E6">
              <w:rPr>
                <w:rFonts w:ascii="Times New Roman" w:hAnsi="Times New Roman"/>
              </w:rPr>
              <w:t>кая</w:t>
            </w:r>
            <w:r w:rsidRPr="003F72B9">
              <w:rPr>
                <w:rFonts w:ascii="Times New Roman" w:hAnsi="Times New Roman"/>
              </w:rPr>
              <w:t xml:space="preserve"> индивидуальность худож</w:t>
            </w:r>
            <w:r w:rsidR="003850E6">
              <w:rPr>
                <w:rFonts w:ascii="Times New Roman" w:hAnsi="Times New Roman"/>
              </w:rPr>
              <w:t>ни</w:t>
            </w:r>
            <w:r w:rsidRPr="003F72B9">
              <w:rPr>
                <w:rFonts w:ascii="Times New Roman" w:hAnsi="Times New Roman"/>
              </w:rPr>
              <w:t>ка.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0DD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жанр изобразительного искусства (натюрморт. Уметь анализировать образный язык произведений натюрмортного жанра.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23B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Закончить дома натюрморт, если не успели выполнить на уроке.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E5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81236D4" w14:textId="77777777" w:rsidTr="00B66EE5">
        <w:trPr>
          <w:gridAfter w:val="1"/>
          <w:wAfter w:w="14113" w:type="dxa"/>
          <w:trHeight w:val="34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6F829C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</w:t>
            </w:r>
          </w:p>
          <w:p w14:paraId="34F25F87" w14:textId="77777777" w:rsidR="00B66EE5" w:rsidRPr="003F72B9" w:rsidRDefault="00B66EE5" w:rsidP="00B66EE5">
            <w:pPr>
              <w:jc w:val="center"/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>3 ЧЕТВЕРТЬ Вглядываясь в человека</w:t>
            </w:r>
            <w:r w:rsidRPr="003F72B9">
              <w:rPr>
                <w:rFonts w:ascii="Times New Roman" w:hAnsi="Times New Roman"/>
              </w:rPr>
              <w:t xml:space="preserve"> Портрет</w:t>
            </w:r>
            <w:r w:rsidRPr="003F72B9">
              <w:rPr>
                <w:rFonts w:ascii="Times New Roman" w:hAnsi="Times New Roman"/>
                <w:b/>
              </w:rPr>
              <w:t xml:space="preserve"> (10часов)</w:t>
            </w:r>
          </w:p>
          <w:p w14:paraId="51478D77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AFCC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6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F288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9F160CD" w14:textId="77777777" w:rsidTr="00B66EE5">
        <w:trPr>
          <w:gridAfter w:val="1"/>
          <w:wAfter w:w="14113" w:type="dxa"/>
          <w:trHeight w:val="5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4BE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353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Образ человека, главная тема искусства.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27D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CC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Беседа Портрет, 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F37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Оценить внимание и эрудированное участие в </w:t>
            </w:r>
            <w:proofErr w:type="gramStart"/>
            <w:r w:rsidRPr="003F72B9">
              <w:rPr>
                <w:rFonts w:ascii="Times New Roman" w:hAnsi="Times New Roman"/>
              </w:rPr>
              <w:t>беседе .Фронтальный</w:t>
            </w:r>
            <w:proofErr w:type="gramEnd"/>
            <w:r w:rsidRPr="003F72B9">
              <w:rPr>
                <w:rFonts w:ascii="Times New Roman" w:hAnsi="Times New Roman"/>
              </w:rPr>
              <w:t xml:space="preserve"> устный опрос.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AF5BAD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CB2D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Великие художники –портретисты: </w:t>
            </w:r>
            <w:proofErr w:type="spellStart"/>
            <w:r w:rsidRPr="003F72B9">
              <w:rPr>
                <w:rFonts w:ascii="Times New Roman" w:hAnsi="Times New Roman"/>
              </w:rPr>
              <w:t>Рембрант</w:t>
            </w:r>
            <w:proofErr w:type="spellEnd"/>
            <w:r w:rsidRPr="003F72B9">
              <w:rPr>
                <w:rFonts w:ascii="Times New Roman" w:hAnsi="Times New Roman"/>
              </w:rPr>
              <w:t xml:space="preserve">, И. Репин., Рокотов Ф. В Боровицкий.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EEB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жанры изобразительного искусства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ECE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зрительный ряд с изображением портретов.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9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BF82CD2" w14:textId="77777777" w:rsidTr="00B66EE5">
        <w:trPr>
          <w:gridAfter w:val="1"/>
          <w:wAfter w:w="14113" w:type="dxa"/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8173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DE9C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EB9B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401F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C28C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542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D141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B06F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7C0C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BD82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EE5" w:rsidRPr="003F72B9" w14:paraId="2268F0D8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533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90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Конструкция головы человека и ее пропорции.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625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D80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головы человека с соотнесенными </w:t>
            </w:r>
            <w:proofErr w:type="gramStart"/>
            <w:r w:rsidRPr="003F72B9">
              <w:rPr>
                <w:rFonts w:ascii="Times New Roman" w:hAnsi="Times New Roman"/>
              </w:rPr>
              <w:t>по разному</w:t>
            </w:r>
            <w:proofErr w:type="gramEnd"/>
            <w:r w:rsidRPr="003F72B9">
              <w:rPr>
                <w:rFonts w:ascii="Times New Roman" w:hAnsi="Times New Roman"/>
              </w:rPr>
              <w:t xml:space="preserve"> деталями лица (Аппликация из вырезанных из бумаги форм).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93B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4B4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Понимать смысл слов: образный смысл </w:t>
            </w:r>
            <w:proofErr w:type="gramStart"/>
            <w:r w:rsidRPr="003F72B9">
              <w:rPr>
                <w:rFonts w:ascii="Times New Roman" w:hAnsi="Times New Roman"/>
              </w:rPr>
              <w:t>вещи,(</w:t>
            </w:r>
            <w:proofErr w:type="gramEnd"/>
            <w:r w:rsidRPr="003F72B9">
              <w:rPr>
                <w:rFonts w:ascii="Times New Roman" w:hAnsi="Times New Roman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3D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работать с выбранным материалом. Презентация своих работ.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1DE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Найти и прочитать </w:t>
            </w:r>
            <w:proofErr w:type="gramStart"/>
            <w:r w:rsidRPr="003F72B9">
              <w:rPr>
                <w:rFonts w:ascii="Times New Roman" w:hAnsi="Times New Roman"/>
              </w:rPr>
              <w:t>материал  в</w:t>
            </w:r>
            <w:proofErr w:type="gramEnd"/>
            <w:r w:rsidRPr="003F72B9">
              <w:rPr>
                <w:rFonts w:ascii="Times New Roman" w:hAnsi="Times New Roman"/>
              </w:rPr>
              <w:t xml:space="preserve"> исторической литературе.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D96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В/ф «Великие творения людей» по теме Автопортрет.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E6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0F02407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5D5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CE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головы человека в пространстве.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9E0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BDC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автопортрета Материал Карандаш, уголь.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F36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Выборочный просмотр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B9E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17A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218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Эпоха и стиль в формировании </w:t>
            </w:r>
            <w:proofErr w:type="gramStart"/>
            <w:r w:rsidRPr="003F72B9">
              <w:rPr>
                <w:rFonts w:ascii="Times New Roman" w:hAnsi="Times New Roman"/>
              </w:rPr>
              <w:t>культуры  изображения</w:t>
            </w:r>
            <w:proofErr w:type="gramEnd"/>
            <w:r w:rsidRPr="003F72B9">
              <w:rPr>
                <w:rFonts w:ascii="Times New Roman" w:hAnsi="Times New Roman"/>
              </w:rPr>
              <w:t xml:space="preserve"> портретов разных людей.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48C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Автопортрет: история возникновения и развития.</w:t>
            </w:r>
          </w:p>
          <w:p w14:paraId="2904B7F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Граф. портрет Дюрера,</w:t>
            </w:r>
          </w:p>
          <w:p w14:paraId="35121EA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Леонардо да Винчи.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EA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3B04135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D9B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0BA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Графический портретный рисунок.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30F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534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7F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анализ и оценка.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2A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Поиск информации, создание алгоритма деятельности.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039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7DA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Воспитание любви и интереса к</w:t>
            </w:r>
          </w:p>
          <w:p w14:paraId="328AAD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Произведениям</w:t>
            </w:r>
          </w:p>
          <w:p w14:paraId="4BF8AF5F" w14:textId="77777777" w:rsidR="003850E6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худ.</w:t>
            </w:r>
            <w:r w:rsidR="003850E6">
              <w:rPr>
                <w:rFonts w:ascii="Times New Roman" w:hAnsi="Times New Roman"/>
              </w:rPr>
              <w:t xml:space="preserve"> </w:t>
            </w:r>
          </w:p>
          <w:p w14:paraId="0D3CEAE7" w14:textId="1E6CA42F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литературы. Взаимосвязь литературы и изобразительного искусства.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5DC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Подобрать небольшие литературные фрагменты, </w:t>
            </w:r>
            <w:proofErr w:type="spellStart"/>
            <w:r w:rsidRPr="003F72B9">
              <w:rPr>
                <w:rFonts w:ascii="Times New Roman" w:hAnsi="Times New Roman"/>
              </w:rPr>
              <w:t>характерезую-щие</w:t>
            </w:r>
            <w:proofErr w:type="spellEnd"/>
            <w:r w:rsidRPr="003F72B9">
              <w:rPr>
                <w:rFonts w:ascii="Times New Roman" w:hAnsi="Times New Roman"/>
              </w:rPr>
              <w:t xml:space="preserve"> человека по его предметному окружению.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96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7AA170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34330B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18DD752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639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D12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скульптуре.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A69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345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Работа над изображением в скульптурном портрете выбранного литературного героя с ярко- выраженным характером (Баба </w:t>
            </w:r>
            <w:proofErr w:type="gramStart"/>
            <w:r w:rsidRPr="003F72B9">
              <w:rPr>
                <w:rFonts w:ascii="Times New Roman" w:hAnsi="Times New Roman"/>
              </w:rPr>
              <w:t>Яга ,Кошей</w:t>
            </w:r>
            <w:proofErr w:type="gramEnd"/>
            <w:r w:rsidRPr="003F72B9">
              <w:rPr>
                <w:rFonts w:ascii="Times New Roman" w:hAnsi="Times New Roman"/>
              </w:rPr>
              <w:t xml:space="preserve"> бессмертный, Домовой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A66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Презентация работы с произнесением короткого монолога от имени вылепленного героя. Анализ и оценка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8B1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материалы и выразительные </w:t>
            </w:r>
            <w:proofErr w:type="gramStart"/>
            <w:r w:rsidRPr="003F72B9">
              <w:rPr>
                <w:rFonts w:ascii="Times New Roman" w:hAnsi="Times New Roman"/>
              </w:rPr>
              <w:t>возможности..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E5A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Характер человека и образ эпохи в скульптурном портрете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74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Человек основной объект изображения в скульптуре Материалы скульптуры.</w:t>
            </w:r>
          </w:p>
          <w:p w14:paraId="7FC768E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передать пропорции лица.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6002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</w:rPr>
              <w:t xml:space="preserve">Мультимедийная презентация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5C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D44180A" w14:textId="77777777" w:rsidTr="00B66EE5">
        <w:trPr>
          <w:gridAfter w:val="1"/>
          <w:wAfter w:w="14113" w:type="dxa"/>
          <w:trHeight w:val="3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A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770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Сатирические образы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9AE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C66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сатирических образов литературных героев. Материалы: черная акварель, черная гелевая ручка.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BA1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Тест. Просмотр и анализ работ.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ED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Понимание правды жизни </w:t>
            </w:r>
            <w:proofErr w:type="gramStart"/>
            <w:r w:rsidRPr="003F72B9">
              <w:rPr>
                <w:rFonts w:ascii="Times New Roman" w:hAnsi="Times New Roman"/>
              </w:rPr>
              <w:t>и  язык</w:t>
            </w:r>
            <w:proofErr w:type="gramEnd"/>
            <w:r w:rsidRPr="003F72B9">
              <w:rPr>
                <w:rFonts w:ascii="Times New Roman" w:hAnsi="Times New Roman"/>
              </w:rPr>
              <w:t xml:space="preserve"> искусства.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DEC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Сатирические образы в искусстве. Карикатура. Дружеский шарж.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E1E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Уметь </w:t>
            </w:r>
            <w:proofErr w:type="gramStart"/>
            <w:r w:rsidRPr="003F72B9">
              <w:rPr>
                <w:rFonts w:ascii="Times New Roman" w:hAnsi="Times New Roman"/>
              </w:rPr>
              <w:t>работать  графическими</w:t>
            </w:r>
            <w:proofErr w:type="gramEnd"/>
            <w:r w:rsidRPr="003F72B9">
              <w:rPr>
                <w:rFonts w:ascii="Times New Roman" w:hAnsi="Times New Roman"/>
              </w:rPr>
              <w:t xml:space="preserve"> материалами. 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DBF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Найти в интернете сообщение о современных видах шуточных изображений.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77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0DB6F2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2513C44A" w14:textId="77777777" w:rsidTr="00B66EE5">
        <w:trPr>
          <w:gridAfter w:val="1"/>
          <w:wAfter w:w="14113" w:type="dxa"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0E8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05A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Образные возможности освещения в портрете.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782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E30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722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AC9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Постоянство формы и вариации </w:t>
            </w:r>
            <w:proofErr w:type="gramStart"/>
            <w:r w:rsidRPr="003F72B9">
              <w:rPr>
                <w:rFonts w:ascii="Times New Roman" w:hAnsi="Times New Roman"/>
              </w:rPr>
              <w:t>изменения  ее</w:t>
            </w:r>
            <w:proofErr w:type="gramEnd"/>
            <w:r w:rsidRPr="003F72B9">
              <w:rPr>
                <w:rFonts w:ascii="Times New Roman" w:hAnsi="Times New Roman"/>
              </w:rPr>
              <w:t xml:space="preserve"> восприятия.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10C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света в разных видах искусства. Театр. кино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5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FEFA" w14:textId="3AB301E3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репродукции (фото) с изображ</w:t>
            </w:r>
            <w:r w:rsidR="003850E6">
              <w:rPr>
                <w:rFonts w:ascii="Times New Roman" w:hAnsi="Times New Roman"/>
              </w:rPr>
              <w:t>ение</w:t>
            </w:r>
            <w:r w:rsidRPr="003F72B9">
              <w:rPr>
                <w:rFonts w:ascii="Times New Roman" w:hAnsi="Times New Roman"/>
              </w:rPr>
              <w:t xml:space="preserve"> </w:t>
            </w:r>
            <w:proofErr w:type="gramStart"/>
            <w:r w:rsidR="003850E6">
              <w:rPr>
                <w:rFonts w:ascii="Times New Roman" w:hAnsi="Times New Roman"/>
              </w:rPr>
              <w:t>ч</w:t>
            </w:r>
            <w:r w:rsidRPr="003F72B9">
              <w:rPr>
                <w:rFonts w:ascii="Times New Roman" w:hAnsi="Times New Roman"/>
              </w:rPr>
              <w:t>ел</w:t>
            </w:r>
            <w:r w:rsidR="003850E6">
              <w:rPr>
                <w:rFonts w:ascii="Times New Roman" w:hAnsi="Times New Roman"/>
              </w:rPr>
              <w:t xml:space="preserve">овека </w:t>
            </w:r>
            <w:r w:rsidRPr="003F72B9">
              <w:rPr>
                <w:rFonts w:ascii="Times New Roman" w:hAnsi="Times New Roman"/>
              </w:rPr>
              <w:t xml:space="preserve"> в</w:t>
            </w:r>
            <w:proofErr w:type="gramEnd"/>
            <w:r w:rsidRPr="003F72B9">
              <w:rPr>
                <w:rFonts w:ascii="Times New Roman" w:hAnsi="Times New Roman"/>
              </w:rPr>
              <w:t xml:space="preserve"> различн</w:t>
            </w:r>
            <w:r w:rsidR="003850E6">
              <w:rPr>
                <w:rFonts w:ascii="Times New Roman" w:hAnsi="Times New Roman"/>
              </w:rPr>
              <w:t>ом</w:t>
            </w:r>
            <w:r w:rsidRPr="003F72B9">
              <w:rPr>
                <w:rFonts w:ascii="Times New Roman" w:hAnsi="Times New Roman"/>
              </w:rPr>
              <w:t xml:space="preserve"> освещен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87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6F616B4A" w14:textId="77777777" w:rsidTr="00B66EE5">
        <w:trPr>
          <w:gridAfter w:val="1"/>
          <w:wAfter w:w="14113" w:type="dxa"/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0E8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C52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живописи.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877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633" w14:textId="7E29B570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Ассоциативный портрет в техники коллажа Мама,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папа,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бабушка, дедушка.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Груп</w:t>
            </w:r>
            <w:r w:rsidR="003850E6">
              <w:rPr>
                <w:rFonts w:ascii="Times New Roman" w:hAnsi="Times New Roman"/>
              </w:rPr>
              <w:t>повая</w:t>
            </w:r>
            <w:r w:rsidRPr="003F72B9">
              <w:rPr>
                <w:rFonts w:ascii="Times New Roman" w:hAnsi="Times New Roman"/>
              </w:rPr>
              <w:t xml:space="preserve">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2BC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Представление работ. Анализ и оценивание.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706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работать в технике коллажа.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EED8" w14:textId="39272802" w:rsidR="00B66EE5" w:rsidRPr="003F72B9" w:rsidRDefault="00B66EE5" w:rsidP="00B66E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t>Знать  худож</w:t>
            </w:r>
            <w:r w:rsidR="003850E6">
              <w:rPr>
                <w:rFonts w:ascii="Times New Roman" w:hAnsi="Times New Roman"/>
              </w:rPr>
              <w:t>ественный</w:t>
            </w:r>
            <w:proofErr w:type="gramEnd"/>
            <w:r w:rsidRPr="003F72B9">
              <w:rPr>
                <w:rFonts w:ascii="Times New Roman" w:hAnsi="Times New Roman"/>
              </w:rPr>
              <w:t xml:space="preserve"> Портрет        Леонардо да Винчи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9CA0" w14:textId="6E2AE7B2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Роль живопис</w:t>
            </w:r>
            <w:r w:rsidR="003850E6">
              <w:rPr>
                <w:rFonts w:ascii="Times New Roman" w:hAnsi="Times New Roman"/>
              </w:rPr>
              <w:t>и</w:t>
            </w:r>
            <w:r w:rsidRPr="003F72B9">
              <w:rPr>
                <w:rFonts w:ascii="Times New Roman" w:hAnsi="Times New Roman"/>
              </w:rPr>
              <w:t xml:space="preserve"> портрета в истории искус Композиция в портрете.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7CE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DB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3699DDA2" w14:textId="77777777" w:rsidTr="00B66EE5">
        <w:trPr>
          <w:gridAfter w:val="1"/>
          <w:wAfter w:w="14113" w:type="dxa"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B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A4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Роль цвета в портрете.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F96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AE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цветового решения образа в портрете Материалы: гуашь, кисть.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841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6597" w14:textId="376E465B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Цветовое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proofErr w:type="spellEnd"/>
            <w:r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образа в портрете. Цвет и тон Понимание живописной фактуры.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16B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418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анализировать цветовой строй произведения живописи.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746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D0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7177C053" w14:textId="77777777" w:rsidTr="00B66EE5">
        <w:trPr>
          <w:gridAfter w:val="1"/>
          <w:wAfter w:w="14113" w:type="dxa"/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532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43E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Великие портретисты прошлого.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B4C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470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Повторяем и обобщаем.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952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Презентация проектов.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1F0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Выражение творческой индивидуальности.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3C0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Личность героев портрета и творческая интерпретация ее художником.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261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639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завершение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D2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5ACFAA5" w14:textId="77777777" w:rsidTr="00B66EE5">
        <w:trPr>
          <w:gridAfter w:val="1"/>
          <w:wAfter w:w="14113" w:type="dxa"/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243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9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изобразительном искусстве 20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90E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EE6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презентации.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6C6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0DC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5B0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Личность героев портрета и творческая интерпретация ее художником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8C7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375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завершение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9E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6423DB01" w14:textId="77777777" w:rsidTr="00B66EE5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51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3B7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</w:p>
          <w:p w14:paraId="0C6CC694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</w:p>
          <w:p w14:paraId="440AE01A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               4    ЧЕТВЕРТЬ</w:t>
            </w:r>
          </w:p>
          <w:p w14:paraId="70441218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Человек и пространство в изобразительном искусстве (9часов)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BF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A78359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C2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2247F932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925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A2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Жанры в изобразительном искусстве.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C01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D02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презентации на тему Жанры. дискуссия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79A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Сгруппировать предложенные произведения по жанрам.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9B8F" w14:textId="77777777" w:rsidR="003850E6" w:rsidRDefault="00B66EE5" w:rsidP="00B66E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Самостоятель</w:t>
            </w:r>
            <w:proofErr w:type="spellEnd"/>
            <w:r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ное</w:t>
            </w:r>
            <w:proofErr w:type="spellEnd"/>
            <w:r w:rsidRPr="003F72B9">
              <w:rPr>
                <w:rFonts w:ascii="Times New Roman" w:hAnsi="Times New Roman"/>
              </w:rPr>
              <w:t xml:space="preserve"> создание способов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proofErr w:type="spellEnd"/>
            <w:r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ния</w:t>
            </w:r>
            <w:proofErr w:type="spellEnd"/>
            <w:r w:rsidRPr="003F72B9">
              <w:rPr>
                <w:rFonts w:ascii="Times New Roman" w:hAnsi="Times New Roman"/>
              </w:rPr>
              <w:t xml:space="preserve"> проблем творческого характера,</w:t>
            </w:r>
          </w:p>
          <w:p w14:paraId="6433CACF" w14:textId="4DB9BE9C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контроль. Специфика языка </w:t>
            </w:r>
            <w:proofErr w:type="gramStart"/>
            <w:r w:rsidRPr="003F72B9">
              <w:rPr>
                <w:rFonts w:ascii="Times New Roman" w:hAnsi="Times New Roman"/>
              </w:rPr>
              <w:t>художествен-</w:t>
            </w:r>
            <w:proofErr w:type="spellStart"/>
            <w:r w:rsidRPr="003F72B9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материалов.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577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Развитие интереса к предмету изобразительного искусства Фронтальный опрос.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67A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в художественно-конструктивной деятельности.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AD0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материалы для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D6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6FABEEDF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A84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F06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Изображение пространства. Правила построения </w:t>
            </w:r>
            <w:r w:rsidRPr="003F72B9">
              <w:rPr>
                <w:rFonts w:ascii="Times New Roman" w:hAnsi="Times New Roman"/>
              </w:rPr>
              <w:lastRenderedPageBreak/>
              <w:t>перспективы.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913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814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уходящей вдаль аллеи с соблюдением правил линейной перспективы</w:t>
            </w:r>
          </w:p>
          <w:p w14:paraId="2999D8B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 Карандаш, акварель.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6AC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 Соотнести репродукции произведений </w:t>
            </w:r>
            <w:r w:rsidRPr="003F72B9">
              <w:rPr>
                <w:rFonts w:ascii="Times New Roman" w:hAnsi="Times New Roman"/>
              </w:rPr>
              <w:lastRenderedPageBreak/>
              <w:t>разных жанров (Портрет, пейзаж, натюрморт) с фамилиями авторов. Просмотр, анализ и оценка.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1A9" w14:textId="69D23771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Знать правила воздушной и линей-</w:t>
            </w:r>
          </w:p>
          <w:p w14:paraId="319E512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ной </w:t>
            </w:r>
            <w:r w:rsidRPr="003F72B9">
              <w:rPr>
                <w:rFonts w:ascii="Times New Roman" w:hAnsi="Times New Roman"/>
              </w:rPr>
              <w:lastRenderedPageBreak/>
              <w:t>перспективы.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B11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Уметь организовать пространство на листе бумаги. Выделить горизонт и точку </w:t>
            </w:r>
            <w:r w:rsidRPr="003F72B9">
              <w:rPr>
                <w:rFonts w:ascii="Times New Roman" w:hAnsi="Times New Roman"/>
              </w:rPr>
              <w:lastRenderedPageBreak/>
              <w:t>зрения.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A5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Уметь использовать правила воздушной и линейной </w:t>
            </w:r>
            <w:r w:rsidRPr="003F72B9">
              <w:rPr>
                <w:rFonts w:ascii="Times New Roman" w:hAnsi="Times New Roman"/>
              </w:rPr>
              <w:lastRenderedPageBreak/>
              <w:t>перспективы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F63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Сбор материала для кроссворда</w:t>
            </w:r>
            <w:r w:rsidRPr="003F72B9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20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57CAF80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C56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CA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Пейзаж- большой мир.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69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5E7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2FB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Подобрать репродукции или фото, отображающие законы линейной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перспекти</w:t>
            </w:r>
            <w:proofErr w:type="spellEnd"/>
            <w:r w:rsidRPr="003F72B9">
              <w:rPr>
                <w:rFonts w:ascii="Times New Roman" w:hAnsi="Times New Roman"/>
              </w:rPr>
              <w:t>-вы</w:t>
            </w:r>
            <w:proofErr w:type="gramEnd"/>
            <w:r w:rsidRPr="003F72B9">
              <w:rPr>
                <w:rFonts w:ascii="Times New Roman" w:hAnsi="Times New Roman"/>
              </w:rPr>
              <w:t>. Оценить.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E2A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организовывать перспективное пространство пейзажа.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D63" w14:textId="2856414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использовать выразительные возможности материала.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 xml:space="preserve"> </w:t>
            </w:r>
            <w:r w:rsidR="003850E6">
              <w:rPr>
                <w:rFonts w:ascii="Times New Roman" w:hAnsi="Times New Roman"/>
              </w:rPr>
              <w:t>В</w:t>
            </w:r>
            <w:r w:rsidRPr="003F72B9">
              <w:rPr>
                <w:rFonts w:ascii="Times New Roman" w:hAnsi="Times New Roman"/>
              </w:rPr>
              <w:t>ыбор формата.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552" w14:textId="1012F71F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Творческое обсуждение </w:t>
            </w:r>
            <w:proofErr w:type="gramStart"/>
            <w:r w:rsidRPr="003F72B9">
              <w:rPr>
                <w:rFonts w:ascii="Times New Roman" w:hAnsi="Times New Roman"/>
              </w:rPr>
              <w:t>раб</w:t>
            </w:r>
            <w:proofErr w:type="gramEnd"/>
            <w:r w:rsidRPr="003F72B9">
              <w:rPr>
                <w:rFonts w:ascii="Times New Roman" w:hAnsi="Times New Roman"/>
              </w:rPr>
              <w:t xml:space="preserve"> Принять участие в беседе.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Уметь отличать работы Рериха от Левитана.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32E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Репродукции и фото разобрать и составить композицию- выставку из пейзажей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F05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</w:t>
            </w:r>
          </w:p>
          <w:p w14:paraId="66F4B97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8E30A13" w14:textId="77777777" w:rsidTr="00B66EE5">
        <w:trPr>
          <w:gridAfter w:val="1"/>
          <w:wAfter w:w="14113" w:type="dxa"/>
          <w:trHeight w:val="5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991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E2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Пейзаж- настроение. Природа и художник.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67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64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C48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Ответить на вопрос: почему о картинах Левитана говорят6 «Мало нот- много музыки?» Оценить ответы и рассуждения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3B3F" w14:textId="429F07D3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Отметить </w:t>
            </w:r>
            <w:proofErr w:type="spellStart"/>
            <w:r w:rsidRPr="003F72B9">
              <w:rPr>
                <w:rFonts w:ascii="Times New Roman" w:hAnsi="Times New Roman"/>
              </w:rPr>
              <w:t>отли-чие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и красоту разных </w:t>
            </w:r>
            <w:proofErr w:type="gramStart"/>
            <w:r w:rsidRPr="003F72B9">
              <w:rPr>
                <w:rFonts w:ascii="Times New Roman" w:hAnsi="Times New Roman"/>
              </w:rPr>
              <w:t>состоя-</w:t>
            </w:r>
            <w:proofErr w:type="spellStart"/>
            <w:r w:rsidRPr="003F72B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в природе: утро, вечер, закат, рассвет.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AF5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583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изобразительному искусству Знакомство с художественными образцами.</w:t>
            </w:r>
          </w:p>
          <w:p w14:paraId="6BC5331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работе с цветом, светотенью, и перспективой.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A00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55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12F1697E" w14:textId="77777777" w:rsidTr="00B66EE5">
        <w:trPr>
          <w:gridAfter w:val="1"/>
          <w:wAfter w:w="14113" w:type="dxa"/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FD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31-32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B8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Пейзаж в русской живописи.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3D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B15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26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9F21" w14:textId="27A4523D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Отметить </w:t>
            </w:r>
            <w:proofErr w:type="spellStart"/>
            <w:r w:rsidRPr="003F72B9">
              <w:rPr>
                <w:rFonts w:ascii="Times New Roman" w:hAnsi="Times New Roman"/>
              </w:rPr>
              <w:t>отли</w:t>
            </w:r>
            <w:proofErr w:type="spellEnd"/>
            <w:r w:rsidRPr="003F72B9">
              <w:rPr>
                <w:rFonts w:ascii="Times New Roman" w:hAnsi="Times New Roman"/>
              </w:rPr>
              <w:t>-</w:t>
            </w:r>
          </w:p>
          <w:p w14:paraId="5903A58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чие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и красоту разных </w:t>
            </w:r>
            <w:proofErr w:type="gramStart"/>
            <w:r w:rsidRPr="003F72B9">
              <w:rPr>
                <w:rFonts w:ascii="Times New Roman" w:hAnsi="Times New Roman"/>
              </w:rPr>
              <w:t>состоя-</w:t>
            </w:r>
            <w:proofErr w:type="spellStart"/>
            <w:r w:rsidRPr="003F72B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в природе: утро, вечер, закат, рассвет.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258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A3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изобразительному искусству Знакомство с художественными образцами.</w:t>
            </w:r>
          </w:p>
          <w:p w14:paraId="6AE3932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</w:t>
            </w:r>
            <w:r w:rsidRPr="003F72B9">
              <w:rPr>
                <w:rFonts w:ascii="Times New Roman" w:hAnsi="Times New Roman"/>
              </w:rPr>
              <w:lastRenderedPageBreak/>
              <w:t>, работе с цветом, светотенью, и перспективой.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1E9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Наброски с натуры городских пейзажных набросков.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01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37C8484" w14:textId="77777777" w:rsidTr="00B66EE5">
        <w:trPr>
          <w:gridAfter w:val="1"/>
          <w:wAfter w:w="14113" w:type="dxa"/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06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D4A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Пейзаж в графике.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8C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9ADF" w14:textId="3D66B115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по представлению и памяти с предварительным выбор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F72B9">
              <w:rPr>
                <w:rFonts w:ascii="Times New Roman" w:hAnsi="Times New Roman"/>
              </w:rPr>
              <w:t>пейзажа..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222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6637" w14:textId="0AB049DC" w:rsidR="00B66EE5" w:rsidRPr="003F72B9" w:rsidRDefault="00B66EE5" w:rsidP="00B66E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Самостоятель-ное</w:t>
            </w:r>
            <w:proofErr w:type="spellEnd"/>
            <w:r w:rsidRPr="003F72B9">
              <w:rPr>
                <w:rFonts w:ascii="Times New Roman" w:hAnsi="Times New Roman"/>
              </w:rPr>
              <w:t xml:space="preserve"> создание способов </w:t>
            </w:r>
            <w:proofErr w:type="spellStart"/>
            <w:r w:rsidRPr="003F72B9">
              <w:rPr>
                <w:rFonts w:ascii="Times New Roman" w:hAnsi="Times New Roman"/>
              </w:rPr>
              <w:t>реше-ния</w:t>
            </w:r>
            <w:proofErr w:type="spellEnd"/>
            <w:r w:rsidRPr="003F72B9">
              <w:rPr>
                <w:rFonts w:ascii="Times New Roman" w:hAnsi="Times New Roman"/>
              </w:rPr>
              <w:t xml:space="preserve"> проблем творческого характера,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конт</w:t>
            </w:r>
            <w:proofErr w:type="spellEnd"/>
            <w:r w:rsidRPr="003F72B9">
              <w:rPr>
                <w:rFonts w:ascii="Times New Roman" w:hAnsi="Times New Roman"/>
              </w:rPr>
              <w:t>-роль</w:t>
            </w:r>
            <w:proofErr w:type="gram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25E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Использовать основные средства графической выразительности.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AD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светотенью, и перспективой.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B2A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58E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71B7AEFB" w14:textId="77777777" w:rsidTr="00B66EE5">
        <w:trPr>
          <w:gridAfter w:val="1"/>
          <w:wAfter w:w="14113" w:type="dxa"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EC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34</w:t>
            </w:r>
          </w:p>
          <w:p w14:paraId="70B0E61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D790BD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7C7927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E4ABFE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4B04D7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A97CA2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C324B4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35</w:t>
            </w:r>
          </w:p>
          <w:p w14:paraId="707E9CD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B5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Городской пейзаж</w:t>
            </w:r>
          </w:p>
          <w:p w14:paraId="7CD8E09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72C648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D199C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A931EC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911553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900234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5557ED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BF0764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F5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1250C6D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FE97FC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BD79BF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986D55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4B3C55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FA5BCA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442E85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5D77E9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720107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1A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над графической композицией «Мой город» Акварель, гуашь.</w:t>
            </w:r>
          </w:p>
          <w:p w14:paraId="0396613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B1B8C3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ADFC82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60EE27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41244E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BE9ED5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Поставить оценки за конкурсные задания. Подвести итог за работу учащихся в течении учебного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0EE0" w14:textId="69FBFFE4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Опрос. Анализ и оценка процесса </w:t>
            </w:r>
            <w:proofErr w:type="gramStart"/>
            <w:r w:rsidRPr="003F72B9">
              <w:rPr>
                <w:rFonts w:ascii="Times New Roman" w:hAnsi="Times New Roman"/>
              </w:rPr>
              <w:t xml:space="preserve">и  </w:t>
            </w:r>
            <w:proofErr w:type="spellStart"/>
            <w:r w:rsidRPr="003F72B9">
              <w:rPr>
                <w:rFonts w:ascii="Times New Roman" w:hAnsi="Times New Roman"/>
              </w:rPr>
              <w:t>результа</w:t>
            </w:r>
            <w:proofErr w:type="gramEnd"/>
            <w:r w:rsidRPr="003F72B9">
              <w:rPr>
                <w:rFonts w:ascii="Times New Roman" w:hAnsi="Times New Roman"/>
              </w:rPr>
              <w:t>-тов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собствен</w:t>
            </w:r>
            <w:proofErr w:type="spellEnd"/>
            <w:r w:rsidRPr="003F72B9">
              <w:rPr>
                <w:rFonts w:ascii="Times New Roman" w:hAnsi="Times New Roman"/>
              </w:rPr>
              <w:t xml:space="preserve">-ной </w:t>
            </w:r>
            <w:proofErr w:type="spellStart"/>
            <w:r w:rsidRPr="003F72B9">
              <w:rPr>
                <w:rFonts w:ascii="Times New Roman" w:hAnsi="Times New Roman"/>
              </w:rPr>
              <w:t>художест</w:t>
            </w:r>
            <w:proofErr w:type="spellEnd"/>
            <w:r w:rsidRPr="003F72B9">
              <w:rPr>
                <w:rFonts w:ascii="Times New Roman" w:hAnsi="Times New Roman"/>
              </w:rPr>
              <w:t>-венной деятельно-</w:t>
            </w:r>
            <w:proofErr w:type="spellStart"/>
            <w:r w:rsidRPr="003F72B9">
              <w:rPr>
                <w:rFonts w:ascii="Times New Roman" w:hAnsi="Times New Roman"/>
              </w:rPr>
              <w:t>сти</w:t>
            </w:r>
            <w:proofErr w:type="spellEnd"/>
            <w:r w:rsidRPr="003F72B9">
              <w:rPr>
                <w:rFonts w:ascii="Times New Roman" w:hAnsi="Times New Roman"/>
              </w:rPr>
              <w:t>..</w:t>
            </w:r>
          </w:p>
          <w:p w14:paraId="4F9E934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Обобщить работу всего класса в течении </w:t>
            </w:r>
            <w:r w:rsidRPr="003F72B9">
              <w:rPr>
                <w:rFonts w:ascii="Times New Roman" w:hAnsi="Times New Roman"/>
              </w:rPr>
              <w:lastRenderedPageBreak/>
              <w:t>года.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D7D" w14:textId="5FDCFFBE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Уметь </w:t>
            </w:r>
            <w:proofErr w:type="spellStart"/>
            <w:r w:rsidRPr="003F72B9">
              <w:rPr>
                <w:rFonts w:ascii="Times New Roman" w:hAnsi="Times New Roman"/>
              </w:rPr>
              <w:t>осозна-нно</w:t>
            </w:r>
            <w:proofErr w:type="spellEnd"/>
            <w:r w:rsidRPr="003F72B9">
              <w:rPr>
                <w:rFonts w:ascii="Times New Roman" w:hAnsi="Times New Roman"/>
              </w:rPr>
              <w:t xml:space="preserve"> говорить о видах </w:t>
            </w:r>
            <w:proofErr w:type="gramStart"/>
            <w:r w:rsidRPr="003F72B9">
              <w:rPr>
                <w:rFonts w:ascii="Times New Roman" w:hAnsi="Times New Roman"/>
              </w:rPr>
              <w:t>искус-</w:t>
            </w:r>
            <w:proofErr w:type="spellStart"/>
            <w:r w:rsidRPr="003F72B9">
              <w:rPr>
                <w:rFonts w:ascii="Times New Roman" w:hAnsi="Times New Roman"/>
              </w:rPr>
              <w:t>ства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>, изучен-</w:t>
            </w:r>
            <w:proofErr w:type="spellStart"/>
            <w:r w:rsidRPr="003F72B9">
              <w:rPr>
                <w:rFonts w:ascii="Times New Roman" w:hAnsi="Times New Roman"/>
              </w:rPr>
              <w:t>ных</w:t>
            </w:r>
            <w:proofErr w:type="spellEnd"/>
            <w:r w:rsidRPr="003F72B9">
              <w:rPr>
                <w:rFonts w:ascii="Times New Roman" w:hAnsi="Times New Roman"/>
              </w:rPr>
              <w:t xml:space="preserve"> в пятом классе.</w:t>
            </w:r>
          </w:p>
          <w:p w14:paraId="2A004BB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8653A8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E83AD8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CA4F55F" w14:textId="1A8000C9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виды и жанры худож</w:t>
            </w:r>
            <w:r w:rsidR="003850E6">
              <w:rPr>
                <w:rFonts w:ascii="Times New Roman" w:hAnsi="Times New Roman"/>
              </w:rPr>
              <w:t xml:space="preserve">ественной </w:t>
            </w:r>
            <w:r w:rsidRPr="003F72B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BD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Эстетическая оценка </w:t>
            </w:r>
            <w:proofErr w:type="gramStart"/>
            <w:r w:rsidRPr="003F72B9">
              <w:rPr>
                <w:rFonts w:ascii="Times New Roman" w:hAnsi="Times New Roman"/>
              </w:rPr>
              <w:t>результатов..</w:t>
            </w:r>
            <w:proofErr w:type="gramEnd"/>
          </w:p>
          <w:p w14:paraId="60128A8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259850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F5166E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0E4EA4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8FCA18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ECC8125" w14:textId="2903A2D0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анализировать содержание, образный язык произведений портретного, натюрмортног</w:t>
            </w:r>
            <w:r>
              <w:rPr>
                <w:rFonts w:ascii="Times New Roman" w:hAnsi="Times New Roman"/>
              </w:rPr>
              <w:t>о</w:t>
            </w:r>
            <w:r w:rsidRPr="003F72B9">
              <w:rPr>
                <w:rFonts w:ascii="Times New Roman" w:hAnsi="Times New Roman"/>
              </w:rPr>
              <w:t xml:space="preserve"> и пейзажного жанров.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38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Остановить внимание на образцах современного искусства. Жанры, изученные в этом году.</w:t>
            </w:r>
          </w:p>
          <w:p w14:paraId="225C4F4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A5B430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A26EEE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2A911A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основы изобразител</w:t>
            </w:r>
            <w:r w:rsidRPr="003F72B9">
              <w:rPr>
                <w:rFonts w:ascii="Times New Roman" w:hAnsi="Times New Roman"/>
              </w:rPr>
              <w:lastRenderedPageBreak/>
              <w:t>ьной грамотности и уметь применять приобретенные знания на практике.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54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Выставка лучших </w:t>
            </w:r>
            <w:proofErr w:type="gramStart"/>
            <w:r w:rsidRPr="003F72B9">
              <w:rPr>
                <w:rFonts w:ascii="Times New Roman" w:hAnsi="Times New Roman"/>
              </w:rPr>
              <w:t>работ ,</w:t>
            </w:r>
            <w:proofErr w:type="gramEnd"/>
            <w:r w:rsidRPr="003F72B9">
              <w:rPr>
                <w:rFonts w:ascii="Times New Roman" w:hAnsi="Times New Roman"/>
              </w:rPr>
              <w:t xml:space="preserve"> выполненных в течении учебного года.</w:t>
            </w:r>
          </w:p>
          <w:p w14:paraId="038FFA3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57F065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5241DB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Советы посетить выставку в том городе, где будут отдыхать </w:t>
            </w:r>
            <w:r w:rsidRPr="003F72B9">
              <w:rPr>
                <w:rFonts w:ascii="Times New Roman" w:hAnsi="Times New Roman"/>
              </w:rPr>
              <w:lastRenderedPageBreak/>
              <w:t>дети.</w:t>
            </w:r>
          </w:p>
          <w:p w14:paraId="4593C51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9F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DA538B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67E37C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32E789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8D5855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269027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190815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FBEFF5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D555A9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E80E62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20A242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A190E8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E4E691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123803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9FA691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69D75A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</w:tbl>
    <w:p w14:paraId="1EB0B009" w14:textId="77777777" w:rsidR="00E713D0" w:rsidRDefault="00E713D0" w:rsidP="00E713D0">
      <w:pPr>
        <w:spacing w:after="0"/>
        <w:jc w:val="center"/>
        <w:rPr>
          <w:sz w:val="28"/>
          <w:szCs w:val="28"/>
        </w:rPr>
      </w:pPr>
    </w:p>
    <w:p w14:paraId="0C86081C" w14:textId="0E243923" w:rsidR="00B66EE5" w:rsidRPr="00513843" w:rsidRDefault="00B66EE5" w:rsidP="00E713D0">
      <w:pPr>
        <w:spacing w:after="0"/>
        <w:jc w:val="center"/>
        <w:rPr>
          <w:sz w:val="28"/>
          <w:szCs w:val="28"/>
        </w:rPr>
        <w:sectPr w:rsidR="00B66EE5" w:rsidRPr="00513843" w:rsidSect="00DD4B21">
          <w:type w:val="continuous"/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0CF1D1B2" w14:textId="77777777" w:rsidR="00E713D0" w:rsidRPr="00513843" w:rsidRDefault="00E713D0" w:rsidP="00E713D0">
      <w:pPr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6 класс 1 час в неделю (35 часов)</w:t>
      </w:r>
    </w:p>
    <w:tbl>
      <w:tblPr>
        <w:tblW w:w="288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8"/>
        <w:gridCol w:w="2694"/>
        <w:gridCol w:w="1540"/>
        <w:gridCol w:w="19"/>
        <w:gridCol w:w="932"/>
        <w:gridCol w:w="265"/>
        <w:gridCol w:w="646"/>
        <w:gridCol w:w="1701"/>
        <w:gridCol w:w="265"/>
        <w:gridCol w:w="869"/>
        <w:gridCol w:w="43"/>
        <w:gridCol w:w="159"/>
        <w:gridCol w:w="167"/>
        <w:gridCol w:w="15"/>
        <w:gridCol w:w="183"/>
        <w:gridCol w:w="1559"/>
        <w:gridCol w:w="709"/>
        <w:gridCol w:w="13687"/>
      </w:tblGrid>
      <w:tr w:rsidR="00E713D0" w:rsidRPr="003F72B9" w14:paraId="53DB32D7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3F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bookmarkStart w:id="1" w:name="_Hlk62681660"/>
            <w:r w:rsidRPr="003F72B9">
              <w:rPr>
                <w:rFonts w:ascii="Times New Roman" w:hAnsi="Times New Roman"/>
              </w:rPr>
              <w:t>№</w:t>
            </w:r>
          </w:p>
          <w:p w14:paraId="7436E8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AC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Тема урока</w:t>
            </w:r>
          </w:p>
          <w:p w14:paraId="79286B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A91C73" w14:textId="77777777" w:rsidR="00E713D0" w:rsidRPr="003F72B9" w:rsidRDefault="00E713D0" w:rsidP="00C821E5">
            <w:pPr>
              <w:ind w:left="113" w:right="113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Кол-во   часов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398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AA0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Виды контроля-</w:t>
            </w:r>
          </w:p>
          <w:p w14:paraId="52C40BB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измерители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1DCA" w14:textId="77777777" w:rsidR="00E713D0" w:rsidRPr="003F72B9" w:rsidRDefault="00E713D0" w:rsidP="00C821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    Планируемые результаты освоения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96D8" w14:textId="77777777" w:rsidR="00E713D0" w:rsidRPr="003F72B9" w:rsidRDefault="00E713D0" w:rsidP="00C821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Домашнее</w:t>
            </w:r>
          </w:p>
          <w:p w14:paraId="45998262" w14:textId="77777777" w:rsidR="00E713D0" w:rsidRPr="003F72B9" w:rsidRDefault="00E713D0" w:rsidP="00C821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задание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2BBFFF" w14:textId="77777777" w:rsidR="00E713D0" w:rsidRPr="003F72B9" w:rsidRDefault="00E713D0" w:rsidP="00C821E5">
            <w:pPr>
              <w:spacing w:after="0" w:line="240" w:lineRule="auto"/>
              <w:ind w:left="113" w:right="-1548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Дата </w:t>
            </w:r>
          </w:p>
          <w:p w14:paraId="02716924" w14:textId="77777777" w:rsidR="00E713D0" w:rsidRPr="003F72B9" w:rsidRDefault="00E713D0" w:rsidP="00C821E5">
            <w:pPr>
              <w:spacing w:after="0" w:line="240" w:lineRule="auto"/>
              <w:ind w:left="113" w:right="-1548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проведения</w:t>
            </w:r>
          </w:p>
        </w:tc>
      </w:tr>
      <w:tr w:rsidR="00E713D0" w:rsidRPr="003F72B9" w14:paraId="31716C75" w14:textId="77777777" w:rsidTr="00DE57BC">
        <w:trPr>
          <w:gridAfter w:val="1"/>
          <w:wAfter w:w="13687" w:type="dxa"/>
          <w:trHeight w:val="1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34C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A80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AAD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604C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0817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5B4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E7EB" w14:textId="27274D04" w:rsidR="0011554C" w:rsidRPr="003F72B9" w:rsidRDefault="0011554C" w:rsidP="00C821E5">
            <w:pPr>
              <w:ind w:right="-1546"/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М</w:t>
            </w:r>
            <w:r w:rsidR="00E713D0" w:rsidRPr="003F72B9">
              <w:rPr>
                <w:rFonts w:ascii="Times New Roman" w:hAnsi="Times New Roman"/>
              </w:rPr>
              <w:t>етапредме</w:t>
            </w:r>
            <w:proofErr w:type="spellEnd"/>
          </w:p>
          <w:p w14:paraId="4CCBB054" w14:textId="7F2D0536" w:rsidR="00E713D0" w:rsidRPr="003F72B9" w:rsidRDefault="00E713D0" w:rsidP="00C821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тные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5D0F" w14:textId="77777777" w:rsidR="00E713D0" w:rsidRPr="003F72B9" w:rsidRDefault="00E713D0" w:rsidP="00C821E5">
            <w:pPr>
              <w:ind w:left="72" w:right="-1546" w:firstLine="72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A6C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302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0" w:rsidRPr="003F72B9" w14:paraId="5477A68D" w14:textId="77777777" w:rsidTr="00DE57BC">
        <w:trPr>
          <w:gridAfter w:val="1"/>
          <w:wAfter w:w="13687" w:type="dxa"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1C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D5F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 1четверть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A5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714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B1BD431" w14:textId="77777777" w:rsidTr="00DE57BC">
        <w:trPr>
          <w:gridAfter w:val="1"/>
          <w:wAfter w:w="13687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43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4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78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  <w:b/>
              </w:rPr>
              <w:t xml:space="preserve">Виды    изобразительного    искусства  </w:t>
            </w:r>
            <w:proofErr w:type="gramStart"/>
            <w:r w:rsidRPr="003F72B9">
              <w:rPr>
                <w:rFonts w:ascii="Times New Roman" w:hAnsi="Times New Roman"/>
                <w:b/>
              </w:rPr>
              <w:t xml:space="preserve">   (</w:t>
            </w:r>
            <w:proofErr w:type="gramEnd"/>
            <w:r w:rsidRPr="003F72B9">
              <w:rPr>
                <w:rFonts w:ascii="Times New Roman" w:hAnsi="Times New Roman"/>
                <w:b/>
              </w:rPr>
              <w:t>8часов)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BB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CC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17E5D0D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5D3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620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Изобразительное искусство.  </w:t>
            </w:r>
            <w:proofErr w:type="gramStart"/>
            <w:r w:rsidRPr="003F72B9">
              <w:rPr>
                <w:rFonts w:ascii="Times New Roman" w:hAnsi="Times New Roman"/>
              </w:rPr>
              <w:t>Семья  пространственных</w:t>
            </w:r>
            <w:proofErr w:type="gramEnd"/>
            <w:r w:rsidRPr="003F72B9">
              <w:rPr>
                <w:rFonts w:ascii="Times New Roman" w:hAnsi="Times New Roman"/>
              </w:rPr>
              <w:t xml:space="preserve"> искусств.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D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1CA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Найти и разобрать открытки по видам искусства Виды пластических искусств Виды изобразительного 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028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340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11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Ознакомление с видами искусства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DA5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42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природный материал. Веточки,</w:t>
            </w:r>
          </w:p>
          <w:p w14:paraId="66E8337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колоски, зонтичные растения.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3C9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65890F2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AC0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04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Рисунок- основа </w:t>
            </w:r>
            <w:proofErr w:type="gramStart"/>
            <w:r w:rsidRPr="003F72B9">
              <w:rPr>
                <w:rFonts w:ascii="Times New Roman" w:hAnsi="Times New Roman"/>
              </w:rPr>
              <w:t>изобразительного  творчества</w:t>
            </w:r>
            <w:proofErr w:type="gram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420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0E4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BE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Фронтальный опрос.</w:t>
            </w:r>
          </w:p>
          <w:p w14:paraId="2F143E6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Сравнение и анализ работ обсужден.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4F5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60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D213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0B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травянистые растения.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C71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2741E16A" w14:textId="77777777" w:rsidTr="00DE57BC">
        <w:trPr>
          <w:gridAfter w:val="1"/>
          <w:wAfter w:w="13687" w:type="dxa"/>
          <w:trHeight w:val="1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6F7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3C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Линия и ее выразительные возможности. Ритм линий.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9E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2B8D5D0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E9C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Выполнение линейных рисунков трав, которые </w:t>
            </w:r>
            <w:proofErr w:type="spellStart"/>
            <w:r w:rsidRPr="003F72B9">
              <w:rPr>
                <w:rFonts w:ascii="Times New Roman" w:hAnsi="Times New Roman"/>
              </w:rPr>
              <w:t>колышит</w:t>
            </w:r>
            <w:proofErr w:type="spellEnd"/>
            <w:r w:rsidRPr="003F72B9">
              <w:rPr>
                <w:rFonts w:ascii="Times New Roman" w:hAnsi="Times New Roman"/>
              </w:rPr>
              <w:t xml:space="preserve">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4F8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результатов собственной художественной деятельности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D3A6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467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Освоение основ декоративно-прикладного искусства.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482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произведениям искусства.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E2D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репродукции графических работ А. Матисс, П. Пикассо, В Серов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13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3BBA687" w14:textId="77777777" w:rsidTr="00DE57BC">
        <w:trPr>
          <w:gridAfter w:val="1"/>
          <w:wAfter w:w="13687" w:type="dxa"/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6F7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AE1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Пятно, как средство выражения. Композиция, как ритм пятен.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EF2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C79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различных состояний в природе (Ветер, дождь, тучи, туман,) листа.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22A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Сравнение и выбор лучших работ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28C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Развиваем уч. сопереживание и взаимовыручка.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1D8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отличать и выполнять тональные соотношения.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6ED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B01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Вырезать из картона форму посуды, расписать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E6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A1DCE02" w14:textId="77777777" w:rsidTr="00DE57BC">
        <w:trPr>
          <w:gridAfter w:val="1"/>
          <w:wAfter w:w="13687" w:type="dxa"/>
          <w:trHeight w:val="3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7A5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014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Цвет.  Основы </w:t>
            </w:r>
            <w:proofErr w:type="spellStart"/>
            <w:r w:rsidRPr="003F72B9">
              <w:rPr>
                <w:rFonts w:ascii="Times New Roman" w:hAnsi="Times New Roman"/>
              </w:rPr>
              <w:t>цветоведения</w:t>
            </w:r>
            <w:proofErr w:type="spell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21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8B3C97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49B3" w14:textId="428F5464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Фантазийное изображении сказочных царств ограниченной </w:t>
            </w:r>
            <w:proofErr w:type="gramStart"/>
            <w:r w:rsidRPr="003F72B9">
              <w:rPr>
                <w:rFonts w:ascii="Times New Roman" w:hAnsi="Times New Roman"/>
              </w:rPr>
              <w:t>па</w:t>
            </w:r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литрой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45F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обсуждение выполненных работ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40A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Создание </w:t>
            </w:r>
          </w:p>
          <w:p w14:paraId="755674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проблем творческого характера, контроль, коррекция,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9B4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основы языка </w:t>
            </w:r>
            <w:proofErr w:type="gramStart"/>
            <w:r w:rsidRPr="003F72B9">
              <w:rPr>
                <w:rFonts w:ascii="Times New Roman" w:hAnsi="Times New Roman"/>
              </w:rPr>
              <w:t>изобразительного  искусства</w:t>
            </w:r>
            <w:proofErr w:type="gramEnd"/>
            <w:r w:rsidRPr="003F72B9">
              <w:rPr>
                <w:rFonts w:ascii="Times New Roman" w:hAnsi="Times New Roman"/>
              </w:rPr>
              <w:t>(тон, выразительные возможности тона.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CDD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327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листья осенние разных цветов и форм.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05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5707856B" w14:textId="77777777" w:rsidTr="00DE57BC">
        <w:trPr>
          <w:gridAfter w:val="1"/>
          <w:wAfter w:w="13687" w:type="dxa"/>
          <w:trHeight w:val="4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02D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8D7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 в произведениях живописи.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A6B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833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56D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D7CA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3E1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E7A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DAF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книжки о животных с яркими иллюстрациями, можно фотографии.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14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E66D0B8" w14:textId="77777777" w:rsidTr="00DE57BC">
        <w:trPr>
          <w:gridAfter w:val="1"/>
          <w:wAfter w:w="13687" w:type="dxa"/>
          <w:trHeight w:val="4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4EF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7-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EFB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Объемные изображения в скульптуре.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4F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77F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Изображение объемных изображений </w:t>
            </w:r>
            <w:proofErr w:type="gramStart"/>
            <w:r w:rsidRPr="003F72B9">
              <w:rPr>
                <w:rFonts w:ascii="Times New Roman" w:hAnsi="Times New Roman"/>
              </w:rPr>
              <w:t>животных .</w:t>
            </w:r>
            <w:proofErr w:type="gramEnd"/>
            <w:r w:rsidRPr="003F72B9">
              <w:rPr>
                <w:rFonts w:ascii="Times New Roman" w:hAnsi="Times New Roman"/>
              </w:rPr>
              <w:t xml:space="preserve"> Материал- пластилин и стеки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A9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Опрос, просмотр и анализ работ.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9E7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2D3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Связь объема с </w:t>
            </w:r>
            <w:proofErr w:type="gramStart"/>
            <w:r w:rsidRPr="003F72B9">
              <w:rPr>
                <w:rFonts w:ascii="Times New Roman" w:hAnsi="Times New Roman"/>
              </w:rPr>
              <w:t>окружающим  пространством</w:t>
            </w:r>
            <w:proofErr w:type="gramEnd"/>
            <w:r w:rsidRPr="003F72B9">
              <w:rPr>
                <w:rFonts w:ascii="Times New Roman" w:hAnsi="Times New Roman"/>
              </w:rPr>
              <w:t xml:space="preserve"> и окружением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755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98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Подготовить вопросы к викторине по содержанию учебного материала четверти.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19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7520E1F" w14:textId="77777777" w:rsidTr="00DE57BC">
        <w:trPr>
          <w:gridAfter w:val="1"/>
          <w:wAfter w:w="13687" w:type="dxa"/>
          <w:trHeight w:val="3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0E2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91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Основы языка изображения.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5C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E24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конкурсных заданий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78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конкурса.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C3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95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виды пластических и изобразительных искусств.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BD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D6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Составить </w:t>
            </w:r>
            <w:proofErr w:type="gramStart"/>
            <w:r w:rsidRPr="003F72B9">
              <w:rPr>
                <w:rFonts w:ascii="Times New Roman" w:hAnsi="Times New Roman"/>
              </w:rPr>
              <w:t>кроссворд(</w:t>
            </w:r>
            <w:proofErr w:type="gramEnd"/>
            <w:r w:rsidRPr="003F72B9">
              <w:rPr>
                <w:rFonts w:ascii="Times New Roman" w:hAnsi="Times New Roman"/>
              </w:rPr>
              <w:t>5-6 слов), используя приобретенные 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8E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14DBE8C5" w14:textId="77777777" w:rsidTr="00DE57BC">
        <w:trPr>
          <w:gridAfter w:val="1"/>
          <w:wAfter w:w="13687" w:type="dxa"/>
          <w:trHeight w:val="322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8870" w14:textId="77777777" w:rsidR="00E713D0" w:rsidRPr="003F72B9" w:rsidRDefault="00E713D0" w:rsidP="00C821E5">
            <w:pPr>
              <w:jc w:val="center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 четверть</w:t>
            </w:r>
          </w:p>
          <w:p w14:paraId="0D230DFA" w14:textId="77777777" w:rsidR="00E713D0" w:rsidRPr="003F72B9" w:rsidRDefault="00E713D0" w:rsidP="00C821E5">
            <w:pPr>
              <w:jc w:val="center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Мир наших вещей. Натюрморт (8 часов)</w:t>
            </w:r>
          </w:p>
        </w:tc>
      </w:tr>
      <w:tr w:rsidR="00E713D0" w:rsidRPr="003F72B9" w14:paraId="628A708D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82D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9</w:t>
            </w:r>
          </w:p>
          <w:p w14:paraId="1111519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072EAE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3A9DDA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6AA46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D60C5F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496960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0065E7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F62BF7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A590A7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10</w:t>
            </w:r>
          </w:p>
          <w:p w14:paraId="64F3017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98D3A8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A0C362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185299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A8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Реальность и фантазия в творчестве художника.</w:t>
            </w:r>
          </w:p>
          <w:p w14:paraId="5629AC0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7B96EF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FE3058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358A37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A83599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C1064B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предметного мира.</w:t>
            </w:r>
          </w:p>
          <w:p w14:paraId="3BF3EA1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3DA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1</w:t>
            </w:r>
          </w:p>
          <w:p w14:paraId="1511626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6F972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AA295C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A5856F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A0D4EF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B9B68F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417BD8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DCDC09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9638D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6E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Рассказ с элементами беседы. Изобразить окружающий мир, показать свое отношение к нему.</w:t>
            </w:r>
          </w:p>
          <w:p w14:paraId="3D4293A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E27B70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натюрмортом из плоских предметов с </w:t>
            </w:r>
            <w:r w:rsidRPr="003F72B9">
              <w:rPr>
                <w:rFonts w:ascii="Times New Roman" w:hAnsi="Times New Roman"/>
              </w:rPr>
              <w:lastRenderedPageBreak/>
              <w:t>акцентом на композицию, ритм</w:t>
            </w:r>
          </w:p>
          <w:p w14:paraId="14A4577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Материалы: А4, цветная бумага, ножницы, клей.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293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5ED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Понимать значение изобразительного искусства в жизни </w:t>
            </w:r>
            <w:r w:rsidRPr="003F72B9">
              <w:rPr>
                <w:rFonts w:ascii="Times New Roman" w:hAnsi="Times New Roman"/>
              </w:rPr>
              <w:lastRenderedPageBreak/>
              <w:t>человека и общества.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2E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Формирование представлений о </w:t>
            </w:r>
            <w:proofErr w:type="gramStart"/>
            <w:r w:rsidRPr="003F72B9">
              <w:rPr>
                <w:rFonts w:ascii="Times New Roman" w:hAnsi="Times New Roman"/>
              </w:rPr>
              <w:t>ритме  и</w:t>
            </w:r>
            <w:proofErr w:type="gramEnd"/>
            <w:r w:rsidRPr="003F72B9">
              <w:rPr>
                <w:rFonts w:ascii="Times New Roman" w:hAnsi="Times New Roman"/>
              </w:rPr>
              <w:t xml:space="preserve"> цвете. 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853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произведениям искусства.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69A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Суметь выразить свою </w:t>
            </w:r>
            <w:proofErr w:type="spellStart"/>
            <w:r w:rsidRPr="003F72B9">
              <w:rPr>
                <w:rFonts w:ascii="Times New Roman" w:hAnsi="Times New Roman"/>
              </w:rPr>
              <w:t>твор</w:t>
            </w:r>
            <w:proofErr w:type="spellEnd"/>
            <w:r w:rsidRPr="003F72B9">
              <w:rPr>
                <w:rFonts w:ascii="Times New Roman" w:hAnsi="Times New Roman"/>
              </w:rPr>
              <w:t xml:space="preserve"> фантазию в худ. воплощение.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B0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85EFEBA" w14:textId="77777777" w:rsidTr="00DE57BC">
        <w:trPr>
          <w:gridAfter w:val="1"/>
          <w:wAfter w:w="13687" w:type="dxa"/>
          <w:trHeight w:val="19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C9EE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A134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178A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63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D69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60A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понимать жанр натюрморта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AB3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живописи, графике, скульптуре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F7E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E6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иллюстрации с гжельскими узорами.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31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DACE843" w14:textId="77777777" w:rsidTr="00DE57BC">
        <w:trPr>
          <w:gridAfter w:val="1"/>
          <w:wAfter w:w="13687" w:type="dxa"/>
          <w:trHeight w:val="1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BB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C509B9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11</w:t>
            </w:r>
          </w:p>
          <w:p w14:paraId="3B6E71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1B9" w14:textId="77777777" w:rsidR="00E713D0" w:rsidRPr="003F72B9" w:rsidRDefault="00E713D0" w:rsidP="00C821E5">
            <w:pPr>
              <w:ind w:left="4672"/>
              <w:rPr>
                <w:rFonts w:ascii="Times New Roman" w:hAnsi="Times New Roman"/>
              </w:rPr>
            </w:pPr>
          </w:p>
          <w:p w14:paraId="6ADFBE9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Понятие формы, Многообразие форм окружающего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C2B" w14:textId="77777777" w:rsidR="00E713D0" w:rsidRPr="003F72B9" w:rsidRDefault="00E713D0" w:rsidP="00C821E5">
            <w:pPr>
              <w:ind w:left="2152"/>
              <w:rPr>
                <w:rFonts w:ascii="Times New Roman" w:hAnsi="Times New Roman"/>
              </w:rPr>
            </w:pPr>
          </w:p>
          <w:p w14:paraId="130561D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50878C7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168" w14:textId="77777777" w:rsidR="00E713D0" w:rsidRPr="003F72B9" w:rsidRDefault="00E713D0" w:rsidP="00C821E5">
            <w:pPr>
              <w:ind w:left="1752"/>
              <w:rPr>
                <w:rFonts w:ascii="Times New Roman" w:hAnsi="Times New Roman"/>
              </w:rPr>
            </w:pPr>
          </w:p>
          <w:p w14:paraId="3DB9CB1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CF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8A791F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Вырезание из бумаги геометрических форм и оценивание их. </w:t>
            </w:r>
          </w:p>
          <w:p w14:paraId="6F97290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D1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7ED95D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Иметь </w:t>
            </w:r>
            <w:proofErr w:type="gramStart"/>
            <w:r w:rsidRPr="003F72B9">
              <w:rPr>
                <w:rFonts w:ascii="Times New Roman" w:hAnsi="Times New Roman"/>
              </w:rPr>
              <w:t>представление  о</w:t>
            </w:r>
            <w:proofErr w:type="gramEnd"/>
            <w:r w:rsidRPr="003F72B9">
              <w:rPr>
                <w:rFonts w:ascii="Times New Roman" w:hAnsi="Times New Roman"/>
              </w:rPr>
              <w:t xml:space="preserve"> многообразии и выразительности форм.</w:t>
            </w:r>
          </w:p>
          <w:p w14:paraId="309B187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37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F8E2DF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76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E681F9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D5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78E24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«Народ. </w:t>
            </w:r>
            <w:proofErr w:type="gramStart"/>
            <w:r w:rsidRPr="003F72B9">
              <w:rPr>
                <w:rFonts w:ascii="Times New Roman" w:hAnsi="Times New Roman"/>
              </w:rPr>
              <w:t>промыслы,.</w:t>
            </w:r>
            <w:proofErr w:type="gramEnd"/>
            <w:r w:rsidRPr="003F72B9">
              <w:rPr>
                <w:rFonts w:ascii="Times New Roman" w:hAnsi="Times New Roman"/>
              </w:rPr>
              <w:t xml:space="preserve"> Гжель» Мульти медийная </w:t>
            </w:r>
            <w:proofErr w:type="spellStart"/>
            <w:r w:rsidRPr="003F72B9">
              <w:rPr>
                <w:rFonts w:ascii="Times New Roman" w:hAnsi="Times New Roman"/>
              </w:rPr>
              <w:t>презентац</w:t>
            </w:r>
            <w:proofErr w:type="spellEnd"/>
            <w:r w:rsidRPr="003F72B9">
              <w:rPr>
                <w:rFonts w:ascii="Times New Roman" w:hAnsi="Times New Roman"/>
              </w:rPr>
              <w:t>. Гжель. Посуда и игрушки.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90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44834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11715D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2FDAD8CE" w14:textId="77777777" w:rsidTr="00DE57BC">
        <w:trPr>
          <w:gridAfter w:val="1"/>
          <w:wAfter w:w="13687" w:type="dxa"/>
          <w:trHeight w:val="2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3D6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E04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объема на плоскости и линейная перспектива.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E1C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343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F08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264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правила объемного </w:t>
            </w:r>
            <w:proofErr w:type="spellStart"/>
            <w:r w:rsidRPr="003F72B9">
              <w:rPr>
                <w:rFonts w:ascii="Times New Roman" w:hAnsi="Times New Roman"/>
              </w:rPr>
              <w:t>изображ</w:t>
            </w:r>
            <w:proofErr w:type="spellEnd"/>
            <w:r w:rsidRPr="003F72B9">
              <w:rPr>
                <w:rFonts w:ascii="Times New Roman" w:hAnsi="Times New Roman"/>
              </w:rPr>
              <w:t>. геометрическ</w:t>
            </w:r>
            <w:r w:rsidRPr="003F72B9">
              <w:rPr>
                <w:rFonts w:ascii="Times New Roman" w:hAnsi="Times New Roman"/>
              </w:rPr>
              <w:lastRenderedPageBreak/>
              <w:t xml:space="preserve">их тел с натуры, основы </w:t>
            </w:r>
            <w:proofErr w:type="spellStart"/>
            <w:r w:rsidRPr="003F72B9">
              <w:rPr>
                <w:rFonts w:ascii="Times New Roman" w:hAnsi="Times New Roman"/>
              </w:rPr>
              <w:t>композиц</w:t>
            </w:r>
            <w:proofErr w:type="spellEnd"/>
            <w:r w:rsidRPr="003F72B9">
              <w:rPr>
                <w:rFonts w:ascii="Times New Roman" w:hAnsi="Times New Roman"/>
              </w:rPr>
              <w:t>. на плоскости.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DEC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Творческое обсуждение выполненных работ.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37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Перспектива, как способ изображения на плоскости </w:t>
            </w:r>
            <w:proofErr w:type="gramStart"/>
            <w:r w:rsidRPr="003F72B9">
              <w:rPr>
                <w:rFonts w:ascii="Times New Roman" w:hAnsi="Times New Roman"/>
              </w:rPr>
              <w:t>предметов  в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lastRenderedPageBreak/>
              <w:t>пространстве.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85F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Уметь применять полученные знания в практической работе с натуры.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F2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25E0830A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32E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81A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Освещение. Свет и тень.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EC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95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7C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Фронтальный опрос(устно) Самоанализ работ учащихся.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E96" w14:textId="1492107D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выдающихся художников- графиков.</w:t>
            </w:r>
            <w:r w:rsidR="003F72B9" w:rsidRPr="003F72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Творчест</w:t>
            </w:r>
            <w:proofErr w:type="spellEnd"/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во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Ф.Дюрера.В</w:t>
            </w:r>
            <w:proofErr w:type="spellEnd"/>
            <w:r w:rsidRPr="003F72B9">
              <w:rPr>
                <w:rFonts w:ascii="Times New Roman" w:hAnsi="Times New Roman"/>
              </w:rPr>
              <w:t>. Фаворского.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C53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основы изобразительной грамоты: светотень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250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3F72B9">
              <w:rPr>
                <w:rFonts w:ascii="Times New Roman" w:hAnsi="Times New Roman"/>
              </w:rPr>
              <w:t>видеть  и</w:t>
            </w:r>
            <w:proofErr w:type="gramEnd"/>
            <w:r w:rsidRPr="003F72B9">
              <w:rPr>
                <w:rFonts w:ascii="Times New Roman" w:hAnsi="Times New Roman"/>
              </w:rPr>
              <w:t xml:space="preserve">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157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Сбор материала на тему «</w:t>
            </w:r>
            <w:proofErr w:type="spellStart"/>
            <w:r w:rsidRPr="003F72B9">
              <w:rPr>
                <w:rFonts w:ascii="Times New Roman" w:hAnsi="Times New Roman"/>
              </w:rPr>
              <w:t>Выдающ</w:t>
            </w:r>
            <w:proofErr w:type="spellEnd"/>
            <w:r w:rsidRPr="003F72B9">
              <w:rPr>
                <w:rFonts w:ascii="Times New Roman" w:hAnsi="Times New Roman"/>
              </w:rPr>
              <w:t xml:space="preserve"> художники и их </w:t>
            </w:r>
            <w:proofErr w:type="spellStart"/>
            <w:r w:rsidRPr="003F72B9">
              <w:rPr>
                <w:rFonts w:ascii="Times New Roman" w:hAnsi="Times New Roman"/>
              </w:rPr>
              <w:t>произвед</w:t>
            </w:r>
            <w:proofErr w:type="spellEnd"/>
            <w:r w:rsidRPr="003F72B9">
              <w:rPr>
                <w:rFonts w:ascii="Times New Roman" w:hAnsi="Times New Roman"/>
              </w:rPr>
              <w:t>. натюрмортного жанра»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E1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1B3731A6" w14:textId="77777777" w:rsidTr="00DE57BC">
        <w:trPr>
          <w:gridAfter w:val="1"/>
          <w:wAfter w:w="13687" w:type="dxa"/>
          <w:trHeight w:val="1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CE1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EF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графике.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D51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A8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натюрморта в техники печатной графики (</w:t>
            </w:r>
            <w:proofErr w:type="gramStart"/>
            <w:r w:rsidRPr="003F72B9">
              <w:rPr>
                <w:rFonts w:ascii="Times New Roman" w:hAnsi="Times New Roman"/>
              </w:rPr>
              <w:t>оттиск  с</w:t>
            </w:r>
            <w:proofErr w:type="gramEnd"/>
            <w:r w:rsidRPr="003F72B9">
              <w:rPr>
                <w:rFonts w:ascii="Times New Roman" w:hAnsi="Times New Roman"/>
              </w:rPr>
              <w:t xml:space="preserve"> аппликации на картоне)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2A1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7AF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4D2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Понимать роль языка изо.  искусства в выражении </w:t>
            </w:r>
            <w:proofErr w:type="spellStart"/>
            <w:r w:rsidRPr="003F72B9">
              <w:rPr>
                <w:rFonts w:ascii="Times New Roman" w:hAnsi="Times New Roman"/>
              </w:rPr>
              <w:t>худож</w:t>
            </w:r>
            <w:proofErr w:type="spellEnd"/>
            <w:r w:rsidRPr="003F72B9">
              <w:rPr>
                <w:rFonts w:ascii="Times New Roman" w:hAnsi="Times New Roman"/>
              </w:rPr>
              <w:t>. своих переживаний.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32A0" w14:textId="656CBF51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составлять </w:t>
            </w:r>
            <w:proofErr w:type="spellStart"/>
            <w:r w:rsidRPr="003F72B9">
              <w:rPr>
                <w:rFonts w:ascii="Times New Roman" w:hAnsi="Times New Roman"/>
              </w:rPr>
              <w:t>натюрм</w:t>
            </w:r>
            <w:proofErr w:type="spellEnd"/>
            <w:r w:rsidR="003F72B9" w:rsidRPr="003F72B9">
              <w:rPr>
                <w:rFonts w:ascii="Times New Roman" w:hAnsi="Times New Roman"/>
              </w:rPr>
              <w:t xml:space="preserve"> </w:t>
            </w:r>
            <w:proofErr w:type="gramStart"/>
            <w:r w:rsidRPr="003F72B9">
              <w:rPr>
                <w:rFonts w:ascii="Times New Roman" w:hAnsi="Times New Roman"/>
              </w:rPr>
              <w:t>отр</w:t>
            </w:r>
            <w:r w:rsidR="003F72B9" w:rsidRPr="003F72B9">
              <w:rPr>
                <w:rFonts w:ascii="Times New Roman" w:hAnsi="Times New Roman"/>
              </w:rPr>
              <w:t>ыв-</w:t>
            </w:r>
            <w:proofErr w:type="spellStart"/>
            <w:r w:rsidRPr="003F72B9">
              <w:rPr>
                <w:rFonts w:ascii="Times New Roman" w:hAnsi="Times New Roman"/>
              </w:rPr>
              <w:t>ную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композицию на плоскости, </w:t>
            </w:r>
            <w:proofErr w:type="spellStart"/>
            <w:r w:rsidRPr="003F72B9">
              <w:rPr>
                <w:rFonts w:ascii="Times New Roman" w:hAnsi="Times New Roman"/>
              </w:rPr>
              <w:t>рабо</w:t>
            </w:r>
            <w:proofErr w:type="spellEnd"/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тать в </w:t>
            </w:r>
            <w:proofErr w:type="spellStart"/>
            <w:r w:rsidRPr="003F72B9">
              <w:rPr>
                <w:rFonts w:ascii="Times New Roman" w:hAnsi="Times New Roman"/>
              </w:rPr>
              <w:t>техни</w:t>
            </w:r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к</w:t>
            </w:r>
            <w:r w:rsidR="003F72B9" w:rsidRPr="003F72B9">
              <w:rPr>
                <w:rFonts w:ascii="Times New Roman" w:hAnsi="Times New Roman"/>
              </w:rPr>
              <w:t>е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печат</w:t>
            </w:r>
            <w:proofErr w:type="spellEnd"/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ной графи</w:t>
            </w:r>
            <w:r w:rsidR="003F72B9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ки</w:t>
            </w:r>
            <w:proofErr w:type="spell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135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Продолжение работы над проектом.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98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6BCF301" w14:textId="77777777" w:rsidTr="00DE57BC">
        <w:trPr>
          <w:gridAfter w:val="1"/>
          <w:wAfter w:w="13687" w:type="dxa"/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735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8A4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 в натюрморте.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C6C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11C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натюрморта в заданном </w:t>
            </w:r>
            <w:proofErr w:type="spellStart"/>
            <w:r w:rsidRPr="003F72B9">
              <w:rPr>
                <w:rFonts w:ascii="Times New Roman" w:hAnsi="Times New Roman"/>
              </w:rPr>
              <w:t>эмоц</w:t>
            </w:r>
            <w:proofErr w:type="spellEnd"/>
            <w:r w:rsidRPr="003F72B9">
              <w:rPr>
                <w:rFonts w:ascii="Times New Roman" w:hAnsi="Times New Roman"/>
              </w:rPr>
              <w:t>. состоянии: праздничный, грустный, таинственный.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6D7D" w14:textId="7C97120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Анализ и оценка процесса и </w:t>
            </w:r>
            <w:r w:rsidR="003F72B9" w:rsidRPr="003F72B9">
              <w:rPr>
                <w:rFonts w:ascii="Times New Roman" w:hAnsi="Times New Roman"/>
              </w:rPr>
              <w:t>результата</w:t>
            </w:r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собствен</w:t>
            </w:r>
            <w:r w:rsidR="003F72B9" w:rsidRPr="003F72B9">
              <w:rPr>
                <w:rFonts w:ascii="Times New Roman" w:hAnsi="Times New Roman"/>
              </w:rPr>
              <w:t>-ного</w:t>
            </w:r>
            <w:proofErr w:type="spellEnd"/>
            <w:proofErr w:type="gramEnd"/>
          </w:p>
          <w:p w14:paraId="69E13EF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художественного </w:t>
            </w:r>
            <w:r w:rsidRPr="003F72B9">
              <w:rPr>
                <w:rFonts w:ascii="Times New Roman" w:hAnsi="Times New Roman"/>
              </w:rPr>
              <w:lastRenderedPageBreak/>
              <w:t>творчества.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223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Знать выразительные возможности цвета.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1A7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Цветовая организация натюрморта- И. Машков «Синие сливы»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D3D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t>Уметь  передавать</w:t>
            </w:r>
            <w:proofErr w:type="gramEnd"/>
            <w:r w:rsidRPr="003F72B9">
              <w:rPr>
                <w:rFonts w:ascii="Times New Roman" w:hAnsi="Times New Roman"/>
              </w:rPr>
              <w:t xml:space="preserve"> настроение с помощью форм и цветов </w:t>
            </w:r>
            <w:r w:rsidRPr="003F72B9">
              <w:rPr>
                <w:rFonts w:ascii="Times New Roman" w:hAnsi="Times New Roman"/>
              </w:rPr>
              <w:lastRenderedPageBreak/>
              <w:t>красок.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182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Завершение работы над проектом.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94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19B9AFDB" w14:textId="77777777" w:rsidTr="00DE57BC">
        <w:trPr>
          <w:gridAfter w:val="1"/>
          <w:wAfter w:w="13687" w:type="dxa"/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61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98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Выразительные возможности натюрморта.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9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78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заданном эмоциональном состоянии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AF4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и оценка результатов проектной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BB5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1E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Натюрморт в искус. 19-20 веков. Натюрморт и </w:t>
            </w:r>
            <w:proofErr w:type="spellStart"/>
            <w:r w:rsidRPr="003F72B9">
              <w:rPr>
                <w:rFonts w:ascii="Times New Roman" w:hAnsi="Times New Roman"/>
              </w:rPr>
              <w:t>творчес</w:t>
            </w:r>
            <w:proofErr w:type="spellEnd"/>
            <w:r w:rsidRPr="003F72B9">
              <w:rPr>
                <w:rFonts w:ascii="Times New Roman" w:hAnsi="Times New Roman"/>
              </w:rPr>
              <w:t xml:space="preserve">. индивидуальность </w:t>
            </w:r>
            <w:proofErr w:type="spellStart"/>
            <w:r w:rsidRPr="003F72B9">
              <w:rPr>
                <w:rFonts w:ascii="Times New Roman" w:hAnsi="Times New Roman"/>
              </w:rPr>
              <w:t>худож</w:t>
            </w:r>
            <w:proofErr w:type="spellEnd"/>
            <w:r w:rsidRPr="003F72B9">
              <w:rPr>
                <w:rFonts w:ascii="Times New Roman" w:hAnsi="Times New Roman"/>
              </w:rPr>
              <w:t>-ка.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78F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жанр изобразительного искусства (натюрморт. Уметь анализировать образный язык произведений натюрмортного жанра.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CA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Закончить дома натюрморт, если не успели выполнить на уроке.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38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A523980" w14:textId="77777777" w:rsidTr="00DE57BC">
        <w:trPr>
          <w:gridAfter w:val="1"/>
          <w:wAfter w:w="13687" w:type="dxa"/>
          <w:trHeight w:val="34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9C27EC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</w:p>
          <w:p w14:paraId="18B44787" w14:textId="77777777" w:rsidR="00E713D0" w:rsidRPr="003F72B9" w:rsidRDefault="00E713D0" w:rsidP="00C821E5">
            <w:pPr>
              <w:jc w:val="center"/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>3 ЧЕТВЕРТЬ Вглядываясь в человека</w:t>
            </w:r>
            <w:r w:rsidRPr="003F72B9">
              <w:rPr>
                <w:rFonts w:ascii="Times New Roman" w:hAnsi="Times New Roman"/>
              </w:rPr>
              <w:t xml:space="preserve"> Портрет</w:t>
            </w:r>
            <w:r w:rsidRPr="003F72B9">
              <w:rPr>
                <w:rFonts w:ascii="Times New Roman" w:hAnsi="Times New Roman"/>
                <w:b/>
              </w:rPr>
              <w:t xml:space="preserve"> (10часов)</w:t>
            </w:r>
          </w:p>
          <w:p w14:paraId="5728C1C2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E26C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1E74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3FF138DE" w14:textId="77777777" w:rsidTr="00DE57BC">
        <w:trPr>
          <w:gridAfter w:val="1"/>
          <w:wAfter w:w="13687" w:type="dxa"/>
          <w:trHeight w:val="5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D1D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20D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Образ человека, главная тема искусства.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C73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BDEE" w14:textId="754739AD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Беседа Портрет,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46B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Оценить внимание и эрудированное участие в </w:t>
            </w:r>
            <w:proofErr w:type="gramStart"/>
            <w:r w:rsidRPr="003F72B9">
              <w:rPr>
                <w:rFonts w:ascii="Times New Roman" w:hAnsi="Times New Roman"/>
              </w:rPr>
              <w:t>беседе .Фронтальный</w:t>
            </w:r>
            <w:proofErr w:type="gramEnd"/>
            <w:r w:rsidRPr="003F72B9">
              <w:rPr>
                <w:rFonts w:ascii="Times New Roman" w:hAnsi="Times New Roman"/>
              </w:rPr>
              <w:t xml:space="preserve"> устный опрос.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728CD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53044" w14:textId="435D81BE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Великие художники –портретисты: </w:t>
            </w:r>
            <w:proofErr w:type="spellStart"/>
            <w:r w:rsidRPr="003F72B9">
              <w:rPr>
                <w:rFonts w:ascii="Times New Roman" w:hAnsi="Times New Roman"/>
              </w:rPr>
              <w:t>Рембрант</w:t>
            </w:r>
            <w:proofErr w:type="spellEnd"/>
            <w:r w:rsidRPr="003F72B9">
              <w:rPr>
                <w:rFonts w:ascii="Times New Roman" w:hAnsi="Times New Roman"/>
              </w:rPr>
              <w:t>, И. Репин., Рокотов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 xml:space="preserve">Ф. В Боровицкий.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7AD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жанры изобразительного искусства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77A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зрительный ряд с изображением портретов.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AB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A02587A" w14:textId="77777777" w:rsidTr="00DE57BC">
        <w:trPr>
          <w:gridAfter w:val="1"/>
          <w:wAfter w:w="13687" w:type="dxa"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7870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27B8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9F2C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594F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357E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E1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621F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12F5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16BA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894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0" w:rsidRPr="003F72B9" w14:paraId="138C42C8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46A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BD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Конструкция головы человека и ее пропорции.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EF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8B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головы человека с соотнесенными </w:t>
            </w:r>
            <w:proofErr w:type="gramStart"/>
            <w:r w:rsidRPr="003F72B9">
              <w:rPr>
                <w:rFonts w:ascii="Times New Roman" w:hAnsi="Times New Roman"/>
              </w:rPr>
              <w:t>по разному</w:t>
            </w:r>
            <w:proofErr w:type="gramEnd"/>
            <w:r w:rsidRPr="003F72B9">
              <w:rPr>
                <w:rFonts w:ascii="Times New Roman" w:hAnsi="Times New Roman"/>
              </w:rPr>
              <w:t xml:space="preserve"> деталями лица (Аппликация из </w:t>
            </w:r>
            <w:r w:rsidRPr="003F72B9">
              <w:rPr>
                <w:rFonts w:ascii="Times New Roman" w:hAnsi="Times New Roman"/>
              </w:rPr>
              <w:lastRenderedPageBreak/>
              <w:t>вырезанных из бумаги форм).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28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Просмотр и анализ работ.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EC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Понимать смысл слов: образный смысл </w:t>
            </w:r>
            <w:proofErr w:type="gramStart"/>
            <w:r w:rsidRPr="003F72B9">
              <w:rPr>
                <w:rFonts w:ascii="Times New Roman" w:hAnsi="Times New Roman"/>
              </w:rPr>
              <w:lastRenderedPageBreak/>
              <w:t>вещи,(</w:t>
            </w:r>
            <w:proofErr w:type="gramEnd"/>
            <w:r w:rsidRPr="003F72B9">
              <w:rPr>
                <w:rFonts w:ascii="Times New Roman" w:hAnsi="Times New Roman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04E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Умение работать с выбранным материалом. Презентация своих </w:t>
            </w:r>
            <w:r w:rsidRPr="003F72B9">
              <w:rPr>
                <w:rFonts w:ascii="Times New Roman" w:hAnsi="Times New Roman"/>
              </w:rPr>
              <w:lastRenderedPageBreak/>
              <w:t>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63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Найти и прочитать </w:t>
            </w:r>
            <w:proofErr w:type="gramStart"/>
            <w:r w:rsidRPr="003F72B9">
              <w:rPr>
                <w:rFonts w:ascii="Times New Roman" w:hAnsi="Times New Roman"/>
              </w:rPr>
              <w:t>материал  в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lastRenderedPageBreak/>
              <w:t>исторической литературе.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B10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В/ф «Великие творения людей» по теме Автопортрет.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AE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055C7105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9DB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468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головы человека в пространстве.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C3D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F3A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автопортрета Материал Карандаш, уголь.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450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Выборочный просмотр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DED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07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7C2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Эпоха и стиль в формировании </w:t>
            </w:r>
            <w:proofErr w:type="gramStart"/>
            <w:r w:rsidRPr="003F72B9">
              <w:rPr>
                <w:rFonts w:ascii="Times New Roman" w:hAnsi="Times New Roman"/>
              </w:rPr>
              <w:t>культуры  изображения</w:t>
            </w:r>
            <w:proofErr w:type="gramEnd"/>
            <w:r w:rsidRPr="003F72B9">
              <w:rPr>
                <w:rFonts w:ascii="Times New Roman" w:hAnsi="Times New Roman"/>
              </w:rPr>
              <w:t xml:space="preserve"> портретов разных людей.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B4F2" w14:textId="77777777" w:rsidR="00DE57BC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Автопортрет: история возникновения и развития.</w:t>
            </w:r>
          </w:p>
          <w:p w14:paraId="247BFB1E" w14:textId="77777777" w:rsidR="00DE57BC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Граф. портрет Дюрера,</w:t>
            </w:r>
          </w:p>
          <w:p w14:paraId="435DA95B" w14:textId="373C6F06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Леонардо да Винчи.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E2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3BA0561B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8EA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761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Графический портретный рисунок.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1C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7C0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FC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анализ и оценка.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FC7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Поиск информации, создание алгоритма деятельности.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D3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89C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Воспитание любви и интереса к</w:t>
            </w:r>
          </w:p>
          <w:p w14:paraId="56C214C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Произведениям</w:t>
            </w:r>
          </w:p>
          <w:p w14:paraId="6EA3DC93" w14:textId="3D5D94A3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F72B9">
              <w:rPr>
                <w:rFonts w:ascii="Times New Roman" w:hAnsi="Times New Roman"/>
              </w:rPr>
              <w:t>худ.ли</w:t>
            </w:r>
            <w:proofErr w:type="gram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терату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ры</w:t>
            </w:r>
            <w:proofErr w:type="spellEnd"/>
            <w:r w:rsidRPr="003F72B9">
              <w:rPr>
                <w:rFonts w:ascii="Times New Roman" w:hAnsi="Times New Roman"/>
              </w:rPr>
              <w:t>. Взаимосвязь литературы и изобразительного искусства.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DBC8" w14:textId="4A1C09A1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Подобрать небольшие литературные фрагменты, </w:t>
            </w:r>
            <w:proofErr w:type="spellStart"/>
            <w:r w:rsidRPr="003F72B9">
              <w:rPr>
                <w:rFonts w:ascii="Times New Roman" w:hAnsi="Times New Roman"/>
              </w:rPr>
              <w:t>характерезую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щие</w:t>
            </w:r>
            <w:proofErr w:type="spellEnd"/>
            <w:r w:rsidRPr="003F72B9">
              <w:rPr>
                <w:rFonts w:ascii="Times New Roman" w:hAnsi="Times New Roman"/>
              </w:rPr>
              <w:t xml:space="preserve"> человека по его предметному окружению.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C2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A36973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B53DF0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07DE0F87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0AA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542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скульптуре.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F0B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FA1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Работа над изображением в скульптурном портрете выбранного литературного героя с ярко- выраженным характером (Баба </w:t>
            </w:r>
            <w:proofErr w:type="gramStart"/>
            <w:r w:rsidRPr="003F72B9">
              <w:rPr>
                <w:rFonts w:ascii="Times New Roman" w:hAnsi="Times New Roman"/>
              </w:rPr>
              <w:t>Яга ,Кошей</w:t>
            </w:r>
            <w:proofErr w:type="gramEnd"/>
            <w:r w:rsidRPr="003F72B9">
              <w:rPr>
                <w:rFonts w:ascii="Times New Roman" w:hAnsi="Times New Roman"/>
              </w:rPr>
              <w:t xml:space="preserve"> бессмертный, Домовой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35F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Презентация работы с произнесением короткого монолога от имени вылепленного героя. Анализ и оценка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92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материалы и выразительные </w:t>
            </w:r>
            <w:proofErr w:type="gramStart"/>
            <w:r w:rsidRPr="003F72B9">
              <w:rPr>
                <w:rFonts w:ascii="Times New Roman" w:hAnsi="Times New Roman"/>
              </w:rPr>
              <w:t>возможности..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AFD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Характер человека и образ эпохи в скульптурном портрете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5FC" w14:textId="77777777" w:rsidR="00DE57BC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Человек основной объект изображения в скульптуре Материалы скульптуры.</w:t>
            </w:r>
          </w:p>
          <w:p w14:paraId="7223B7B4" w14:textId="1F5EE5AB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передать пропорции лица.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6F7F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</w:rPr>
              <w:t xml:space="preserve">Мультимедийная презентация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5C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FB9BDB0" w14:textId="77777777" w:rsidTr="00DE57BC">
        <w:trPr>
          <w:gridAfter w:val="1"/>
          <w:wAfter w:w="13687" w:type="dxa"/>
          <w:trHeight w:val="3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5ED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1A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Сатирические образы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B6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83A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сатирических образов литературных героев. Материалы: черная акварель, черная гелевая ручка.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F9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Тест. Просмотр и анализ работ.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0A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Понимание правды жизни </w:t>
            </w:r>
            <w:proofErr w:type="gramStart"/>
            <w:r w:rsidRPr="003F72B9">
              <w:rPr>
                <w:rFonts w:ascii="Times New Roman" w:hAnsi="Times New Roman"/>
              </w:rPr>
              <w:t>и  язык</w:t>
            </w:r>
            <w:proofErr w:type="gramEnd"/>
            <w:r w:rsidRPr="003F72B9">
              <w:rPr>
                <w:rFonts w:ascii="Times New Roman" w:hAnsi="Times New Roman"/>
              </w:rPr>
              <w:t xml:space="preserve"> искусства.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1B3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Сатирические образы в искусстве. Карикатура. Дружеский шарж.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0D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Уметь </w:t>
            </w:r>
            <w:proofErr w:type="gramStart"/>
            <w:r w:rsidRPr="003F72B9">
              <w:rPr>
                <w:rFonts w:ascii="Times New Roman" w:hAnsi="Times New Roman"/>
              </w:rPr>
              <w:t>работать  графическими</w:t>
            </w:r>
            <w:proofErr w:type="gramEnd"/>
            <w:r w:rsidRPr="003F72B9">
              <w:rPr>
                <w:rFonts w:ascii="Times New Roman" w:hAnsi="Times New Roman"/>
              </w:rPr>
              <w:t xml:space="preserve"> материалами. 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2F6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Найти в интернете сообщение о современных видах шуточных изображений.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92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075513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50A31FFC" w14:textId="77777777" w:rsidTr="00DE57BC">
        <w:trPr>
          <w:gridAfter w:val="1"/>
          <w:wAfter w:w="13687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FBC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D2D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Образные возможности освещения в портрете.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8D7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2F1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D1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2D5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Постоянство формы и вариации </w:t>
            </w:r>
            <w:proofErr w:type="gramStart"/>
            <w:r w:rsidRPr="003F72B9">
              <w:rPr>
                <w:rFonts w:ascii="Times New Roman" w:hAnsi="Times New Roman"/>
              </w:rPr>
              <w:t>изменения  ее</w:t>
            </w:r>
            <w:proofErr w:type="gramEnd"/>
            <w:r w:rsidRPr="003F72B9">
              <w:rPr>
                <w:rFonts w:ascii="Times New Roman" w:hAnsi="Times New Roman"/>
              </w:rPr>
              <w:t xml:space="preserve"> восприятия.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D42D" w14:textId="77E17553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света в разных видах искусства. Театр.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кино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8D3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C8F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Подобрать репродукции (фото) с </w:t>
            </w:r>
            <w:proofErr w:type="spellStart"/>
            <w:r w:rsidRPr="003F72B9">
              <w:rPr>
                <w:rFonts w:ascii="Times New Roman" w:hAnsi="Times New Roman"/>
              </w:rPr>
              <w:t>изображ</w:t>
            </w:r>
            <w:proofErr w:type="spellEnd"/>
            <w:r w:rsidRPr="003F72B9">
              <w:rPr>
                <w:rFonts w:ascii="Times New Roman" w:hAnsi="Times New Roman"/>
              </w:rPr>
              <w:t xml:space="preserve">. Чел. в </w:t>
            </w:r>
            <w:proofErr w:type="spellStart"/>
            <w:r w:rsidRPr="003F72B9">
              <w:rPr>
                <w:rFonts w:ascii="Times New Roman" w:hAnsi="Times New Roman"/>
              </w:rPr>
              <w:t>различн</w:t>
            </w:r>
            <w:proofErr w:type="spellEnd"/>
            <w:proofErr w:type="gramStart"/>
            <w:r w:rsidRPr="003F72B9">
              <w:rPr>
                <w:rFonts w:ascii="Times New Roman" w:hAnsi="Times New Roman"/>
              </w:rPr>
              <w:t>.</w:t>
            </w:r>
            <w:proofErr w:type="gramEnd"/>
            <w:r w:rsidRPr="003F72B9">
              <w:rPr>
                <w:rFonts w:ascii="Times New Roman" w:hAnsi="Times New Roman"/>
              </w:rPr>
              <w:t xml:space="preserve"> освещен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46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9B5E86B" w14:textId="77777777" w:rsidTr="00DE57BC">
        <w:trPr>
          <w:gridAfter w:val="1"/>
          <w:wAfter w:w="13687" w:type="dxa"/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01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882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живописи.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2A0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B4BA" w14:textId="79B38AD1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Ассоциат</w:t>
            </w:r>
            <w:r w:rsidR="00DE57BC" w:rsidRPr="003F72B9">
              <w:rPr>
                <w:rFonts w:ascii="Times New Roman" w:hAnsi="Times New Roman"/>
              </w:rPr>
              <w:t>ивный</w:t>
            </w:r>
            <w:r w:rsidRPr="003F72B9">
              <w:rPr>
                <w:rFonts w:ascii="Times New Roman" w:hAnsi="Times New Roman"/>
              </w:rPr>
              <w:t xml:space="preserve"> портрет в техники коллажа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Мама,папа</w:t>
            </w:r>
            <w:proofErr w:type="gramEnd"/>
            <w:r w:rsidRPr="003F72B9">
              <w:rPr>
                <w:rFonts w:ascii="Times New Roman" w:hAnsi="Times New Roman"/>
              </w:rPr>
              <w:t>,бабушка</w:t>
            </w:r>
            <w:proofErr w:type="spellEnd"/>
            <w:r w:rsidRPr="003F72B9">
              <w:rPr>
                <w:rFonts w:ascii="Times New Roman" w:hAnsi="Times New Roman"/>
              </w:rPr>
              <w:t xml:space="preserve">, </w:t>
            </w:r>
            <w:proofErr w:type="spellStart"/>
            <w:r w:rsidRPr="003F72B9">
              <w:rPr>
                <w:rFonts w:ascii="Times New Roman" w:hAnsi="Times New Roman"/>
              </w:rPr>
              <w:t>дедушка.Груп</w:t>
            </w:r>
            <w:proofErr w:type="spellEnd"/>
            <w:r w:rsidRPr="003F72B9">
              <w:rPr>
                <w:rFonts w:ascii="Times New Roman" w:hAnsi="Times New Roman"/>
              </w:rPr>
              <w:t>. работа.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70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Представление работ. Анализ и оценивание.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590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работать в технике коллажа.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614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t xml:space="preserve">Знать  </w:t>
            </w:r>
            <w:proofErr w:type="spellStart"/>
            <w:r w:rsidRPr="003F72B9">
              <w:rPr>
                <w:rFonts w:ascii="Times New Roman" w:hAnsi="Times New Roman"/>
              </w:rPr>
              <w:t>худож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>. Портрет        Леонардо да Винчи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6ED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Роль </w:t>
            </w:r>
            <w:proofErr w:type="spellStart"/>
            <w:r w:rsidRPr="003F72B9">
              <w:rPr>
                <w:rFonts w:ascii="Times New Roman" w:hAnsi="Times New Roman"/>
              </w:rPr>
              <w:t>живопис</w:t>
            </w:r>
            <w:proofErr w:type="spellEnd"/>
            <w:r w:rsidRPr="003F72B9">
              <w:rPr>
                <w:rFonts w:ascii="Times New Roman" w:hAnsi="Times New Roman"/>
              </w:rPr>
              <w:t>. портрета в истории искус Композиция в портрете.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D37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B1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93709E2" w14:textId="77777777" w:rsidTr="00DE57BC">
        <w:trPr>
          <w:gridAfter w:val="1"/>
          <w:wAfter w:w="13687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256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42F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Роль цвета в портрете.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15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2C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цветового решения образа в портрете Материалы: гуашь, кисть.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B78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D50E" w14:textId="7D6A58CB" w:rsidR="00DE57BC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Цвето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</w:p>
          <w:p w14:paraId="6FEA655A" w14:textId="152726EF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вое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образа в портрете. Цвет и тон Понимание живописной </w:t>
            </w:r>
            <w:proofErr w:type="gramStart"/>
            <w:r w:rsidRPr="003F72B9">
              <w:rPr>
                <w:rFonts w:ascii="Times New Roman" w:hAnsi="Times New Roman"/>
              </w:rPr>
              <w:t>факту</w:t>
            </w:r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ры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25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D1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анализировать цветовой строй произведения живописи.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0C9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05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1323C0EC" w14:textId="77777777" w:rsidTr="00DE57BC">
        <w:trPr>
          <w:gridAfter w:val="1"/>
          <w:wAfter w:w="13687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04B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6DC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Великие портретисты прошлого.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17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92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Повторяем и обобщаем.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18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Презентация проектов.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EAC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Выражение творческой индивидуальности.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4A96" w14:textId="554F3115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Личность героев портрета и творческая </w:t>
            </w:r>
            <w:r w:rsidR="00DE57BC" w:rsidRPr="003F72B9">
              <w:rPr>
                <w:rFonts w:ascii="Times New Roman" w:hAnsi="Times New Roman"/>
              </w:rPr>
              <w:t>интерпретация</w:t>
            </w:r>
            <w:r w:rsidRPr="003F72B9">
              <w:rPr>
                <w:rFonts w:ascii="Times New Roman" w:hAnsi="Times New Roman"/>
              </w:rPr>
              <w:t xml:space="preserve"> ее художником.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11F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0B4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завершение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9A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4A4AAD7" w14:textId="77777777" w:rsidTr="00DE57BC">
        <w:trPr>
          <w:gridAfter w:val="1"/>
          <w:wAfter w:w="13687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D72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C1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изобразительном искусстве 20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BA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1AD" w14:textId="532AC3FB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Просмотр </w:t>
            </w:r>
            <w:r w:rsidR="00DE57BC" w:rsidRPr="003F72B9">
              <w:rPr>
                <w:rFonts w:ascii="Times New Roman" w:hAnsi="Times New Roman"/>
              </w:rPr>
              <w:t>презентации</w:t>
            </w:r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4B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F19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A2CB" w14:textId="30D8C5CE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Личность героев портрета и творческая </w:t>
            </w:r>
            <w:r w:rsidR="00DE57BC" w:rsidRPr="003F72B9">
              <w:rPr>
                <w:rFonts w:ascii="Times New Roman" w:hAnsi="Times New Roman"/>
              </w:rPr>
              <w:t>интерпретация</w:t>
            </w:r>
            <w:r w:rsidRPr="003F72B9">
              <w:rPr>
                <w:rFonts w:ascii="Times New Roman" w:hAnsi="Times New Roman"/>
              </w:rPr>
              <w:t xml:space="preserve"> ее художником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3DA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B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завершение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5C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2CA33E3B" w14:textId="77777777" w:rsidTr="00DE57BC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D1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85A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</w:p>
          <w:p w14:paraId="7704FBE7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</w:p>
          <w:p w14:paraId="1540CCD3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               4    ЧЕТВЕРТЬ</w:t>
            </w:r>
          </w:p>
          <w:p w14:paraId="71FE7086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Человек и пространство в изобразительном искусстве (9часов)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58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6539E6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07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B7489BA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22F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4D2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Жанры в изобразительном искусстве.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87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92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презентации на тему Жанры. дискуссия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5B9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Сгруппировать предложенные произведения </w:t>
            </w:r>
            <w:r w:rsidRPr="003F72B9">
              <w:rPr>
                <w:rFonts w:ascii="Times New Roman" w:hAnsi="Times New Roman"/>
              </w:rPr>
              <w:lastRenderedPageBreak/>
              <w:t>по жанрам.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468D" w14:textId="77777777" w:rsidR="00DE57BC" w:rsidRPr="003F72B9" w:rsidRDefault="00E713D0" w:rsidP="00C821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lastRenderedPageBreak/>
              <w:t>Самос</w:t>
            </w:r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тоятель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созда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ние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спосо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бов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ния</w:t>
            </w:r>
            <w:proofErr w:type="spellEnd"/>
            <w:r w:rsidRPr="003F72B9">
              <w:rPr>
                <w:rFonts w:ascii="Times New Roman" w:hAnsi="Times New Roman"/>
              </w:rPr>
              <w:t xml:space="preserve"> проб</w:t>
            </w:r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lastRenderedPageBreak/>
              <w:t>лем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творчес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кого характера, </w:t>
            </w:r>
            <w:proofErr w:type="spellStart"/>
            <w:r w:rsidRPr="003F72B9">
              <w:rPr>
                <w:rFonts w:ascii="Times New Roman" w:hAnsi="Times New Roman"/>
              </w:rPr>
              <w:t>конт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роль. </w:t>
            </w:r>
            <w:proofErr w:type="spellStart"/>
            <w:r w:rsidRPr="003F72B9">
              <w:rPr>
                <w:rFonts w:ascii="Times New Roman" w:hAnsi="Times New Roman"/>
              </w:rPr>
              <w:t>Специ</w:t>
            </w:r>
            <w:proofErr w:type="spellEnd"/>
          </w:p>
          <w:p w14:paraId="0ED188F3" w14:textId="75036FA7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фика</w:t>
            </w:r>
            <w:proofErr w:type="spellEnd"/>
            <w:r w:rsidRPr="003F72B9">
              <w:rPr>
                <w:rFonts w:ascii="Times New Roman" w:hAnsi="Times New Roman"/>
              </w:rPr>
              <w:t xml:space="preserve"> языка </w:t>
            </w:r>
            <w:proofErr w:type="gramStart"/>
            <w:r w:rsidRPr="003F72B9">
              <w:rPr>
                <w:rFonts w:ascii="Times New Roman" w:hAnsi="Times New Roman"/>
              </w:rPr>
              <w:t>художествен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материалов.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84A2" w14:textId="36EDC969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Развитие интереса к предмету изобразительного искусства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Фронтальный опрос.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F0B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в художественно-конструктивной деятельно</w:t>
            </w:r>
            <w:r w:rsidRPr="003F72B9">
              <w:rPr>
                <w:rFonts w:ascii="Times New Roman" w:hAnsi="Times New Roman"/>
              </w:rPr>
              <w:lastRenderedPageBreak/>
              <w:t>сти.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A0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Подобрать материалы для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D5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5DB8DF4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991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A5D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Изображение пространства. Правила построения перспективы.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735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D9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уходящей вдаль аллеи с соблюдением правил линейной перспективы</w:t>
            </w:r>
          </w:p>
          <w:p w14:paraId="3F89FA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Карандаш, акварель.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4A7A" w14:textId="7F39E586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Соотнести репродукции произведений разных жанров (Портрет, пейзаж, натюрморт) с фамилиями авторов.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Пр</w:t>
            </w:r>
            <w:r w:rsidR="00DE57BC" w:rsidRPr="003F72B9">
              <w:rPr>
                <w:rFonts w:ascii="Times New Roman" w:hAnsi="Times New Roman"/>
              </w:rPr>
              <w:t>о</w:t>
            </w:r>
            <w:r w:rsidRPr="003F72B9">
              <w:rPr>
                <w:rFonts w:ascii="Times New Roman" w:hAnsi="Times New Roman"/>
              </w:rPr>
              <w:t>смотр, анализ и оценка.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40F7" w14:textId="55396103" w:rsidR="00DE57BC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правила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воздуш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ной</w:t>
            </w:r>
            <w:proofErr w:type="gramEnd"/>
            <w:r w:rsidRPr="003F72B9">
              <w:rPr>
                <w:rFonts w:ascii="Times New Roman" w:hAnsi="Times New Roman"/>
              </w:rPr>
              <w:t xml:space="preserve"> и линей</w:t>
            </w:r>
            <w:r w:rsidR="00DE57BC" w:rsidRPr="003F72B9">
              <w:rPr>
                <w:rFonts w:ascii="Times New Roman" w:hAnsi="Times New Roman"/>
              </w:rPr>
              <w:t>-</w:t>
            </w:r>
          </w:p>
          <w:p w14:paraId="27B801C3" w14:textId="1FDF511B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ной перспективы.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6EB4" w14:textId="6B275338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организовать пространство на листе бумаги.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Выделить горизонт и точку зрения.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D98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использовать правила воздушной и линейной перспективы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51E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Сбор материала для кроссворда.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75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65D54F5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BB5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8E4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Пейзаж- большой мир.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08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66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92F5" w14:textId="0A15DDBC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Подобрать репродукции или фото, отображающие законы линейной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перспекти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вы</w:t>
            </w:r>
            <w:proofErr w:type="gramEnd"/>
            <w:r w:rsidRPr="003F72B9">
              <w:rPr>
                <w:rFonts w:ascii="Times New Roman" w:hAnsi="Times New Roman"/>
              </w:rPr>
              <w:t>.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Оценить.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1E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организовывать перспективное пространство пейзажа.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118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использовать выразительные возможности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материала.Роль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фыбора</w:t>
            </w:r>
            <w:proofErr w:type="spellEnd"/>
            <w:r w:rsidRPr="003F72B9">
              <w:rPr>
                <w:rFonts w:ascii="Times New Roman" w:hAnsi="Times New Roman"/>
              </w:rPr>
              <w:t xml:space="preserve"> формата.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5F7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Творческое обсуждение раб Принять участие в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беседе.Уметь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отличать работы Рериха от Левитана.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B9B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Репродукции и фото разобрать и составить композицию- выставку из пейзажей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42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</w:t>
            </w:r>
          </w:p>
          <w:p w14:paraId="10D5D51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6DA2819" w14:textId="77777777" w:rsidTr="00DE57BC">
        <w:trPr>
          <w:gridAfter w:val="1"/>
          <w:wAfter w:w="13687" w:type="dxa"/>
          <w:trHeight w:val="5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74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946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Пейзаж- настроение. Природа и художник.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38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BF7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E9E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Ответить на вопрос: почему о картинах Левитана говорят6 «Мало нот- много музыки?» Оценить ответы и рассуждения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5387" w14:textId="76D3B2C3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Отме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тить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отли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чие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и красоту разных </w:t>
            </w:r>
            <w:proofErr w:type="gramStart"/>
            <w:r w:rsidRPr="003F72B9">
              <w:rPr>
                <w:rFonts w:ascii="Times New Roman" w:hAnsi="Times New Roman"/>
              </w:rPr>
              <w:t>состоя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в природе: утро, вечер, закат, рассвет.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519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B94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изобразительному искусству Знакомство с художественными образцами.</w:t>
            </w:r>
          </w:p>
          <w:p w14:paraId="5E605F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работе с цветом, светотенью, и перспективой.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D1D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93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0B10271A" w14:textId="77777777" w:rsidTr="00DE57BC">
        <w:trPr>
          <w:gridAfter w:val="1"/>
          <w:wAfter w:w="13687" w:type="dxa"/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2E1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31-32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B8A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Пейзаж в русской живописи.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E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3F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142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D669" w14:textId="027C296E" w:rsidR="00DE57BC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Отме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тить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отли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</w:p>
          <w:p w14:paraId="20D128EA" w14:textId="704E05AC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чие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и красоту разных </w:t>
            </w:r>
            <w:proofErr w:type="gramStart"/>
            <w:r w:rsidRPr="003F72B9">
              <w:rPr>
                <w:rFonts w:ascii="Times New Roman" w:hAnsi="Times New Roman"/>
              </w:rPr>
              <w:t>состоя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в природе: утро, вечер, закат, рассвет.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6AA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6E9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изобразительному искусству Знакомство с художественными образцами.</w:t>
            </w:r>
          </w:p>
          <w:p w14:paraId="1317D82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работе с цветом, светотенью, и перспективой.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DBB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DA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2086825" w14:textId="77777777" w:rsidTr="00DE57BC">
        <w:trPr>
          <w:gridAfter w:val="1"/>
          <w:wAfter w:w="13687" w:type="dxa"/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BE9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EF9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Пейзаж в графике.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E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30D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по представлению и памяти с предварительным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выборомпейзажа</w:t>
            </w:r>
            <w:proofErr w:type="spellEnd"/>
            <w:r w:rsidRPr="003F72B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7B3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BF3E" w14:textId="66D96C63" w:rsidR="00DE57BC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Самостоятель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ное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созда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ние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спосо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бов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ния</w:t>
            </w:r>
            <w:proofErr w:type="spellEnd"/>
            <w:r w:rsidRPr="003F72B9">
              <w:rPr>
                <w:rFonts w:ascii="Times New Roman" w:hAnsi="Times New Roman"/>
              </w:rPr>
              <w:t xml:space="preserve"> проб</w:t>
            </w:r>
            <w:r w:rsidR="00DE57BC" w:rsidRPr="003F72B9">
              <w:rPr>
                <w:rFonts w:ascii="Times New Roman" w:hAnsi="Times New Roman"/>
              </w:rPr>
              <w:t>-</w:t>
            </w:r>
          </w:p>
          <w:p w14:paraId="5B58F813" w14:textId="6BED9541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лем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творчес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кого</w:t>
            </w:r>
            <w:proofErr w:type="gramEnd"/>
            <w:r w:rsidRPr="003F72B9">
              <w:rPr>
                <w:rFonts w:ascii="Times New Roman" w:hAnsi="Times New Roman"/>
              </w:rPr>
              <w:t xml:space="preserve"> характера, </w:t>
            </w:r>
            <w:proofErr w:type="spellStart"/>
            <w:r w:rsidRPr="003F72B9">
              <w:rPr>
                <w:rFonts w:ascii="Times New Roman" w:hAnsi="Times New Roman"/>
              </w:rPr>
              <w:t>конт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роль.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E91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Использовать основные средства графической выразительности.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D85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светотенью, и перспективой.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87D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3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31160A53" w14:textId="77777777" w:rsidTr="00DE57BC">
        <w:trPr>
          <w:gridAfter w:val="1"/>
          <w:wAfter w:w="13687" w:type="dxa"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84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34</w:t>
            </w:r>
          </w:p>
          <w:p w14:paraId="0797EAA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A128F8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5189C4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C30747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9F19C5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5070FE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AFA763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35</w:t>
            </w:r>
          </w:p>
          <w:p w14:paraId="6595557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FB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Городской пейзаж</w:t>
            </w:r>
          </w:p>
          <w:p w14:paraId="7C1F6AB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C4EA6C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061237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99B74A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BD65F3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A0F9E3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434962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070C2D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AD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3BE20DC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A36443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EE38DB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AC0142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5D2B76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FD28E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BB5C65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78614D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DDAB99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A9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над графической композицией «Мой город» Акварель, гуашь.</w:t>
            </w:r>
          </w:p>
          <w:p w14:paraId="1B15D47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F84A70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F07C00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75ED7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C825A4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FCF4BF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Поставить оценки за конкурсные задания. Подвести итог за работу учащихся в течении учебного года.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E0BC" w14:textId="415ECCA4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Опрос. Анализ и оценка процесса и </w:t>
            </w:r>
            <w:proofErr w:type="spellStart"/>
            <w:r w:rsidRPr="003F72B9">
              <w:rPr>
                <w:rFonts w:ascii="Times New Roman" w:hAnsi="Times New Roman"/>
              </w:rPr>
              <w:t>и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результа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тов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собствен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ной </w:t>
            </w:r>
            <w:proofErr w:type="spellStart"/>
            <w:r w:rsidRPr="003F72B9">
              <w:rPr>
                <w:rFonts w:ascii="Times New Roman" w:hAnsi="Times New Roman"/>
              </w:rPr>
              <w:t>художест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венной деятельно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сти</w:t>
            </w:r>
            <w:proofErr w:type="spellEnd"/>
            <w:r w:rsidRPr="003F72B9">
              <w:rPr>
                <w:rFonts w:ascii="Times New Roman" w:hAnsi="Times New Roman"/>
              </w:rPr>
              <w:t>..</w:t>
            </w:r>
            <w:proofErr w:type="gramEnd"/>
          </w:p>
          <w:p w14:paraId="19944C2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Обобщить работу всего класса в течении года.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B43" w14:textId="4F2F98B9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</w:t>
            </w:r>
            <w:proofErr w:type="spellStart"/>
            <w:r w:rsidRPr="003F72B9">
              <w:rPr>
                <w:rFonts w:ascii="Times New Roman" w:hAnsi="Times New Roman"/>
              </w:rPr>
              <w:t>осозна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нно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гово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рить</w:t>
            </w:r>
            <w:proofErr w:type="spellEnd"/>
            <w:r w:rsidRPr="003F72B9">
              <w:rPr>
                <w:rFonts w:ascii="Times New Roman" w:hAnsi="Times New Roman"/>
              </w:rPr>
              <w:t xml:space="preserve"> о видах </w:t>
            </w:r>
            <w:proofErr w:type="gramStart"/>
            <w:r w:rsidRPr="003F72B9">
              <w:rPr>
                <w:rFonts w:ascii="Times New Roman" w:hAnsi="Times New Roman"/>
              </w:rPr>
              <w:t>искус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ства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>, изучен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ных</w:t>
            </w:r>
            <w:proofErr w:type="spellEnd"/>
            <w:r w:rsidRPr="003F72B9">
              <w:rPr>
                <w:rFonts w:ascii="Times New Roman" w:hAnsi="Times New Roman"/>
              </w:rPr>
              <w:t xml:space="preserve"> в пятом классе.</w:t>
            </w:r>
          </w:p>
          <w:p w14:paraId="646C0D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046DBE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96FD93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2ED86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виды и жанры </w:t>
            </w:r>
            <w:proofErr w:type="spellStart"/>
            <w:r w:rsidRPr="003F72B9">
              <w:rPr>
                <w:rFonts w:ascii="Times New Roman" w:hAnsi="Times New Roman"/>
              </w:rPr>
              <w:t>худож</w:t>
            </w:r>
            <w:proofErr w:type="spellEnd"/>
            <w:r w:rsidRPr="003F72B9">
              <w:rPr>
                <w:rFonts w:ascii="Times New Roman" w:hAnsi="Times New Roman"/>
              </w:rPr>
              <w:t>. деятельности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C1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Эстетическая оценка </w:t>
            </w:r>
            <w:proofErr w:type="gramStart"/>
            <w:r w:rsidRPr="003F72B9">
              <w:rPr>
                <w:rFonts w:ascii="Times New Roman" w:hAnsi="Times New Roman"/>
              </w:rPr>
              <w:t>результатов..</w:t>
            </w:r>
            <w:proofErr w:type="gramEnd"/>
          </w:p>
          <w:p w14:paraId="2CE1F6F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3CC0C9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60BD2C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EA2C32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524E64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3A27C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анализировать содержание, образный язык произведений портретного, </w:t>
            </w:r>
            <w:proofErr w:type="spellStart"/>
            <w:r w:rsidRPr="003F72B9">
              <w:rPr>
                <w:rFonts w:ascii="Times New Roman" w:hAnsi="Times New Roman"/>
              </w:rPr>
              <w:t>натюрмортног</w:t>
            </w:r>
            <w:proofErr w:type="spellEnd"/>
            <w:r w:rsidRPr="003F72B9">
              <w:rPr>
                <w:rFonts w:ascii="Times New Roman" w:hAnsi="Times New Roman"/>
              </w:rPr>
              <w:t xml:space="preserve"> и пейзажного жанров.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EE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Остановить внимание на образцах современного искусства. Жанры, изученные в этом году.</w:t>
            </w:r>
          </w:p>
          <w:p w14:paraId="4C20004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2B891B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DBC04F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1170A2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20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Выставка лучших </w:t>
            </w:r>
            <w:proofErr w:type="gramStart"/>
            <w:r w:rsidRPr="003F72B9">
              <w:rPr>
                <w:rFonts w:ascii="Times New Roman" w:hAnsi="Times New Roman"/>
              </w:rPr>
              <w:t>работ ,</w:t>
            </w:r>
            <w:proofErr w:type="gramEnd"/>
            <w:r w:rsidRPr="003F72B9">
              <w:rPr>
                <w:rFonts w:ascii="Times New Roman" w:hAnsi="Times New Roman"/>
              </w:rPr>
              <w:t xml:space="preserve"> выполненных в течении учебного года.</w:t>
            </w:r>
          </w:p>
          <w:p w14:paraId="4D9F88D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C52B8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C7E64B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Советы посетить выставку в том городе, где будут отдыхать дети.</w:t>
            </w:r>
          </w:p>
          <w:p w14:paraId="67E9BD2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B3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22F340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7EB78A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F7FD05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569871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C70F24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40C1F2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01326C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9C483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2EE125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24266A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867EBD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5D0015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7CFEC6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EABF83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65D370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bookmarkEnd w:id="1"/>
    </w:tbl>
    <w:p w14:paraId="3596DDC2" w14:textId="77777777" w:rsidR="00E713D0" w:rsidRPr="00513843" w:rsidRDefault="00E713D0" w:rsidP="00E713D0">
      <w:pPr>
        <w:rPr>
          <w:sz w:val="28"/>
          <w:szCs w:val="28"/>
        </w:rPr>
      </w:pPr>
    </w:p>
    <w:p w14:paraId="77C61984" w14:textId="77777777" w:rsidR="00E713D0" w:rsidRPr="00513843" w:rsidRDefault="00E713D0" w:rsidP="00E713D0">
      <w:p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Список литературы:</w:t>
      </w:r>
    </w:p>
    <w:p w14:paraId="05CDC615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 xml:space="preserve">1. Рабочая программа. Предметная линия учебников под редакцией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5-9 классы: пособие для учителей </w:t>
      </w:r>
      <w:proofErr w:type="spellStart"/>
      <w:r w:rsidRPr="0051384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учреждений /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513843">
        <w:rPr>
          <w:rFonts w:ascii="Times New Roman" w:hAnsi="Times New Roman"/>
          <w:sz w:val="28"/>
          <w:szCs w:val="28"/>
        </w:rPr>
        <w:t>, Н.А. Горяева, А.С. Питерских. – М.: Просвещение, 2015. -129с.</w:t>
      </w:r>
    </w:p>
    <w:p w14:paraId="4234C11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bCs/>
          <w:sz w:val="28"/>
          <w:szCs w:val="28"/>
        </w:rPr>
        <w:t xml:space="preserve">2. </w:t>
      </w:r>
      <w:r w:rsidRPr="00513843">
        <w:rPr>
          <w:rFonts w:ascii="Times New Roman" w:hAnsi="Times New Roman"/>
          <w:sz w:val="28"/>
          <w:szCs w:val="28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6 класса/Под ред. Б.М. </w:t>
      </w:r>
      <w:proofErr w:type="spellStart"/>
      <w:proofErr w:type="gram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>.-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М.: Просвещение, 2018.</w:t>
      </w:r>
    </w:p>
    <w:p w14:paraId="7CE132D3" w14:textId="77777777" w:rsidR="00E713D0" w:rsidRPr="00513843" w:rsidRDefault="00E713D0" w:rsidP="00E713D0">
      <w:pPr>
        <w:rPr>
          <w:sz w:val="28"/>
          <w:szCs w:val="28"/>
        </w:rPr>
      </w:pPr>
    </w:p>
    <w:p w14:paraId="78BBDFEE" w14:textId="77777777" w:rsidR="00A93D60" w:rsidRDefault="00A93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93D60" w:rsidSect="00C821E5">
      <w:pgSz w:w="19718" w:h="14702" w:orient="landscape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D1B9" w14:textId="77777777" w:rsidR="002C6D6A" w:rsidRDefault="002C6D6A" w:rsidP="00C821E5">
      <w:pPr>
        <w:spacing w:after="0" w:line="240" w:lineRule="auto"/>
      </w:pPr>
      <w:r>
        <w:separator/>
      </w:r>
    </w:p>
  </w:endnote>
  <w:endnote w:type="continuationSeparator" w:id="0">
    <w:p w14:paraId="2D3E5604" w14:textId="77777777" w:rsidR="002C6D6A" w:rsidRDefault="002C6D6A" w:rsidP="00C8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13D1" w14:textId="77777777" w:rsidR="002C6D6A" w:rsidRDefault="002C6D6A" w:rsidP="00C821E5">
      <w:pPr>
        <w:spacing w:after="0" w:line="240" w:lineRule="auto"/>
      </w:pPr>
      <w:r>
        <w:separator/>
      </w:r>
    </w:p>
  </w:footnote>
  <w:footnote w:type="continuationSeparator" w:id="0">
    <w:p w14:paraId="083E7FCB" w14:textId="77777777" w:rsidR="002C6D6A" w:rsidRDefault="002C6D6A" w:rsidP="00C8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3456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9536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7224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899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62982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78332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4545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D60"/>
    <w:rsid w:val="0011554C"/>
    <w:rsid w:val="00173499"/>
    <w:rsid w:val="002C6D6A"/>
    <w:rsid w:val="002D7A6B"/>
    <w:rsid w:val="003756C9"/>
    <w:rsid w:val="003850E6"/>
    <w:rsid w:val="003931BD"/>
    <w:rsid w:val="003F72B9"/>
    <w:rsid w:val="00483481"/>
    <w:rsid w:val="00513843"/>
    <w:rsid w:val="005A64B1"/>
    <w:rsid w:val="00612812"/>
    <w:rsid w:val="00687E7A"/>
    <w:rsid w:val="007D34BD"/>
    <w:rsid w:val="00A93D60"/>
    <w:rsid w:val="00B40886"/>
    <w:rsid w:val="00B66EE5"/>
    <w:rsid w:val="00C5080E"/>
    <w:rsid w:val="00C821E5"/>
    <w:rsid w:val="00DD4B21"/>
    <w:rsid w:val="00DE2BEC"/>
    <w:rsid w:val="00DE57BC"/>
    <w:rsid w:val="00E713D0"/>
    <w:rsid w:val="00EB0A09"/>
    <w:rsid w:val="00E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DC1F66"/>
  <w14:defaultImageDpi w14:val="0"/>
  <w15:docId w15:val="{48DB8503-097C-4607-A615-7485347E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3D0"/>
    <w:rPr>
      <w:sz w:val="22"/>
      <w:szCs w:val="22"/>
    </w:rPr>
  </w:style>
  <w:style w:type="paragraph" w:styleId="a4">
    <w:name w:val="List Paragraph"/>
    <w:basedOn w:val="a"/>
    <w:uiPriority w:val="99"/>
    <w:qFormat/>
    <w:rsid w:val="00E713D0"/>
    <w:pPr>
      <w:spacing w:after="200" w:line="276" w:lineRule="auto"/>
      <w:ind w:left="720"/>
      <w:contextualSpacing/>
    </w:pPr>
  </w:style>
  <w:style w:type="character" w:customStyle="1" w:styleId="a5">
    <w:name w:val="Основной текст + Полужирный"/>
    <w:uiPriority w:val="99"/>
    <w:rsid w:val="00E713D0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E713D0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E713D0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E713D0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E713D0"/>
    <w:rPr>
      <w:rFonts w:ascii="Sylfaen" w:hAnsi="Sylfaen" w:cs="Sylfaen" w:hint="default"/>
      <w:i/>
      <w:iCs/>
      <w:spacing w:val="0"/>
      <w:sz w:val="13"/>
      <w:szCs w:val="13"/>
    </w:rPr>
  </w:style>
  <w:style w:type="paragraph" w:styleId="a6">
    <w:name w:val="header"/>
    <w:basedOn w:val="a"/>
    <w:link w:val="a7"/>
    <w:uiPriority w:val="99"/>
    <w:unhideWhenUsed/>
    <w:rsid w:val="00C821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821E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821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821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37</Pages>
  <Words>7784</Words>
  <Characters>44370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 Голубев</cp:lastModifiedBy>
  <cp:revision>13</cp:revision>
  <cp:lastPrinted>2021-01-27T20:05:00Z</cp:lastPrinted>
  <dcterms:created xsi:type="dcterms:W3CDTF">2020-09-12T10:09:00Z</dcterms:created>
  <dcterms:modified xsi:type="dcterms:W3CDTF">2022-09-06T08:50:00Z</dcterms:modified>
</cp:coreProperties>
</file>