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C4" w:rsidRDefault="00072BC4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072BC4" w:rsidRDefault="00072BC4" w:rsidP="00C92CF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072BC4">
        <w:rPr>
          <w:b/>
          <w:sz w:val="24"/>
          <w:szCs w:val="24"/>
          <w:lang w:val="ru-RU"/>
        </w:rPr>
        <w:drawing>
          <wp:inline distT="0" distB="0" distL="0" distR="0">
            <wp:extent cx="6391275" cy="9037014"/>
            <wp:effectExtent l="19050" t="0" r="9525" b="0"/>
            <wp:docPr id="1" name="Рисунок 12" descr="F:\титульники\IMG_20220930_08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итульники\IMG_20220930_085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824" t="882" r="5588" b="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C4" w:rsidRDefault="00072BC4" w:rsidP="00C92CF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072BC4" w:rsidRDefault="00072BC4" w:rsidP="00C92CF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072BC4" w:rsidRDefault="00072BC4" w:rsidP="00C92CF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072BC4" w:rsidRDefault="00072BC4" w:rsidP="00C92CF4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A85FAA" w:rsidRPr="00072BC4" w:rsidRDefault="00C92CF4" w:rsidP="00C92CF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072BC4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F707BB" w:rsidRDefault="00A85FAA" w:rsidP="007D33C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год.</w:t>
      </w:r>
    </w:p>
    <w:p w:rsidR="00A85FAA" w:rsidRPr="00F707BB" w:rsidRDefault="00A85FAA" w:rsidP="007D33C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7C5716" w:rsidRDefault="00A85FAA" w:rsidP="007C571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  <w:r w:rsidR="007C5716" w:rsidRPr="007C5716">
        <w:rPr>
          <w:sz w:val="24"/>
          <w:szCs w:val="24"/>
          <w:lang w:val="ru-RU"/>
        </w:rPr>
        <w:t xml:space="preserve"> </w:t>
      </w:r>
    </w:p>
    <w:p w:rsidR="007C5716" w:rsidRPr="00F707BB" w:rsidRDefault="007C5716" w:rsidP="007C571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7C5716" w:rsidRDefault="007C5716" w:rsidP="007C571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proofErr w:type="spellStart"/>
      <w:r w:rsidRPr="008D09D2">
        <w:rPr>
          <w:sz w:val="24"/>
          <w:szCs w:val="24"/>
        </w:rPr>
        <w:t>Традиционные</w:t>
      </w:r>
      <w:proofErr w:type="spellEnd"/>
      <w:r w:rsidRPr="008D09D2">
        <w:rPr>
          <w:sz w:val="24"/>
          <w:szCs w:val="24"/>
        </w:rPr>
        <w:t xml:space="preserve"> </w:t>
      </w:r>
      <w:proofErr w:type="spellStart"/>
      <w:r w:rsidRPr="008D09D2">
        <w:rPr>
          <w:sz w:val="24"/>
          <w:szCs w:val="24"/>
        </w:rPr>
        <w:t>семейные</w:t>
      </w:r>
      <w:proofErr w:type="spellEnd"/>
      <w:r w:rsidRPr="008D09D2">
        <w:rPr>
          <w:sz w:val="24"/>
          <w:szCs w:val="24"/>
        </w:rPr>
        <w:t xml:space="preserve"> </w:t>
      </w:r>
      <w:proofErr w:type="spellStart"/>
      <w:r w:rsidRPr="008D09D2">
        <w:rPr>
          <w:sz w:val="24"/>
          <w:szCs w:val="24"/>
        </w:rPr>
        <w:t>ценности</w:t>
      </w:r>
      <w:proofErr w:type="spellEnd"/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7C5716" w:rsidRDefault="007C5716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добровольца</w:t>
      </w:r>
    </w:p>
    <w:p w:rsidR="00A85FAA" w:rsidRPr="00F707BB" w:rsidRDefault="00A85FAA" w:rsidP="007C5716">
      <w:pPr>
        <w:pStyle w:val="a3"/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7C5716" w:rsidRDefault="007C5716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Рождество</w:t>
      </w:r>
    </w:p>
    <w:p w:rsidR="00A85FAA" w:rsidRPr="00F707BB" w:rsidRDefault="007C5716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 xml:space="preserve"> </w:t>
      </w:r>
      <w:r>
        <w:rPr>
          <w:sz w:val="24"/>
          <w:szCs w:val="24"/>
          <w:lang w:val="ru-RU"/>
        </w:rPr>
        <w:t>Цифровая безопасность и гигиена школьника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Pr="0076260F" w:rsidRDefault="00F707B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707BB" w:rsidRPr="00D70676" w:rsidRDefault="00F707B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7F493B" w:rsidRDefault="007F493B" w:rsidP="007F493B">
      <w:pPr>
        <w:spacing w:before="0" w:beforeAutospacing="0" w:after="0" w:afterAutospacing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ТЕМАТИЧЕСКОЕ   ПЛАНИРОВАНИЕ</w:t>
      </w:r>
    </w:p>
    <w:p w:rsidR="007F493B" w:rsidRPr="00F707B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950"/>
        <w:gridCol w:w="993"/>
        <w:gridCol w:w="1134"/>
        <w:gridCol w:w="2835"/>
        <w:gridCol w:w="2409"/>
      </w:tblGrid>
      <w:tr w:rsidR="00A85FAA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A85FAA" w:rsidP="007D33C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A85FAA" w:rsidP="007D33C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C140B3" w:rsidP="00C140B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C140B3" w:rsidP="00C140B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  <w:lang w:val="ru-RU"/>
              </w:rPr>
              <w:t xml:space="preserve">Дата </w:t>
            </w:r>
            <w:r>
              <w:rPr>
                <w:sz w:val="20"/>
                <w:szCs w:val="20"/>
                <w:lang w:val="ru-RU"/>
              </w:rPr>
              <w:t>изучения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C140B3" w:rsidP="007D33C4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40B3">
              <w:rPr>
                <w:sz w:val="20"/>
                <w:szCs w:val="20"/>
              </w:rPr>
              <w:t>Форма</w:t>
            </w:r>
            <w:proofErr w:type="spellEnd"/>
            <w:r w:rsidRPr="00C140B3">
              <w:rPr>
                <w:sz w:val="20"/>
                <w:szCs w:val="20"/>
              </w:rPr>
              <w:t xml:space="preserve"> </w:t>
            </w:r>
            <w:proofErr w:type="spellStart"/>
            <w:r w:rsidRPr="00C140B3">
              <w:rPr>
                <w:sz w:val="20"/>
                <w:szCs w:val="20"/>
              </w:rPr>
              <w:t>проведения</w:t>
            </w:r>
            <w:proofErr w:type="spellEnd"/>
            <w:r w:rsidRPr="00C140B3">
              <w:rPr>
                <w:sz w:val="20"/>
                <w:szCs w:val="20"/>
              </w:rPr>
              <w:t xml:space="preserve"> </w:t>
            </w:r>
            <w:proofErr w:type="spellStart"/>
            <w:r w:rsidRPr="00C140B3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C140B3" w:rsidRDefault="00C140B3" w:rsidP="007D33C4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C140B3">
              <w:rPr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C140B3">
              <w:rPr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C140B3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A85FAA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083AD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День знаний.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C140B3" w:rsidRPr="00072BC4" w:rsidTr="008D09D2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Наша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страна</w:t>
            </w:r>
            <w:proofErr w:type="spellEnd"/>
            <w:r w:rsidRPr="008D09D2">
              <w:rPr>
                <w:sz w:val="24"/>
                <w:szCs w:val="24"/>
              </w:rPr>
              <w:t xml:space="preserve"> – </w:t>
            </w:r>
            <w:proofErr w:type="spellStart"/>
            <w:r w:rsidRPr="008D09D2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8D09D2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B3" w:rsidRPr="00D70676" w:rsidRDefault="002958CC" w:rsidP="008D09D2">
            <w:pPr>
              <w:rPr>
                <w:sz w:val="24"/>
                <w:szCs w:val="24"/>
                <w:lang w:val="ru-RU"/>
              </w:rPr>
            </w:pPr>
            <w:r w:rsidRPr="00D70676">
              <w:rPr>
                <w:sz w:val="24"/>
                <w:szCs w:val="24"/>
                <w:lang w:val="ru-RU"/>
              </w:rPr>
              <w:t xml:space="preserve">165 </w:t>
            </w:r>
            <w:proofErr w:type="spellStart"/>
            <w:r w:rsidRPr="00D70676">
              <w:rPr>
                <w:sz w:val="24"/>
                <w:szCs w:val="24"/>
                <w:lang w:val="ru-RU"/>
              </w:rPr>
              <w:t>летие</w:t>
            </w:r>
            <w:proofErr w:type="spellEnd"/>
            <w:r w:rsidRPr="00D70676">
              <w:rPr>
                <w:sz w:val="24"/>
                <w:szCs w:val="24"/>
                <w:lang w:val="ru-RU"/>
              </w:rPr>
              <w:t xml:space="preserve"> со дня рождения К. Э. Циолковского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8D09D2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День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пожилых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День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  <w:r w:rsidRPr="00F707BB">
              <w:rPr>
                <w:sz w:val="24"/>
                <w:szCs w:val="24"/>
              </w:rPr>
              <w:t>/</w:t>
            </w: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День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День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Традиционные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семейные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6369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 xml:space="preserve">вристическая беседа, интерактивные задания и игры, работа с видеоматериалами; совместная деятельность </w:t>
            </w:r>
            <w:r w:rsidRPr="002958CC">
              <w:rPr>
                <w:lang w:val="ru-RU"/>
              </w:rPr>
              <w:lastRenderedPageBreak/>
              <w:t>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Мы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разные</w:t>
            </w:r>
            <w:proofErr w:type="spellEnd"/>
            <w:r w:rsidRPr="008D09D2">
              <w:rPr>
                <w:sz w:val="24"/>
                <w:szCs w:val="24"/>
              </w:rPr>
              <w:t xml:space="preserve">, </w:t>
            </w:r>
            <w:proofErr w:type="spellStart"/>
            <w:r w:rsidRPr="008D09D2">
              <w:rPr>
                <w:sz w:val="24"/>
                <w:szCs w:val="24"/>
              </w:rPr>
              <w:t>мы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6369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День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C140B3" w:rsidP="00363694">
            <w:pPr>
              <w:spacing w:before="0" w:beforeAutospacing="0" w:after="0" w:afterAutospacing="0"/>
            </w:pPr>
            <w:proofErr w:type="spellStart"/>
            <w:r w:rsidRPr="002958CC">
              <w:t>Творческая</w:t>
            </w:r>
            <w:proofErr w:type="spellEnd"/>
            <w:r w:rsidRPr="002958CC">
              <w:t xml:space="preserve"> </w:t>
            </w:r>
            <w:proofErr w:type="spellStart"/>
            <w:r w:rsidRPr="002958CC">
              <w:t>мастерская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Символы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7E397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6369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D70676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добровольца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8B1399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F748A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Групповое </w:t>
            </w:r>
            <w:proofErr w:type="spellStart"/>
            <w:r w:rsidRPr="00F707BB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D70676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8B1399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F748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8B1399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F748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D70676" w:rsidRDefault="00D70676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Рождество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8B1399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F748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Цифровая безопасность и гигиена школьника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6C034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8B1399" w:rsidP="00F9717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B099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снятия блокады Ленинграда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6C034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  <w:p w:rsidR="00C140B3" w:rsidRPr="00F707BB" w:rsidRDefault="00C140B3" w:rsidP="006C034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8B1399" w:rsidP="00F9717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2958CC" w:rsidP="003B099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 лет со дня рождения К. С. Станиславского (великие люди России)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8B1399" w:rsidP="00F9717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B099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96239F">
              <w:rPr>
                <w:sz w:val="24"/>
                <w:szCs w:val="24"/>
                <w:lang w:val="ru-RU"/>
              </w:rPr>
              <w:t>Фе</w:t>
            </w:r>
            <w:r w:rsidRPr="00F707BB">
              <w:rPr>
                <w:sz w:val="24"/>
                <w:szCs w:val="24"/>
              </w:rPr>
              <w:t>враль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6239F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86443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8B1399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26E4A" w:rsidRDefault="00926E4A" w:rsidP="00C4428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  <w:r>
              <w:rPr>
                <w:lang w:val="ru-RU"/>
              </w:rPr>
              <w:t xml:space="preserve"> </w:t>
            </w:r>
            <w:r w:rsidR="0096239F" w:rsidRPr="00926E4A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96239F" w:rsidRPr="00926E4A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86443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C140B3" w:rsidRDefault="00926E4A" w:rsidP="00C4428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 xml:space="preserve">вристическая беседа, </w:t>
            </w:r>
            <w:r w:rsidRPr="002958CC">
              <w:rPr>
                <w:lang w:val="ru-RU"/>
              </w:rPr>
              <w:lastRenderedPageBreak/>
              <w:t>интерактивные задания и игры, работа с видеоматериалами; совместная деятельность детей.</w:t>
            </w:r>
            <w:r>
              <w:rPr>
                <w:lang w:val="ru-RU"/>
              </w:rPr>
              <w:t xml:space="preserve"> </w:t>
            </w:r>
            <w:r w:rsidR="0096239F" w:rsidRPr="00C140B3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C140B3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96239F" w:rsidRPr="00F707BB" w:rsidTr="005C524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86443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8B1399" w:rsidRDefault="0096239F" w:rsidP="00C4428A">
            <w:pPr>
              <w:spacing w:after="0"/>
              <w:rPr>
                <w:sz w:val="24"/>
                <w:szCs w:val="24"/>
                <w:lang w:val="ru-RU"/>
              </w:rPr>
            </w:pPr>
            <w:r w:rsidRPr="00C140B3">
              <w:rPr>
                <w:sz w:val="24"/>
                <w:szCs w:val="24"/>
                <w:lang w:val="ru-RU"/>
              </w:rPr>
              <w:t>Литературная</w:t>
            </w:r>
            <w:r w:rsidRPr="00F707BB">
              <w:rPr>
                <w:sz w:val="24"/>
                <w:szCs w:val="24"/>
              </w:rPr>
              <w:t> </w:t>
            </w:r>
            <w:r w:rsidRPr="00C140B3">
              <w:rPr>
                <w:sz w:val="24"/>
                <w:szCs w:val="24"/>
                <w:lang w:val="ru-RU"/>
              </w:rPr>
              <w:t>гостиная: конкурс стихов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6239F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Забота о каждом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86443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C140B3" w:rsidRDefault="0096239F" w:rsidP="00C4428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6239F" w:rsidRPr="00F707BB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B61CF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8B1399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26E4A" w:rsidRDefault="0096239F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Творческий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r w:rsidR="00926E4A">
              <w:rPr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96239F" w:rsidRPr="00072BC4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 лет советского писателя и поэта, автора слов гимнов РФ и СССР С. В. Михалкова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B61CF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623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D6345B" w:rsidP="006874D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96239F" w:rsidRPr="00072BC4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6239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B61CF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2958CC" w:rsidRDefault="00D6345B" w:rsidP="006874D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2958CC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072BC4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D6345B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6239F">
              <w:rPr>
                <w:sz w:val="24"/>
                <w:szCs w:val="24"/>
                <w:lang w:val="ru-RU"/>
              </w:rPr>
              <w:t>Я иду в театр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D6345B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623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D6345B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6345B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345B">
              <w:rPr>
                <w:sz w:val="24"/>
                <w:szCs w:val="24"/>
                <w:lang w:val="ru-RU"/>
              </w:rPr>
              <w:t>День космонавтики</w:t>
            </w:r>
            <w:r>
              <w:rPr>
                <w:sz w:val="24"/>
                <w:szCs w:val="24"/>
                <w:lang w:val="ru-RU"/>
              </w:rPr>
              <w:t>. Мы - первые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D6345B" w:rsidP="0007531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345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8B1399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D6345B" w:rsidRPr="00926E4A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D6345B" w:rsidP="00D6345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345B">
              <w:rPr>
                <w:sz w:val="24"/>
                <w:szCs w:val="24"/>
                <w:lang w:val="ru-RU"/>
              </w:rPr>
              <w:t xml:space="preserve">Память </w:t>
            </w:r>
            <w:r>
              <w:rPr>
                <w:sz w:val="24"/>
                <w:szCs w:val="24"/>
                <w:lang w:val="ru-RU"/>
              </w:rPr>
              <w:t>о геноциде советского народа нацистами и их пособниками.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07531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  <w:r>
              <w:rPr>
                <w:lang w:val="ru-RU"/>
              </w:rPr>
              <w:t xml:space="preserve"> </w:t>
            </w:r>
            <w:r w:rsidR="00D6345B" w:rsidRPr="00926E4A">
              <w:rPr>
                <w:sz w:val="24"/>
                <w:szCs w:val="24"/>
                <w:lang w:val="ru-RU"/>
              </w:rPr>
              <w:t>Конкурс стихов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5B" w:rsidRPr="00926E4A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07531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D6345B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</w:t>
            </w:r>
            <w:r w:rsidR="00926E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D6345B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труда</w:t>
            </w:r>
            <w:proofErr w:type="spellEnd"/>
            <w:r w:rsidRPr="00F707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07531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6345B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D6345B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</w:t>
            </w:r>
            <w:r w:rsidR="00926E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Победы. </w:t>
            </w:r>
            <w:r>
              <w:rPr>
                <w:sz w:val="24"/>
                <w:szCs w:val="24"/>
                <w:lang w:val="ru-RU"/>
              </w:rPr>
              <w:lastRenderedPageBreak/>
              <w:t>Бессмертный полк.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D6345B" w:rsidP="002B33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26E4A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8B1399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08.05.23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6655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 xml:space="preserve">вристическая беседа, </w:t>
            </w:r>
            <w:r w:rsidRPr="002958CC">
              <w:rPr>
                <w:lang w:val="ru-RU"/>
              </w:rPr>
              <w:lastRenderedPageBreak/>
              <w:t>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lastRenderedPageBreak/>
              <w:t>https://razgovor.edsoo</w:t>
            </w:r>
            <w:r w:rsidRPr="007F493B">
              <w:rPr>
                <w:sz w:val="24"/>
                <w:szCs w:val="24"/>
              </w:rPr>
              <w:lastRenderedPageBreak/>
              <w:t>.ru/</w:t>
            </w:r>
          </w:p>
        </w:tc>
      </w:tr>
      <w:tr w:rsidR="00D6345B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D6345B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345B">
              <w:rPr>
                <w:sz w:val="24"/>
                <w:szCs w:val="24"/>
                <w:lang w:val="ru-RU"/>
              </w:rPr>
              <w:lastRenderedPageBreak/>
              <w:t>3</w:t>
            </w:r>
            <w:r w:rsidR="00926E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детских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общественных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2B332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15.05.23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6655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072BC4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603E4D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счастье.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083AD3" w:rsidRDefault="00926E4A" w:rsidP="002B33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22.05.23</w:t>
            </w:r>
          </w:p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6655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926E4A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</w:tbl>
    <w:p w:rsidR="00A85FAA" w:rsidRPr="00926E4A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707BB" w:rsidRPr="00926E4A" w:rsidRDefault="00F707BB" w:rsidP="007D33C4">
      <w:pPr>
        <w:spacing w:before="0" w:beforeAutospacing="0" w:after="0" w:afterAutospacing="0"/>
        <w:rPr>
          <w:sz w:val="24"/>
          <w:szCs w:val="24"/>
          <w:lang w:val="ru-RU"/>
        </w:rPr>
      </w:pPr>
    </w:p>
    <w:sectPr w:rsidR="00F707BB" w:rsidRPr="00926E4A" w:rsidSect="007D33C4">
      <w:pgSz w:w="11906" w:h="16838"/>
      <w:pgMar w:top="567" w:right="70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A40"/>
    <w:rsid w:val="00072BC4"/>
    <w:rsid w:val="00083AD3"/>
    <w:rsid w:val="002958CC"/>
    <w:rsid w:val="002A743B"/>
    <w:rsid w:val="003C7BFC"/>
    <w:rsid w:val="003F207B"/>
    <w:rsid w:val="004D5892"/>
    <w:rsid w:val="00603E4D"/>
    <w:rsid w:val="0076260F"/>
    <w:rsid w:val="007C5716"/>
    <w:rsid w:val="007D33C4"/>
    <w:rsid w:val="007E397A"/>
    <w:rsid w:val="007F493B"/>
    <w:rsid w:val="00851CA3"/>
    <w:rsid w:val="008B1399"/>
    <w:rsid w:val="008D09D2"/>
    <w:rsid w:val="00926E4A"/>
    <w:rsid w:val="00946E98"/>
    <w:rsid w:val="0096239F"/>
    <w:rsid w:val="009C08AF"/>
    <w:rsid w:val="00A85FAA"/>
    <w:rsid w:val="00BA5F31"/>
    <w:rsid w:val="00C140B3"/>
    <w:rsid w:val="00C14A40"/>
    <w:rsid w:val="00C55537"/>
    <w:rsid w:val="00C92CF4"/>
    <w:rsid w:val="00D07CDA"/>
    <w:rsid w:val="00D61152"/>
    <w:rsid w:val="00D6345B"/>
    <w:rsid w:val="00D70676"/>
    <w:rsid w:val="00F14460"/>
    <w:rsid w:val="00F7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0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B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B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000</cp:lastModifiedBy>
  <cp:revision>14</cp:revision>
  <cp:lastPrinted>2022-09-17T23:58:00Z</cp:lastPrinted>
  <dcterms:created xsi:type="dcterms:W3CDTF">2022-08-16T04:51:00Z</dcterms:created>
  <dcterms:modified xsi:type="dcterms:W3CDTF">2022-09-30T09:45:00Z</dcterms:modified>
</cp:coreProperties>
</file>