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4" w:rsidRPr="001E088C" w:rsidRDefault="008C7F44" w:rsidP="0083436E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8C3428" w:rsidRPr="001E088C" w:rsidRDefault="008C3428" w:rsidP="0083436E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8C3428" w:rsidRPr="001E088C" w:rsidRDefault="008C3428" w:rsidP="0083436E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8C3428" w:rsidRPr="001E088C" w:rsidRDefault="008C3428" w:rsidP="0083436E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8C7F44" w:rsidRPr="001E088C" w:rsidRDefault="008C7F44" w:rsidP="0042113A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1317D9" w:rsidRPr="001E088C" w:rsidRDefault="00482175" w:rsidP="0083436E">
      <w:pPr>
        <w:pStyle w:val="Standard"/>
        <w:jc w:val="center"/>
        <w:outlineLvl w:val="0"/>
        <w:rPr>
          <w:rFonts w:eastAsia="Times New Roman"/>
          <w:b/>
          <w:color w:val="auto"/>
          <w:sz w:val="28"/>
          <w:szCs w:val="28"/>
        </w:rPr>
      </w:pPr>
      <w:r w:rsidRPr="001E088C">
        <w:rPr>
          <w:rFonts w:eastAsia="Times New Roman"/>
          <w:b/>
          <w:color w:val="auto"/>
          <w:sz w:val="28"/>
          <w:szCs w:val="28"/>
        </w:rPr>
        <w:t>РАСПОРЯЖЕНИЕ</w:t>
      </w:r>
    </w:p>
    <w:p w:rsidR="008C7F44" w:rsidRPr="001E088C" w:rsidRDefault="008C7F44" w:rsidP="008C3428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8C7F44" w:rsidRPr="001E088C" w:rsidRDefault="008C7F44" w:rsidP="008C3428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8C7F44" w:rsidRPr="001E088C" w:rsidRDefault="008C7F44" w:rsidP="008C3428">
      <w:pPr>
        <w:pStyle w:val="Standard"/>
        <w:jc w:val="center"/>
        <w:outlineLvl w:val="0"/>
        <w:rPr>
          <w:rFonts w:eastAsia="Times New Roman"/>
          <w:color w:val="auto"/>
          <w:sz w:val="28"/>
          <w:szCs w:val="28"/>
        </w:rPr>
      </w:pPr>
    </w:p>
    <w:p w:rsidR="00FA7888" w:rsidRPr="001E088C" w:rsidRDefault="00420E79" w:rsidP="00644E08">
      <w:pPr>
        <w:tabs>
          <w:tab w:val="left" w:pos="993"/>
          <w:tab w:val="left" w:pos="1276"/>
          <w:tab w:val="left" w:pos="1701"/>
          <w:tab w:val="left" w:pos="1843"/>
        </w:tabs>
        <w:ind w:right="2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1E088C">
        <w:rPr>
          <w:rFonts w:ascii="Times New Roman" w:eastAsia="Times New Roman" w:hAnsi="Times New Roman"/>
          <w:spacing w:val="-6"/>
          <w:sz w:val="28"/>
          <w:szCs w:val="28"/>
        </w:rPr>
        <w:t>О</w:t>
      </w:r>
      <w:r w:rsidR="00FA7888" w:rsidRPr="001E088C">
        <w:rPr>
          <w:rFonts w:ascii="Times New Roman" w:eastAsia="Times New Roman" w:hAnsi="Times New Roman"/>
          <w:spacing w:val="-6"/>
          <w:sz w:val="28"/>
          <w:szCs w:val="28"/>
        </w:rPr>
        <w:t xml:space="preserve"> создании новых мест в образовательных организациях различных типов для реализации дополнительных образовательных общеразвивающих программ всех направленностей </w:t>
      </w:r>
      <w:r w:rsidR="00345A38" w:rsidRPr="001E088C">
        <w:rPr>
          <w:rFonts w:ascii="Times New Roman" w:eastAsia="Times New Roman" w:hAnsi="Times New Roman"/>
          <w:spacing w:val="-6"/>
          <w:sz w:val="28"/>
          <w:szCs w:val="28"/>
        </w:rPr>
        <w:t>в Хабаровском крае в 2022 – 2023 гг.</w:t>
      </w:r>
      <w:r w:rsidR="00DC6940" w:rsidRPr="001E088C">
        <w:rPr>
          <w:rFonts w:ascii="Times New Roman" w:eastAsia="Times New Roman" w:hAnsi="Times New Roman"/>
          <w:spacing w:val="-6"/>
          <w:sz w:val="28"/>
          <w:szCs w:val="28"/>
        </w:rPr>
        <w:t xml:space="preserve"> в рамках федерального проекта "Успех каждого ребенка" национального проекта "Образование"</w:t>
      </w:r>
    </w:p>
    <w:p w:rsidR="00AC338C" w:rsidRPr="001E088C" w:rsidRDefault="00AC338C" w:rsidP="00644E08">
      <w:pPr>
        <w:tabs>
          <w:tab w:val="left" w:pos="993"/>
          <w:tab w:val="left" w:pos="1701"/>
          <w:tab w:val="left" w:pos="1843"/>
        </w:tabs>
        <w:ind w:right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83436E" w:rsidRPr="001E088C" w:rsidRDefault="0083436E" w:rsidP="0042113A">
      <w:pPr>
        <w:pStyle w:val="Standard"/>
        <w:jc w:val="both"/>
        <w:rPr>
          <w:rFonts w:eastAsia="Times New Roman"/>
          <w:color w:val="auto"/>
          <w:sz w:val="28"/>
          <w:szCs w:val="28"/>
        </w:rPr>
      </w:pPr>
    </w:p>
    <w:p w:rsidR="00DC6940" w:rsidRPr="001E088C" w:rsidRDefault="00DC6940" w:rsidP="006606AB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В целях реализации на территори</w:t>
      </w:r>
      <w:r w:rsidR="004623F3" w:rsidRPr="001E088C">
        <w:rPr>
          <w:rFonts w:ascii="Times New Roman" w:hAnsi="Times New Roman"/>
          <w:spacing w:val="-4"/>
          <w:sz w:val="28"/>
          <w:szCs w:val="28"/>
        </w:rPr>
        <w:t xml:space="preserve">и Хабаровского края </w:t>
      </w:r>
      <w:r w:rsidR="006368C5" w:rsidRPr="001E088C">
        <w:rPr>
          <w:rFonts w:ascii="Times New Roman" w:hAnsi="Times New Roman"/>
          <w:spacing w:val="-4"/>
          <w:sz w:val="28"/>
          <w:szCs w:val="28"/>
        </w:rPr>
        <w:t xml:space="preserve">федерального проекта "Успех каждого ребенка" </w:t>
      </w:r>
      <w:r w:rsidRPr="001E088C">
        <w:rPr>
          <w:rFonts w:ascii="Times New Roman" w:hAnsi="Times New Roman"/>
          <w:spacing w:val="-4"/>
          <w:sz w:val="28"/>
          <w:szCs w:val="28"/>
        </w:rPr>
        <w:t>и входящих в его состав мероприятий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br/>
      </w:r>
      <w:r w:rsidRPr="001E088C">
        <w:rPr>
          <w:rFonts w:ascii="Times New Roman" w:hAnsi="Times New Roman"/>
          <w:spacing w:val="-4"/>
          <w:sz w:val="28"/>
          <w:szCs w:val="28"/>
        </w:rPr>
        <w:t xml:space="preserve">по созданию новых мест в образовательных организациях </w:t>
      </w:r>
      <w:r w:rsidR="005E5426" w:rsidRPr="001E088C">
        <w:rPr>
          <w:rFonts w:ascii="Times New Roman" w:hAnsi="Times New Roman"/>
          <w:spacing w:val="-4"/>
          <w:sz w:val="28"/>
          <w:szCs w:val="28"/>
        </w:rPr>
        <w:t>различных типов для </w:t>
      </w:r>
      <w:r w:rsidRPr="001E088C">
        <w:rPr>
          <w:rFonts w:ascii="Times New Roman" w:hAnsi="Times New Roman"/>
          <w:spacing w:val="-4"/>
          <w:sz w:val="28"/>
          <w:szCs w:val="28"/>
        </w:rPr>
        <w:t>реализации дополнительных общеразвивающих программ всех направленностей, участия Хабаровского края в отборе субъектов Российской Федерации</w:t>
      </w:r>
      <w:r w:rsidR="00605053" w:rsidRPr="001E088C">
        <w:rPr>
          <w:rFonts w:ascii="Times New Roman" w:hAnsi="Times New Roman"/>
          <w:spacing w:val="-4"/>
          <w:sz w:val="28"/>
          <w:szCs w:val="28"/>
        </w:rPr>
        <w:br/>
      </w:r>
      <w:r w:rsidR="00520F03" w:rsidRPr="001E088C">
        <w:rPr>
          <w:rFonts w:ascii="Times New Roman" w:hAnsi="Times New Roman"/>
          <w:spacing w:val="-4"/>
          <w:sz w:val="28"/>
          <w:szCs w:val="28"/>
        </w:rPr>
        <w:t>на пред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>оставление в 2022 – 2023 гг.</w:t>
      </w:r>
      <w:r w:rsidRPr="001E088C">
        <w:rPr>
          <w:rFonts w:ascii="Times New Roman" w:hAnsi="Times New Roman"/>
          <w:spacing w:val="-4"/>
          <w:sz w:val="28"/>
          <w:szCs w:val="28"/>
        </w:rPr>
        <w:t xml:space="preserve"> субсидии из федерального бюджета на реализацию указанных мероприятий:</w:t>
      </w:r>
    </w:p>
    <w:p w:rsidR="005E5426" w:rsidRPr="001E088C" w:rsidRDefault="001D2C30" w:rsidP="006606AB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1. </w:t>
      </w:r>
      <w:r w:rsidR="00F835B6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Определить заместителя министра образования и науки края </w:t>
      </w:r>
      <w:r w:rsidR="00531B38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должностн</w:t>
      </w:r>
      <w:r w:rsidR="00F835B6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ым</w:t>
      </w:r>
      <w:r w:rsidR="00531B38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лицо</w:t>
      </w:r>
      <w:r w:rsidR="00F835B6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</w:t>
      </w:r>
      <w:r w:rsidR="00531B38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составе регионального ведомственного проектного офиса</w:t>
      </w:r>
      <w:r w:rsidR="00FA7888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</w:t>
      </w:r>
      <w:r w:rsidR="00531B38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ответственн</w:t>
      </w:r>
      <w:r w:rsidR="00F835B6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ым </w:t>
      </w:r>
      <w:r w:rsidR="00531B38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за </w:t>
      </w:r>
      <w:r w:rsidR="005E5426" w:rsidRPr="001E088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создание </w:t>
      </w:r>
      <w:r w:rsidR="005E5426" w:rsidRPr="001E088C">
        <w:rPr>
          <w:rFonts w:ascii="Times New Roman" w:hAnsi="Times New Roman"/>
          <w:spacing w:val="-4"/>
          <w:sz w:val="28"/>
          <w:szCs w:val="28"/>
        </w:rPr>
        <w:t>новых мест в образовательных организациях различных типов для реализации дополнительных общеразвивающих программ всех направленностей</w:t>
      </w:r>
      <w:r w:rsidR="00F835B6" w:rsidRPr="001E088C">
        <w:rPr>
          <w:rFonts w:ascii="Times New Roman" w:hAnsi="Times New Roman"/>
          <w:spacing w:val="-4"/>
          <w:sz w:val="28"/>
          <w:szCs w:val="28"/>
        </w:rPr>
        <w:t xml:space="preserve"> (далее – новые места). </w:t>
      </w:r>
    </w:p>
    <w:p w:rsidR="0074554E" w:rsidRPr="001E088C" w:rsidRDefault="0074554E" w:rsidP="006606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2. </w:t>
      </w:r>
      <w:r w:rsidRPr="001E088C">
        <w:rPr>
          <w:rFonts w:ascii="Times New Roman" w:hAnsi="Times New Roman"/>
          <w:sz w:val="28"/>
          <w:szCs w:val="28"/>
        </w:rPr>
        <w:t xml:space="preserve">Управлению дополнительного образования </w:t>
      </w:r>
      <w:r w:rsidR="006368C5" w:rsidRPr="001E088C">
        <w:rPr>
          <w:rFonts w:ascii="Times New Roman" w:hAnsi="Times New Roman"/>
          <w:sz w:val="28"/>
          <w:szCs w:val="28"/>
        </w:rPr>
        <w:t xml:space="preserve">и летнего отдыха </w:t>
      </w:r>
      <w:r w:rsidRPr="001E088C">
        <w:rPr>
          <w:rFonts w:ascii="Times New Roman" w:hAnsi="Times New Roman"/>
          <w:sz w:val="28"/>
          <w:szCs w:val="28"/>
        </w:rPr>
        <w:t>осуществлять координацию реализации мероприятий по созданию</w:t>
      </w:r>
      <w:r w:rsidRPr="001E088C">
        <w:t xml:space="preserve"> </w:t>
      </w:r>
      <w:r w:rsidRPr="001E088C">
        <w:rPr>
          <w:rFonts w:ascii="Times New Roman" w:hAnsi="Times New Roman"/>
          <w:sz w:val="28"/>
          <w:szCs w:val="28"/>
        </w:rPr>
        <w:t>новых мест</w:t>
      </w:r>
      <w:r w:rsidR="00F835B6" w:rsidRPr="001E088C">
        <w:rPr>
          <w:rFonts w:ascii="Times New Roman" w:hAnsi="Times New Roman"/>
          <w:sz w:val="28"/>
          <w:szCs w:val="28"/>
        </w:rPr>
        <w:t>.</w:t>
      </w:r>
    </w:p>
    <w:p w:rsidR="00DC6940" w:rsidRPr="001E088C" w:rsidRDefault="0074554E" w:rsidP="008C342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3</w:t>
      </w:r>
      <w:r w:rsidR="001D2C30" w:rsidRPr="001E088C">
        <w:rPr>
          <w:rFonts w:ascii="Times New Roman" w:hAnsi="Times New Roman"/>
          <w:spacing w:val="-4"/>
          <w:sz w:val="28"/>
          <w:szCs w:val="28"/>
        </w:rPr>
        <w:t>. </w:t>
      </w:r>
      <w:r w:rsidR="00A11565" w:rsidRPr="001E088C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="00DC6940" w:rsidRPr="001E088C">
        <w:rPr>
          <w:rFonts w:ascii="Times New Roman" w:hAnsi="Times New Roman"/>
          <w:spacing w:val="-4"/>
          <w:sz w:val="28"/>
          <w:szCs w:val="28"/>
        </w:rPr>
        <w:t>прилагаемые:</w:t>
      </w:r>
    </w:p>
    <w:p w:rsidR="00F7496F" w:rsidRPr="001E088C" w:rsidRDefault="000255AD" w:rsidP="008C342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E088C">
        <w:rPr>
          <w:rFonts w:ascii="Times New Roman" w:hAnsi="Times New Roman"/>
          <w:spacing w:val="-2"/>
          <w:sz w:val="28"/>
          <w:szCs w:val="28"/>
        </w:rPr>
        <w:t>3.1.</w:t>
      </w:r>
      <w:r w:rsidR="002129F5" w:rsidRPr="001E088C">
        <w:rPr>
          <w:rFonts w:ascii="Times New Roman" w:hAnsi="Times New Roman"/>
          <w:spacing w:val="-2"/>
          <w:sz w:val="28"/>
          <w:szCs w:val="28"/>
        </w:rPr>
        <w:t> </w:t>
      </w:r>
      <w:r w:rsidR="00C7061A" w:rsidRPr="001E088C">
        <w:rPr>
          <w:rFonts w:ascii="Times New Roman" w:hAnsi="Times New Roman"/>
          <w:spacing w:val="-2"/>
          <w:sz w:val="28"/>
          <w:szCs w:val="28"/>
        </w:rPr>
        <w:t>Комплекс мер ("дорожную карту") по созданию новых мест</w:t>
      </w:r>
      <w:r w:rsidR="00605053" w:rsidRPr="001E088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7061A" w:rsidRPr="001E088C">
        <w:rPr>
          <w:rFonts w:ascii="Times New Roman" w:hAnsi="Times New Roman"/>
          <w:spacing w:val="-2"/>
          <w:sz w:val="28"/>
          <w:szCs w:val="28"/>
        </w:rPr>
        <w:t>в образовательных организациях различных типов для реализации дополнительных общеразвивающих программ всех направленностей</w:t>
      </w:r>
      <w:r w:rsidR="00605053" w:rsidRPr="001E088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7061A" w:rsidRPr="001E088C">
        <w:rPr>
          <w:rFonts w:ascii="Times New Roman" w:hAnsi="Times New Roman"/>
          <w:spacing w:val="-2"/>
          <w:sz w:val="28"/>
          <w:szCs w:val="28"/>
        </w:rPr>
        <w:t>в Х</w:t>
      </w:r>
      <w:r w:rsidR="0022292D" w:rsidRPr="001E088C">
        <w:rPr>
          <w:rFonts w:ascii="Times New Roman" w:hAnsi="Times New Roman"/>
          <w:spacing w:val="-2"/>
          <w:sz w:val="28"/>
          <w:szCs w:val="28"/>
        </w:rPr>
        <w:t>абаровском крае</w:t>
      </w:r>
      <w:r w:rsidR="002875BE" w:rsidRPr="001E088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5426" w:rsidRPr="001E088C">
        <w:rPr>
          <w:rFonts w:ascii="Times New Roman" w:hAnsi="Times New Roman"/>
          <w:spacing w:val="-2"/>
          <w:sz w:val="28"/>
          <w:szCs w:val="28"/>
        </w:rPr>
        <w:br/>
      </w:r>
      <w:r w:rsidR="00345A38" w:rsidRPr="001E088C">
        <w:rPr>
          <w:rFonts w:ascii="Times New Roman" w:hAnsi="Times New Roman"/>
          <w:spacing w:val="-2"/>
          <w:sz w:val="28"/>
          <w:szCs w:val="28"/>
        </w:rPr>
        <w:t xml:space="preserve">в 2022 – </w:t>
      </w:r>
      <w:r w:rsidR="0022292D" w:rsidRPr="001E088C">
        <w:rPr>
          <w:rFonts w:ascii="Times New Roman" w:hAnsi="Times New Roman"/>
          <w:spacing w:val="-2"/>
          <w:sz w:val="28"/>
          <w:szCs w:val="28"/>
        </w:rPr>
        <w:t>2023 гг.</w:t>
      </w:r>
      <w:r w:rsidR="008B50B2" w:rsidRPr="001E088C">
        <w:rPr>
          <w:rFonts w:ascii="Times New Roman" w:hAnsi="Times New Roman"/>
          <w:spacing w:val="-2"/>
          <w:sz w:val="28"/>
          <w:szCs w:val="28"/>
        </w:rPr>
        <w:t xml:space="preserve"> (далее – Комплекс мер).</w:t>
      </w:r>
      <w:r w:rsidR="00531B38" w:rsidRPr="001E088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8335D" w:rsidRPr="001E088C" w:rsidRDefault="005E5426" w:rsidP="008C342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3.2. </w:t>
      </w:r>
      <w:r w:rsidR="00643515" w:rsidRPr="001E088C">
        <w:rPr>
          <w:rFonts w:ascii="Times New Roman" w:hAnsi="Times New Roman"/>
          <w:spacing w:val="-4"/>
          <w:sz w:val="28"/>
          <w:szCs w:val="28"/>
        </w:rPr>
        <w:t xml:space="preserve">Перечень показателей создания новых мест </w:t>
      </w:r>
      <w:r w:rsidR="0008335D" w:rsidRPr="001E088C">
        <w:rPr>
          <w:rFonts w:ascii="Times New Roman" w:hAnsi="Times New Roman"/>
          <w:spacing w:val="-2"/>
          <w:sz w:val="28"/>
          <w:szCs w:val="28"/>
        </w:rPr>
        <w:t>в образовательных организациях различных типов для реализации дополнительных общеразвивающих программ всех направленностей в Хабаровском крае в 2022 – 2023 гг.</w:t>
      </w:r>
    </w:p>
    <w:p w:rsidR="0008335D" w:rsidRPr="001E088C" w:rsidRDefault="000255AD" w:rsidP="008C3428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3.</w:t>
      </w:r>
      <w:r w:rsidR="00643515" w:rsidRPr="001E088C">
        <w:rPr>
          <w:rFonts w:ascii="Times New Roman" w:hAnsi="Times New Roman"/>
          <w:spacing w:val="-4"/>
          <w:sz w:val="28"/>
          <w:szCs w:val="28"/>
        </w:rPr>
        <w:t>3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.</w:t>
      </w:r>
      <w:r w:rsidR="005E5426" w:rsidRPr="001E088C">
        <w:rPr>
          <w:rFonts w:ascii="Times New Roman" w:hAnsi="Times New Roman"/>
          <w:spacing w:val="-4"/>
          <w:sz w:val="28"/>
          <w:szCs w:val="28"/>
        </w:rPr>
        <w:t> </w:t>
      </w:r>
      <w:r w:rsidR="00DC6940" w:rsidRPr="001E088C">
        <w:rPr>
          <w:rFonts w:ascii="Times New Roman" w:hAnsi="Times New Roman"/>
          <w:spacing w:val="-4"/>
          <w:sz w:val="28"/>
          <w:szCs w:val="28"/>
        </w:rPr>
        <w:t>П</w:t>
      </w:r>
      <w:r w:rsidR="00531B38" w:rsidRPr="001E088C">
        <w:rPr>
          <w:rFonts w:ascii="Times New Roman" w:hAnsi="Times New Roman"/>
          <w:spacing w:val="-4"/>
          <w:sz w:val="28"/>
          <w:szCs w:val="28"/>
        </w:rPr>
        <w:t xml:space="preserve">еречень организаций, в которых создаются новые места </w:t>
      </w:r>
      <w:r w:rsidR="0008335D" w:rsidRPr="001E088C">
        <w:rPr>
          <w:rFonts w:ascii="Times New Roman" w:hAnsi="Times New Roman"/>
          <w:spacing w:val="-2"/>
          <w:sz w:val="28"/>
          <w:szCs w:val="28"/>
        </w:rPr>
        <w:t xml:space="preserve">в образовательных организациях различных типов для реализации дополнительных общеразвивающих программ всех направленностей в Хабаровском крае </w:t>
      </w:r>
      <w:r w:rsidR="0008335D" w:rsidRPr="001E088C">
        <w:rPr>
          <w:rFonts w:ascii="Times New Roman" w:hAnsi="Times New Roman"/>
          <w:spacing w:val="-2"/>
          <w:sz w:val="28"/>
          <w:szCs w:val="28"/>
        </w:rPr>
        <w:br/>
        <w:t>в 2022 – 2023 гг.</w:t>
      </w:r>
    </w:p>
    <w:p w:rsidR="00306225" w:rsidRPr="001E088C" w:rsidRDefault="00DC6940" w:rsidP="0030622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3</w:t>
      </w:r>
      <w:r w:rsidR="00643515" w:rsidRPr="001E088C">
        <w:rPr>
          <w:rFonts w:ascii="Times New Roman" w:hAnsi="Times New Roman"/>
          <w:spacing w:val="-4"/>
          <w:sz w:val="28"/>
          <w:szCs w:val="28"/>
        </w:rPr>
        <w:t>.4</w:t>
      </w:r>
      <w:r w:rsidR="000255AD" w:rsidRPr="001E088C">
        <w:rPr>
          <w:rFonts w:ascii="Times New Roman" w:hAnsi="Times New Roman"/>
          <w:spacing w:val="-4"/>
          <w:sz w:val="28"/>
          <w:szCs w:val="28"/>
        </w:rPr>
        <w:t>.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 </w:t>
      </w:r>
      <w:r w:rsidRPr="001E088C">
        <w:rPr>
          <w:rFonts w:ascii="Times New Roman" w:hAnsi="Times New Roman"/>
          <w:sz w:val="28"/>
          <w:szCs w:val="28"/>
        </w:rPr>
        <w:t>П</w:t>
      </w:r>
      <w:r w:rsidR="00531B38" w:rsidRPr="001E088C">
        <w:rPr>
          <w:rFonts w:ascii="Times New Roman" w:hAnsi="Times New Roman"/>
          <w:sz w:val="28"/>
          <w:szCs w:val="28"/>
        </w:rPr>
        <w:t xml:space="preserve">еречень новых мест </w:t>
      </w:r>
      <w:r w:rsidR="0008335D" w:rsidRPr="001E088C">
        <w:rPr>
          <w:rFonts w:ascii="Times New Roman" w:hAnsi="Times New Roman"/>
          <w:spacing w:val="-2"/>
          <w:sz w:val="28"/>
          <w:szCs w:val="28"/>
        </w:rPr>
        <w:t>в образовательных организациях различных типов для реализации дополнительных общеразвивающих программ всех направленностей в Хабаровском крае в 2022 – 2023 гг.</w:t>
      </w:r>
    </w:p>
    <w:p w:rsidR="00270BC6" w:rsidRPr="001E088C" w:rsidRDefault="0074554E" w:rsidP="006B5F02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4</w:t>
      </w:r>
      <w:r w:rsidR="001D2C30" w:rsidRPr="001E088C">
        <w:rPr>
          <w:rFonts w:ascii="Times New Roman" w:hAnsi="Times New Roman"/>
          <w:spacing w:val="-4"/>
          <w:sz w:val="28"/>
          <w:szCs w:val="28"/>
        </w:rPr>
        <w:t>. </w:t>
      </w:r>
      <w:r w:rsidR="00306225" w:rsidRPr="001E088C">
        <w:rPr>
          <w:rFonts w:ascii="Times New Roman" w:hAnsi="Times New Roman"/>
          <w:spacing w:val="-4"/>
          <w:sz w:val="28"/>
          <w:szCs w:val="28"/>
        </w:rPr>
        <w:t>Определить администрацию Амурского муниципального района Хабаровского края (по согласованию), администрацию Комсомольского муници</w:t>
      </w:r>
      <w:r w:rsidR="00306225" w:rsidRPr="001E088C">
        <w:rPr>
          <w:rFonts w:ascii="Times New Roman" w:hAnsi="Times New Roman"/>
          <w:spacing w:val="-4"/>
          <w:sz w:val="28"/>
          <w:szCs w:val="28"/>
        </w:rPr>
        <w:lastRenderedPageBreak/>
        <w:t>пального района Хабаровского края (по согласованию), администрацию муниципального района имени Лазо Хабаровского края</w:t>
      </w:r>
      <w:r w:rsidR="002875BE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6225" w:rsidRPr="001E088C">
        <w:rPr>
          <w:rFonts w:ascii="Times New Roman" w:hAnsi="Times New Roman"/>
          <w:spacing w:val="-4"/>
          <w:sz w:val="28"/>
          <w:szCs w:val="28"/>
        </w:rPr>
        <w:t xml:space="preserve">(по согласованию), администрацию Николаевского муниципального района Хабаровского края (по согласованию), администрацию Солнечного муниципального района Хабаровского края (по согласованию), администрацию </w:t>
      </w:r>
      <w:r w:rsidR="005E5426" w:rsidRPr="001E088C">
        <w:rPr>
          <w:rFonts w:ascii="Times New Roman" w:hAnsi="Times New Roman"/>
          <w:spacing w:val="-4"/>
          <w:sz w:val="28"/>
          <w:szCs w:val="28"/>
        </w:rPr>
        <w:t xml:space="preserve">городского округа "Город Хабаровск" Хабаровского края </w:t>
      </w:r>
      <w:r w:rsidR="00306225" w:rsidRPr="001E088C">
        <w:rPr>
          <w:rFonts w:ascii="Times New Roman" w:hAnsi="Times New Roman"/>
          <w:spacing w:val="-4"/>
          <w:sz w:val="28"/>
          <w:szCs w:val="28"/>
        </w:rPr>
        <w:t xml:space="preserve">(по согласованию) ответственными за создание новых мест дополнительного образования 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>детей в Хабаровском крае в 2022 – 2023 гг</w:t>
      </w:r>
      <w:r w:rsidR="00306225" w:rsidRPr="001E088C">
        <w:rPr>
          <w:rFonts w:ascii="Times New Roman" w:hAnsi="Times New Roman"/>
          <w:spacing w:val="-4"/>
          <w:sz w:val="28"/>
          <w:szCs w:val="28"/>
        </w:rPr>
        <w:t>.</w:t>
      </w:r>
    </w:p>
    <w:p w:rsidR="00684DCB" w:rsidRPr="001E088C" w:rsidRDefault="000255AD" w:rsidP="006B5F02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5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. 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>Рекомендовать главам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14CEA" w:rsidRPr="001E088C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>Амурского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Хабаровского края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14CEA" w:rsidRPr="001E088C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>Комсомольского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Хабаровского края</w:t>
      </w:r>
      <w:r w:rsidRPr="001E088C">
        <w:rPr>
          <w:rFonts w:ascii="Times New Roman" w:hAnsi="Times New Roman"/>
          <w:spacing w:val="-4"/>
          <w:sz w:val="28"/>
          <w:szCs w:val="28"/>
        </w:rPr>
        <w:t>,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14CEA" w:rsidRPr="001E088C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 xml:space="preserve">района 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>имени Лазо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 xml:space="preserve"> Хабаровского края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14CEA" w:rsidRPr="001E088C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>Николаевского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Хабаровского края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14CEA" w:rsidRPr="001E088C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>С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>олнечного муниципального района Хабаровского края</w:t>
      </w:r>
      <w:r w:rsidR="005E5426" w:rsidRPr="001E08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514CEA" w:rsidRPr="001E088C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8B50B2" w:rsidRPr="001E088C">
        <w:rPr>
          <w:rFonts w:ascii="Times New Roman" w:hAnsi="Times New Roman"/>
          <w:spacing w:val="-4"/>
          <w:sz w:val="28"/>
          <w:szCs w:val="28"/>
        </w:rPr>
        <w:t>городского округа "</w:t>
      </w:r>
      <w:r w:rsidR="00C1630F" w:rsidRPr="001E088C">
        <w:rPr>
          <w:rFonts w:ascii="Times New Roman" w:hAnsi="Times New Roman"/>
          <w:spacing w:val="-4"/>
          <w:sz w:val="28"/>
          <w:szCs w:val="28"/>
        </w:rPr>
        <w:t>Г</w:t>
      </w:r>
      <w:r w:rsidR="00345A38" w:rsidRPr="001E088C">
        <w:rPr>
          <w:rFonts w:ascii="Times New Roman" w:hAnsi="Times New Roman"/>
          <w:spacing w:val="-4"/>
          <w:sz w:val="28"/>
          <w:szCs w:val="28"/>
        </w:rPr>
        <w:t>ород Хабаровск</w:t>
      </w:r>
      <w:r w:rsidR="008B50B2" w:rsidRPr="001E088C">
        <w:rPr>
          <w:rFonts w:ascii="Times New Roman" w:hAnsi="Times New Roman"/>
          <w:spacing w:val="-4"/>
          <w:sz w:val="28"/>
          <w:szCs w:val="28"/>
        </w:rPr>
        <w:t>"</w:t>
      </w:r>
      <w:r w:rsidR="005E5426" w:rsidRPr="001E088C">
        <w:rPr>
          <w:rFonts w:ascii="Times New Roman" w:hAnsi="Times New Roman"/>
          <w:spacing w:val="-4"/>
          <w:sz w:val="28"/>
          <w:szCs w:val="28"/>
        </w:rPr>
        <w:t xml:space="preserve"> Хабаровского края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>:</w:t>
      </w:r>
    </w:p>
    <w:p w:rsidR="00920949" w:rsidRPr="001E088C" w:rsidRDefault="000255AD" w:rsidP="00684D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8C">
        <w:rPr>
          <w:rFonts w:ascii="Times New Roman" w:hAnsi="Times New Roman"/>
          <w:sz w:val="28"/>
          <w:szCs w:val="28"/>
        </w:rPr>
        <w:t>5.1.</w:t>
      </w:r>
      <w:r w:rsidR="002129F5" w:rsidRPr="001E088C">
        <w:rPr>
          <w:rFonts w:ascii="Times New Roman" w:hAnsi="Times New Roman"/>
          <w:sz w:val="28"/>
          <w:szCs w:val="28"/>
        </w:rPr>
        <w:t> </w:t>
      </w:r>
      <w:r w:rsidR="00320655" w:rsidRPr="001E088C">
        <w:rPr>
          <w:rFonts w:ascii="Times New Roman" w:hAnsi="Times New Roman"/>
          <w:sz w:val="28"/>
          <w:szCs w:val="28"/>
        </w:rPr>
        <w:t>Организовать работу по созданию новых мест</w:t>
      </w:r>
      <w:r w:rsidR="00920949" w:rsidRPr="001E088C">
        <w:rPr>
          <w:rFonts w:ascii="Times New Roman" w:hAnsi="Times New Roman"/>
          <w:sz w:val="28"/>
          <w:szCs w:val="28"/>
        </w:rPr>
        <w:t xml:space="preserve">, </w:t>
      </w:r>
      <w:r w:rsidR="00345A38" w:rsidRPr="001E088C">
        <w:rPr>
          <w:rFonts w:ascii="Times New Roman" w:hAnsi="Times New Roman"/>
          <w:sz w:val="28"/>
          <w:szCs w:val="28"/>
        </w:rPr>
        <w:t>в том числе</w:t>
      </w:r>
      <w:r w:rsidR="00605053" w:rsidRPr="001E088C">
        <w:rPr>
          <w:rFonts w:ascii="Times New Roman" w:hAnsi="Times New Roman"/>
          <w:sz w:val="28"/>
          <w:szCs w:val="28"/>
        </w:rPr>
        <w:t xml:space="preserve"> </w:t>
      </w:r>
      <w:r w:rsidR="00345A38" w:rsidRPr="001E088C">
        <w:rPr>
          <w:rFonts w:ascii="Times New Roman" w:hAnsi="Times New Roman"/>
          <w:sz w:val="28"/>
          <w:szCs w:val="28"/>
        </w:rPr>
        <w:t>за организаци</w:t>
      </w:r>
      <w:r w:rsidR="00920949" w:rsidRPr="001E088C">
        <w:rPr>
          <w:rFonts w:ascii="Times New Roman" w:hAnsi="Times New Roman"/>
          <w:sz w:val="28"/>
          <w:szCs w:val="28"/>
        </w:rPr>
        <w:t>и</w:t>
      </w:r>
      <w:r w:rsidR="00345A38" w:rsidRPr="001E088C">
        <w:rPr>
          <w:rFonts w:ascii="Times New Roman" w:hAnsi="Times New Roman"/>
          <w:sz w:val="28"/>
          <w:szCs w:val="28"/>
        </w:rPr>
        <w:t xml:space="preserve"> закупок</w:t>
      </w:r>
      <w:r w:rsidR="00920949" w:rsidRPr="001E088C">
        <w:rPr>
          <w:rFonts w:ascii="Times New Roman" w:hAnsi="Times New Roman"/>
          <w:sz w:val="28"/>
          <w:szCs w:val="28"/>
        </w:rPr>
        <w:t>.</w:t>
      </w:r>
    </w:p>
    <w:p w:rsidR="00320655" w:rsidRPr="001E088C" w:rsidRDefault="000255AD" w:rsidP="00684DCB">
      <w:pPr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5.2.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 </w:t>
      </w:r>
      <w:r w:rsidR="00684DCB" w:rsidRPr="001E088C">
        <w:rPr>
          <w:rFonts w:ascii="Times New Roman" w:hAnsi="Times New Roman"/>
          <w:spacing w:val="-4"/>
          <w:sz w:val="28"/>
          <w:szCs w:val="28"/>
        </w:rPr>
        <w:t xml:space="preserve">Определить ответственных </w:t>
      </w:r>
      <w:r w:rsidR="00320655" w:rsidRPr="001E088C">
        <w:rPr>
          <w:rFonts w:ascii="Times New Roman" w:hAnsi="Times New Roman"/>
          <w:spacing w:val="-4"/>
          <w:sz w:val="28"/>
          <w:szCs w:val="28"/>
        </w:rPr>
        <w:t>за реализацию мероприятий</w:t>
      </w:r>
      <w:r w:rsidR="002875BE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20655" w:rsidRPr="001E088C">
        <w:rPr>
          <w:rFonts w:ascii="Times New Roman" w:hAnsi="Times New Roman"/>
          <w:spacing w:val="-4"/>
          <w:sz w:val="28"/>
          <w:szCs w:val="28"/>
        </w:rPr>
        <w:t>по созданию новых мест</w:t>
      </w:r>
      <w:r w:rsidR="00920949" w:rsidRPr="001E088C">
        <w:rPr>
          <w:rFonts w:ascii="Times New Roman" w:hAnsi="Times New Roman"/>
          <w:spacing w:val="-4"/>
          <w:sz w:val="28"/>
          <w:szCs w:val="28"/>
        </w:rPr>
        <w:t>.</w:t>
      </w:r>
    </w:p>
    <w:p w:rsidR="00FD202F" w:rsidRPr="001E088C" w:rsidRDefault="000255AD" w:rsidP="00605053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6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. </w:t>
      </w:r>
      <w:r w:rsidR="00FD202F" w:rsidRPr="001E088C">
        <w:rPr>
          <w:rFonts w:ascii="Times New Roman" w:hAnsi="Times New Roman"/>
          <w:spacing w:val="-4"/>
          <w:sz w:val="28"/>
          <w:szCs w:val="28"/>
        </w:rPr>
        <w:t xml:space="preserve">Управлению правовой работы и организации государственных закупок совместно с управлением дополнительного образования и летнего отдыха и краевым государственным автономным образовательным учреждением дополнительного образования "Центр развития творчества детей (Региональный модельный центр дополнительного образования детей Хабаровского края)" организовать осуществление закупок товаров, работ, услуг для создания новых мест </w:t>
      </w:r>
      <w:r w:rsidR="002875BE" w:rsidRPr="001E088C">
        <w:rPr>
          <w:rFonts w:ascii="Times New Roman" w:hAnsi="Times New Roman"/>
          <w:spacing w:val="-4"/>
          <w:sz w:val="28"/>
          <w:szCs w:val="28"/>
        </w:rPr>
        <w:t xml:space="preserve">с учетом доставки согласно Инфраструктурному листу и техническим характеристикам оборудования в соответствии с </w:t>
      </w:r>
      <w:r w:rsidR="00605053" w:rsidRPr="001E088C">
        <w:rPr>
          <w:rFonts w:ascii="Times New Roman" w:hAnsi="Times New Roman"/>
          <w:spacing w:val="-4"/>
          <w:sz w:val="28"/>
          <w:szCs w:val="28"/>
        </w:rPr>
        <w:t>методическими рекомендациями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920949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05053" w:rsidRPr="001E088C">
        <w:rPr>
          <w:rFonts w:ascii="Times New Roman" w:hAnsi="Times New Roman"/>
          <w:spacing w:val="-4"/>
          <w:sz w:val="28"/>
          <w:szCs w:val="28"/>
        </w:rPr>
        <w:t>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"Образование", направленных письмом</w:t>
      </w:r>
      <w:r w:rsidR="002875BE" w:rsidRPr="001E088C">
        <w:rPr>
          <w:rFonts w:ascii="Times New Roman" w:hAnsi="Times New Roman"/>
          <w:spacing w:val="-4"/>
          <w:sz w:val="28"/>
          <w:szCs w:val="28"/>
        </w:rPr>
        <w:t xml:space="preserve"> Министерства просвещения Российской Федерации</w:t>
      </w:r>
      <w:r w:rsidR="00920949" w:rsidRPr="001E088C">
        <w:rPr>
          <w:rFonts w:ascii="Times New Roman" w:hAnsi="Times New Roman"/>
          <w:spacing w:val="-4"/>
          <w:sz w:val="28"/>
          <w:szCs w:val="28"/>
        </w:rPr>
        <w:t xml:space="preserve"> от 1 </w:t>
      </w:r>
      <w:r w:rsidR="00605053" w:rsidRPr="001E088C">
        <w:rPr>
          <w:rFonts w:ascii="Times New Roman" w:hAnsi="Times New Roman"/>
          <w:spacing w:val="-4"/>
          <w:sz w:val="28"/>
          <w:szCs w:val="28"/>
        </w:rPr>
        <w:t>ноября 2021 г. № АБ-1898/06</w:t>
      </w:r>
      <w:r w:rsidR="002875BE" w:rsidRPr="001E088C">
        <w:rPr>
          <w:rFonts w:ascii="Times New Roman" w:hAnsi="Times New Roman"/>
          <w:spacing w:val="-4"/>
          <w:sz w:val="28"/>
          <w:szCs w:val="28"/>
        </w:rPr>
        <w:t>,</w:t>
      </w:r>
      <w:r w:rsidR="00FD202F" w:rsidRPr="001E088C">
        <w:rPr>
          <w:rFonts w:ascii="Times New Roman" w:hAnsi="Times New Roman"/>
          <w:spacing w:val="-4"/>
          <w:sz w:val="28"/>
          <w:szCs w:val="28"/>
        </w:rPr>
        <w:t xml:space="preserve"> распоряжением министерства образования и науки </w:t>
      </w:r>
      <w:r w:rsidR="00920949" w:rsidRPr="001E088C">
        <w:rPr>
          <w:rFonts w:ascii="Times New Roman" w:hAnsi="Times New Roman"/>
          <w:spacing w:val="-4"/>
          <w:sz w:val="28"/>
          <w:szCs w:val="28"/>
        </w:rPr>
        <w:t xml:space="preserve">Хабаровского </w:t>
      </w:r>
      <w:r w:rsidR="00FD202F" w:rsidRPr="001E088C">
        <w:rPr>
          <w:rFonts w:ascii="Times New Roman" w:hAnsi="Times New Roman"/>
          <w:spacing w:val="-4"/>
          <w:sz w:val="28"/>
          <w:szCs w:val="28"/>
        </w:rPr>
        <w:t>края</w:t>
      </w:r>
      <w:r w:rsidR="002875BE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202F" w:rsidRPr="001E088C">
        <w:rPr>
          <w:rFonts w:ascii="Times New Roman" w:hAnsi="Times New Roman"/>
          <w:spacing w:val="-4"/>
          <w:sz w:val="28"/>
          <w:szCs w:val="28"/>
        </w:rPr>
        <w:t>от 9 апреля 2015 г. № 704 "Об организации закупок товаров, работ, услуг для государственных нужд министерства образования и науки Хабаровского края".</w:t>
      </w:r>
    </w:p>
    <w:p w:rsidR="002129F5" w:rsidRPr="001E088C" w:rsidRDefault="000255AD" w:rsidP="006B5F02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E088C">
        <w:rPr>
          <w:rFonts w:ascii="Times New Roman" w:hAnsi="Times New Roman"/>
          <w:spacing w:val="-4"/>
          <w:sz w:val="28"/>
          <w:szCs w:val="28"/>
        </w:rPr>
        <w:t>7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. Контроль за выполнением настоящего распоряжения возложить</w:t>
      </w:r>
      <w:r w:rsidR="00605053" w:rsidRPr="001E088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129F5" w:rsidRPr="001E088C">
        <w:rPr>
          <w:rFonts w:ascii="Times New Roman" w:hAnsi="Times New Roman"/>
          <w:spacing w:val="-4"/>
          <w:sz w:val="28"/>
          <w:szCs w:val="28"/>
        </w:rPr>
        <w:t>на заместителя министра образования и науки края.</w:t>
      </w:r>
    </w:p>
    <w:p w:rsidR="00320655" w:rsidRPr="001E088C" w:rsidRDefault="00320655" w:rsidP="008948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7920" w:rsidRPr="001E088C" w:rsidRDefault="00B87920" w:rsidP="004623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6E" w:rsidRPr="001E088C" w:rsidRDefault="001D2C30" w:rsidP="001317D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E088C">
        <w:rPr>
          <w:rFonts w:ascii="Times New Roman" w:hAnsi="Times New Roman"/>
          <w:sz w:val="28"/>
          <w:szCs w:val="28"/>
        </w:rPr>
        <w:t>М</w:t>
      </w:r>
      <w:r w:rsidR="0083436E" w:rsidRPr="001E088C">
        <w:rPr>
          <w:rFonts w:ascii="Times New Roman" w:hAnsi="Times New Roman"/>
          <w:sz w:val="28"/>
          <w:szCs w:val="28"/>
        </w:rPr>
        <w:t>инистр</w:t>
      </w:r>
      <w:r w:rsidR="00721683" w:rsidRPr="001E088C">
        <w:rPr>
          <w:rFonts w:ascii="Times New Roman" w:hAnsi="Times New Roman"/>
          <w:sz w:val="28"/>
          <w:szCs w:val="28"/>
        </w:rPr>
        <w:t xml:space="preserve">         </w:t>
      </w:r>
      <w:r w:rsidR="0083436E" w:rsidRPr="001E088C">
        <w:rPr>
          <w:rFonts w:ascii="Times New Roman" w:hAnsi="Times New Roman"/>
          <w:sz w:val="28"/>
          <w:szCs w:val="28"/>
        </w:rPr>
        <w:t xml:space="preserve">                         </w:t>
      </w:r>
      <w:r w:rsidR="00AB7A7D" w:rsidRPr="001E088C">
        <w:rPr>
          <w:rFonts w:ascii="Times New Roman" w:hAnsi="Times New Roman"/>
          <w:sz w:val="28"/>
          <w:szCs w:val="28"/>
        </w:rPr>
        <w:t xml:space="preserve">     </w:t>
      </w:r>
      <w:r w:rsidR="0083436E" w:rsidRPr="001E088C">
        <w:rPr>
          <w:rFonts w:ascii="Times New Roman" w:hAnsi="Times New Roman"/>
          <w:sz w:val="28"/>
          <w:szCs w:val="28"/>
        </w:rPr>
        <w:t xml:space="preserve"> </w:t>
      </w:r>
      <w:r w:rsidR="00721683" w:rsidRPr="001E088C">
        <w:rPr>
          <w:rFonts w:ascii="Times New Roman" w:hAnsi="Times New Roman"/>
          <w:sz w:val="28"/>
          <w:szCs w:val="28"/>
        </w:rPr>
        <w:t xml:space="preserve">       </w:t>
      </w:r>
      <w:r w:rsidR="0091612A" w:rsidRPr="001E088C">
        <w:rPr>
          <w:rFonts w:ascii="Times New Roman" w:hAnsi="Times New Roman"/>
          <w:sz w:val="28"/>
          <w:szCs w:val="28"/>
        </w:rPr>
        <w:t xml:space="preserve"> </w:t>
      </w:r>
      <w:r w:rsidR="002C1473" w:rsidRPr="001E088C">
        <w:rPr>
          <w:rFonts w:ascii="Times New Roman" w:hAnsi="Times New Roman"/>
          <w:sz w:val="28"/>
          <w:szCs w:val="28"/>
        </w:rPr>
        <w:t xml:space="preserve">          </w:t>
      </w:r>
      <w:r w:rsidR="00C1146B" w:rsidRPr="001E088C">
        <w:rPr>
          <w:rFonts w:ascii="Times New Roman" w:hAnsi="Times New Roman"/>
          <w:sz w:val="28"/>
          <w:szCs w:val="28"/>
        </w:rPr>
        <w:t xml:space="preserve">        </w:t>
      </w:r>
      <w:r w:rsidR="00CA46B4" w:rsidRPr="001E088C">
        <w:rPr>
          <w:rFonts w:ascii="Times New Roman" w:hAnsi="Times New Roman"/>
          <w:sz w:val="28"/>
          <w:szCs w:val="28"/>
        </w:rPr>
        <w:t xml:space="preserve">    </w:t>
      </w:r>
      <w:r w:rsidR="00D36258" w:rsidRPr="001E088C">
        <w:rPr>
          <w:rFonts w:ascii="Times New Roman" w:hAnsi="Times New Roman"/>
          <w:sz w:val="28"/>
          <w:szCs w:val="28"/>
        </w:rPr>
        <w:t xml:space="preserve"> </w:t>
      </w:r>
      <w:r w:rsidR="00CA46B4" w:rsidRPr="001E088C">
        <w:rPr>
          <w:rFonts w:ascii="Times New Roman" w:hAnsi="Times New Roman"/>
          <w:sz w:val="28"/>
          <w:szCs w:val="28"/>
        </w:rPr>
        <w:t xml:space="preserve">  </w:t>
      </w:r>
      <w:r w:rsidR="00C1146B" w:rsidRPr="001E088C">
        <w:rPr>
          <w:rFonts w:ascii="Times New Roman" w:hAnsi="Times New Roman"/>
          <w:sz w:val="28"/>
          <w:szCs w:val="28"/>
        </w:rPr>
        <w:t xml:space="preserve">        </w:t>
      </w:r>
      <w:r w:rsidR="006D2D36" w:rsidRPr="001E088C">
        <w:rPr>
          <w:rFonts w:ascii="Times New Roman" w:hAnsi="Times New Roman"/>
          <w:sz w:val="28"/>
          <w:szCs w:val="28"/>
        </w:rPr>
        <w:t xml:space="preserve">   </w:t>
      </w:r>
      <w:r w:rsidRPr="001E088C">
        <w:rPr>
          <w:rFonts w:ascii="Times New Roman" w:hAnsi="Times New Roman"/>
          <w:sz w:val="28"/>
          <w:szCs w:val="28"/>
        </w:rPr>
        <w:t xml:space="preserve">     </w:t>
      </w:r>
      <w:r w:rsidR="006D2D36" w:rsidRPr="001E088C">
        <w:rPr>
          <w:rFonts w:ascii="Times New Roman" w:hAnsi="Times New Roman"/>
          <w:sz w:val="28"/>
          <w:szCs w:val="28"/>
        </w:rPr>
        <w:t>В.Г. Хлебникова</w:t>
      </w:r>
    </w:p>
    <w:sectPr w:rsidR="0083436E" w:rsidRPr="001E088C" w:rsidSect="00514CE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2A" w:rsidRDefault="0026192A" w:rsidP="00FD202F">
      <w:pPr>
        <w:spacing w:line="240" w:lineRule="auto"/>
      </w:pPr>
      <w:r>
        <w:separator/>
      </w:r>
    </w:p>
  </w:endnote>
  <w:endnote w:type="continuationSeparator" w:id="0">
    <w:p w:rsidR="0026192A" w:rsidRDefault="0026192A" w:rsidP="00FD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2A" w:rsidRDefault="0026192A" w:rsidP="00FD202F">
      <w:pPr>
        <w:spacing w:line="240" w:lineRule="auto"/>
      </w:pPr>
      <w:r>
        <w:separator/>
      </w:r>
    </w:p>
  </w:footnote>
  <w:footnote w:type="continuationSeparator" w:id="0">
    <w:p w:rsidR="0026192A" w:rsidRDefault="0026192A" w:rsidP="00FD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521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202F" w:rsidRPr="00FD202F" w:rsidRDefault="00FD202F" w:rsidP="00FD202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D202F">
          <w:rPr>
            <w:rFonts w:ascii="Times New Roman" w:hAnsi="Times New Roman"/>
            <w:sz w:val="24"/>
            <w:szCs w:val="24"/>
          </w:rPr>
          <w:fldChar w:fldCharType="begin"/>
        </w:r>
        <w:r w:rsidRPr="00FD20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202F">
          <w:rPr>
            <w:rFonts w:ascii="Times New Roman" w:hAnsi="Times New Roman"/>
            <w:sz w:val="24"/>
            <w:szCs w:val="24"/>
          </w:rPr>
          <w:fldChar w:fldCharType="separate"/>
        </w:r>
        <w:r w:rsidR="00441F84">
          <w:rPr>
            <w:rFonts w:ascii="Times New Roman" w:hAnsi="Times New Roman"/>
            <w:noProof/>
            <w:sz w:val="24"/>
            <w:szCs w:val="24"/>
          </w:rPr>
          <w:t>2</w:t>
        </w:r>
        <w:r w:rsidRPr="00FD20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05C"/>
    <w:multiLevelType w:val="hybridMultilevel"/>
    <w:tmpl w:val="9F24C53E"/>
    <w:lvl w:ilvl="0" w:tplc="C5DE8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6E"/>
    <w:rsid w:val="00000032"/>
    <w:rsid w:val="000000A3"/>
    <w:rsid w:val="000015A3"/>
    <w:rsid w:val="00001B3F"/>
    <w:rsid w:val="00001FA0"/>
    <w:rsid w:val="000020D5"/>
    <w:rsid w:val="00003228"/>
    <w:rsid w:val="000032F1"/>
    <w:rsid w:val="000036B8"/>
    <w:rsid w:val="000045F2"/>
    <w:rsid w:val="000058F8"/>
    <w:rsid w:val="00005B33"/>
    <w:rsid w:val="00005D77"/>
    <w:rsid w:val="0000665E"/>
    <w:rsid w:val="0001055F"/>
    <w:rsid w:val="00010C01"/>
    <w:rsid w:val="00010D50"/>
    <w:rsid w:val="00016A74"/>
    <w:rsid w:val="000214A4"/>
    <w:rsid w:val="00021ACE"/>
    <w:rsid w:val="0002261F"/>
    <w:rsid w:val="000250D6"/>
    <w:rsid w:val="000255AD"/>
    <w:rsid w:val="0002576D"/>
    <w:rsid w:val="000275B9"/>
    <w:rsid w:val="0003013D"/>
    <w:rsid w:val="00030AA4"/>
    <w:rsid w:val="00030DE9"/>
    <w:rsid w:val="00031EE5"/>
    <w:rsid w:val="00031F04"/>
    <w:rsid w:val="00032109"/>
    <w:rsid w:val="0003251D"/>
    <w:rsid w:val="00032D59"/>
    <w:rsid w:val="00033062"/>
    <w:rsid w:val="0003311F"/>
    <w:rsid w:val="0003338B"/>
    <w:rsid w:val="00033F01"/>
    <w:rsid w:val="0003512D"/>
    <w:rsid w:val="000354D6"/>
    <w:rsid w:val="00035B85"/>
    <w:rsid w:val="00040BD3"/>
    <w:rsid w:val="00040D24"/>
    <w:rsid w:val="00040D28"/>
    <w:rsid w:val="00041EA5"/>
    <w:rsid w:val="00042883"/>
    <w:rsid w:val="00042F26"/>
    <w:rsid w:val="000437CA"/>
    <w:rsid w:val="00044A5E"/>
    <w:rsid w:val="00045BE6"/>
    <w:rsid w:val="0005018C"/>
    <w:rsid w:val="00050DBC"/>
    <w:rsid w:val="000511C5"/>
    <w:rsid w:val="000521C6"/>
    <w:rsid w:val="00052CAD"/>
    <w:rsid w:val="00052F9A"/>
    <w:rsid w:val="0005334F"/>
    <w:rsid w:val="00053FFB"/>
    <w:rsid w:val="00054AFD"/>
    <w:rsid w:val="00054DC8"/>
    <w:rsid w:val="0005545F"/>
    <w:rsid w:val="0005553E"/>
    <w:rsid w:val="00055C75"/>
    <w:rsid w:val="00055F63"/>
    <w:rsid w:val="00056640"/>
    <w:rsid w:val="00056AB0"/>
    <w:rsid w:val="00056F41"/>
    <w:rsid w:val="0005707C"/>
    <w:rsid w:val="000602C4"/>
    <w:rsid w:val="000603D6"/>
    <w:rsid w:val="00060863"/>
    <w:rsid w:val="00060CF7"/>
    <w:rsid w:val="00062986"/>
    <w:rsid w:val="0006348F"/>
    <w:rsid w:val="000640E6"/>
    <w:rsid w:val="00066C91"/>
    <w:rsid w:val="000671DB"/>
    <w:rsid w:val="00067C8D"/>
    <w:rsid w:val="00070867"/>
    <w:rsid w:val="00070AD6"/>
    <w:rsid w:val="00071B2D"/>
    <w:rsid w:val="00073E0D"/>
    <w:rsid w:val="000807CB"/>
    <w:rsid w:val="00080A90"/>
    <w:rsid w:val="00081CE7"/>
    <w:rsid w:val="0008335D"/>
    <w:rsid w:val="00084CDE"/>
    <w:rsid w:val="000868B1"/>
    <w:rsid w:val="0008696F"/>
    <w:rsid w:val="00086F6F"/>
    <w:rsid w:val="00087540"/>
    <w:rsid w:val="00087C74"/>
    <w:rsid w:val="00092493"/>
    <w:rsid w:val="00093734"/>
    <w:rsid w:val="00095695"/>
    <w:rsid w:val="00095E97"/>
    <w:rsid w:val="00096FE6"/>
    <w:rsid w:val="000A15CB"/>
    <w:rsid w:val="000A19FA"/>
    <w:rsid w:val="000A2349"/>
    <w:rsid w:val="000A3464"/>
    <w:rsid w:val="000A3EA9"/>
    <w:rsid w:val="000A4BBC"/>
    <w:rsid w:val="000A5259"/>
    <w:rsid w:val="000A5D88"/>
    <w:rsid w:val="000A6794"/>
    <w:rsid w:val="000A695C"/>
    <w:rsid w:val="000A7AA8"/>
    <w:rsid w:val="000A7C40"/>
    <w:rsid w:val="000B01B9"/>
    <w:rsid w:val="000B09A4"/>
    <w:rsid w:val="000B1C89"/>
    <w:rsid w:val="000B3522"/>
    <w:rsid w:val="000B3545"/>
    <w:rsid w:val="000B491E"/>
    <w:rsid w:val="000B6596"/>
    <w:rsid w:val="000B6FAF"/>
    <w:rsid w:val="000C06ED"/>
    <w:rsid w:val="000C0C5B"/>
    <w:rsid w:val="000C0FAC"/>
    <w:rsid w:val="000C1E4A"/>
    <w:rsid w:val="000C2DD2"/>
    <w:rsid w:val="000C33D7"/>
    <w:rsid w:val="000C3FCC"/>
    <w:rsid w:val="000C4B0B"/>
    <w:rsid w:val="000C4D20"/>
    <w:rsid w:val="000C54BE"/>
    <w:rsid w:val="000C69E2"/>
    <w:rsid w:val="000C6ECA"/>
    <w:rsid w:val="000C741B"/>
    <w:rsid w:val="000D023B"/>
    <w:rsid w:val="000D23FA"/>
    <w:rsid w:val="000D253C"/>
    <w:rsid w:val="000D25D7"/>
    <w:rsid w:val="000D2A9B"/>
    <w:rsid w:val="000D2FB4"/>
    <w:rsid w:val="000D3281"/>
    <w:rsid w:val="000D47FA"/>
    <w:rsid w:val="000D4EC2"/>
    <w:rsid w:val="000D51A2"/>
    <w:rsid w:val="000D533B"/>
    <w:rsid w:val="000D6E9D"/>
    <w:rsid w:val="000D7399"/>
    <w:rsid w:val="000E02D6"/>
    <w:rsid w:val="000E0B54"/>
    <w:rsid w:val="000E0F49"/>
    <w:rsid w:val="000E10E0"/>
    <w:rsid w:val="000E153D"/>
    <w:rsid w:val="000E26CC"/>
    <w:rsid w:val="000E37C2"/>
    <w:rsid w:val="000E3C10"/>
    <w:rsid w:val="000E4D71"/>
    <w:rsid w:val="000E4E85"/>
    <w:rsid w:val="000F1635"/>
    <w:rsid w:val="000F1BD9"/>
    <w:rsid w:val="000F2DD9"/>
    <w:rsid w:val="000F3298"/>
    <w:rsid w:val="000F3CB2"/>
    <w:rsid w:val="000F543E"/>
    <w:rsid w:val="000F6A20"/>
    <w:rsid w:val="000F6C7E"/>
    <w:rsid w:val="000F7A5A"/>
    <w:rsid w:val="001018DE"/>
    <w:rsid w:val="00102731"/>
    <w:rsid w:val="001039F5"/>
    <w:rsid w:val="00103C29"/>
    <w:rsid w:val="00104A15"/>
    <w:rsid w:val="001050F9"/>
    <w:rsid w:val="001054A0"/>
    <w:rsid w:val="00105912"/>
    <w:rsid w:val="001060DF"/>
    <w:rsid w:val="00106CB5"/>
    <w:rsid w:val="001106D9"/>
    <w:rsid w:val="00110851"/>
    <w:rsid w:val="00110D51"/>
    <w:rsid w:val="00111747"/>
    <w:rsid w:val="001120A8"/>
    <w:rsid w:val="00113CEE"/>
    <w:rsid w:val="00113D8F"/>
    <w:rsid w:val="00114162"/>
    <w:rsid w:val="0011476C"/>
    <w:rsid w:val="001149F5"/>
    <w:rsid w:val="00115928"/>
    <w:rsid w:val="00115F0A"/>
    <w:rsid w:val="00116562"/>
    <w:rsid w:val="00117BE7"/>
    <w:rsid w:val="001206D2"/>
    <w:rsid w:val="00120987"/>
    <w:rsid w:val="0012508B"/>
    <w:rsid w:val="001257A6"/>
    <w:rsid w:val="00125D3D"/>
    <w:rsid w:val="00126308"/>
    <w:rsid w:val="001267D7"/>
    <w:rsid w:val="00127DCF"/>
    <w:rsid w:val="001317D9"/>
    <w:rsid w:val="001318F0"/>
    <w:rsid w:val="00131AA3"/>
    <w:rsid w:val="0013237C"/>
    <w:rsid w:val="001323AE"/>
    <w:rsid w:val="001332D0"/>
    <w:rsid w:val="00133404"/>
    <w:rsid w:val="0013529B"/>
    <w:rsid w:val="0013529C"/>
    <w:rsid w:val="001366F0"/>
    <w:rsid w:val="00136D50"/>
    <w:rsid w:val="00136DA0"/>
    <w:rsid w:val="00140581"/>
    <w:rsid w:val="00141F19"/>
    <w:rsid w:val="0014255A"/>
    <w:rsid w:val="0014376B"/>
    <w:rsid w:val="00144934"/>
    <w:rsid w:val="00144A4D"/>
    <w:rsid w:val="00144AD5"/>
    <w:rsid w:val="001460C3"/>
    <w:rsid w:val="00146B75"/>
    <w:rsid w:val="001510A3"/>
    <w:rsid w:val="001519AF"/>
    <w:rsid w:val="00151EA9"/>
    <w:rsid w:val="001539B3"/>
    <w:rsid w:val="00154526"/>
    <w:rsid w:val="001560CD"/>
    <w:rsid w:val="001565A9"/>
    <w:rsid w:val="00156EF3"/>
    <w:rsid w:val="001579F5"/>
    <w:rsid w:val="00160648"/>
    <w:rsid w:val="001606A3"/>
    <w:rsid w:val="001612CD"/>
    <w:rsid w:val="00162E90"/>
    <w:rsid w:val="001630A7"/>
    <w:rsid w:val="001642CA"/>
    <w:rsid w:val="001653F8"/>
    <w:rsid w:val="0016627F"/>
    <w:rsid w:val="001674A7"/>
    <w:rsid w:val="001730C9"/>
    <w:rsid w:val="001731BB"/>
    <w:rsid w:val="00174010"/>
    <w:rsid w:val="00174CE1"/>
    <w:rsid w:val="001750CC"/>
    <w:rsid w:val="00175BF1"/>
    <w:rsid w:val="001771EF"/>
    <w:rsid w:val="00177A9E"/>
    <w:rsid w:val="00180426"/>
    <w:rsid w:val="001805FC"/>
    <w:rsid w:val="00181C03"/>
    <w:rsid w:val="00181C69"/>
    <w:rsid w:val="00181E88"/>
    <w:rsid w:val="00181F6D"/>
    <w:rsid w:val="00184DEF"/>
    <w:rsid w:val="00184E04"/>
    <w:rsid w:val="0018562C"/>
    <w:rsid w:val="001858E0"/>
    <w:rsid w:val="00186294"/>
    <w:rsid w:val="00186828"/>
    <w:rsid w:val="00187844"/>
    <w:rsid w:val="00187F98"/>
    <w:rsid w:val="00191C1A"/>
    <w:rsid w:val="00191EB4"/>
    <w:rsid w:val="00192939"/>
    <w:rsid w:val="00192B26"/>
    <w:rsid w:val="00192D5D"/>
    <w:rsid w:val="00196283"/>
    <w:rsid w:val="001970FF"/>
    <w:rsid w:val="00197E64"/>
    <w:rsid w:val="001A00F7"/>
    <w:rsid w:val="001A051B"/>
    <w:rsid w:val="001A0C5C"/>
    <w:rsid w:val="001A0CF6"/>
    <w:rsid w:val="001A1040"/>
    <w:rsid w:val="001A2516"/>
    <w:rsid w:val="001A26C2"/>
    <w:rsid w:val="001A3CC9"/>
    <w:rsid w:val="001A6357"/>
    <w:rsid w:val="001A6A68"/>
    <w:rsid w:val="001A6E81"/>
    <w:rsid w:val="001A6F89"/>
    <w:rsid w:val="001B0D65"/>
    <w:rsid w:val="001B2721"/>
    <w:rsid w:val="001B2F18"/>
    <w:rsid w:val="001B40A1"/>
    <w:rsid w:val="001B5698"/>
    <w:rsid w:val="001B6188"/>
    <w:rsid w:val="001B6230"/>
    <w:rsid w:val="001B6370"/>
    <w:rsid w:val="001B701A"/>
    <w:rsid w:val="001B70BF"/>
    <w:rsid w:val="001B79B3"/>
    <w:rsid w:val="001C01F9"/>
    <w:rsid w:val="001C0689"/>
    <w:rsid w:val="001C358D"/>
    <w:rsid w:val="001C464B"/>
    <w:rsid w:val="001C4B75"/>
    <w:rsid w:val="001C569B"/>
    <w:rsid w:val="001C7289"/>
    <w:rsid w:val="001C7F0D"/>
    <w:rsid w:val="001D1C37"/>
    <w:rsid w:val="001D2334"/>
    <w:rsid w:val="001D2C30"/>
    <w:rsid w:val="001D3BEF"/>
    <w:rsid w:val="001D3C41"/>
    <w:rsid w:val="001D4716"/>
    <w:rsid w:val="001D5085"/>
    <w:rsid w:val="001D5E26"/>
    <w:rsid w:val="001D69C4"/>
    <w:rsid w:val="001E0270"/>
    <w:rsid w:val="001E088C"/>
    <w:rsid w:val="001E0C1C"/>
    <w:rsid w:val="001E4473"/>
    <w:rsid w:val="001E4482"/>
    <w:rsid w:val="001E4E86"/>
    <w:rsid w:val="001E5870"/>
    <w:rsid w:val="001E6252"/>
    <w:rsid w:val="001E6678"/>
    <w:rsid w:val="001E6AB1"/>
    <w:rsid w:val="001E6F10"/>
    <w:rsid w:val="001E7002"/>
    <w:rsid w:val="001E7493"/>
    <w:rsid w:val="001F0039"/>
    <w:rsid w:val="001F00E2"/>
    <w:rsid w:val="001F0167"/>
    <w:rsid w:val="001F02A6"/>
    <w:rsid w:val="001F24EB"/>
    <w:rsid w:val="001F2CC3"/>
    <w:rsid w:val="001F4523"/>
    <w:rsid w:val="001F4E6D"/>
    <w:rsid w:val="001F5C29"/>
    <w:rsid w:val="001F601D"/>
    <w:rsid w:val="001F6145"/>
    <w:rsid w:val="001F6687"/>
    <w:rsid w:val="001F773A"/>
    <w:rsid w:val="001F7B52"/>
    <w:rsid w:val="00201F13"/>
    <w:rsid w:val="00202686"/>
    <w:rsid w:val="00202E6A"/>
    <w:rsid w:val="00203087"/>
    <w:rsid w:val="00204723"/>
    <w:rsid w:val="00205D2E"/>
    <w:rsid w:val="00206D8D"/>
    <w:rsid w:val="00206F73"/>
    <w:rsid w:val="00207AB9"/>
    <w:rsid w:val="00210391"/>
    <w:rsid w:val="00210B6C"/>
    <w:rsid w:val="00210FD6"/>
    <w:rsid w:val="00211927"/>
    <w:rsid w:val="00211C80"/>
    <w:rsid w:val="00211E2A"/>
    <w:rsid w:val="0021202C"/>
    <w:rsid w:val="00212996"/>
    <w:rsid w:val="002129F5"/>
    <w:rsid w:val="00212B5F"/>
    <w:rsid w:val="0021318C"/>
    <w:rsid w:val="00213D2F"/>
    <w:rsid w:val="00213FEF"/>
    <w:rsid w:val="002144F5"/>
    <w:rsid w:val="00215E6D"/>
    <w:rsid w:val="00220B20"/>
    <w:rsid w:val="00221426"/>
    <w:rsid w:val="00222888"/>
    <w:rsid w:val="0022292D"/>
    <w:rsid w:val="00224428"/>
    <w:rsid w:val="00224CB6"/>
    <w:rsid w:val="00225045"/>
    <w:rsid w:val="002257B8"/>
    <w:rsid w:val="00225A06"/>
    <w:rsid w:val="002262E9"/>
    <w:rsid w:val="00226C8F"/>
    <w:rsid w:val="0022700E"/>
    <w:rsid w:val="00227206"/>
    <w:rsid w:val="00227FCF"/>
    <w:rsid w:val="002318D0"/>
    <w:rsid w:val="00232547"/>
    <w:rsid w:val="00233B02"/>
    <w:rsid w:val="00235ED5"/>
    <w:rsid w:val="00237AE7"/>
    <w:rsid w:val="0024005E"/>
    <w:rsid w:val="002406B2"/>
    <w:rsid w:val="002416F0"/>
    <w:rsid w:val="00242456"/>
    <w:rsid w:val="002454C1"/>
    <w:rsid w:val="00245D7C"/>
    <w:rsid w:val="00246171"/>
    <w:rsid w:val="002461B1"/>
    <w:rsid w:val="002508E0"/>
    <w:rsid w:val="00250B0E"/>
    <w:rsid w:val="00251392"/>
    <w:rsid w:val="00251FD2"/>
    <w:rsid w:val="00252BFC"/>
    <w:rsid w:val="00253D1C"/>
    <w:rsid w:val="00253E67"/>
    <w:rsid w:val="0025402A"/>
    <w:rsid w:val="0025416B"/>
    <w:rsid w:val="002546D9"/>
    <w:rsid w:val="00254736"/>
    <w:rsid w:val="00254A1F"/>
    <w:rsid w:val="00256A1D"/>
    <w:rsid w:val="00256C6D"/>
    <w:rsid w:val="002572F6"/>
    <w:rsid w:val="002574B3"/>
    <w:rsid w:val="0026168E"/>
    <w:rsid w:val="0026184C"/>
    <w:rsid w:val="0026192A"/>
    <w:rsid w:val="00262DAD"/>
    <w:rsid w:val="00263267"/>
    <w:rsid w:val="002636A6"/>
    <w:rsid w:val="00263967"/>
    <w:rsid w:val="00263B74"/>
    <w:rsid w:val="00263BCF"/>
    <w:rsid w:val="00264548"/>
    <w:rsid w:val="002646C0"/>
    <w:rsid w:val="002651B1"/>
    <w:rsid w:val="00265C6C"/>
    <w:rsid w:val="00266AF3"/>
    <w:rsid w:val="0026778B"/>
    <w:rsid w:val="00270BC6"/>
    <w:rsid w:val="00270F33"/>
    <w:rsid w:val="00271442"/>
    <w:rsid w:val="0027301D"/>
    <w:rsid w:val="0027390A"/>
    <w:rsid w:val="00274008"/>
    <w:rsid w:val="00275291"/>
    <w:rsid w:val="00276032"/>
    <w:rsid w:val="0027746A"/>
    <w:rsid w:val="0028016F"/>
    <w:rsid w:val="0028031A"/>
    <w:rsid w:val="0028095B"/>
    <w:rsid w:val="00280B15"/>
    <w:rsid w:val="0028122D"/>
    <w:rsid w:val="00281FCD"/>
    <w:rsid w:val="002822EC"/>
    <w:rsid w:val="00284B54"/>
    <w:rsid w:val="002862EF"/>
    <w:rsid w:val="002872EB"/>
    <w:rsid w:val="002875BE"/>
    <w:rsid w:val="00287ED1"/>
    <w:rsid w:val="00290870"/>
    <w:rsid w:val="00292143"/>
    <w:rsid w:val="00292BA3"/>
    <w:rsid w:val="00292E10"/>
    <w:rsid w:val="0029369F"/>
    <w:rsid w:val="00293BEF"/>
    <w:rsid w:val="00293D99"/>
    <w:rsid w:val="00294490"/>
    <w:rsid w:val="002947AB"/>
    <w:rsid w:val="00294D52"/>
    <w:rsid w:val="00295519"/>
    <w:rsid w:val="00296550"/>
    <w:rsid w:val="002A0168"/>
    <w:rsid w:val="002A0D5F"/>
    <w:rsid w:val="002A127C"/>
    <w:rsid w:val="002A2099"/>
    <w:rsid w:val="002A2989"/>
    <w:rsid w:val="002A2D15"/>
    <w:rsid w:val="002A35EC"/>
    <w:rsid w:val="002A3FE5"/>
    <w:rsid w:val="002A423C"/>
    <w:rsid w:val="002A5A89"/>
    <w:rsid w:val="002A6EB2"/>
    <w:rsid w:val="002A719C"/>
    <w:rsid w:val="002A7A39"/>
    <w:rsid w:val="002A7BF9"/>
    <w:rsid w:val="002B096C"/>
    <w:rsid w:val="002B1906"/>
    <w:rsid w:val="002B1AD2"/>
    <w:rsid w:val="002B275F"/>
    <w:rsid w:val="002B27B1"/>
    <w:rsid w:val="002B398B"/>
    <w:rsid w:val="002B3F5C"/>
    <w:rsid w:val="002B47DD"/>
    <w:rsid w:val="002B4B3F"/>
    <w:rsid w:val="002B5355"/>
    <w:rsid w:val="002B639A"/>
    <w:rsid w:val="002B699C"/>
    <w:rsid w:val="002B6EE3"/>
    <w:rsid w:val="002B73A8"/>
    <w:rsid w:val="002B78D0"/>
    <w:rsid w:val="002B7D5D"/>
    <w:rsid w:val="002C008B"/>
    <w:rsid w:val="002C1473"/>
    <w:rsid w:val="002C2455"/>
    <w:rsid w:val="002C2A10"/>
    <w:rsid w:val="002C3971"/>
    <w:rsid w:val="002C3EDC"/>
    <w:rsid w:val="002C49BE"/>
    <w:rsid w:val="002C5683"/>
    <w:rsid w:val="002C6BD0"/>
    <w:rsid w:val="002C7B21"/>
    <w:rsid w:val="002D16AA"/>
    <w:rsid w:val="002D17D6"/>
    <w:rsid w:val="002D1937"/>
    <w:rsid w:val="002D1B06"/>
    <w:rsid w:val="002D1D36"/>
    <w:rsid w:val="002D34E7"/>
    <w:rsid w:val="002D4A76"/>
    <w:rsid w:val="002D506D"/>
    <w:rsid w:val="002D5392"/>
    <w:rsid w:val="002D62D2"/>
    <w:rsid w:val="002D6828"/>
    <w:rsid w:val="002D6F3C"/>
    <w:rsid w:val="002D7F12"/>
    <w:rsid w:val="002E0454"/>
    <w:rsid w:val="002E0E06"/>
    <w:rsid w:val="002E10C0"/>
    <w:rsid w:val="002E1E9E"/>
    <w:rsid w:val="002E2007"/>
    <w:rsid w:val="002E2301"/>
    <w:rsid w:val="002E2BB2"/>
    <w:rsid w:val="002E2EF3"/>
    <w:rsid w:val="002E355B"/>
    <w:rsid w:val="002E3E9D"/>
    <w:rsid w:val="002E52A3"/>
    <w:rsid w:val="002E653F"/>
    <w:rsid w:val="002E76E3"/>
    <w:rsid w:val="002E7A52"/>
    <w:rsid w:val="002F082C"/>
    <w:rsid w:val="002F12F8"/>
    <w:rsid w:val="002F2608"/>
    <w:rsid w:val="002F28D1"/>
    <w:rsid w:val="002F3451"/>
    <w:rsid w:val="002F3EA5"/>
    <w:rsid w:val="002F4E59"/>
    <w:rsid w:val="002F51FE"/>
    <w:rsid w:val="002F68F0"/>
    <w:rsid w:val="002F6E3D"/>
    <w:rsid w:val="00300DAA"/>
    <w:rsid w:val="003016A3"/>
    <w:rsid w:val="00302DF5"/>
    <w:rsid w:val="00303945"/>
    <w:rsid w:val="00303FBA"/>
    <w:rsid w:val="00304219"/>
    <w:rsid w:val="00304740"/>
    <w:rsid w:val="00304C94"/>
    <w:rsid w:val="00305AE4"/>
    <w:rsid w:val="00305C0A"/>
    <w:rsid w:val="0030605A"/>
    <w:rsid w:val="00306225"/>
    <w:rsid w:val="0030666C"/>
    <w:rsid w:val="00306AA8"/>
    <w:rsid w:val="003074B7"/>
    <w:rsid w:val="003120FB"/>
    <w:rsid w:val="00314434"/>
    <w:rsid w:val="003144F5"/>
    <w:rsid w:val="00314949"/>
    <w:rsid w:val="003156BE"/>
    <w:rsid w:val="003159B9"/>
    <w:rsid w:val="00315A27"/>
    <w:rsid w:val="00316251"/>
    <w:rsid w:val="00317F0C"/>
    <w:rsid w:val="003203F6"/>
    <w:rsid w:val="00320655"/>
    <w:rsid w:val="0032151C"/>
    <w:rsid w:val="00321CA9"/>
    <w:rsid w:val="00321DA5"/>
    <w:rsid w:val="00323D9A"/>
    <w:rsid w:val="0032423A"/>
    <w:rsid w:val="003246C1"/>
    <w:rsid w:val="00324A06"/>
    <w:rsid w:val="00325253"/>
    <w:rsid w:val="0032560C"/>
    <w:rsid w:val="00330685"/>
    <w:rsid w:val="00330D9F"/>
    <w:rsid w:val="00331BF0"/>
    <w:rsid w:val="00331BFD"/>
    <w:rsid w:val="00332444"/>
    <w:rsid w:val="00332BC1"/>
    <w:rsid w:val="00333971"/>
    <w:rsid w:val="00333F62"/>
    <w:rsid w:val="003343C7"/>
    <w:rsid w:val="0033444C"/>
    <w:rsid w:val="0033518B"/>
    <w:rsid w:val="003373B7"/>
    <w:rsid w:val="00341E7E"/>
    <w:rsid w:val="00341EF0"/>
    <w:rsid w:val="0034259E"/>
    <w:rsid w:val="00343217"/>
    <w:rsid w:val="00345A38"/>
    <w:rsid w:val="00346475"/>
    <w:rsid w:val="0034660C"/>
    <w:rsid w:val="003477C6"/>
    <w:rsid w:val="00347FF8"/>
    <w:rsid w:val="0035072C"/>
    <w:rsid w:val="003510C6"/>
    <w:rsid w:val="0035424D"/>
    <w:rsid w:val="0035466A"/>
    <w:rsid w:val="0035496F"/>
    <w:rsid w:val="003559F4"/>
    <w:rsid w:val="00355A58"/>
    <w:rsid w:val="00355DA5"/>
    <w:rsid w:val="003561E6"/>
    <w:rsid w:val="00357068"/>
    <w:rsid w:val="003617FA"/>
    <w:rsid w:val="003635D2"/>
    <w:rsid w:val="00363EFC"/>
    <w:rsid w:val="003646F6"/>
    <w:rsid w:val="003650D6"/>
    <w:rsid w:val="00365482"/>
    <w:rsid w:val="00367055"/>
    <w:rsid w:val="00367D5C"/>
    <w:rsid w:val="003707CD"/>
    <w:rsid w:val="003709AE"/>
    <w:rsid w:val="003728F2"/>
    <w:rsid w:val="00372AFF"/>
    <w:rsid w:val="00372F09"/>
    <w:rsid w:val="0037315B"/>
    <w:rsid w:val="00373996"/>
    <w:rsid w:val="0037417E"/>
    <w:rsid w:val="0037451D"/>
    <w:rsid w:val="003746B0"/>
    <w:rsid w:val="00376452"/>
    <w:rsid w:val="00377B6D"/>
    <w:rsid w:val="00377F87"/>
    <w:rsid w:val="00380027"/>
    <w:rsid w:val="00380F11"/>
    <w:rsid w:val="00382118"/>
    <w:rsid w:val="003839CB"/>
    <w:rsid w:val="00384014"/>
    <w:rsid w:val="003840FF"/>
    <w:rsid w:val="003843A4"/>
    <w:rsid w:val="00384C6A"/>
    <w:rsid w:val="00386062"/>
    <w:rsid w:val="00386C25"/>
    <w:rsid w:val="00386F51"/>
    <w:rsid w:val="00387072"/>
    <w:rsid w:val="00387198"/>
    <w:rsid w:val="00391FD4"/>
    <w:rsid w:val="00393724"/>
    <w:rsid w:val="00393EEE"/>
    <w:rsid w:val="0039400B"/>
    <w:rsid w:val="003945C1"/>
    <w:rsid w:val="0039619B"/>
    <w:rsid w:val="00396306"/>
    <w:rsid w:val="0039663B"/>
    <w:rsid w:val="00397248"/>
    <w:rsid w:val="003974E2"/>
    <w:rsid w:val="00397D42"/>
    <w:rsid w:val="003A0F90"/>
    <w:rsid w:val="003A1781"/>
    <w:rsid w:val="003A1F27"/>
    <w:rsid w:val="003A2403"/>
    <w:rsid w:val="003A2CD6"/>
    <w:rsid w:val="003A4ABB"/>
    <w:rsid w:val="003A52E2"/>
    <w:rsid w:val="003A5617"/>
    <w:rsid w:val="003A5673"/>
    <w:rsid w:val="003B1EFA"/>
    <w:rsid w:val="003B211B"/>
    <w:rsid w:val="003B28B5"/>
    <w:rsid w:val="003B2B17"/>
    <w:rsid w:val="003B39A0"/>
    <w:rsid w:val="003B3F94"/>
    <w:rsid w:val="003B41CF"/>
    <w:rsid w:val="003B5AA9"/>
    <w:rsid w:val="003B62E2"/>
    <w:rsid w:val="003B6EF9"/>
    <w:rsid w:val="003B769E"/>
    <w:rsid w:val="003C0F03"/>
    <w:rsid w:val="003C2566"/>
    <w:rsid w:val="003C2CF6"/>
    <w:rsid w:val="003C3816"/>
    <w:rsid w:val="003C52F3"/>
    <w:rsid w:val="003C52FD"/>
    <w:rsid w:val="003C55AB"/>
    <w:rsid w:val="003C5B5E"/>
    <w:rsid w:val="003C6634"/>
    <w:rsid w:val="003D04CE"/>
    <w:rsid w:val="003D057A"/>
    <w:rsid w:val="003D0803"/>
    <w:rsid w:val="003D127D"/>
    <w:rsid w:val="003D1F00"/>
    <w:rsid w:val="003D2579"/>
    <w:rsid w:val="003D273C"/>
    <w:rsid w:val="003D27A6"/>
    <w:rsid w:val="003D3086"/>
    <w:rsid w:val="003D41FC"/>
    <w:rsid w:val="003D4490"/>
    <w:rsid w:val="003D44BB"/>
    <w:rsid w:val="003D4815"/>
    <w:rsid w:val="003D4A26"/>
    <w:rsid w:val="003D617B"/>
    <w:rsid w:val="003D752F"/>
    <w:rsid w:val="003E15F5"/>
    <w:rsid w:val="003E207D"/>
    <w:rsid w:val="003E21E0"/>
    <w:rsid w:val="003E262B"/>
    <w:rsid w:val="003E3205"/>
    <w:rsid w:val="003E468E"/>
    <w:rsid w:val="003E4E0A"/>
    <w:rsid w:val="003E662F"/>
    <w:rsid w:val="003E68A9"/>
    <w:rsid w:val="003E7078"/>
    <w:rsid w:val="003F00E3"/>
    <w:rsid w:val="003F1CA7"/>
    <w:rsid w:val="003F2FE2"/>
    <w:rsid w:val="003F398D"/>
    <w:rsid w:val="003F49CA"/>
    <w:rsid w:val="003F537C"/>
    <w:rsid w:val="003F55C0"/>
    <w:rsid w:val="003F7C04"/>
    <w:rsid w:val="004002BF"/>
    <w:rsid w:val="00400AB2"/>
    <w:rsid w:val="00401AD5"/>
    <w:rsid w:val="0040236F"/>
    <w:rsid w:val="0040279D"/>
    <w:rsid w:val="004027E5"/>
    <w:rsid w:val="004033F5"/>
    <w:rsid w:val="004034D3"/>
    <w:rsid w:val="0040743F"/>
    <w:rsid w:val="00407EC0"/>
    <w:rsid w:val="00410153"/>
    <w:rsid w:val="004105FC"/>
    <w:rsid w:val="00410B34"/>
    <w:rsid w:val="00411B0D"/>
    <w:rsid w:val="004120A6"/>
    <w:rsid w:val="00412627"/>
    <w:rsid w:val="00413546"/>
    <w:rsid w:val="00413875"/>
    <w:rsid w:val="00413FF8"/>
    <w:rsid w:val="00414652"/>
    <w:rsid w:val="004169DA"/>
    <w:rsid w:val="00416F74"/>
    <w:rsid w:val="00416F83"/>
    <w:rsid w:val="00417435"/>
    <w:rsid w:val="00417608"/>
    <w:rsid w:val="004201D4"/>
    <w:rsid w:val="00420E79"/>
    <w:rsid w:val="00421016"/>
    <w:rsid w:val="0042113A"/>
    <w:rsid w:val="00421156"/>
    <w:rsid w:val="004218AB"/>
    <w:rsid w:val="00421F50"/>
    <w:rsid w:val="00422159"/>
    <w:rsid w:val="0042235E"/>
    <w:rsid w:val="00422CCB"/>
    <w:rsid w:val="00423177"/>
    <w:rsid w:val="00424D05"/>
    <w:rsid w:val="004253C8"/>
    <w:rsid w:val="004279F3"/>
    <w:rsid w:val="00430E6E"/>
    <w:rsid w:val="00431417"/>
    <w:rsid w:val="004325AB"/>
    <w:rsid w:val="00432C90"/>
    <w:rsid w:val="00432E52"/>
    <w:rsid w:val="004341F6"/>
    <w:rsid w:val="00435502"/>
    <w:rsid w:val="00435560"/>
    <w:rsid w:val="00435AD8"/>
    <w:rsid w:val="00435D3A"/>
    <w:rsid w:val="004363C5"/>
    <w:rsid w:val="0043729D"/>
    <w:rsid w:val="004377F1"/>
    <w:rsid w:val="00437983"/>
    <w:rsid w:val="00437A3B"/>
    <w:rsid w:val="004405E2"/>
    <w:rsid w:val="00440781"/>
    <w:rsid w:val="00440FFE"/>
    <w:rsid w:val="00441F84"/>
    <w:rsid w:val="00442201"/>
    <w:rsid w:val="004425D2"/>
    <w:rsid w:val="00442E12"/>
    <w:rsid w:val="004432D0"/>
    <w:rsid w:val="00443770"/>
    <w:rsid w:val="004458F7"/>
    <w:rsid w:val="00446E4A"/>
    <w:rsid w:val="004478AD"/>
    <w:rsid w:val="00451A59"/>
    <w:rsid w:val="00451CAD"/>
    <w:rsid w:val="00452246"/>
    <w:rsid w:val="00452ED2"/>
    <w:rsid w:val="0045374B"/>
    <w:rsid w:val="00454791"/>
    <w:rsid w:val="0045480F"/>
    <w:rsid w:val="00456345"/>
    <w:rsid w:val="00456D17"/>
    <w:rsid w:val="00457371"/>
    <w:rsid w:val="0045774F"/>
    <w:rsid w:val="00457AE8"/>
    <w:rsid w:val="00460326"/>
    <w:rsid w:val="004603DD"/>
    <w:rsid w:val="00460786"/>
    <w:rsid w:val="00461736"/>
    <w:rsid w:val="00461E48"/>
    <w:rsid w:val="00461F83"/>
    <w:rsid w:val="004623F3"/>
    <w:rsid w:val="00462551"/>
    <w:rsid w:val="00462DB0"/>
    <w:rsid w:val="004638D9"/>
    <w:rsid w:val="00464B2C"/>
    <w:rsid w:val="004705E5"/>
    <w:rsid w:val="00470627"/>
    <w:rsid w:val="00470BCB"/>
    <w:rsid w:val="00472BE3"/>
    <w:rsid w:val="00473636"/>
    <w:rsid w:val="00473B8D"/>
    <w:rsid w:val="004748D5"/>
    <w:rsid w:val="004755C4"/>
    <w:rsid w:val="00475AD5"/>
    <w:rsid w:val="0047608F"/>
    <w:rsid w:val="004764EA"/>
    <w:rsid w:val="00476714"/>
    <w:rsid w:val="0047672B"/>
    <w:rsid w:val="00476A7A"/>
    <w:rsid w:val="00477393"/>
    <w:rsid w:val="004776EF"/>
    <w:rsid w:val="00477D1D"/>
    <w:rsid w:val="00481B31"/>
    <w:rsid w:val="00481E02"/>
    <w:rsid w:val="00482175"/>
    <w:rsid w:val="004843F5"/>
    <w:rsid w:val="004844D6"/>
    <w:rsid w:val="00484E3E"/>
    <w:rsid w:val="004861D6"/>
    <w:rsid w:val="004869B3"/>
    <w:rsid w:val="00486EDB"/>
    <w:rsid w:val="004872D4"/>
    <w:rsid w:val="00491E64"/>
    <w:rsid w:val="00491FEC"/>
    <w:rsid w:val="00492127"/>
    <w:rsid w:val="00492709"/>
    <w:rsid w:val="004934E5"/>
    <w:rsid w:val="0049439E"/>
    <w:rsid w:val="00494ED5"/>
    <w:rsid w:val="00496894"/>
    <w:rsid w:val="00497147"/>
    <w:rsid w:val="004A0630"/>
    <w:rsid w:val="004A1453"/>
    <w:rsid w:val="004A181C"/>
    <w:rsid w:val="004A550B"/>
    <w:rsid w:val="004A5627"/>
    <w:rsid w:val="004A56EC"/>
    <w:rsid w:val="004A5939"/>
    <w:rsid w:val="004A5A5D"/>
    <w:rsid w:val="004A5BD3"/>
    <w:rsid w:val="004A5CA4"/>
    <w:rsid w:val="004A6790"/>
    <w:rsid w:val="004A6EF5"/>
    <w:rsid w:val="004A7C4A"/>
    <w:rsid w:val="004A7E6F"/>
    <w:rsid w:val="004B109D"/>
    <w:rsid w:val="004B1797"/>
    <w:rsid w:val="004B1E0A"/>
    <w:rsid w:val="004B1F9C"/>
    <w:rsid w:val="004B3D5A"/>
    <w:rsid w:val="004B4043"/>
    <w:rsid w:val="004B6EDC"/>
    <w:rsid w:val="004B7415"/>
    <w:rsid w:val="004B74BF"/>
    <w:rsid w:val="004B7A1A"/>
    <w:rsid w:val="004C0168"/>
    <w:rsid w:val="004C0407"/>
    <w:rsid w:val="004C098B"/>
    <w:rsid w:val="004C1972"/>
    <w:rsid w:val="004C2499"/>
    <w:rsid w:val="004C26B8"/>
    <w:rsid w:val="004C3073"/>
    <w:rsid w:val="004C403F"/>
    <w:rsid w:val="004C573A"/>
    <w:rsid w:val="004D02B5"/>
    <w:rsid w:val="004D0A1B"/>
    <w:rsid w:val="004D0C04"/>
    <w:rsid w:val="004D4955"/>
    <w:rsid w:val="004D6A67"/>
    <w:rsid w:val="004D708B"/>
    <w:rsid w:val="004D714C"/>
    <w:rsid w:val="004D7298"/>
    <w:rsid w:val="004E048A"/>
    <w:rsid w:val="004E0AC6"/>
    <w:rsid w:val="004E1E45"/>
    <w:rsid w:val="004E4712"/>
    <w:rsid w:val="004E7129"/>
    <w:rsid w:val="004E7148"/>
    <w:rsid w:val="004E7A50"/>
    <w:rsid w:val="004F1174"/>
    <w:rsid w:val="004F14DD"/>
    <w:rsid w:val="004F2957"/>
    <w:rsid w:val="004F2C7D"/>
    <w:rsid w:val="004F2CB0"/>
    <w:rsid w:val="004F3548"/>
    <w:rsid w:val="004F4150"/>
    <w:rsid w:val="004F45C9"/>
    <w:rsid w:val="004F5A18"/>
    <w:rsid w:val="004F69E5"/>
    <w:rsid w:val="004F6D01"/>
    <w:rsid w:val="004F7041"/>
    <w:rsid w:val="00501578"/>
    <w:rsid w:val="005017B7"/>
    <w:rsid w:val="00501B91"/>
    <w:rsid w:val="00502D5D"/>
    <w:rsid w:val="0050453A"/>
    <w:rsid w:val="00504FDC"/>
    <w:rsid w:val="00505EC3"/>
    <w:rsid w:val="00507FBC"/>
    <w:rsid w:val="00511EF7"/>
    <w:rsid w:val="00512085"/>
    <w:rsid w:val="005131BE"/>
    <w:rsid w:val="00513C5B"/>
    <w:rsid w:val="00514266"/>
    <w:rsid w:val="00514BF4"/>
    <w:rsid w:val="00514CEA"/>
    <w:rsid w:val="00514D51"/>
    <w:rsid w:val="005150C3"/>
    <w:rsid w:val="0051550B"/>
    <w:rsid w:val="00515AD6"/>
    <w:rsid w:val="00515BC5"/>
    <w:rsid w:val="00516F66"/>
    <w:rsid w:val="00517EA6"/>
    <w:rsid w:val="00517EF4"/>
    <w:rsid w:val="00520BEE"/>
    <w:rsid w:val="00520F03"/>
    <w:rsid w:val="00521BF7"/>
    <w:rsid w:val="0052319D"/>
    <w:rsid w:val="0052423E"/>
    <w:rsid w:val="005245FD"/>
    <w:rsid w:val="00524FAE"/>
    <w:rsid w:val="0052656C"/>
    <w:rsid w:val="0052678E"/>
    <w:rsid w:val="00526B1C"/>
    <w:rsid w:val="00530B80"/>
    <w:rsid w:val="005311C8"/>
    <w:rsid w:val="00531B38"/>
    <w:rsid w:val="00531B7B"/>
    <w:rsid w:val="005326A8"/>
    <w:rsid w:val="00533D49"/>
    <w:rsid w:val="00534053"/>
    <w:rsid w:val="0053415C"/>
    <w:rsid w:val="0053445D"/>
    <w:rsid w:val="005358E9"/>
    <w:rsid w:val="005365B8"/>
    <w:rsid w:val="0053699A"/>
    <w:rsid w:val="00537069"/>
    <w:rsid w:val="00540041"/>
    <w:rsid w:val="00542445"/>
    <w:rsid w:val="00542737"/>
    <w:rsid w:val="00542D44"/>
    <w:rsid w:val="00545C73"/>
    <w:rsid w:val="00547695"/>
    <w:rsid w:val="005501C1"/>
    <w:rsid w:val="00550681"/>
    <w:rsid w:val="00551A3E"/>
    <w:rsid w:val="005526C2"/>
    <w:rsid w:val="00552781"/>
    <w:rsid w:val="00552887"/>
    <w:rsid w:val="00552C38"/>
    <w:rsid w:val="00554658"/>
    <w:rsid w:val="00554FCD"/>
    <w:rsid w:val="0055508C"/>
    <w:rsid w:val="005553FC"/>
    <w:rsid w:val="00555EFE"/>
    <w:rsid w:val="00556840"/>
    <w:rsid w:val="0056135F"/>
    <w:rsid w:val="00561889"/>
    <w:rsid w:val="00562906"/>
    <w:rsid w:val="0056426D"/>
    <w:rsid w:val="00565732"/>
    <w:rsid w:val="0056584B"/>
    <w:rsid w:val="00565FB4"/>
    <w:rsid w:val="00567465"/>
    <w:rsid w:val="0057050A"/>
    <w:rsid w:val="0057084B"/>
    <w:rsid w:val="00571F91"/>
    <w:rsid w:val="00572EB0"/>
    <w:rsid w:val="00573031"/>
    <w:rsid w:val="00574768"/>
    <w:rsid w:val="0057477C"/>
    <w:rsid w:val="005751C2"/>
    <w:rsid w:val="005757A6"/>
    <w:rsid w:val="00575D31"/>
    <w:rsid w:val="00576695"/>
    <w:rsid w:val="00576EAB"/>
    <w:rsid w:val="00580CC7"/>
    <w:rsid w:val="0058192C"/>
    <w:rsid w:val="005824C4"/>
    <w:rsid w:val="005838EE"/>
    <w:rsid w:val="00584E14"/>
    <w:rsid w:val="00584E85"/>
    <w:rsid w:val="00584EFF"/>
    <w:rsid w:val="005855A9"/>
    <w:rsid w:val="00585898"/>
    <w:rsid w:val="00586158"/>
    <w:rsid w:val="0058721B"/>
    <w:rsid w:val="005907D8"/>
    <w:rsid w:val="00590E8A"/>
    <w:rsid w:val="00591399"/>
    <w:rsid w:val="0059384D"/>
    <w:rsid w:val="00593ECE"/>
    <w:rsid w:val="0059504A"/>
    <w:rsid w:val="00596512"/>
    <w:rsid w:val="00596EEC"/>
    <w:rsid w:val="005970DB"/>
    <w:rsid w:val="00597306"/>
    <w:rsid w:val="00597FF2"/>
    <w:rsid w:val="005A18A4"/>
    <w:rsid w:val="005A18B0"/>
    <w:rsid w:val="005A2FD4"/>
    <w:rsid w:val="005A31F3"/>
    <w:rsid w:val="005A427A"/>
    <w:rsid w:val="005A4651"/>
    <w:rsid w:val="005A537D"/>
    <w:rsid w:val="005A68B7"/>
    <w:rsid w:val="005A72C3"/>
    <w:rsid w:val="005A75AC"/>
    <w:rsid w:val="005A7624"/>
    <w:rsid w:val="005A7E09"/>
    <w:rsid w:val="005B0E05"/>
    <w:rsid w:val="005B0FB2"/>
    <w:rsid w:val="005B233F"/>
    <w:rsid w:val="005B2345"/>
    <w:rsid w:val="005B25A1"/>
    <w:rsid w:val="005B30D4"/>
    <w:rsid w:val="005B37B5"/>
    <w:rsid w:val="005B4F47"/>
    <w:rsid w:val="005B78DE"/>
    <w:rsid w:val="005C0A4D"/>
    <w:rsid w:val="005C2587"/>
    <w:rsid w:val="005C2E72"/>
    <w:rsid w:val="005C2E93"/>
    <w:rsid w:val="005C3691"/>
    <w:rsid w:val="005C4664"/>
    <w:rsid w:val="005C49AF"/>
    <w:rsid w:val="005C4FE6"/>
    <w:rsid w:val="005C55A8"/>
    <w:rsid w:val="005C5929"/>
    <w:rsid w:val="005C62E9"/>
    <w:rsid w:val="005D0156"/>
    <w:rsid w:val="005D0B50"/>
    <w:rsid w:val="005D0C73"/>
    <w:rsid w:val="005D0F6E"/>
    <w:rsid w:val="005D109F"/>
    <w:rsid w:val="005D2340"/>
    <w:rsid w:val="005D393D"/>
    <w:rsid w:val="005D3EFF"/>
    <w:rsid w:val="005D4FDE"/>
    <w:rsid w:val="005D596A"/>
    <w:rsid w:val="005D5AC2"/>
    <w:rsid w:val="005D5F6C"/>
    <w:rsid w:val="005D7036"/>
    <w:rsid w:val="005D7DAF"/>
    <w:rsid w:val="005E0E3B"/>
    <w:rsid w:val="005E19B2"/>
    <w:rsid w:val="005E1E21"/>
    <w:rsid w:val="005E322C"/>
    <w:rsid w:val="005E3952"/>
    <w:rsid w:val="005E473C"/>
    <w:rsid w:val="005E52EA"/>
    <w:rsid w:val="005E5426"/>
    <w:rsid w:val="005E62F0"/>
    <w:rsid w:val="005E698E"/>
    <w:rsid w:val="005E6DB1"/>
    <w:rsid w:val="005E7EBB"/>
    <w:rsid w:val="005F03B7"/>
    <w:rsid w:val="005F0C7F"/>
    <w:rsid w:val="005F0C9B"/>
    <w:rsid w:val="005F20C0"/>
    <w:rsid w:val="005F211B"/>
    <w:rsid w:val="005F6D68"/>
    <w:rsid w:val="005F7736"/>
    <w:rsid w:val="006001CB"/>
    <w:rsid w:val="00600530"/>
    <w:rsid w:val="00600E59"/>
    <w:rsid w:val="006019F6"/>
    <w:rsid w:val="006020BD"/>
    <w:rsid w:val="006020CC"/>
    <w:rsid w:val="006032C8"/>
    <w:rsid w:val="00604841"/>
    <w:rsid w:val="00604B89"/>
    <w:rsid w:val="00604D03"/>
    <w:rsid w:val="00605053"/>
    <w:rsid w:val="006050C3"/>
    <w:rsid w:val="006054A2"/>
    <w:rsid w:val="00605955"/>
    <w:rsid w:val="0060611E"/>
    <w:rsid w:val="00607264"/>
    <w:rsid w:val="00611DB3"/>
    <w:rsid w:val="006123CB"/>
    <w:rsid w:val="006124BC"/>
    <w:rsid w:val="00612962"/>
    <w:rsid w:val="00612F77"/>
    <w:rsid w:val="00613318"/>
    <w:rsid w:val="006135B4"/>
    <w:rsid w:val="006135FB"/>
    <w:rsid w:val="00613BA8"/>
    <w:rsid w:val="00613BF7"/>
    <w:rsid w:val="006146C3"/>
    <w:rsid w:val="00614E57"/>
    <w:rsid w:val="00615073"/>
    <w:rsid w:val="00615B13"/>
    <w:rsid w:val="00616413"/>
    <w:rsid w:val="00617C70"/>
    <w:rsid w:val="0062170A"/>
    <w:rsid w:val="00621C8C"/>
    <w:rsid w:val="006227E5"/>
    <w:rsid w:val="00622EEA"/>
    <w:rsid w:val="00623086"/>
    <w:rsid w:val="00623EE0"/>
    <w:rsid w:val="00624C8F"/>
    <w:rsid w:val="00624F48"/>
    <w:rsid w:val="006259FC"/>
    <w:rsid w:val="00626316"/>
    <w:rsid w:val="00626686"/>
    <w:rsid w:val="0062673E"/>
    <w:rsid w:val="00627695"/>
    <w:rsid w:val="00630456"/>
    <w:rsid w:val="00630CC7"/>
    <w:rsid w:val="006313C2"/>
    <w:rsid w:val="00632254"/>
    <w:rsid w:val="0063442D"/>
    <w:rsid w:val="0063494E"/>
    <w:rsid w:val="006356E8"/>
    <w:rsid w:val="00635A2C"/>
    <w:rsid w:val="00635C08"/>
    <w:rsid w:val="00635FC6"/>
    <w:rsid w:val="006368C5"/>
    <w:rsid w:val="00637E4B"/>
    <w:rsid w:val="006405EA"/>
    <w:rsid w:val="00641667"/>
    <w:rsid w:val="00641A2B"/>
    <w:rsid w:val="006434C6"/>
    <w:rsid w:val="00643515"/>
    <w:rsid w:val="0064452B"/>
    <w:rsid w:val="006445AF"/>
    <w:rsid w:val="006447FF"/>
    <w:rsid w:val="00644E08"/>
    <w:rsid w:val="006456AC"/>
    <w:rsid w:val="00646827"/>
    <w:rsid w:val="00650506"/>
    <w:rsid w:val="00650BF2"/>
    <w:rsid w:val="00651051"/>
    <w:rsid w:val="00651486"/>
    <w:rsid w:val="00651EF4"/>
    <w:rsid w:val="00652C68"/>
    <w:rsid w:val="00652EB0"/>
    <w:rsid w:val="006532FD"/>
    <w:rsid w:val="00653877"/>
    <w:rsid w:val="00654C39"/>
    <w:rsid w:val="006551C1"/>
    <w:rsid w:val="0065570E"/>
    <w:rsid w:val="006559E7"/>
    <w:rsid w:val="00655A77"/>
    <w:rsid w:val="006568F6"/>
    <w:rsid w:val="00656B64"/>
    <w:rsid w:val="00657F8B"/>
    <w:rsid w:val="00660138"/>
    <w:rsid w:val="006606AB"/>
    <w:rsid w:val="00660852"/>
    <w:rsid w:val="00660C78"/>
    <w:rsid w:val="00660CA2"/>
    <w:rsid w:val="00660EA8"/>
    <w:rsid w:val="00661682"/>
    <w:rsid w:val="00661B8E"/>
    <w:rsid w:val="006621B3"/>
    <w:rsid w:val="00663314"/>
    <w:rsid w:val="006644C8"/>
    <w:rsid w:val="00664F8E"/>
    <w:rsid w:val="00665E29"/>
    <w:rsid w:val="0066727A"/>
    <w:rsid w:val="00670074"/>
    <w:rsid w:val="00670F26"/>
    <w:rsid w:val="00671FB0"/>
    <w:rsid w:val="006723B6"/>
    <w:rsid w:val="00673A66"/>
    <w:rsid w:val="00673D8F"/>
    <w:rsid w:val="0067418B"/>
    <w:rsid w:val="0067462B"/>
    <w:rsid w:val="00674DA7"/>
    <w:rsid w:val="00674E2D"/>
    <w:rsid w:val="006755D0"/>
    <w:rsid w:val="00676043"/>
    <w:rsid w:val="00676379"/>
    <w:rsid w:val="006776DF"/>
    <w:rsid w:val="00677BB2"/>
    <w:rsid w:val="00677E42"/>
    <w:rsid w:val="00680F57"/>
    <w:rsid w:val="00681AD7"/>
    <w:rsid w:val="00682385"/>
    <w:rsid w:val="0068260D"/>
    <w:rsid w:val="0068261B"/>
    <w:rsid w:val="00682B48"/>
    <w:rsid w:val="00683457"/>
    <w:rsid w:val="0068397D"/>
    <w:rsid w:val="006844A6"/>
    <w:rsid w:val="00684DCB"/>
    <w:rsid w:val="006872A8"/>
    <w:rsid w:val="006872F5"/>
    <w:rsid w:val="00687816"/>
    <w:rsid w:val="00687F71"/>
    <w:rsid w:val="0069017A"/>
    <w:rsid w:val="006906BC"/>
    <w:rsid w:val="0069139D"/>
    <w:rsid w:val="00691DCE"/>
    <w:rsid w:val="00692839"/>
    <w:rsid w:val="00692D9D"/>
    <w:rsid w:val="00693952"/>
    <w:rsid w:val="00694161"/>
    <w:rsid w:val="00694FC1"/>
    <w:rsid w:val="006950FA"/>
    <w:rsid w:val="00695D26"/>
    <w:rsid w:val="0069648D"/>
    <w:rsid w:val="0069656C"/>
    <w:rsid w:val="00697D3D"/>
    <w:rsid w:val="006A0A7D"/>
    <w:rsid w:val="006A0C91"/>
    <w:rsid w:val="006A1062"/>
    <w:rsid w:val="006A1935"/>
    <w:rsid w:val="006A30A1"/>
    <w:rsid w:val="006A3867"/>
    <w:rsid w:val="006A423B"/>
    <w:rsid w:val="006A5217"/>
    <w:rsid w:val="006A59C9"/>
    <w:rsid w:val="006A7902"/>
    <w:rsid w:val="006B05C6"/>
    <w:rsid w:val="006B238B"/>
    <w:rsid w:val="006B2492"/>
    <w:rsid w:val="006B32E0"/>
    <w:rsid w:val="006B3AE7"/>
    <w:rsid w:val="006B4821"/>
    <w:rsid w:val="006B4E3F"/>
    <w:rsid w:val="006B50B1"/>
    <w:rsid w:val="006B5A4B"/>
    <w:rsid w:val="006B5B9A"/>
    <w:rsid w:val="006B5F02"/>
    <w:rsid w:val="006B6479"/>
    <w:rsid w:val="006C18A2"/>
    <w:rsid w:val="006C1A77"/>
    <w:rsid w:val="006C1C19"/>
    <w:rsid w:val="006C2203"/>
    <w:rsid w:val="006C2768"/>
    <w:rsid w:val="006C3503"/>
    <w:rsid w:val="006C36A9"/>
    <w:rsid w:val="006C3B0A"/>
    <w:rsid w:val="006C4F86"/>
    <w:rsid w:val="006C5945"/>
    <w:rsid w:val="006C5F4A"/>
    <w:rsid w:val="006C608B"/>
    <w:rsid w:val="006C6641"/>
    <w:rsid w:val="006D1C66"/>
    <w:rsid w:val="006D25B8"/>
    <w:rsid w:val="006D2D36"/>
    <w:rsid w:val="006D3C92"/>
    <w:rsid w:val="006D3E8F"/>
    <w:rsid w:val="006D4660"/>
    <w:rsid w:val="006D5AF9"/>
    <w:rsid w:val="006D5BA1"/>
    <w:rsid w:val="006E0BBD"/>
    <w:rsid w:val="006E1E2E"/>
    <w:rsid w:val="006E2A8D"/>
    <w:rsid w:val="006E2C4C"/>
    <w:rsid w:val="006E2EC3"/>
    <w:rsid w:val="006E34FE"/>
    <w:rsid w:val="006E3E30"/>
    <w:rsid w:val="006E495A"/>
    <w:rsid w:val="006E6228"/>
    <w:rsid w:val="006E6934"/>
    <w:rsid w:val="006E7731"/>
    <w:rsid w:val="006F112F"/>
    <w:rsid w:val="006F1631"/>
    <w:rsid w:val="006F1949"/>
    <w:rsid w:val="006F2A13"/>
    <w:rsid w:val="006F2AA4"/>
    <w:rsid w:val="006F2E2E"/>
    <w:rsid w:val="006F302B"/>
    <w:rsid w:val="006F359A"/>
    <w:rsid w:val="006F3FA9"/>
    <w:rsid w:val="006F410A"/>
    <w:rsid w:val="006F4EB9"/>
    <w:rsid w:val="006F4F51"/>
    <w:rsid w:val="006F5780"/>
    <w:rsid w:val="006F586C"/>
    <w:rsid w:val="006F6A93"/>
    <w:rsid w:val="006F6E21"/>
    <w:rsid w:val="006F7773"/>
    <w:rsid w:val="00700DDF"/>
    <w:rsid w:val="00701C15"/>
    <w:rsid w:val="00702D39"/>
    <w:rsid w:val="007030B0"/>
    <w:rsid w:val="0070396C"/>
    <w:rsid w:val="007039A3"/>
    <w:rsid w:val="00703C9E"/>
    <w:rsid w:val="00703EAC"/>
    <w:rsid w:val="00704203"/>
    <w:rsid w:val="0070493B"/>
    <w:rsid w:val="007064B5"/>
    <w:rsid w:val="0070680D"/>
    <w:rsid w:val="00706A44"/>
    <w:rsid w:val="00706D0E"/>
    <w:rsid w:val="00706E6E"/>
    <w:rsid w:val="00710681"/>
    <w:rsid w:val="0071222E"/>
    <w:rsid w:val="0071226D"/>
    <w:rsid w:val="00712EBD"/>
    <w:rsid w:val="007131DB"/>
    <w:rsid w:val="0071367E"/>
    <w:rsid w:val="0071377B"/>
    <w:rsid w:val="00713AEF"/>
    <w:rsid w:val="007140BE"/>
    <w:rsid w:val="0071661F"/>
    <w:rsid w:val="00717664"/>
    <w:rsid w:val="00721683"/>
    <w:rsid w:val="0072177C"/>
    <w:rsid w:val="00721D09"/>
    <w:rsid w:val="007223A7"/>
    <w:rsid w:val="00722499"/>
    <w:rsid w:val="00722E4D"/>
    <w:rsid w:val="007233FC"/>
    <w:rsid w:val="00723461"/>
    <w:rsid w:val="00723522"/>
    <w:rsid w:val="00723901"/>
    <w:rsid w:val="007239B1"/>
    <w:rsid w:val="00724077"/>
    <w:rsid w:val="007242FD"/>
    <w:rsid w:val="007247F2"/>
    <w:rsid w:val="00726025"/>
    <w:rsid w:val="00726DA9"/>
    <w:rsid w:val="007302D4"/>
    <w:rsid w:val="007314EA"/>
    <w:rsid w:val="007315A1"/>
    <w:rsid w:val="007320C6"/>
    <w:rsid w:val="00732130"/>
    <w:rsid w:val="00732CB1"/>
    <w:rsid w:val="00733557"/>
    <w:rsid w:val="007337FC"/>
    <w:rsid w:val="00733B52"/>
    <w:rsid w:val="00733CA9"/>
    <w:rsid w:val="00733F45"/>
    <w:rsid w:val="00734344"/>
    <w:rsid w:val="00735B08"/>
    <w:rsid w:val="00735EAF"/>
    <w:rsid w:val="007375C9"/>
    <w:rsid w:val="00737601"/>
    <w:rsid w:val="007378AF"/>
    <w:rsid w:val="00740435"/>
    <w:rsid w:val="00740487"/>
    <w:rsid w:val="0074069B"/>
    <w:rsid w:val="0074086C"/>
    <w:rsid w:val="00740B4E"/>
    <w:rsid w:val="00740DC6"/>
    <w:rsid w:val="0074160B"/>
    <w:rsid w:val="0074227D"/>
    <w:rsid w:val="00742B8E"/>
    <w:rsid w:val="007435F8"/>
    <w:rsid w:val="00744C7D"/>
    <w:rsid w:val="0074554E"/>
    <w:rsid w:val="00745948"/>
    <w:rsid w:val="00745B62"/>
    <w:rsid w:val="00747076"/>
    <w:rsid w:val="007478AF"/>
    <w:rsid w:val="007506C4"/>
    <w:rsid w:val="00751666"/>
    <w:rsid w:val="00751B30"/>
    <w:rsid w:val="00752061"/>
    <w:rsid w:val="0075252B"/>
    <w:rsid w:val="007532CB"/>
    <w:rsid w:val="00753C52"/>
    <w:rsid w:val="0075514F"/>
    <w:rsid w:val="00755F77"/>
    <w:rsid w:val="00756103"/>
    <w:rsid w:val="0075622D"/>
    <w:rsid w:val="00756467"/>
    <w:rsid w:val="007564F2"/>
    <w:rsid w:val="00756A3A"/>
    <w:rsid w:val="00756CEB"/>
    <w:rsid w:val="00757EC8"/>
    <w:rsid w:val="00762284"/>
    <w:rsid w:val="00762909"/>
    <w:rsid w:val="00762B4F"/>
    <w:rsid w:val="00763423"/>
    <w:rsid w:val="007636A3"/>
    <w:rsid w:val="00763B7E"/>
    <w:rsid w:val="00763F34"/>
    <w:rsid w:val="0076475D"/>
    <w:rsid w:val="00764786"/>
    <w:rsid w:val="00764A3F"/>
    <w:rsid w:val="00764EC5"/>
    <w:rsid w:val="0076649A"/>
    <w:rsid w:val="007668A0"/>
    <w:rsid w:val="007715D6"/>
    <w:rsid w:val="00771B99"/>
    <w:rsid w:val="00773068"/>
    <w:rsid w:val="0077318F"/>
    <w:rsid w:val="00776641"/>
    <w:rsid w:val="00776707"/>
    <w:rsid w:val="00776984"/>
    <w:rsid w:val="00776D81"/>
    <w:rsid w:val="00781AAB"/>
    <w:rsid w:val="00781B1F"/>
    <w:rsid w:val="00781D85"/>
    <w:rsid w:val="0078250F"/>
    <w:rsid w:val="00782B45"/>
    <w:rsid w:val="00782CCB"/>
    <w:rsid w:val="007831A2"/>
    <w:rsid w:val="0078328E"/>
    <w:rsid w:val="0078406D"/>
    <w:rsid w:val="0078408D"/>
    <w:rsid w:val="0078484E"/>
    <w:rsid w:val="00784D93"/>
    <w:rsid w:val="00785723"/>
    <w:rsid w:val="00785770"/>
    <w:rsid w:val="0078585B"/>
    <w:rsid w:val="00785D24"/>
    <w:rsid w:val="0078648F"/>
    <w:rsid w:val="00786F34"/>
    <w:rsid w:val="00790392"/>
    <w:rsid w:val="0079070D"/>
    <w:rsid w:val="00790C30"/>
    <w:rsid w:val="007919E1"/>
    <w:rsid w:val="00793230"/>
    <w:rsid w:val="007939E1"/>
    <w:rsid w:val="00793E77"/>
    <w:rsid w:val="00795091"/>
    <w:rsid w:val="0079538F"/>
    <w:rsid w:val="007959D9"/>
    <w:rsid w:val="00796413"/>
    <w:rsid w:val="007965F7"/>
    <w:rsid w:val="00797E94"/>
    <w:rsid w:val="00797F56"/>
    <w:rsid w:val="007A27F4"/>
    <w:rsid w:val="007A316F"/>
    <w:rsid w:val="007A364B"/>
    <w:rsid w:val="007A51FD"/>
    <w:rsid w:val="007A5A63"/>
    <w:rsid w:val="007A5E54"/>
    <w:rsid w:val="007A6AD8"/>
    <w:rsid w:val="007B1104"/>
    <w:rsid w:val="007B13AB"/>
    <w:rsid w:val="007B1796"/>
    <w:rsid w:val="007B1CE9"/>
    <w:rsid w:val="007B1DDB"/>
    <w:rsid w:val="007B2580"/>
    <w:rsid w:val="007B26EE"/>
    <w:rsid w:val="007B2BE2"/>
    <w:rsid w:val="007B35B1"/>
    <w:rsid w:val="007B3B18"/>
    <w:rsid w:val="007B41A7"/>
    <w:rsid w:val="007B4E6B"/>
    <w:rsid w:val="007B6075"/>
    <w:rsid w:val="007B6EAB"/>
    <w:rsid w:val="007B6F3B"/>
    <w:rsid w:val="007B71B7"/>
    <w:rsid w:val="007B779E"/>
    <w:rsid w:val="007B78A5"/>
    <w:rsid w:val="007C061D"/>
    <w:rsid w:val="007C1329"/>
    <w:rsid w:val="007C173D"/>
    <w:rsid w:val="007C3364"/>
    <w:rsid w:val="007C3D0A"/>
    <w:rsid w:val="007C4473"/>
    <w:rsid w:val="007C5058"/>
    <w:rsid w:val="007C736A"/>
    <w:rsid w:val="007D0144"/>
    <w:rsid w:val="007D09ED"/>
    <w:rsid w:val="007D240F"/>
    <w:rsid w:val="007D2BAE"/>
    <w:rsid w:val="007D2F9D"/>
    <w:rsid w:val="007D3A0A"/>
    <w:rsid w:val="007D3D6E"/>
    <w:rsid w:val="007D3EC3"/>
    <w:rsid w:val="007D434B"/>
    <w:rsid w:val="007D4E29"/>
    <w:rsid w:val="007D58AF"/>
    <w:rsid w:val="007D6BE2"/>
    <w:rsid w:val="007D6F78"/>
    <w:rsid w:val="007D7368"/>
    <w:rsid w:val="007D75B3"/>
    <w:rsid w:val="007D7F45"/>
    <w:rsid w:val="007E0DE1"/>
    <w:rsid w:val="007E1E7E"/>
    <w:rsid w:val="007E2B85"/>
    <w:rsid w:val="007E30A8"/>
    <w:rsid w:val="007E46F4"/>
    <w:rsid w:val="007E535E"/>
    <w:rsid w:val="007E6316"/>
    <w:rsid w:val="007E6741"/>
    <w:rsid w:val="007E7602"/>
    <w:rsid w:val="007E7E81"/>
    <w:rsid w:val="007F09D8"/>
    <w:rsid w:val="007F0AEA"/>
    <w:rsid w:val="007F1215"/>
    <w:rsid w:val="007F276D"/>
    <w:rsid w:val="007F31F0"/>
    <w:rsid w:val="007F3266"/>
    <w:rsid w:val="007F37DE"/>
    <w:rsid w:val="007F41A1"/>
    <w:rsid w:val="007F458B"/>
    <w:rsid w:val="007F4C35"/>
    <w:rsid w:val="007F53DB"/>
    <w:rsid w:val="007F5F06"/>
    <w:rsid w:val="007F6264"/>
    <w:rsid w:val="007F6974"/>
    <w:rsid w:val="007F6D81"/>
    <w:rsid w:val="007F7D1A"/>
    <w:rsid w:val="00800F5F"/>
    <w:rsid w:val="00801024"/>
    <w:rsid w:val="0080160D"/>
    <w:rsid w:val="00802AB1"/>
    <w:rsid w:val="0080456A"/>
    <w:rsid w:val="0080535E"/>
    <w:rsid w:val="00805B86"/>
    <w:rsid w:val="00805DB1"/>
    <w:rsid w:val="00806C1D"/>
    <w:rsid w:val="00810244"/>
    <w:rsid w:val="00810468"/>
    <w:rsid w:val="00810E7C"/>
    <w:rsid w:val="00811377"/>
    <w:rsid w:val="0081257C"/>
    <w:rsid w:val="00812ADE"/>
    <w:rsid w:val="008139DE"/>
    <w:rsid w:val="008144A2"/>
    <w:rsid w:val="00814F08"/>
    <w:rsid w:val="00815153"/>
    <w:rsid w:val="00815386"/>
    <w:rsid w:val="00817825"/>
    <w:rsid w:val="008206DA"/>
    <w:rsid w:val="00820890"/>
    <w:rsid w:val="008210C5"/>
    <w:rsid w:val="008218FE"/>
    <w:rsid w:val="0082344C"/>
    <w:rsid w:val="00823CF5"/>
    <w:rsid w:val="00823E48"/>
    <w:rsid w:val="00824BF0"/>
    <w:rsid w:val="00825C8C"/>
    <w:rsid w:val="00826683"/>
    <w:rsid w:val="00826702"/>
    <w:rsid w:val="00826C67"/>
    <w:rsid w:val="00827B04"/>
    <w:rsid w:val="00831377"/>
    <w:rsid w:val="00831541"/>
    <w:rsid w:val="00831543"/>
    <w:rsid w:val="00832D3D"/>
    <w:rsid w:val="0083436E"/>
    <w:rsid w:val="008346DD"/>
    <w:rsid w:val="00834D98"/>
    <w:rsid w:val="00840AB6"/>
    <w:rsid w:val="0084254D"/>
    <w:rsid w:val="008425C2"/>
    <w:rsid w:val="00843062"/>
    <w:rsid w:val="00844C9B"/>
    <w:rsid w:val="0084543C"/>
    <w:rsid w:val="008455FE"/>
    <w:rsid w:val="00846ABD"/>
    <w:rsid w:val="00847390"/>
    <w:rsid w:val="00850169"/>
    <w:rsid w:val="00850872"/>
    <w:rsid w:val="008510A6"/>
    <w:rsid w:val="00851688"/>
    <w:rsid w:val="00851B5B"/>
    <w:rsid w:val="00852299"/>
    <w:rsid w:val="00852DD4"/>
    <w:rsid w:val="008536EB"/>
    <w:rsid w:val="008538A5"/>
    <w:rsid w:val="00853A3A"/>
    <w:rsid w:val="00854626"/>
    <w:rsid w:val="008546B7"/>
    <w:rsid w:val="00854B7C"/>
    <w:rsid w:val="00855692"/>
    <w:rsid w:val="00855B1A"/>
    <w:rsid w:val="00855D81"/>
    <w:rsid w:val="008562A7"/>
    <w:rsid w:val="00856418"/>
    <w:rsid w:val="00857314"/>
    <w:rsid w:val="00860017"/>
    <w:rsid w:val="0086088E"/>
    <w:rsid w:val="00862091"/>
    <w:rsid w:val="0086271F"/>
    <w:rsid w:val="00863824"/>
    <w:rsid w:val="00864392"/>
    <w:rsid w:val="00864ACD"/>
    <w:rsid w:val="00865305"/>
    <w:rsid w:val="00865792"/>
    <w:rsid w:val="00866189"/>
    <w:rsid w:val="0086623E"/>
    <w:rsid w:val="008674B2"/>
    <w:rsid w:val="00867601"/>
    <w:rsid w:val="0086789A"/>
    <w:rsid w:val="008707B5"/>
    <w:rsid w:val="008707CA"/>
    <w:rsid w:val="00871359"/>
    <w:rsid w:val="008726A4"/>
    <w:rsid w:val="008726AB"/>
    <w:rsid w:val="00872AF5"/>
    <w:rsid w:val="00872BC1"/>
    <w:rsid w:val="00873671"/>
    <w:rsid w:val="00875EED"/>
    <w:rsid w:val="00880483"/>
    <w:rsid w:val="0088101F"/>
    <w:rsid w:val="0088181A"/>
    <w:rsid w:val="0088380B"/>
    <w:rsid w:val="00884731"/>
    <w:rsid w:val="008849F9"/>
    <w:rsid w:val="008854A3"/>
    <w:rsid w:val="00885521"/>
    <w:rsid w:val="008861BB"/>
    <w:rsid w:val="0088729E"/>
    <w:rsid w:val="0088739B"/>
    <w:rsid w:val="0088756D"/>
    <w:rsid w:val="00887672"/>
    <w:rsid w:val="00887D72"/>
    <w:rsid w:val="008923F1"/>
    <w:rsid w:val="00892F70"/>
    <w:rsid w:val="008935E3"/>
    <w:rsid w:val="00893B4B"/>
    <w:rsid w:val="008944C3"/>
    <w:rsid w:val="00894813"/>
    <w:rsid w:val="008948B6"/>
    <w:rsid w:val="00894C6A"/>
    <w:rsid w:val="00894EB9"/>
    <w:rsid w:val="008952A3"/>
    <w:rsid w:val="00895D1C"/>
    <w:rsid w:val="00896833"/>
    <w:rsid w:val="00896850"/>
    <w:rsid w:val="008A0057"/>
    <w:rsid w:val="008A0234"/>
    <w:rsid w:val="008A0296"/>
    <w:rsid w:val="008A08BD"/>
    <w:rsid w:val="008A1335"/>
    <w:rsid w:val="008A142A"/>
    <w:rsid w:val="008A214E"/>
    <w:rsid w:val="008A2396"/>
    <w:rsid w:val="008A2AA9"/>
    <w:rsid w:val="008A3477"/>
    <w:rsid w:val="008A35AE"/>
    <w:rsid w:val="008A3D91"/>
    <w:rsid w:val="008A4152"/>
    <w:rsid w:val="008A4216"/>
    <w:rsid w:val="008A78A8"/>
    <w:rsid w:val="008A79E1"/>
    <w:rsid w:val="008B114F"/>
    <w:rsid w:val="008B19D9"/>
    <w:rsid w:val="008B2206"/>
    <w:rsid w:val="008B3320"/>
    <w:rsid w:val="008B4BB1"/>
    <w:rsid w:val="008B50B2"/>
    <w:rsid w:val="008B658E"/>
    <w:rsid w:val="008B75A6"/>
    <w:rsid w:val="008B7CDB"/>
    <w:rsid w:val="008B7E0D"/>
    <w:rsid w:val="008B7E36"/>
    <w:rsid w:val="008C0BEC"/>
    <w:rsid w:val="008C1189"/>
    <w:rsid w:val="008C150B"/>
    <w:rsid w:val="008C21C3"/>
    <w:rsid w:val="008C32EF"/>
    <w:rsid w:val="008C33B8"/>
    <w:rsid w:val="008C3428"/>
    <w:rsid w:val="008C351A"/>
    <w:rsid w:val="008C3703"/>
    <w:rsid w:val="008C50C6"/>
    <w:rsid w:val="008C5350"/>
    <w:rsid w:val="008C5FAE"/>
    <w:rsid w:val="008C6454"/>
    <w:rsid w:val="008C7E47"/>
    <w:rsid w:val="008C7F44"/>
    <w:rsid w:val="008D173B"/>
    <w:rsid w:val="008D242A"/>
    <w:rsid w:val="008D3466"/>
    <w:rsid w:val="008D3C00"/>
    <w:rsid w:val="008D43DC"/>
    <w:rsid w:val="008D5935"/>
    <w:rsid w:val="008D610D"/>
    <w:rsid w:val="008D61CB"/>
    <w:rsid w:val="008E0170"/>
    <w:rsid w:val="008E2888"/>
    <w:rsid w:val="008E2C28"/>
    <w:rsid w:val="008E3069"/>
    <w:rsid w:val="008E355F"/>
    <w:rsid w:val="008E6733"/>
    <w:rsid w:val="008E68AF"/>
    <w:rsid w:val="008E6DFB"/>
    <w:rsid w:val="008E710A"/>
    <w:rsid w:val="008F025F"/>
    <w:rsid w:val="008F0431"/>
    <w:rsid w:val="008F0E43"/>
    <w:rsid w:val="008F13D3"/>
    <w:rsid w:val="008F221D"/>
    <w:rsid w:val="008F3565"/>
    <w:rsid w:val="008F59DA"/>
    <w:rsid w:val="008F5B3F"/>
    <w:rsid w:val="008F5BC3"/>
    <w:rsid w:val="008F72CC"/>
    <w:rsid w:val="008F79FA"/>
    <w:rsid w:val="00900B3F"/>
    <w:rsid w:val="00900BE9"/>
    <w:rsid w:val="009024FA"/>
    <w:rsid w:val="00902BA6"/>
    <w:rsid w:val="009041EE"/>
    <w:rsid w:val="00904FF3"/>
    <w:rsid w:val="00910B4A"/>
    <w:rsid w:val="00910B84"/>
    <w:rsid w:val="00911003"/>
    <w:rsid w:val="009133EE"/>
    <w:rsid w:val="0091488F"/>
    <w:rsid w:val="00914C42"/>
    <w:rsid w:val="0091612A"/>
    <w:rsid w:val="009179B4"/>
    <w:rsid w:val="00917D8E"/>
    <w:rsid w:val="009202F8"/>
    <w:rsid w:val="00920949"/>
    <w:rsid w:val="00920E94"/>
    <w:rsid w:val="009218EE"/>
    <w:rsid w:val="0092222E"/>
    <w:rsid w:val="00922C8C"/>
    <w:rsid w:val="00923795"/>
    <w:rsid w:val="009237CD"/>
    <w:rsid w:val="00923E28"/>
    <w:rsid w:val="00923F33"/>
    <w:rsid w:val="009252C5"/>
    <w:rsid w:val="0092544E"/>
    <w:rsid w:val="00926180"/>
    <w:rsid w:val="00926A0B"/>
    <w:rsid w:val="00926D11"/>
    <w:rsid w:val="009274F7"/>
    <w:rsid w:val="009300E8"/>
    <w:rsid w:val="00931108"/>
    <w:rsid w:val="00932992"/>
    <w:rsid w:val="009341F5"/>
    <w:rsid w:val="00935482"/>
    <w:rsid w:val="00936321"/>
    <w:rsid w:val="00936C17"/>
    <w:rsid w:val="00936F06"/>
    <w:rsid w:val="0093755E"/>
    <w:rsid w:val="009406EA"/>
    <w:rsid w:val="00940FE2"/>
    <w:rsid w:val="009432ED"/>
    <w:rsid w:val="00943D59"/>
    <w:rsid w:val="0094579C"/>
    <w:rsid w:val="009466D6"/>
    <w:rsid w:val="00946D61"/>
    <w:rsid w:val="00950278"/>
    <w:rsid w:val="00952447"/>
    <w:rsid w:val="009527C6"/>
    <w:rsid w:val="00953A23"/>
    <w:rsid w:val="009540ED"/>
    <w:rsid w:val="009546F2"/>
    <w:rsid w:val="00954C84"/>
    <w:rsid w:val="00954F8E"/>
    <w:rsid w:val="00955DA7"/>
    <w:rsid w:val="00956475"/>
    <w:rsid w:val="009564F0"/>
    <w:rsid w:val="00956BDA"/>
    <w:rsid w:val="00957168"/>
    <w:rsid w:val="009572E0"/>
    <w:rsid w:val="00957AFC"/>
    <w:rsid w:val="0096000B"/>
    <w:rsid w:val="009617E8"/>
    <w:rsid w:val="00961C62"/>
    <w:rsid w:val="00961CF6"/>
    <w:rsid w:val="00961D19"/>
    <w:rsid w:val="00963023"/>
    <w:rsid w:val="00963317"/>
    <w:rsid w:val="00963B9B"/>
    <w:rsid w:val="00963D95"/>
    <w:rsid w:val="00964D3C"/>
    <w:rsid w:val="00965C6E"/>
    <w:rsid w:val="00965C7E"/>
    <w:rsid w:val="00965DAC"/>
    <w:rsid w:val="00966DE8"/>
    <w:rsid w:val="0096791E"/>
    <w:rsid w:val="00970001"/>
    <w:rsid w:val="00971CC2"/>
    <w:rsid w:val="00972728"/>
    <w:rsid w:val="0097285B"/>
    <w:rsid w:val="00973354"/>
    <w:rsid w:val="00973DC4"/>
    <w:rsid w:val="00974C27"/>
    <w:rsid w:val="00975B8E"/>
    <w:rsid w:val="00976B91"/>
    <w:rsid w:val="00976CD8"/>
    <w:rsid w:val="00977B43"/>
    <w:rsid w:val="009800E0"/>
    <w:rsid w:val="00980669"/>
    <w:rsid w:val="0098239F"/>
    <w:rsid w:val="0098338E"/>
    <w:rsid w:val="00983421"/>
    <w:rsid w:val="00983594"/>
    <w:rsid w:val="00983A54"/>
    <w:rsid w:val="00984A45"/>
    <w:rsid w:val="00986084"/>
    <w:rsid w:val="00986926"/>
    <w:rsid w:val="009869C8"/>
    <w:rsid w:val="009870AF"/>
    <w:rsid w:val="0098755F"/>
    <w:rsid w:val="009876C3"/>
    <w:rsid w:val="00987AFD"/>
    <w:rsid w:val="00987F73"/>
    <w:rsid w:val="00990ED7"/>
    <w:rsid w:val="00991BD4"/>
    <w:rsid w:val="00993328"/>
    <w:rsid w:val="00993E82"/>
    <w:rsid w:val="00994C63"/>
    <w:rsid w:val="00995C87"/>
    <w:rsid w:val="00996681"/>
    <w:rsid w:val="00996800"/>
    <w:rsid w:val="00996EE0"/>
    <w:rsid w:val="00997766"/>
    <w:rsid w:val="00997987"/>
    <w:rsid w:val="00997C4F"/>
    <w:rsid w:val="009A0522"/>
    <w:rsid w:val="009A07CA"/>
    <w:rsid w:val="009A0AD7"/>
    <w:rsid w:val="009A0FB5"/>
    <w:rsid w:val="009A13E0"/>
    <w:rsid w:val="009A1696"/>
    <w:rsid w:val="009A1CC5"/>
    <w:rsid w:val="009A207C"/>
    <w:rsid w:val="009A27FC"/>
    <w:rsid w:val="009A30E2"/>
    <w:rsid w:val="009A35B4"/>
    <w:rsid w:val="009A360E"/>
    <w:rsid w:val="009A383A"/>
    <w:rsid w:val="009A5403"/>
    <w:rsid w:val="009A5570"/>
    <w:rsid w:val="009A669B"/>
    <w:rsid w:val="009A7343"/>
    <w:rsid w:val="009A7410"/>
    <w:rsid w:val="009B0189"/>
    <w:rsid w:val="009B0502"/>
    <w:rsid w:val="009B05F3"/>
    <w:rsid w:val="009B14A8"/>
    <w:rsid w:val="009B2D22"/>
    <w:rsid w:val="009B2F8A"/>
    <w:rsid w:val="009B4164"/>
    <w:rsid w:val="009B51B3"/>
    <w:rsid w:val="009B64F0"/>
    <w:rsid w:val="009C0E02"/>
    <w:rsid w:val="009C149D"/>
    <w:rsid w:val="009C18F9"/>
    <w:rsid w:val="009C204B"/>
    <w:rsid w:val="009C21E1"/>
    <w:rsid w:val="009C2753"/>
    <w:rsid w:val="009C32E2"/>
    <w:rsid w:val="009C3A66"/>
    <w:rsid w:val="009C5C64"/>
    <w:rsid w:val="009C5FFA"/>
    <w:rsid w:val="009C6790"/>
    <w:rsid w:val="009C6C79"/>
    <w:rsid w:val="009C6D58"/>
    <w:rsid w:val="009C730D"/>
    <w:rsid w:val="009C7581"/>
    <w:rsid w:val="009D0B6F"/>
    <w:rsid w:val="009D1867"/>
    <w:rsid w:val="009D2585"/>
    <w:rsid w:val="009D309F"/>
    <w:rsid w:val="009D42FA"/>
    <w:rsid w:val="009D4AD3"/>
    <w:rsid w:val="009D557E"/>
    <w:rsid w:val="009D6A54"/>
    <w:rsid w:val="009D6BE4"/>
    <w:rsid w:val="009D7166"/>
    <w:rsid w:val="009D7168"/>
    <w:rsid w:val="009D77A6"/>
    <w:rsid w:val="009D7F4A"/>
    <w:rsid w:val="009E0672"/>
    <w:rsid w:val="009E0711"/>
    <w:rsid w:val="009E1CCC"/>
    <w:rsid w:val="009E319C"/>
    <w:rsid w:val="009E32C2"/>
    <w:rsid w:val="009E3F35"/>
    <w:rsid w:val="009E4066"/>
    <w:rsid w:val="009E5C69"/>
    <w:rsid w:val="009E5D5A"/>
    <w:rsid w:val="009E5DA3"/>
    <w:rsid w:val="009E5FE1"/>
    <w:rsid w:val="009E6C6A"/>
    <w:rsid w:val="009F06DA"/>
    <w:rsid w:val="009F10A5"/>
    <w:rsid w:val="009F1B66"/>
    <w:rsid w:val="009F3880"/>
    <w:rsid w:val="009F4AC3"/>
    <w:rsid w:val="009F4B0A"/>
    <w:rsid w:val="009F5542"/>
    <w:rsid w:val="009F5EC1"/>
    <w:rsid w:val="009F6B54"/>
    <w:rsid w:val="009F7C0C"/>
    <w:rsid w:val="00A02504"/>
    <w:rsid w:val="00A0414D"/>
    <w:rsid w:val="00A05E5D"/>
    <w:rsid w:val="00A0603E"/>
    <w:rsid w:val="00A0677E"/>
    <w:rsid w:val="00A07A57"/>
    <w:rsid w:val="00A07EB4"/>
    <w:rsid w:val="00A11565"/>
    <w:rsid w:val="00A12DD6"/>
    <w:rsid w:val="00A13624"/>
    <w:rsid w:val="00A1415F"/>
    <w:rsid w:val="00A148D1"/>
    <w:rsid w:val="00A14B38"/>
    <w:rsid w:val="00A14B9E"/>
    <w:rsid w:val="00A14C89"/>
    <w:rsid w:val="00A15127"/>
    <w:rsid w:val="00A151E3"/>
    <w:rsid w:val="00A166B2"/>
    <w:rsid w:val="00A16F09"/>
    <w:rsid w:val="00A1763D"/>
    <w:rsid w:val="00A17914"/>
    <w:rsid w:val="00A17EB7"/>
    <w:rsid w:val="00A17EBA"/>
    <w:rsid w:val="00A203FC"/>
    <w:rsid w:val="00A20AEB"/>
    <w:rsid w:val="00A21126"/>
    <w:rsid w:val="00A21778"/>
    <w:rsid w:val="00A21849"/>
    <w:rsid w:val="00A2194F"/>
    <w:rsid w:val="00A21BE6"/>
    <w:rsid w:val="00A21FFF"/>
    <w:rsid w:val="00A221DA"/>
    <w:rsid w:val="00A22775"/>
    <w:rsid w:val="00A24374"/>
    <w:rsid w:val="00A24E52"/>
    <w:rsid w:val="00A2563A"/>
    <w:rsid w:val="00A25ABC"/>
    <w:rsid w:val="00A25CF0"/>
    <w:rsid w:val="00A260D6"/>
    <w:rsid w:val="00A26162"/>
    <w:rsid w:val="00A261A8"/>
    <w:rsid w:val="00A26602"/>
    <w:rsid w:val="00A267C7"/>
    <w:rsid w:val="00A26F7C"/>
    <w:rsid w:val="00A277D8"/>
    <w:rsid w:val="00A30396"/>
    <w:rsid w:val="00A30E1F"/>
    <w:rsid w:val="00A316CD"/>
    <w:rsid w:val="00A31769"/>
    <w:rsid w:val="00A31DD4"/>
    <w:rsid w:val="00A32A07"/>
    <w:rsid w:val="00A32EF0"/>
    <w:rsid w:val="00A33334"/>
    <w:rsid w:val="00A33429"/>
    <w:rsid w:val="00A3467C"/>
    <w:rsid w:val="00A34C73"/>
    <w:rsid w:val="00A36BE7"/>
    <w:rsid w:val="00A3751D"/>
    <w:rsid w:val="00A41668"/>
    <w:rsid w:val="00A43D70"/>
    <w:rsid w:val="00A44041"/>
    <w:rsid w:val="00A448C9"/>
    <w:rsid w:val="00A44A4E"/>
    <w:rsid w:val="00A44DFC"/>
    <w:rsid w:val="00A44E03"/>
    <w:rsid w:val="00A45D76"/>
    <w:rsid w:val="00A46AAD"/>
    <w:rsid w:val="00A46D83"/>
    <w:rsid w:val="00A46FD6"/>
    <w:rsid w:val="00A52005"/>
    <w:rsid w:val="00A5223E"/>
    <w:rsid w:val="00A537DA"/>
    <w:rsid w:val="00A538EE"/>
    <w:rsid w:val="00A54D21"/>
    <w:rsid w:val="00A54E83"/>
    <w:rsid w:val="00A55938"/>
    <w:rsid w:val="00A56418"/>
    <w:rsid w:val="00A5656E"/>
    <w:rsid w:val="00A567A9"/>
    <w:rsid w:val="00A568C5"/>
    <w:rsid w:val="00A56C6C"/>
    <w:rsid w:val="00A57884"/>
    <w:rsid w:val="00A579A6"/>
    <w:rsid w:val="00A600B2"/>
    <w:rsid w:val="00A60BD0"/>
    <w:rsid w:val="00A6469A"/>
    <w:rsid w:val="00A64DFB"/>
    <w:rsid w:val="00A65210"/>
    <w:rsid w:val="00A6526F"/>
    <w:rsid w:val="00A6689F"/>
    <w:rsid w:val="00A67655"/>
    <w:rsid w:val="00A7049E"/>
    <w:rsid w:val="00A70E87"/>
    <w:rsid w:val="00A71AF5"/>
    <w:rsid w:val="00A71EA9"/>
    <w:rsid w:val="00A71FAB"/>
    <w:rsid w:val="00A74935"/>
    <w:rsid w:val="00A74CC1"/>
    <w:rsid w:val="00A74D8F"/>
    <w:rsid w:val="00A7512D"/>
    <w:rsid w:val="00A76395"/>
    <w:rsid w:val="00A77D6C"/>
    <w:rsid w:val="00A80122"/>
    <w:rsid w:val="00A801B7"/>
    <w:rsid w:val="00A80B9C"/>
    <w:rsid w:val="00A80F7A"/>
    <w:rsid w:val="00A81AEE"/>
    <w:rsid w:val="00A8222C"/>
    <w:rsid w:val="00A82850"/>
    <w:rsid w:val="00A83865"/>
    <w:rsid w:val="00A86430"/>
    <w:rsid w:val="00A86AF7"/>
    <w:rsid w:val="00A9085F"/>
    <w:rsid w:val="00A92344"/>
    <w:rsid w:val="00A951FC"/>
    <w:rsid w:val="00A96012"/>
    <w:rsid w:val="00A96B4F"/>
    <w:rsid w:val="00A96F16"/>
    <w:rsid w:val="00A96F9B"/>
    <w:rsid w:val="00A9725F"/>
    <w:rsid w:val="00A976E2"/>
    <w:rsid w:val="00AA01CD"/>
    <w:rsid w:val="00AA05DA"/>
    <w:rsid w:val="00AA1820"/>
    <w:rsid w:val="00AA1AAE"/>
    <w:rsid w:val="00AA228A"/>
    <w:rsid w:val="00AA26C3"/>
    <w:rsid w:val="00AA2717"/>
    <w:rsid w:val="00AA33A1"/>
    <w:rsid w:val="00AA3434"/>
    <w:rsid w:val="00AA3712"/>
    <w:rsid w:val="00AA46A7"/>
    <w:rsid w:val="00AA4CC7"/>
    <w:rsid w:val="00AA4DE4"/>
    <w:rsid w:val="00AA6FDE"/>
    <w:rsid w:val="00AA7A29"/>
    <w:rsid w:val="00AA7D34"/>
    <w:rsid w:val="00AB02BF"/>
    <w:rsid w:val="00AB20C8"/>
    <w:rsid w:val="00AB2231"/>
    <w:rsid w:val="00AB40AF"/>
    <w:rsid w:val="00AB4232"/>
    <w:rsid w:val="00AB4A6D"/>
    <w:rsid w:val="00AB508B"/>
    <w:rsid w:val="00AB569D"/>
    <w:rsid w:val="00AB56CD"/>
    <w:rsid w:val="00AB5D09"/>
    <w:rsid w:val="00AB7089"/>
    <w:rsid w:val="00AB7390"/>
    <w:rsid w:val="00AB78FC"/>
    <w:rsid w:val="00AB7A7D"/>
    <w:rsid w:val="00AC08F6"/>
    <w:rsid w:val="00AC0944"/>
    <w:rsid w:val="00AC182D"/>
    <w:rsid w:val="00AC1EC9"/>
    <w:rsid w:val="00AC338C"/>
    <w:rsid w:val="00AC3988"/>
    <w:rsid w:val="00AC4148"/>
    <w:rsid w:val="00AC4741"/>
    <w:rsid w:val="00AC4DFE"/>
    <w:rsid w:val="00AC52DF"/>
    <w:rsid w:val="00AC5C70"/>
    <w:rsid w:val="00AC6956"/>
    <w:rsid w:val="00AC75C0"/>
    <w:rsid w:val="00AD1986"/>
    <w:rsid w:val="00AD28EB"/>
    <w:rsid w:val="00AD3BDE"/>
    <w:rsid w:val="00AD470B"/>
    <w:rsid w:val="00AD4D11"/>
    <w:rsid w:val="00AD7011"/>
    <w:rsid w:val="00AE087B"/>
    <w:rsid w:val="00AE09EA"/>
    <w:rsid w:val="00AE101C"/>
    <w:rsid w:val="00AE1145"/>
    <w:rsid w:val="00AE21DC"/>
    <w:rsid w:val="00AE2272"/>
    <w:rsid w:val="00AE2C6E"/>
    <w:rsid w:val="00AE346F"/>
    <w:rsid w:val="00AE415A"/>
    <w:rsid w:val="00AE428B"/>
    <w:rsid w:val="00AE5E96"/>
    <w:rsid w:val="00AE6F2C"/>
    <w:rsid w:val="00AE7493"/>
    <w:rsid w:val="00AF0549"/>
    <w:rsid w:val="00AF2CF5"/>
    <w:rsid w:val="00AF408D"/>
    <w:rsid w:val="00AF42D7"/>
    <w:rsid w:val="00AF4D9C"/>
    <w:rsid w:val="00AF573A"/>
    <w:rsid w:val="00AF7502"/>
    <w:rsid w:val="00AF7869"/>
    <w:rsid w:val="00B00AB0"/>
    <w:rsid w:val="00B018EF"/>
    <w:rsid w:val="00B01C1A"/>
    <w:rsid w:val="00B0649B"/>
    <w:rsid w:val="00B07879"/>
    <w:rsid w:val="00B10117"/>
    <w:rsid w:val="00B101E8"/>
    <w:rsid w:val="00B105BA"/>
    <w:rsid w:val="00B114E7"/>
    <w:rsid w:val="00B115EC"/>
    <w:rsid w:val="00B1183D"/>
    <w:rsid w:val="00B11D46"/>
    <w:rsid w:val="00B11F30"/>
    <w:rsid w:val="00B121FF"/>
    <w:rsid w:val="00B12487"/>
    <w:rsid w:val="00B127EB"/>
    <w:rsid w:val="00B12911"/>
    <w:rsid w:val="00B12A14"/>
    <w:rsid w:val="00B12D14"/>
    <w:rsid w:val="00B138D2"/>
    <w:rsid w:val="00B140EF"/>
    <w:rsid w:val="00B14C90"/>
    <w:rsid w:val="00B14D8D"/>
    <w:rsid w:val="00B15B4B"/>
    <w:rsid w:val="00B15C0A"/>
    <w:rsid w:val="00B15C1D"/>
    <w:rsid w:val="00B166A1"/>
    <w:rsid w:val="00B16D25"/>
    <w:rsid w:val="00B20A1A"/>
    <w:rsid w:val="00B20CDF"/>
    <w:rsid w:val="00B217DC"/>
    <w:rsid w:val="00B24078"/>
    <w:rsid w:val="00B245A1"/>
    <w:rsid w:val="00B24FD9"/>
    <w:rsid w:val="00B26074"/>
    <w:rsid w:val="00B2611B"/>
    <w:rsid w:val="00B2611E"/>
    <w:rsid w:val="00B27299"/>
    <w:rsid w:val="00B27CEB"/>
    <w:rsid w:val="00B3112C"/>
    <w:rsid w:val="00B3128C"/>
    <w:rsid w:val="00B32B48"/>
    <w:rsid w:val="00B34645"/>
    <w:rsid w:val="00B36143"/>
    <w:rsid w:val="00B37EFF"/>
    <w:rsid w:val="00B40124"/>
    <w:rsid w:val="00B413D0"/>
    <w:rsid w:val="00B425DE"/>
    <w:rsid w:val="00B4272E"/>
    <w:rsid w:val="00B42951"/>
    <w:rsid w:val="00B4338D"/>
    <w:rsid w:val="00B46BBA"/>
    <w:rsid w:val="00B51B5C"/>
    <w:rsid w:val="00B539FF"/>
    <w:rsid w:val="00B53D2A"/>
    <w:rsid w:val="00B54010"/>
    <w:rsid w:val="00B554A6"/>
    <w:rsid w:val="00B55FE7"/>
    <w:rsid w:val="00B56F71"/>
    <w:rsid w:val="00B57148"/>
    <w:rsid w:val="00B57778"/>
    <w:rsid w:val="00B6076D"/>
    <w:rsid w:val="00B61058"/>
    <w:rsid w:val="00B62240"/>
    <w:rsid w:val="00B62453"/>
    <w:rsid w:val="00B63407"/>
    <w:rsid w:val="00B64F7A"/>
    <w:rsid w:val="00B66C95"/>
    <w:rsid w:val="00B71C36"/>
    <w:rsid w:val="00B7205F"/>
    <w:rsid w:val="00B74765"/>
    <w:rsid w:val="00B748E8"/>
    <w:rsid w:val="00B75C00"/>
    <w:rsid w:val="00B76930"/>
    <w:rsid w:val="00B77222"/>
    <w:rsid w:val="00B775AD"/>
    <w:rsid w:val="00B7781D"/>
    <w:rsid w:val="00B77F45"/>
    <w:rsid w:val="00B77F89"/>
    <w:rsid w:val="00B80198"/>
    <w:rsid w:val="00B80D72"/>
    <w:rsid w:val="00B81A1F"/>
    <w:rsid w:val="00B81CAE"/>
    <w:rsid w:val="00B82297"/>
    <w:rsid w:val="00B82369"/>
    <w:rsid w:val="00B8299A"/>
    <w:rsid w:val="00B83308"/>
    <w:rsid w:val="00B85852"/>
    <w:rsid w:val="00B87867"/>
    <w:rsid w:val="00B87920"/>
    <w:rsid w:val="00B9121E"/>
    <w:rsid w:val="00B91A78"/>
    <w:rsid w:val="00B929C1"/>
    <w:rsid w:val="00B9336C"/>
    <w:rsid w:val="00B93B58"/>
    <w:rsid w:val="00B93C36"/>
    <w:rsid w:val="00B975F6"/>
    <w:rsid w:val="00B97B9E"/>
    <w:rsid w:val="00BA03BE"/>
    <w:rsid w:val="00BA0640"/>
    <w:rsid w:val="00BA0DCF"/>
    <w:rsid w:val="00BA129F"/>
    <w:rsid w:val="00BA1DA7"/>
    <w:rsid w:val="00BA1FBD"/>
    <w:rsid w:val="00BA20C5"/>
    <w:rsid w:val="00BA2287"/>
    <w:rsid w:val="00BA3839"/>
    <w:rsid w:val="00BA56A8"/>
    <w:rsid w:val="00BA5CE4"/>
    <w:rsid w:val="00BA5CF7"/>
    <w:rsid w:val="00BA7692"/>
    <w:rsid w:val="00BA7DCF"/>
    <w:rsid w:val="00BB0102"/>
    <w:rsid w:val="00BB0A36"/>
    <w:rsid w:val="00BB1D98"/>
    <w:rsid w:val="00BB236E"/>
    <w:rsid w:val="00BB341C"/>
    <w:rsid w:val="00BB42DB"/>
    <w:rsid w:val="00BB48F5"/>
    <w:rsid w:val="00BB4E11"/>
    <w:rsid w:val="00BB544F"/>
    <w:rsid w:val="00BB69F6"/>
    <w:rsid w:val="00BB6AF1"/>
    <w:rsid w:val="00BB6EFF"/>
    <w:rsid w:val="00BB70D4"/>
    <w:rsid w:val="00BB7379"/>
    <w:rsid w:val="00BB7465"/>
    <w:rsid w:val="00BB76BE"/>
    <w:rsid w:val="00BC1A24"/>
    <w:rsid w:val="00BC285A"/>
    <w:rsid w:val="00BC358F"/>
    <w:rsid w:val="00BC35B4"/>
    <w:rsid w:val="00BC3D39"/>
    <w:rsid w:val="00BC4E3D"/>
    <w:rsid w:val="00BC5017"/>
    <w:rsid w:val="00BC5A56"/>
    <w:rsid w:val="00BC6E18"/>
    <w:rsid w:val="00BD084F"/>
    <w:rsid w:val="00BD14DF"/>
    <w:rsid w:val="00BD2344"/>
    <w:rsid w:val="00BD3932"/>
    <w:rsid w:val="00BD40EE"/>
    <w:rsid w:val="00BD4F26"/>
    <w:rsid w:val="00BD5735"/>
    <w:rsid w:val="00BD5D53"/>
    <w:rsid w:val="00BD6079"/>
    <w:rsid w:val="00BE0C07"/>
    <w:rsid w:val="00BE1D2E"/>
    <w:rsid w:val="00BE2180"/>
    <w:rsid w:val="00BE2CD4"/>
    <w:rsid w:val="00BE38CA"/>
    <w:rsid w:val="00BF028D"/>
    <w:rsid w:val="00BF05B6"/>
    <w:rsid w:val="00BF0B55"/>
    <w:rsid w:val="00BF0C3A"/>
    <w:rsid w:val="00BF0C84"/>
    <w:rsid w:val="00BF100C"/>
    <w:rsid w:val="00BF1E29"/>
    <w:rsid w:val="00BF20A6"/>
    <w:rsid w:val="00BF5CE7"/>
    <w:rsid w:val="00BF636C"/>
    <w:rsid w:val="00BF669D"/>
    <w:rsid w:val="00BF78A2"/>
    <w:rsid w:val="00BF7EA1"/>
    <w:rsid w:val="00C0011D"/>
    <w:rsid w:val="00C01E19"/>
    <w:rsid w:val="00C03A5A"/>
    <w:rsid w:val="00C03D18"/>
    <w:rsid w:val="00C057FA"/>
    <w:rsid w:val="00C077ED"/>
    <w:rsid w:val="00C07F17"/>
    <w:rsid w:val="00C103E9"/>
    <w:rsid w:val="00C10AB2"/>
    <w:rsid w:val="00C10E03"/>
    <w:rsid w:val="00C1146B"/>
    <w:rsid w:val="00C123CC"/>
    <w:rsid w:val="00C14700"/>
    <w:rsid w:val="00C14B08"/>
    <w:rsid w:val="00C151D4"/>
    <w:rsid w:val="00C1576B"/>
    <w:rsid w:val="00C15AB4"/>
    <w:rsid w:val="00C161CC"/>
    <w:rsid w:val="00C1630F"/>
    <w:rsid w:val="00C171C2"/>
    <w:rsid w:val="00C17916"/>
    <w:rsid w:val="00C179C6"/>
    <w:rsid w:val="00C2006E"/>
    <w:rsid w:val="00C20960"/>
    <w:rsid w:val="00C222F8"/>
    <w:rsid w:val="00C230B5"/>
    <w:rsid w:val="00C235A0"/>
    <w:rsid w:val="00C24293"/>
    <w:rsid w:val="00C24420"/>
    <w:rsid w:val="00C24C58"/>
    <w:rsid w:val="00C269AD"/>
    <w:rsid w:val="00C27906"/>
    <w:rsid w:val="00C30B16"/>
    <w:rsid w:val="00C31E43"/>
    <w:rsid w:val="00C32070"/>
    <w:rsid w:val="00C324FE"/>
    <w:rsid w:val="00C32BA0"/>
    <w:rsid w:val="00C340DF"/>
    <w:rsid w:val="00C3431B"/>
    <w:rsid w:val="00C3631C"/>
    <w:rsid w:val="00C36372"/>
    <w:rsid w:val="00C4036C"/>
    <w:rsid w:val="00C42561"/>
    <w:rsid w:val="00C43979"/>
    <w:rsid w:val="00C44A36"/>
    <w:rsid w:val="00C44CC2"/>
    <w:rsid w:val="00C45074"/>
    <w:rsid w:val="00C45077"/>
    <w:rsid w:val="00C450D3"/>
    <w:rsid w:val="00C45BBC"/>
    <w:rsid w:val="00C4772F"/>
    <w:rsid w:val="00C477BC"/>
    <w:rsid w:val="00C513A9"/>
    <w:rsid w:val="00C51D7E"/>
    <w:rsid w:val="00C52684"/>
    <w:rsid w:val="00C54715"/>
    <w:rsid w:val="00C54ABB"/>
    <w:rsid w:val="00C54DC0"/>
    <w:rsid w:val="00C551BF"/>
    <w:rsid w:val="00C56301"/>
    <w:rsid w:val="00C563B1"/>
    <w:rsid w:val="00C56428"/>
    <w:rsid w:val="00C56548"/>
    <w:rsid w:val="00C568B8"/>
    <w:rsid w:val="00C56FBA"/>
    <w:rsid w:val="00C57B97"/>
    <w:rsid w:val="00C60955"/>
    <w:rsid w:val="00C609A4"/>
    <w:rsid w:val="00C61169"/>
    <w:rsid w:val="00C61B84"/>
    <w:rsid w:val="00C62C8C"/>
    <w:rsid w:val="00C63BC7"/>
    <w:rsid w:val="00C64033"/>
    <w:rsid w:val="00C6451A"/>
    <w:rsid w:val="00C659DE"/>
    <w:rsid w:val="00C67B78"/>
    <w:rsid w:val="00C7061A"/>
    <w:rsid w:val="00C706D0"/>
    <w:rsid w:val="00C70E5A"/>
    <w:rsid w:val="00C711E4"/>
    <w:rsid w:val="00C71D70"/>
    <w:rsid w:val="00C730B5"/>
    <w:rsid w:val="00C73401"/>
    <w:rsid w:val="00C73880"/>
    <w:rsid w:val="00C73A0C"/>
    <w:rsid w:val="00C74829"/>
    <w:rsid w:val="00C74BE9"/>
    <w:rsid w:val="00C75222"/>
    <w:rsid w:val="00C76B58"/>
    <w:rsid w:val="00C7757B"/>
    <w:rsid w:val="00C779A2"/>
    <w:rsid w:val="00C809A1"/>
    <w:rsid w:val="00C830A5"/>
    <w:rsid w:val="00C8318F"/>
    <w:rsid w:val="00C84578"/>
    <w:rsid w:val="00C857D5"/>
    <w:rsid w:val="00C858FB"/>
    <w:rsid w:val="00C85FDD"/>
    <w:rsid w:val="00C86B85"/>
    <w:rsid w:val="00C87064"/>
    <w:rsid w:val="00C912D3"/>
    <w:rsid w:val="00C9132D"/>
    <w:rsid w:val="00C92A81"/>
    <w:rsid w:val="00C9322A"/>
    <w:rsid w:val="00C940B5"/>
    <w:rsid w:val="00C954E0"/>
    <w:rsid w:val="00C955C3"/>
    <w:rsid w:val="00C960BD"/>
    <w:rsid w:val="00C96694"/>
    <w:rsid w:val="00C96730"/>
    <w:rsid w:val="00C969B9"/>
    <w:rsid w:val="00C96EB6"/>
    <w:rsid w:val="00C97D8B"/>
    <w:rsid w:val="00CA06F2"/>
    <w:rsid w:val="00CA0AEA"/>
    <w:rsid w:val="00CA0EF5"/>
    <w:rsid w:val="00CA0F3E"/>
    <w:rsid w:val="00CA1230"/>
    <w:rsid w:val="00CA14B6"/>
    <w:rsid w:val="00CA20EA"/>
    <w:rsid w:val="00CA2344"/>
    <w:rsid w:val="00CA253E"/>
    <w:rsid w:val="00CA25BB"/>
    <w:rsid w:val="00CA28E2"/>
    <w:rsid w:val="00CA2BB8"/>
    <w:rsid w:val="00CA2E4C"/>
    <w:rsid w:val="00CA376F"/>
    <w:rsid w:val="00CA3E23"/>
    <w:rsid w:val="00CA46B4"/>
    <w:rsid w:val="00CA5237"/>
    <w:rsid w:val="00CB1284"/>
    <w:rsid w:val="00CB1328"/>
    <w:rsid w:val="00CB177F"/>
    <w:rsid w:val="00CB2454"/>
    <w:rsid w:val="00CB25A1"/>
    <w:rsid w:val="00CB2736"/>
    <w:rsid w:val="00CB39A2"/>
    <w:rsid w:val="00CB43D9"/>
    <w:rsid w:val="00CB55A3"/>
    <w:rsid w:val="00CB5961"/>
    <w:rsid w:val="00CB72CE"/>
    <w:rsid w:val="00CC0067"/>
    <w:rsid w:val="00CC0380"/>
    <w:rsid w:val="00CC0E61"/>
    <w:rsid w:val="00CC0F8C"/>
    <w:rsid w:val="00CC0FC5"/>
    <w:rsid w:val="00CC2548"/>
    <w:rsid w:val="00CC27BB"/>
    <w:rsid w:val="00CC27EE"/>
    <w:rsid w:val="00CC2D9F"/>
    <w:rsid w:val="00CC305F"/>
    <w:rsid w:val="00CC479D"/>
    <w:rsid w:val="00CC539C"/>
    <w:rsid w:val="00CC5439"/>
    <w:rsid w:val="00CC59DC"/>
    <w:rsid w:val="00CC60B6"/>
    <w:rsid w:val="00CC7256"/>
    <w:rsid w:val="00CC76AF"/>
    <w:rsid w:val="00CD0052"/>
    <w:rsid w:val="00CD02DD"/>
    <w:rsid w:val="00CD09EF"/>
    <w:rsid w:val="00CD2AB0"/>
    <w:rsid w:val="00CD2EF2"/>
    <w:rsid w:val="00CD31A3"/>
    <w:rsid w:val="00CD4076"/>
    <w:rsid w:val="00CD40CC"/>
    <w:rsid w:val="00CD47FE"/>
    <w:rsid w:val="00CD49AF"/>
    <w:rsid w:val="00CD790A"/>
    <w:rsid w:val="00CE09D3"/>
    <w:rsid w:val="00CE0DF0"/>
    <w:rsid w:val="00CE1C8D"/>
    <w:rsid w:val="00CE1F12"/>
    <w:rsid w:val="00CE25AE"/>
    <w:rsid w:val="00CE3AEB"/>
    <w:rsid w:val="00CE3DC1"/>
    <w:rsid w:val="00CE3F16"/>
    <w:rsid w:val="00CE43CD"/>
    <w:rsid w:val="00CE4EB8"/>
    <w:rsid w:val="00CE502F"/>
    <w:rsid w:val="00CE5699"/>
    <w:rsid w:val="00CE71EE"/>
    <w:rsid w:val="00CF002A"/>
    <w:rsid w:val="00CF09BB"/>
    <w:rsid w:val="00CF2D69"/>
    <w:rsid w:val="00CF3906"/>
    <w:rsid w:val="00CF39A6"/>
    <w:rsid w:val="00CF5B5C"/>
    <w:rsid w:val="00CF5D6E"/>
    <w:rsid w:val="00CF6015"/>
    <w:rsid w:val="00D00882"/>
    <w:rsid w:val="00D01BF9"/>
    <w:rsid w:val="00D02399"/>
    <w:rsid w:val="00D0295B"/>
    <w:rsid w:val="00D03095"/>
    <w:rsid w:val="00D06850"/>
    <w:rsid w:val="00D11920"/>
    <w:rsid w:val="00D126A9"/>
    <w:rsid w:val="00D12C74"/>
    <w:rsid w:val="00D13AA4"/>
    <w:rsid w:val="00D14BDB"/>
    <w:rsid w:val="00D16B63"/>
    <w:rsid w:val="00D207DD"/>
    <w:rsid w:val="00D207E9"/>
    <w:rsid w:val="00D20F3E"/>
    <w:rsid w:val="00D21A95"/>
    <w:rsid w:val="00D226B9"/>
    <w:rsid w:val="00D22BE8"/>
    <w:rsid w:val="00D22FBF"/>
    <w:rsid w:val="00D2444E"/>
    <w:rsid w:val="00D24EB3"/>
    <w:rsid w:val="00D251FF"/>
    <w:rsid w:val="00D25632"/>
    <w:rsid w:val="00D2602F"/>
    <w:rsid w:val="00D267F9"/>
    <w:rsid w:val="00D26E20"/>
    <w:rsid w:val="00D26FA0"/>
    <w:rsid w:val="00D316E2"/>
    <w:rsid w:val="00D339D5"/>
    <w:rsid w:val="00D341C3"/>
    <w:rsid w:val="00D3469F"/>
    <w:rsid w:val="00D34F9E"/>
    <w:rsid w:val="00D3511E"/>
    <w:rsid w:val="00D3531B"/>
    <w:rsid w:val="00D36258"/>
    <w:rsid w:val="00D402C5"/>
    <w:rsid w:val="00D40B34"/>
    <w:rsid w:val="00D40F8F"/>
    <w:rsid w:val="00D415CF"/>
    <w:rsid w:val="00D41787"/>
    <w:rsid w:val="00D4244C"/>
    <w:rsid w:val="00D434FB"/>
    <w:rsid w:val="00D44918"/>
    <w:rsid w:val="00D4543A"/>
    <w:rsid w:val="00D45748"/>
    <w:rsid w:val="00D46337"/>
    <w:rsid w:val="00D466AC"/>
    <w:rsid w:val="00D470F5"/>
    <w:rsid w:val="00D47889"/>
    <w:rsid w:val="00D47F86"/>
    <w:rsid w:val="00D50534"/>
    <w:rsid w:val="00D505AA"/>
    <w:rsid w:val="00D50B3F"/>
    <w:rsid w:val="00D51A1F"/>
    <w:rsid w:val="00D51EDB"/>
    <w:rsid w:val="00D53123"/>
    <w:rsid w:val="00D53ACA"/>
    <w:rsid w:val="00D53B7C"/>
    <w:rsid w:val="00D5405A"/>
    <w:rsid w:val="00D54443"/>
    <w:rsid w:val="00D557D5"/>
    <w:rsid w:val="00D55984"/>
    <w:rsid w:val="00D55FCB"/>
    <w:rsid w:val="00D560A9"/>
    <w:rsid w:val="00D56AB5"/>
    <w:rsid w:val="00D56D6F"/>
    <w:rsid w:val="00D601FA"/>
    <w:rsid w:val="00D628B3"/>
    <w:rsid w:val="00D62F8A"/>
    <w:rsid w:val="00D63205"/>
    <w:rsid w:val="00D6330B"/>
    <w:rsid w:val="00D63686"/>
    <w:rsid w:val="00D640D2"/>
    <w:rsid w:val="00D65474"/>
    <w:rsid w:val="00D65650"/>
    <w:rsid w:val="00D65A6C"/>
    <w:rsid w:val="00D66238"/>
    <w:rsid w:val="00D664E9"/>
    <w:rsid w:val="00D70757"/>
    <w:rsid w:val="00D7253F"/>
    <w:rsid w:val="00D72E1A"/>
    <w:rsid w:val="00D7402F"/>
    <w:rsid w:val="00D744BE"/>
    <w:rsid w:val="00D75BDC"/>
    <w:rsid w:val="00D75EAE"/>
    <w:rsid w:val="00D75FA2"/>
    <w:rsid w:val="00D7729B"/>
    <w:rsid w:val="00D77DEE"/>
    <w:rsid w:val="00D80471"/>
    <w:rsid w:val="00D80BF2"/>
    <w:rsid w:val="00D80D29"/>
    <w:rsid w:val="00D815E3"/>
    <w:rsid w:val="00D826B3"/>
    <w:rsid w:val="00D8393A"/>
    <w:rsid w:val="00D84470"/>
    <w:rsid w:val="00D85237"/>
    <w:rsid w:val="00D90014"/>
    <w:rsid w:val="00D908C9"/>
    <w:rsid w:val="00D90AAF"/>
    <w:rsid w:val="00D9124F"/>
    <w:rsid w:val="00D9223F"/>
    <w:rsid w:val="00D92422"/>
    <w:rsid w:val="00D92442"/>
    <w:rsid w:val="00D92605"/>
    <w:rsid w:val="00D92848"/>
    <w:rsid w:val="00D9285B"/>
    <w:rsid w:val="00D92CC4"/>
    <w:rsid w:val="00D93002"/>
    <w:rsid w:val="00D93B1F"/>
    <w:rsid w:val="00D9428C"/>
    <w:rsid w:val="00D94B8E"/>
    <w:rsid w:val="00D95F54"/>
    <w:rsid w:val="00D960BD"/>
    <w:rsid w:val="00D9673D"/>
    <w:rsid w:val="00D96CDE"/>
    <w:rsid w:val="00D978F3"/>
    <w:rsid w:val="00D97973"/>
    <w:rsid w:val="00DA080E"/>
    <w:rsid w:val="00DA1D5B"/>
    <w:rsid w:val="00DA2385"/>
    <w:rsid w:val="00DA2464"/>
    <w:rsid w:val="00DA2DB0"/>
    <w:rsid w:val="00DA32A2"/>
    <w:rsid w:val="00DA3E08"/>
    <w:rsid w:val="00DA3E8B"/>
    <w:rsid w:val="00DA5422"/>
    <w:rsid w:val="00DA6D3A"/>
    <w:rsid w:val="00DA6EA8"/>
    <w:rsid w:val="00DA7DDF"/>
    <w:rsid w:val="00DB0552"/>
    <w:rsid w:val="00DB0977"/>
    <w:rsid w:val="00DB0D86"/>
    <w:rsid w:val="00DB1094"/>
    <w:rsid w:val="00DB4102"/>
    <w:rsid w:val="00DB6EFF"/>
    <w:rsid w:val="00DC1C1B"/>
    <w:rsid w:val="00DC232F"/>
    <w:rsid w:val="00DC2A03"/>
    <w:rsid w:val="00DC4E5E"/>
    <w:rsid w:val="00DC5223"/>
    <w:rsid w:val="00DC6940"/>
    <w:rsid w:val="00DC794D"/>
    <w:rsid w:val="00DC7A28"/>
    <w:rsid w:val="00DC7C7F"/>
    <w:rsid w:val="00DC7E4D"/>
    <w:rsid w:val="00DD025D"/>
    <w:rsid w:val="00DD1AAB"/>
    <w:rsid w:val="00DD3625"/>
    <w:rsid w:val="00DD4033"/>
    <w:rsid w:val="00DD50A9"/>
    <w:rsid w:val="00DD531F"/>
    <w:rsid w:val="00DD5917"/>
    <w:rsid w:val="00DD599A"/>
    <w:rsid w:val="00DD5A8F"/>
    <w:rsid w:val="00DE01B4"/>
    <w:rsid w:val="00DE129D"/>
    <w:rsid w:val="00DE12FC"/>
    <w:rsid w:val="00DE1CB2"/>
    <w:rsid w:val="00DE33CC"/>
    <w:rsid w:val="00DE4385"/>
    <w:rsid w:val="00DE4F4A"/>
    <w:rsid w:val="00DE527C"/>
    <w:rsid w:val="00DE5D77"/>
    <w:rsid w:val="00DE7356"/>
    <w:rsid w:val="00DF1913"/>
    <w:rsid w:val="00DF1BBA"/>
    <w:rsid w:val="00DF3F67"/>
    <w:rsid w:val="00DF522A"/>
    <w:rsid w:val="00DF66EF"/>
    <w:rsid w:val="00DF66F1"/>
    <w:rsid w:val="00DF7297"/>
    <w:rsid w:val="00E00A84"/>
    <w:rsid w:val="00E01370"/>
    <w:rsid w:val="00E013F9"/>
    <w:rsid w:val="00E0173B"/>
    <w:rsid w:val="00E02575"/>
    <w:rsid w:val="00E027FF"/>
    <w:rsid w:val="00E039AA"/>
    <w:rsid w:val="00E03F16"/>
    <w:rsid w:val="00E04C78"/>
    <w:rsid w:val="00E05934"/>
    <w:rsid w:val="00E06360"/>
    <w:rsid w:val="00E07C60"/>
    <w:rsid w:val="00E104E7"/>
    <w:rsid w:val="00E1078F"/>
    <w:rsid w:val="00E109E1"/>
    <w:rsid w:val="00E10B31"/>
    <w:rsid w:val="00E120C5"/>
    <w:rsid w:val="00E12DAC"/>
    <w:rsid w:val="00E133B2"/>
    <w:rsid w:val="00E13942"/>
    <w:rsid w:val="00E13F06"/>
    <w:rsid w:val="00E14A09"/>
    <w:rsid w:val="00E15E8D"/>
    <w:rsid w:val="00E16F59"/>
    <w:rsid w:val="00E17451"/>
    <w:rsid w:val="00E17B1C"/>
    <w:rsid w:val="00E209AA"/>
    <w:rsid w:val="00E20A40"/>
    <w:rsid w:val="00E20F54"/>
    <w:rsid w:val="00E21570"/>
    <w:rsid w:val="00E2164F"/>
    <w:rsid w:val="00E22314"/>
    <w:rsid w:val="00E22948"/>
    <w:rsid w:val="00E23956"/>
    <w:rsid w:val="00E23F7F"/>
    <w:rsid w:val="00E24FF6"/>
    <w:rsid w:val="00E26335"/>
    <w:rsid w:val="00E26DA3"/>
    <w:rsid w:val="00E272BE"/>
    <w:rsid w:val="00E3048E"/>
    <w:rsid w:val="00E30B70"/>
    <w:rsid w:val="00E30DDD"/>
    <w:rsid w:val="00E33F2A"/>
    <w:rsid w:val="00E34174"/>
    <w:rsid w:val="00E34B5D"/>
    <w:rsid w:val="00E34FAA"/>
    <w:rsid w:val="00E35864"/>
    <w:rsid w:val="00E361D6"/>
    <w:rsid w:val="00E36D05"/>
    <w:rsid w:val="00E41BB7"/>
    <w:rsid w:val="00E42D91"/>
    <w:rsid w:val="00E43A5D"/>
    <w:rsid w:val="00E43F5B"/>
    <w:rsid w:val="00E44099"/>
    <w:rsid w:val="00E4444B"/>
    <w:rsid w:val="00E45770"/>
    <w:rsid w:val="00E458FF"/>
    <w:rsid w:val="00E45933"/>
    <w:rsid w:val="00E46477"/>
    <w:rsid w:val="00E46D8A"/>
    <w:rsid w:val="00E50A3F"/>
    <w:rsid w:val="00E50BEB"/>
    <w:rsid w:val="00E51100"/>
    <w:rsid w:val="00E524FF"/>
    <w:rsid w:val="00E52E76"/>
    <w:rsid w:val="00E53429"/>
    <w:rsid w:val="00E54AD3"/>
    <w:rsid w:val="00E54C73"/>
    <w:rsid w:val="00E54E2C"/>
    <w:rsid w:val="00E557B6"/>
    <w:rsid w:val="00E56535"/>
    <w:rsid w:val="00E56FFA"/>
    <w:rsid w:val="00E57E4E"/>
    <w:rsid w:val="00E6023F"/>
    <w:rsid w:val="00E6081F"/>
    <w:rsid w:val="00E609B1"/>
    <w:rsid w:val="00E610BE"/>
    <w:rsid w:val="00E6136F"/>
    <w:rsid w:val="00E61585"/>
    <w:rsid w:val="00E61628"/>
    <w:rsid w:val="00E6244C"/>
    <w:rsid w:val="00E62603"/>
    <w:rsid w:val="00E63F48"/>
    <w:rsid w:val="00E64879"/>
    <w:rsid w:val="00E65A94"/>
    <w:rsid w:val="00E66A2D"/>
    <w:rsid w:val="00E66A73"/>
    <w:rsid w:val="00E66FF7"/>
    <w:rsid w:val="00E67016"/>
    <w:rsid w:val="00E67614"/>
    <w:rsid w:val="00E70595"/>
    <w:rsid w:val="00E70D41"/>
    <w:rsid w:val="00E70F50"/>
    <w:rsid w:val="00E7196F"/>
    <w:rsid w:val="00E7268A"/>
    <w:rsid w:val="00E734B0"/>
    <w:rsid w:val="00E735B2"/>
    <w:rsid w:val="00E73833"/>
    <w:rsid w:val="00E7474F"/>
    <w:rsid w:val="00E75819"/>
    <w:rsid w:val="00E811D3"/>
    <w:rsid w:val="00E81588"/>
    <w:rsid w:val="00E818E9"/>
    <w:rsid w:val="00E819CD"/>
    <w:rsid w:val="00E831CC"/>
    <w:rsid w:val="00E83612"/>
    <w:rsid w:val="00E84078"/>
    <w:rsid w:val="00E84214"/>
    <w:rsid w:val="00E8591E"/>
    <w:rsid w:val="00E85AE3"/>
    <w:rsid w:val="00E8645E"/>
    <w:rsid w:val="00E87E19"/>
    <w:rsid w:val="00E92406"/>
    <w:rsid w:val="00E925E8"/>
    <w:rsid w:val="00E9266C"/>
    <w:rsid w:val="00E92BB6"/>
    <w:rsid w:val="00E959C6"/>
    <w:rsid w:val="00E95A3B"/>
    <w:rsid w:val="00E95EC7"/>
    <w:rsid w:val="00E95FF6"/>
    <w:rsid w:val="00E96269"/>
    <w:rsid w:val="00E9649D"/>
    <w:rsid w:val="00E96E20"/>
    <w:rsid w:val="00E97E6E"/>
    <w:rsid w:val="00EA0597"/>
    <w:rsid w:val="00EA1A33"/>
    <w:rsid w:val="00EA20AB"/>
    <w:rsid w:val="00EA2537"/>
    <w:rsid w:val="00EA479D"/>
    <w:rsid w:val="00EA502D"/>
    <w:rsid w:val="00EA53F1"/>
    <w:rsid w:val="00EA55F4"/>
    <w:rsid w:val="00EA5647"/>
    <w:rsid w:val="00EA7F30"/>
    <w:rsid w:val="00EB043C"/>
    <w:rsid w:val="00EB0CE3"/>
    <w:rsid w:val="00EB0E4A"/>
    <w:rsid w:val="00EB2306"/>
    <w:rsid w:val="00EB2E68"/>
    <w:rsid w:val="00EB360F"/>
    <w:rsid w:val="00EB3D4F"/>
    <w:rsid w:val="00EB44FE"/>
    <w:rsid w:val="00EB4A04"/>
    <w:rsid w:val="00EB5553"/>
    <w:rsid w:val="00EB5841"/>
    <w:rsid w:val="00EB6D01"/>
    <w:rsid w:val="00EC0171"/>
    <w:rsid w:val="00EC0328"/>
    <w:rsid w:val="00EC2D97"/>
    <w:rsid w:val="00EC3001"/>
    <w:rsid w:val="00EC30A1"/>
    <w:rsid w:val="00EC31E9"/>
    <w:rsid w:val="00EC4572"/>
    <w:rsid w:val="00EC45C0"/>
    <w:rsid w:val="00EC4AC2"/>
    <w:rsid w:val="00EC4C4B"/>
    <w:rsid w:val="00EC515E"/>
    <w:rsid w:val="00EC591D"/>
    <w:rsid w:val="00EC5A8F"/>
    <w:rsid w:val="00EC633B"/>
    <w:rsid w:val="00EC65CF"/>
    <w:rsid w:val="00EC6C7F"/>
    <w:rsid w:val="00EC7421"/>
    <w:rsid w:val="00EC77B7"/>
    <w:rsid w:val="00EC79FD"/>
    <w:rsid w:val="00EC7A05"/>
    <w:rsid w:val="00EC7D21"/>
    <w:rsid w:val="00EC7F24"/>
    <w:rsid w:val="00ED0B81"/>
    <w:rsid w:val="00ED1176"/>
    <w:rsid w:val="00ED15C9"/>
    <w:rsid w:val="00ED1D61"/>
    <w:rsid w:val="00ED1F0F"/>
    <w:rsid w:val="00ED213B"/>
    <w:rsid w:val="00ED2BE8"/>
    <w:rsid w:val="00ED3048"/>
    <w:rsid w:val="00ED3B1E"/>
    <w:rsid w:val="00ED445D"/>
    <w:rsid w:val="00ED46A3"/>
    <w:rsid w:val="00ED6B62"/>
    <w:rsid w:val="00ED6F34"/>
    <w:rsid w:val="00ED7178"/>
    <w:rsid w:val="00ED7D17"/>
    <w:rsid w:val="00ED7DC9"/>
    <w:rsid w:val="00EE0FFD"/>
    <w:rsid w:val="00EE1AB8"/>
    <w:rsid w:val="00EE1C71"/>
    <w:rsid w:val="00EE1CF8"/>
    <w:rsid w:val="00EE1D84"/>
    <w:rsid w:val="00EE29F3"/>
    <w:rsid w:val="00EE39B0"/>
    <w:rsid w:val="00EE418C"/>
    <w:rsid w:val="00EE45AC"/>
    <w:rsid w:val="00EE4E9F"/>
    <w:rsid w:val="00EE5140"/>
    <w:rsid w:val="00EE5BA5"/>
    <w:rsid w:val="00EE5CDA"/>
    <w:rsid w:val="00EE6884"/>
    <w:rsid w:val="00EE6C52"/>
    <w:rsid w:val="00EE7D7D"/>
    <w:rsid w:val="00EF00D5"/>
    <w:rsid w:val="00EF13A3"/>
    <w:rsid w:val="00EF5366"/>
    <w:rsid w:val="00EF53BF"/>
    <w:rsid w:val="00EF6D06"/>
    <w:rsid w:val="00EF7B0F"/>
    <w:rsid w:val="00EF7CF4"/>
    <w:rsid w:val="00F0007F"/>
    <w:rsid w:val="00F011AF"/>
    <w:rsid w:val="00F01709"/>
    <w:rsid w:val="00F02882"/>
    <w:rsid w:val="00F02B7C"/>
    <w:rsid w:val="00F03B88"/>
    <w:rsid w:val="00F03D66"/>
    <w:rsid w:val="00F04DCC"/>
    <w:rsid w:val="00F04DD9"/>
    <w:rsid w:val="00F06EAE"/>
    <w:rsid w:val="00F07001"/>
    <w:rsid w:val="00F0760A"/>
    <w:rsid w:val="00F0766D"/>
    <w:rsid w:val="00F078CC"/>
    <w:rsid w:val="00F103C8"/>
    <w:rsid w:val="00F10839"/>
    <w:rsid w:val="00F11665"/>
    <w:rsid w:val="00F11964"/>
    <w:rsid w:val="00F11AA7"/>
    <w:rsid w:val="00F12AAF"/>
    <w:rsid w:val="00F12FFB"/>
    <w:rsid w:val="00F1308A"/>
    <w:rsid w:val="00F13E97"/>
    <w:rsid w:val="00F1417C"/>
    <w:rsid w:val="00F15C56"/>
    <w:rsid w:val="00F168E9"/>
    <w:rsid w:val="00F16D4A"/>
    <w:rsid w:val="00F171CF"/>
    <w:rsid w:val="00F17D3F"/>
    <w:rsid w:val="00F20C5B"/>
    <w:rsid w:val="00F2300E"/>
    <w:rsid w:val="00F23317"/>
    <w:rsid w:val="00F25B7B"/>
    <w:rsid w:val="00F25BD8"/>
    <w:rsid w:val="00F2766A"/>
    <w:rsid w:val="00F318AA"/>
    <w:rsid w:val="00F32519"/>
    <w:rsid w:val="00F330C8"/>
    <w:rsid w:val="00F34175"/>
    <w:rsid w:val="00F35560"/>
    <w:rsid w:val="00F36305"/>
    <w:rsid w:val="00F36AD8"/>
    <w:rsid w:val="00F37FE5"/>
    <w:rsid w:val="00F40825"/>
    <w:rsid w:val="00F41C67"/>
    <w:rsid w:val="00F41FF0"/>
    <w:rsid w:val="00F420B3"/>
    <w:rsid w:val="00F4225D"/>
    <w:rsid w:val="00F422F8"/>
    <w:rsid w:val="00F42BEA"/>
    <w:rsid w:val="00F437D8"/>
    <w:rsid w:val="00F43E36"/>
    <w:rsid w:val="00F43F7E"/>
    <w:rsid w:val="00F44017"/>
    <w:rsid w:val="00F44BBD"/>
    <w:rsid w:val="00F45C09"/>
    <w:rsid w:val="00F469BA"/>
    <w:rsid w:val="00F46B61"/>
    <w:rsid w:val="00F46C7E"/>
    <w:rsid w:val="00F50A98"/>
    <w:rsid w:val="00F51177"/>
    <w:rsid w:val="00F51250"/>
    <w:rsid w:val="00F518AE"/>
    <w:rsid w:val="00F53E9C"/>
    <w:rsid w:val="00F54419"/>
    <w:rsid w:val="00F5529A"/>
    <w:rsid w:val="00F55384"/>
    <w:rsid w:val="00F56148"/>
    <w:rsid w:val="00F562DB"/>
    <w:rsid w:val="00F562F0"/>
    <w:rsid w:val="00F56311"/>
    <w:rsid w:val="00F56524"/>
    <w:rsid w:val="00F56FD9"/>
    <w:rsid w:val="00F57547"/>
    <w:rsid w:val="00F600B1"/>
    <w:rsid w:val="00F62188"/>
    <w:rsid w:val="00F62C6F"/>
    <w:rsid w:val="00F64299"/>
    <w:rsid w:val="00F64AF6"/>
    <w:rsid w:val="00F65878"/>
    <w:rsid w:val="00F65F6C"/>
    <w:rsid w:val="00F6634F"/>
    <w:rsid w:val="00F67CB2"/>
    <w:rsid w:val="00F7054E"/>
    <w:rsid w:val="00F706D0"/>
    <w:rsid w:val="00F7072D"/>
    <w:rsid w:val="00F70E82"/>
    <w:rsid w:val="00F7151A"/>
    <w:rsid w:val="00F7161C"/>
    <w:rsid w:val="00F7186C"/>
    <w:rsid w:val="00F73396"/>
    <w:rsid w:val="00F7375A"/>
    <w:rsid w:val="00F73BEE"/>
    <w:rsid w:val="00F741E7"/>
    <w:rsid w:val="00F7496F"/>
    <w:rsid w:val="00F74DA4"/>
    <w:rsid w:val="00F75D07"/>
    <w:rsid w:val="00F75F14"/>
    <w:rsid w:val="00F773AA"/>
    <w:rsid w:val="00F7767F"/>
    <w:rsid w:val="00F8012E"/>
    <w:rsid w:val="00F804DC"/>
    <w:rsid w:val="00F80666"/>
    <w:rsid w:val="00F80D3A"/>
    <w:rsid w:val="00F811B8"/>
    <w:rsid w:val="00F815CA"/>
    <w:rsid w:val="00F81785"/>
    <w:rsid w:val="00F826E8"/>
    <w:rsid w:val="00F83138"/>
    <w:rsid w:val="00F835B6"/>
    <w:rsid w:val="00F842A3"/>
    <w:rsid w:val="00F84518"/>
    <w:rsid w:val="00F849A2"/>
    <w:rsid w:val="00F84B0E"/>
    <w:rsid w:val="00F855C2"/>
    <w:rsid w:val="00F86032"/>
    <w:rsid w:val="00F8617C"/>
    <w:rsid w:val="00F87FFB"/>
    <w:rsid w:val="00F90574"/>
    <w:rsid w:val="00F90C0E"/>
    <w:rsid w:val="00F90C63"/>
    <w:rsid w:val="00F910B7"/>
    <w:rsid w:val="00F91C62"/>
    <w:rsid w:val="00F92265"/>
    <w:rsid w:val="00F93351"/>
    <w:rsid w:val="00F93BE1"/>
    <w:rsid w:val="00F940D4"/>
    <w:rsid w:val="00F94796"/>
    <w:rsid w:val="00F94810"/>
    <w:rsid w:val="00F94817"/>
    <w:rsid w:val="00F94B1E"/>
    <w:rsid w:val="00F96CD6"/>
    <w:rsid w:val="00F96DDF"/>
    <w:rsid w:val="00F9729B"/>
    <w:rsid w:val="00F97834"/>
    <w:rsid w:val="00FA0C66"/>
    <w:rsid w:val="00FA1588"/>
    <w:rsid w:val="00FA162C"/>
    <w:rsid w:val="00FA3175"/>
    <w:rsid w:val="00FA33F9"/>
    <w:rsid w:val="00FA3493"/>
    <w:rsid w:val="00FA52CB"/>
    <w:rsid w:val="00FA551C"/>
    <w:rsid w:val="00FA5D26"/>
    <w:rsid w:val="00FA7888"/>
    <w:rsid w:val="00FA798B"/>
    <w:rsid w:val="00FB25E9"/>
    <w:rsid w:val="00FB3AFB"/>
    <w:rsid w:val="00FB455B"/>
    <w:rsid w:val="00FB5448"/>
    <w:rsid w:val="00FB62F0"/>
    <w:rsid w:val="00FB6922"/>
    <w:rsid w:val="00FB6C9D"/>
    <w:rsid w:val="00FB6E04"/>
    <w:rsid w:val="00FC080F"/>
    <w:rsid w:val="00FC1694"/>
    <w:rsid w:val="00FC3123"/>
    <w:rsid w:val="00FC327B"/>
    <w:rsid w:val="00FC3486"/>
    <w:rsid w:val="00FC6598"/>
    <w:rsid w:val="00FC675C"/>
    <w:rsid w:val="00FC75DE"/>
    <w:rsid w:val="00FD1306"/>
    <w:rsid w:val="00FD15B2"/>
    <w:rsid w:val="00FD1B39"/>
    <w:rsid w:val="00FD202F"/>
    <w:rsid w:val="00FD229C"/>
    <w:rsid w:val="00FD2EB6"/>
    <w:rsid w:val="00FD4F6A"/>
    <w:rsid w:val="00FD628A"/>
    <w:rsid w:val="00FD67FF"/>
    <w:rsid w:val="00FD756B"/>
    <w:rsid w:val="00FD7E8B"/>
    <w:rsid w:val="00FE0517"/>
    <w:rsid w:val="00FE05D8"/>
    <w:rsid w:val="00FE05F3"/>
    <w:rsid w:val="00FE18C8"/>
    <w:rsid w:val="00FE3157"/>
    <w:rsid w:val="00FE4814"/>
    <w:rsid w:val="00FE48CF"/>
    <w:rsid w:val="00FE6416"/>
    <w:rsid w:val="00FE64CF"/>
    <w:rsid w:val="00FE670F"/>
    <w:rsid w:val="00FE7DDC"/>
    <w:rsid w:val="00FF0574"/>
    <w:rsid w:val="00FF066E"/>
    <w:rsid w:val="00FF0B93"/>
    <w:rsid w:val="00FF10CB"/>
    <w:rsid w:val="00FF12C4"/>
    <w:rsid w:val="00FF13E8"/>
    <w:rsid w:val="00FF2100"/>
    <w:rsid w:val="00FF3BC6"/>
    <w:rsid w:val="00FF3C8D"/>
    <w:rsid w:val="00FF40D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1B9D"/>
  <w15:docId w15:val="{071F4441-A63D-4412-816F-F006F293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A9"/>
    <w:pPr>
      <w:spacing w:line="24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36E"/>
    <w:pPr>
      <w:widowControl w:val="0"/>
      <w:suppressAutoHyphens/>
      <w:spacing w:line="240" w:lineRule="auto"/>
      <w:ind w:left="720"/>
      <w:contextualSpacing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customStyle="1" w:styleId="Standard">
    <w:name w:val="Standard"/>
    <w:uiPriority w:val="99"/>
    <w:rsid w:val="0083436E"/>
    <w:pPr>
      <w:widowControl w:val="0"/>
      <w:suppressAutoHyphens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AB7A7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B7A7D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72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29B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FD20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02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D20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0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khanDD</dc:creator>
  <cp:lastModifiedBy>Максим Букакин</cp:lastModifiedBy>
  <cp:revision>3</cp:revision>
  <cp:lastPrinted>2022-01-17T02:49:00Z</cp:lastPrinted>
  <dcterms:created xsi:type="dcterms:W3CDTF">2022-01-17T04:55:00Z</dcterms:created>
  <dcterms:modified xsi:type="dcterms:W3CDTF">2022-04-15T05:08:00Z</dcterms:modified>
</cp:coreProperties>
</file>