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B4" w:rsidRDefault="00C470B4" w:rsidP="00C47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4FBA" w:rsidRPr="00241427" w:rsidRDefault="00241427" w:rsidP="00241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427">
        <w:rPr>
          <w:rFonts w:ascii="Times New Roman" w:hAnsi="Times New Roman" w:cs="Times New Roman"/>
          <w:sz w:val="28"/>
          <w:szCs w:val="28"/>
        </w:rPr>
        <w:t>План мероприятий для несовершеннолетних по профилактике употребления спиртных напитков, формирования здорового образа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4996"/>
        <w:gridCol w:w="816"/>
        <w:gridCol w:w="2375"/>
      </w:tblGrid>
      <w:tr w:rsidR="00241427" w:rsidRPr="00241427" w:rsidTr="00241427">
        <w:tc>
          <w:tcPr>
            <w:tcW w:w="1384" w:type="dxa"/>
            <w:gridSpan w:val="2"/>
          </w:tcPr>
          <w:p w:rsidR="00241427" w:rsidRPr="00241427" w:rsidRDefault="00AA4A48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6" w:type="dxa"/>
          </w:tcPr>
          <w:p w:rsidR="00241427" w:rsidRPr="00241427" w:rsidRDefault="00CD4079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AA4A48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191" w:type="dxa"/>
            <w:gridSpan w:val="2"/>
          </w:tcPr>
          <w:p w:rsidR="00241427" w:rsidRPr="00241427" w:rsidRDefault="00AA4A48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D4079" w:rsidRPr="00241427" w:rsidTr="00EF7994">
        <w:tc>
          <w:tcPr>
            <w:tcW w:w="9571" w:type="dxa"/>
            <w:gridSpan w:val="5"/>
          </w:tcPr>
          <w:p w:rsidR="00CD4079" w:rsidRPr="00954CC6" w:rsidRDefault="00CD4079" w:rsidP="00AA4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Организационно-методичес</w:t>
            </w:r>
            <w:r w:rsidR="006D6713" w:rsidRPr="00954CC6">
              <w:rPr>
                <w:rFonts w:ascii="Times New Roman" w:hAnsi="Times New Roman" w:cs="Times New Roman"/>
                <w:b/>
                <w:sz w:val="28"/>
                <w:szCs w:val="28"/>
              </w:rPr>
              <w:t>кая работа</w:t>
            </w:r>
          </w:p>
        </w:tc>
      </w:tr>
      <w:tr w:rsidR="00CD4079" w:rsidRPr="00241427" w:rsidTr="00DE13D1">
        <w:tc>
          <w:tcPr>
            <w:tcW w:w="959" w:type="dxa"/>
          </w:tcPr>
          <w:p w:rsidR="00CD4079" w:rsidRPr="00CD4079" w:rsidRDefault="00CD4079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CD4079" w:rsidRDefault="00CD4079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79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неблагополучных, неполных,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малообеспеченных семей</w:t>
            </w:r>
          </w:p>
        </w:tc>
        <w:tc>
          <w:tcPr>
            <w:tcW w:w="2375" w:type="dxa"/>
          </w:tcPr>
          <w:p w:rsidR="00CD4079" w:rsidRDefault="00DE13D1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D4079" w:rsidRPr="00CD40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D6713" w:rsidRPr="00241427" w:rsidTr="00DE13D1">
        <w:tc>
          <w:tcPr>
            <w:tcW w:w="959" w:type="dxa"/>
          </w:tcPr>
          <w:p w:rsidR="006D6713" w:rsidRPr="00CD4079" w:rsidRDefault="006D6713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D6713" w:rsidRPr="00CD4079" w:rsidRDefault="00BA25BC" w:rsidP="00A4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B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BA25BC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BA25BC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их на </w:t>
            </w:r>
            <w:proofErr w:type="spellStart"/>
            <w:r w:rsidRPr="00BA25BC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BA25BC">
              <w:rPr>
                <w:rFonts w:ascii="Times New Roman" w:hAnsi="Times New Roman" w:cs="Times New Roman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375" w:type="dxa"/>
          </w:tcPr>
          <w:p w:rsidR="006D6713" w:rsidRPr="00CD4079" w:rsidRDefault="00DE13D1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A46359" w:rsidRPr="00A463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46359" w:rsidRPr="00241427" w:rsidTr="00DE13D1">
        <w:tc>
          <w:tcPr>
            <w:tcW w:w="959" w:type="dxa"/>
          </w:tcPr>
          <w:p w:rsidR="00A46359" w:rsidRPr="00CD4079" w:rsidRDefault="00A46359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A46359" w:rsidRPr="00A46359" w:rsidRDefault="00DE13D1" w:rsidP="00DE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D1">
              <w:rPr>
                <w:rFonts w:ascii="Times New Roman" w:hAnsi="Times New Roman" w:cs="Times New Roman"/>
                <w:sz w:val="28"/>
                <w:szCs w:val="28"/>
              </w:rPr>
              <w:t>Вовл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ечение обучающихся, находящихся </w:t>
            </w:r>
            <w:r w:rsidRPr="00DE13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3D1">
              <w:rPr>
                <w:rFonts w:ascii="Times New Roman" w:hAnsi="Times New Roman" w:cs="Times New Roman"/>
                <w:sz w:val="28"/>
                <w:szCs w:val="28"/>
              </w:rPr>
              <w:t>группе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13D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2375" w:type="dxa"/>
          </w:tcPr>
          <w:p w:rsidR="00A46359" w:rsidRPr="00A46359" w:rsidRDefault="00DE13D1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823F4" w:rsidRPr="00241427" w:rsidTr="00DE13D1">
        <w:tc>
          <w:tcPr>
            <w:tcW w:w="959" w:type="dxa"/>
          </w:tcPr>
          <w:p w:rsidR="00E823F4" w:rsidRPr="00CD4079" w:rsidRDefault="00E823F4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E823F4" w:rsidRPr="00DE13D1" w:rsidRDefault="00166662" w:rsidP="00DE1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66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рейдов</w:t>
            </w:r>
          </w:p>
        </w:tc>
        <w:tc>
          <w:tcPr>
            <w:tcW w:w="2375" w:type="dxa"/>
          </w:tcPr>
          <w:p w:rsidR="00E823F4" w:rsidRPr="00DE13D1" w:rsidRDefault="006C36EF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66662" w:rsidRPr="00241427" w:rsidTr="00077D18">
        <w:tc>
          <w:tcPr>
            <w:tcW w:w="9571" w:type="dxa"/>
            <w:gridSpan w:val="5"/>
          </w:tcPr>
          <w:p w:rsidR="00166662" w:rsidRPr="00954CC6" w:rsidRDefault="00166662" w:rsidP="00166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</w:t>
            </w:r>
          </w:p>
          <w:p w:rsidR="00166662" w:rsidRPr="00166662" w:rsidRDefault="00166662" w:rsidP="0016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62">
              <w:rPr>
                <w:rFonts w:ascii="Times New Roman" w:hAnsi="Times New Roman" w:cs="Times New Roman"/>
                <w:sz w:val="28"/>
                <w:szCs w:val="28"/>
              </w:rPr>
              <w:t>Цель: отвлечение несовершеннолетних от вредных привычек.</w:t>
            </w:r>
          </w:p>
          <w:p w:rsidR="00166662" w:rsidRPr="00166662" w:rsidRDefault="00166662" w:rsidP="0016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62">
              <w:rPr>
                <w:rFonts w:ascii="Times New Roman" w:hAnsi="Times New Roman" w:cs="Times New Roman"/>
                <w:sz w:val="28"/>
                <w:szCs w:val="28"/>
              </w:rPr>
              <w:t>Задачи: привлечение несовершеннолетних к мероприятиям, беседам о вреде</w:t>
            </w:r>
          </w:p>
          <w:p w:rsidR="0012358F" w:rsidRDefault="00166662" w:rsidP="0012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62">
              <w:rPr>
                <w:rFonts w:ascii="Times New Roman" w:hAnsi="Times New Roman" w:cs="Times New Roman"/>
                <w:sz w:val="28"/>
                <w:szCs w:val="28"/>
              </w:rPr>
              <w:t>алкогол</w:t>
            </w:r>
            <w:r w:rsidR="00965542">
              <w:rPr>
                <w:rFonts w:ascii="Times New Roman" w:hAnsi="Times New Roman" w:cs="Times New Roman"/>
                <w:sz w:val="28"/>
                <w:szCs w:val="28"/>
              </w:rPr>
              <w:t>изма, табакокурения, наркомании</w:t>
            </w:r>
            <w:r w:rsidR="00155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6662" w:rsidRPr="00DE13D1" w:rsidRDefault="00155DF6" w:rsidP="0012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F6">
              <w:rPr>
                <w:rFonts w:ascii="Times New Roman" w:hAnsi="Times New Roman" w:cs="Times New Roman"/>
                <w:sz w:val="28"/>
                <w:szCs w:val="28"/>
              </w:rPr>
              <w:t>формирования здорового образа жизни</w:t>
            </w:r>
          </w:p>
        </w:tc>
      </w:tr>
      <w:tr w:rsidR="00C72F25" w:rsidRPr="00241427" w:rsidTr="00195007">
        <w:tc>
          <w:tcPr>
            <w:tcW w:w="9571" w:type="dxa"/>
            <w:gridSpan w:val="5"/>
          </w:tcPr>
          <w:p w:rsidR="00C72F25" w:rsidRPr="00954CC6" w:rsidRDefault="00C72F25" w:rsidP="00AA4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6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Лекционно-просветительная работа с учащимися</w:t>
            </w:r>
          </w:p>
        </w:tc>
      </w:tr>
      <w:tr w:rsidR="00C72F25" w:rsidRPr="00241427" w:rsidTr="00DE13D1">
        <w:tc>
          <w:tcPr>
            <w:tcW w:w="959" w:type="dxa"/>
          </w:tcPr>
          <w:p w:rsidR="00C72F25" w:rsidRPr="00CD4079" w:rsidRDefault="00C72F25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C72F25" w:rsidRPr="0080122A" w:rsidRDefault="00C9599E" w:rsidP="00C9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«Подросток и закон» </w:t>
            </w:r>
            <w:r w:rsidRPr="00C9599E">
              <w:rPr>
                <w:rFonts w:ascii="Times New Roman" w:hAnsi="Times New Roman" w:cs="Times New Roman"/>
                <w:sz w:val="28"/>
                <w:szCs w:val="28"/>
              </w:rPr>
              <w:t xml:space="preserve">(7-11 </w:t>
            </w:r>
            <w:proofErr w:type="spellStart"/>
            <w:r w:rsidRPr="00C959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59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75" w:type="dxa"/>
          </w:tcPr>
          <w:p w:rsidR="00C72F25" w:rsidRPr="0080122A" w:rsidRDefault="00C9599E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99E">
              <w:rPr>
                <w:rFonts w:ascii="Times New Roman" w:hAnsi="Times New Roman" w:cs="Times New Roman"/>
                <w:sz w:val="28"/>
                <w:szCs w:val="28"/>
              </w:rPr>
              <w:t>1 раз  в четверть</w:t>
            </w:r>
          </w:p>
        </w:tc>
      </w:tr>
      <w:tr w:rsidR="001929F8" w:rsidRPr="00241427" w:rsidTr="00DE13D1">
        <w:tc>
          <w:tcPr>
            <w:tcW w:w="959" w:type="dxa"/>
          </w:tcPr>
          <w:p w:rsidR="001929F8" w:rsidRPr="00CD4079" w:rsidRDefault="001929F8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929F8" w:rsidRPr="00241427" w:rsidRDefault="001929F8" w:rsidP="005F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0A50">
              <w:rPr>
                <w:rFonts w:ascii="Times New Roman" w:hAnsi="Times New Roman" w:cs="Times New Roman"/>
                <w:sz w:val="28"/>
                <w:szCs w:val="28"/>
              </w:rPr>
              <w:t>арафон «Поколение ZОЖ»</w:t>
            </w:r>
          </w:p>
        </w:tc>
        <w:tc>
          <w:tcPr>
            <w:tcW w:w="2375" w:type="dxa"/>
          </w:tcPr>
          <w:p w:rsidR="001929F8" w:rsidRPr="00241427" w:rsidRDefault="001929F8" w:rsidP="005F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929F8" w:rsidRPr="00241427" w:rsidTr="00DE13D1">
        <w:tc>
          <w:tcPr>
            <w:tcW w:w="959" w:type="dxa"/>
          </w:tcPr>
          <w:p w:rsidR="001929F8" w:rsidRPr="00CD4079" w:rsidRDefault="001929F8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929F8" w:rsidRPr="00E46D94" w:rsidRDefault="001929F8" w:rsidP="005F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D9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D94">
              <w:rPr>
                <w:rFonts w:ascii="Times New Roman" w:hAnsi="Times New Roman" w:cs="Times New Roman"/>
                <w:sz w:val="28"/>
                <w:szCs w:val="28"/>
              </w:rPr>
              <w:t>Как алкоголь</w:t>
            </w:r>
          </w:p>
          <w:p w:rsidR="001929F8" w:rsidRPr="00241427" w:rsidRDefault="001929F8" w:rsidP="005F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D94">
              <w:rPr>
                <w:rFonts w:ascii="Times New Roman" w:hAnsi="Times New Roman" w:cs="Times New Roman"/>
                <w:sz w:val="28"/>
                <w:szCs w:val="28"/>
              </w:rPr>
              <w:t>влияет на организм человека»</w:t>
            </w:r>
          </w:p>
        </w:tc>
        <w:tc>
          <w:tcPr>
            <w:tcW w:w="2375" w:type="dxa"/>
          </w:tcPr>
          <w:p w:rsidR="001929F8" w:rsidRPr="00241427" w:rsidRDefault="001929F8" w:rsidP="005F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B39BF" w:rsidRPr="00241427" w:rsidTr="00DE13D1">
        <w:tc>
          <w:tcPr>
            <w:tcW w:w="959" w:type="dxa"/>
          </w:tcPr>
          <w:p w:rsidR="000B39BF" w:rsidRPr="00CD4079" w:rsidRDefault="000B39BF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B39BF" w:rsidRPr="004D4D53" w:rsidRDefault="000B39BF" w:rsidP="005F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53">
              <w:rPr>
                <w:rFonts w:ascii="Times New Roman" w:hAnsi="Times New Roman" w:cs="Times New Roman"/>
                <w:sz w:val="28"/>
                <w:szCs w:val="28"/>
              </w:rPr>
              <w:t>Беседа «Правда и ложь об алкоголе» (8-9 классы)</w:t>
            </w:r>
          </w:p>
        </w:tc>
        <w:tc>
          <w:tcPr>
            <w:tcW w:w="2375" w:type="dxa"/>
          </w:tcPr>
          <w:p w:rsidR="000B39BF" w:rsidRPr="00241427" w:rsidRDefault="000B39BF" w:rsidP="005F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86F73" w:rsidRPr="00241427" w:rsidTr="00DE13D1">
        <w:tc>
          <w:tcPr>
            <w:tcW w:w="959" w:type="dxa"/>
          </w:tcPr>
          <w:p w:rsidR="00986F73" w:rsidRPr="00CD4079" w:rsidRDefault="00986F73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986F73" w:rsidRPr="00241427" w:rsidRDefault="00986F73" w:rsidP="005F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53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 просмотр видеофильмов по графику (6-9 классы)</w:t>
            </w:r>
          </w:p>
        </w:tc>
        <w:tc>
          <w:tcPr>
            <w:tcW w:w="2375" w:type="dxa"/>
          </w:tcPr>
          <w:p w:rsidR="00986F73" w:rsidRPr="00241427" w:rsidRDefault="00986F73" w:rsidP="005F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965542" w:rsidRPr="00241427" w:rsidTr="00DE13D1">
        <w:tc>
          <w:tcPr>
            <w:tcW w:w="959" w:type="dxa"/>
          </w:tcPr>
          <w:p w:rsidR="00965542" w:rsidRPr="00CD4079" w:rsidRDefault="00965542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0122A" w:rsidRPr="0080122A" w:rsidRDefault="0080122A" w:rsidP="0080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2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«Мы выбираем -</w:t>
            </w:r>
          </w:p>
          <w:p w:rsidR="00965542" w:rsidRDefault="0080122A" w:rsidP="0080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2A">
              <w:rPr>
                <w:rFonts w:ascii="Times New Roman" w:hAnsi="Times New Roman" w:cs="Times New Roman"/>
                <w:sz w:val="28"/>
                <w:szCs w:val="28"/>
              </w:rPr>
              <w:t>здоровье!», о вреде курения,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 в рамках </w:t>
            </w:r>
            <w:r w:rsidRPr="0080122A">
              <w:rPr>
                <w:rFonts w:ascii="Times New Roman" w:hAnsi="Times New Roman" w:cs="Times New Roman"/>
                <w:sz w:val="28"/>
                <w:szCs w:val="28"/>
              </w:rPr>
              <w:t>Всемирного дня здоровья</w:t>
            </w:r>
          </w:p>
        </w:tc>
        <w:tc>
          <w:tcPr>
            <w:tcW w:w="2375" w:type="dxa"/>
          </w:tcPr>
          <w:p w:rsidR="00965542" w:rsidRDefault="0080122A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41427" w:rsidRPr="00241427" w:rsidTr="00DE13D1">
        <w:tc>
          <w:tcPr>
            <w:tcW w:w="959" w:type="dxa"/>
          </w:tcPr>
          <w:p w:rsidR="00241427" w:rsidRPr="00CD4079" w:rsidRDefault="00241427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241427" w:rsidRPr="00241427" w:rsidRDefault="005C2D47" w:rsidP="00AA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5C2D47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здоров!»</w:t>
            </w:r>
          </w:p>
        </w:tc>
        <w:tc>
          <w:tcPr>
            <w:tcW w:w="2375" w:type="dxa"/>
          </w:tcPr>
          <w:p w:rsidR="00241427" w:rsidRPr="00241427" w:rsidRDefault="005C2D47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92D85" w:rsidRPr="00241427" w:rsidTr="00DE13D1">
        <w:tc>
          <w:tcPr>
            <w:tcW w:w="959" w:type="dxa"/>
          </w:tcPr>
          <w:p w:rsidR="00592D85" w:rsidRPr="00CD4079" w:rsidRDefault="00592D85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92D85" w:rsidRPr="00E46D94" w:rsidRDefault="00592D85" w:rsidP="00E4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D85">
              <w:rPr>
                <w:rFonts w:ascii="Times New Roman" w:hAnsi="Times New Roman" w:cs="Times New Roman"/>
                <w:sz w:val="28"/>
                <w:szCs w:val="28"/>
              </w:rPr>
              <w:t>Беседа «Дорога Ведущая в пропасть»</w:t>
            </w:r>
          </w:p>
        </w:tc>
        <w:tc>
          <w:tcPr>
            <w:tcW w:w="2375" w:type="dxa"/>
          </w:tcPr>
          <w:p w:rsidR="00592D85" w:rsidRPr="00241427" w:rsidRDefault="00592D85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600C9" w:rsidRPr="00241427" w:rsidTr="00DE13D1">
        <w:tc>
          <w:tcPr>
            <w:tcW w:w="959" w:type="dxa"/>
          </w:tcPr>
          <w:p w:rsidR="001600C9" w:rsidRPr="00CD4079" w:rsidRDefault="001600C9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600C9" w:rsidRPr="001600C9" w:rsidRDefault="001600C9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«Курение</w:t>
            </w:r>
            <w:r w:rsidR="000B3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</w:p>
          <w:p w:rsidR="001600C9" w:rsidRPr="001600C9" w:rsidRDefault="001600C9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>зависимость», в рамках Всемирного дня</w:t>
            </w:r>
          </w:p>
          <w:p w:rsidR="001600C9" w:rsidRPr="00E46D94" w:rsidRDefault="001600C9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>отказа от курения.</w:t>
            </w:r>
          </w:p>
        </w:tc>
        <w:tc>
          <w:tcPr>
            <w:tcW w:w="2375" w:type="dxa"/>
          </w:tcPr>
          <w:p w:rsidR="001600C9" w:rsidRPr="00241427" w:rsidRDefault="001600C9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41427" w:rsidRPr="00241427" w:rsidTr="00DE13D1">
        <w:tc>
          <w:tcPr>
            <w:tcW w:w="959" w:type="dxa"/>
          </w:tcPr>
          <w:p w:rsidR="00241427" w:rsidRPr="00CD4079" w:rsidRDefault="00241427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600C9" w:rsidRPr="001600C9" w:rsidRDefault="001600C9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>Акций «Не отнимай у себя завтра цена</w:t>
            </w:r>
          </w:p>
          <w:p w:rsidR="001600C9" w:rsidRPr="001600C9" w:rsidRDefault="001600C9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</w:t>
            </w:r>
            <w:r w:rsidR="000B39BF" w:rsidRPr="001600C9">
              <w:rPr>
                <w:rFonts w:ascii="Times New Roman" w:hAnsi="Times New Roman" w:cs="Times New Roman"/>
                <w:sz w:val="28"/>
                <w:szCs w:val="28"/>
              </w:rPr>
              <w:t>жизнь», в</w:t>
            </w: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 xml:space="preserve"> рамках</w:t>
            </w:r>
          </w:p>
          <w:p w:rsidR="001600C9" w:rsidRPr="001600C9" w:rsidRDefault="001600C9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>Международного дня борьбы с</w:t>
            </w:r>
          </w:p>
          <w:p w:rsidR="001600C9" w:rsidRPr="001600C9" w:rsidRDefault="001600C9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9">
              <w:rPr>
                <w:rFonts w:ascii="Times New Roman" w:hAnsi="Times New Roman" w:cs="Times New Roman"/>
                <w:sz w:val="28"/>
                <w:szCs w:val="28"/>
              </w:rPr>
              <w:t>наркоманией и незаконным оборотом</w:t>
            </w:r>
          </w:p>
          <w:p w:rsidR="00241427" w:rsidRPr="00241427" w:rsidRDefault="00C75B0B" w:rsidP="0016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2375" w:type="dxa"/>
          </w:tcPr>
          <w:p w:rsidR="00241427" w:rsidRPr="00241427" w:rsidRDefault="001600C9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42AF6" w:rsidRPr="00241427" w:rsidTr="00581C9A">
        <w:tc>
          <w:tcPr>
            <w:tcW w:w="9571" w:type="dxa"/>
            <w:gridSpan w:val="5"/>
          </w:tcPr>
          <w:p w:rsidR="00442AF6" w:rsidRPr="00954CC6" w:rsidRDefault="00954CC6" w:rsidP="00AA4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Воспитательная работа  с учащимися</w:t>
            </w:r>
          </w:p>
        </w:tc>
      </w:tr>
      <w:tr w:rsidR="00442AF6" w:rsidRPr="00241427" w:rsidTr="00DE13D1">
        <w:tc>
          <w:tcPr>
            <w:tcW w:w="959" w:type="dxa"/>
          </w:tcPr>
          <w:p w:rsidR="00442AF6" w:rsidRPr="00CD4079" w:rsidRDefault="00442AF6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B10F36" w:rsidRPr="00B10F36" w:rsidRDefault="00B10F36" w:rsidP="00B1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3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B10F36" w:rsidRPr="00B10F36" w:rsidRDefault="00B10F36" w:rsidP="00B1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36">
              <w:rPr>
                <w:rFonts w:ascii="Times New Roman" w:hAnsi="Times New Roman" w:cs="Times New Roman"/>
                <w:sz w:val="28"/>
                <w:szCs w:val="28"/>
              </w:rPr>
              <w:t>«День против курения»;</w:t>
            </w:r>
          </w:p>
          <w:p w:rsidR="00B10F36" w:rsidRPr="00B10F36" w:rsidRDefault="00B10F36" w:rsidP="00B1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36">
              <w:rPr>
                <w:rFonts w:ascii="Times New Roman" w:hAnsi="Times New Roman" w:cs="Times New Roman"/>
                <w:sz w:val="28"/>
                <w:szCs w:val="28"/>
              </w:rPr>
              <w:t>«Здоровье - это жизнь»;</w:t>
            </w:r>
          </w:p>
          <w:p w:rsidR="00B10F36" w:rsidRPr="00B10F36" w:rsidRDefault="00B10F36" w:rsidP="00B1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36">
              <w:rPr>
                <w:rFonts w:ascii="Times New Roman" w:hAnsi="Times New Roman" w:cs="Times New Roman"/>
                <w:sz w:val="28"/>
                <w:szCs w:val="28"/>
              </w:rPr>
              <w:t>«Личность и алкоголь»;</w:t>
            </w:r>
          </w:p>
          <w:p w:rsidR="00442AF6" w:rsidRPr="004D4D53" w:rsidRDefault="00B10F36" w:rsidP="00B1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36">
              <w:rPr>
                <w:rFonts w:ascii="Times New Roman" w:hAnsi="Times New Roman" w:cs="Times New Roman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375" w:type="dxa"/>
          </w:tcPr>
          <w:p w:rsidR="00B10F36" w:rsidRPr="00B10F36" w:rsidRDefault="00B10F36" w:rsidP="00B1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10F36" w:rsidRPr="00B10F36" w:rsidRDefault="00B10F36" w:rsidP="00B1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F6" w:rsidRDefault="00B10F36" w:rsidP="00B1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6">
              <w:rPr>
                <w:rFonts w:ascii="Times New Roman" w:hAnsi="Times New Roman" w:cs="Times New Roman"/>
                <w:sz w:val="28"/>
                <w:szCs w:val="28"/>
              </w:rPr>
              <w:t>(по плану классных  руководителей)</w:t>
            </w:r>
          </w:p>
        </w:tc>
      </w:tr>
      <w:tr w:rsidR="006A1140" w:rsidRPr="00241427" w:rsidTr="00DE13D1">
        <w:tc>
          <w:tcPr>
            <w:tcW w:w="959" w:type="dxa"/>
          </w:tcPr>
          <w:p w:rsidR="006A1140" w:rsidRPr="00CD4079" w:rsidRDefault="006A1140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6A1140" w:rsidRDefault="00ED3ABE" w:rsidP="00B10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BE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ABE" w:rsidRPr="00ED3ABE" w:rsidRDefault="00ED3ABE" w:rsidP="00ED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BE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ED3A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«Мы за здоровый образ жизни»</w:t>
            </w:r>
          </w:p>
          <w:p w:rsidR="00ED3ABE" w:rsidRPr="00B10F36" w:rsidRDefault="00ED3ABE" w:rsidP="00ED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BE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D3A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3ABE">
              <w:rPr>
                <w:rFonts w:ascii="Times New Roman" w:hAnsi="Times New Roman" w:cs="Times New Roman"/>
                <w:sz w:val="28"/>
                <w:szCs w:val="28"/>
              </w:rPr>
              <w:t>. «Мир без наркотиков»</w:t>
            </w:r>
          </w:p>
        </w:tc>
        <w:tc>
          <w:tcPr>
            <w:tcW w:w="2375" w:type="dxa"/>
          </w:tcPr>
          <w:p w:rsidR="006A1140" w:rsidRPr="00B10F36" w:rsidRDefault="002A203C" w:rsidP="00B1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D92CEA" w:rsidRPr="00241427" w:rsidTr="00DE13D1">
        <w:tc>
          <w:tcPr>
            <w:tcW w:w="959" w:type="dxa"/>
          </w:tcPr>
          <w:p w:rsidR="00D92CEA" w:rsidRPr="00CD4079" w:rsidRDefault="00D92CEA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D92CEA" w:rsidRPr="00D92CEA" w:rsidRDefault="00D92CEA" w:rsidP="00D9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EA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по антиалкогольной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 тематике:</w:t>
            </w:r>
          </w:p>
          <w:p w:rsidR="00D92CEA" w:rsidRPr="00D92CEA" w:rsidRDefault="00D92CEA" w:rsidP="00D9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EA">
              <w:rPr>
                <w:rFonts w:ascii="Times New Roman" w:hAnsi="Times New Roman" w:cs="Times New Roman"/>
                <w:sz w:val="28"/>
                <w:szCs w:val="28"/>
              </w:rPr>
              <w:t>плакатов и стенгазет</w:t>
            </w:r>
          </w:p>
          <w:p w:rsidR="00D92CEA" w:rsidRPr="00D92CEA" w:rsidRDefault="00D92CEA" w:rsidP="00D9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EA">
              <w:rPr>
                <w:rFonts w:ascii="Times New Roman" w:hAnsi="Times New Roman" w:cs="Times New Roman"/>
                <w:sz w:val="28"/>
                <w:szCs w:val="28"/>
              </w:rPr>
              <w:t>рефератов и докладов</w:t>
            </w:r>
          </w:p>
          <w:p w:rsidR="00D92CEA" w:rsidRPr="00D92CEA" w:rsidRDefault="00D92CEA" w:rsidP="00D9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EA">
              <w:rPr>
                <w:rFonts w:ascii="Times New Roman" w:hAnsi="Times New Roman" w:cs="Times New Roman"/>
                <w:sz w:val="28"/>
                <w:szCs w:val="28"/>
              </w:rPr>
              <w:t>стихотворений и песен</w:t>
            </w:r>
          </w:p>
          <w:p w:rsidR="00D92CEA" w:rsidRPr="00ED3ABE" w:rsidRDefault="00D92CEA" w:rsidP="00D92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EA">
              <w:rPr>
                <w:rFonts w:ascii="Times New Roman" w:hAnsi="Times New Roman" w:cs="Times New Roman"/>
                <w:sz w:val="28"/>
                <w:szCs w:val="28"/>
              </w:rPr>
              <w:t>сочинений</w:t>
            </w:r>
          </w:p>
        </w:tc>
        <w:tc>
          <w:tcPr>
            <w:tcW w:w="2375" w:type="dxa"/>
          </w:tcPr>
          <w:p w:rsidR="00D92CEA" w:rsidRDefault="00D92CEA" w:rsidP="00B1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</w:tr>
      <w:tr w:rsidR="008E2E16" w:rsidRPr="00241427" w:rsidTr="000E6891">
        <w:tc>
          <w:tcPr>
            <w:tcW w:w="9571" w:type="dxa"/>
            <w:gridSpan w:val="5"/>
          </w:tcPr>
          <w:p w:rsidR="008E2E16" w:rsidRPr="00C470B4" w:rsidRDefault="008E2E16" w:rsidP="00B1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470B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</w:t>
            </w:r>
            <w:r w:rsidR="00485E33" w:rsidRPr="00C47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0B4">
              <w:rPr>
                <w:rFonts w:ascii="Times New Roman" w:hAnsi="Times New Roman" w:cs="Times New Roman"/>
                <w:b/>
                <w:sz w:val="28"/>
                <w:szCs w:val="28"/>
              </w:rPr>
              <w:t>- оздоровительные мероприятия</w:t>
            </w:r>
            <w:bookmarkEnd w:id="0"/>
          </w:p>
        </w:tc>
      </w:tr>
      <w:tr w:rsidR="008E2E16" w:rsidRPr="00241427" w:rsidTr="00DE13D1">
        <w:tc>
          <w:tcPr>
            <w:tcW w:w="959" w:type="dxa"/>
          </w:tcPr>
          <w:p w:rsidR="008E2E16" w:rsidRPr="00CD4079" w:rsidRDefault="008E2E16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E2E16" w:rsidRPr="002D3E9F" w:rsidRDefault="008E2E16" w:rsidP="00AA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E1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75" w:type="dxa"/>
          </w:tcPr>
          <w:p w:rsidR="008E2E16" w:rsidRPr="002D3E9F" w:rsidRDefault="008E2E16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5286A" w:rsidRPr="00241427" w:rsidTr="00DE13D1">
        <w:tc>
          <w:tcPr>
            <w:tcW w:w="959" w:type="dxa"/>
          </w:tcPr>
          <w:p w:rsidR="0075286A" w:rsidRPr="00CD4079" w:rsidRDefault="0075286A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75286A" w:rsidRPr="008E2E16" w:rsidRDefault="0075286A" w:rsidP="00AA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86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375" w:type="dxa"/>
          </w:tcPr>
          <w:p w:rsidR="0075286A" w:rsidRDefault="008B5307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1427" w:rsidRPr="00241427" w:rsidTr="00DE13D1">
        <w:tc>
          <w:tcPr>
            <w:tcW w:w="959" w:type="dxa"/>
          </w:tcPr>
          <w:p w:rsidR="00241427" w:rsidRPr="00CD4079" w:rsidRDefault="00241427" w:rsidP="00CD40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241427" w:rsidRPr="00241427" w:rsidRDefault="0075286A" w:rsidP="00AA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286A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 «Папа, мама, я – спортивная семья» (1-4 классы)</w:t>
            </w:r>
          </w:p>
        </w:tc>
        <w:tc>
          <w:tcPr>
            <w:tcW w:w="2375" w:type="dxa"/>
          </w:tcPr>
          <w:p w:rsidR="00241427" w:rsidRPr="00241427" w:rsidRDefault="0075286A" w:rsidP="00A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241427" w:rsidRDefault="00241427"/>
    <w:sectPr w:rsidR="0024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2ADF"/>
    <w:multiLevelType w:val="hybridMultilevel"/>
    <w:tmpl w:val="CDF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9C7"/>
    <w:multiLevelType w:val="hybridMultilevel"/>
    <w:tmpl w:val="9584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4"/>
    <w:rsid w:val="00016A0B"/>
    <w:rsid w:val="000B39BF"/>
    <w:rsid w:val="0012358F"/>
    <w:rsid w:val="00125DD2"/>
    <w:rsid w:val="00155DF6"/>
    <w:rsid w:val="001600C9"/>
    <w:rsid w:val="00166662"/>
    <w:rsid w:val="001929F8"/>
    <w:rsid w:val="00241427"/>
    <w:rsid w:val="00246214"/>
    <w:rsid w:val="002A203C"/>
    <w:rsid w:val="002D3E9F"/>
    <w:rsid w:val="00341331"/>
    <w:rsid w:val="00442AF6"/>
    <w:rsid w:val="00485E33"/>
    <w:rsid w:val="004C648A"/>
    <w:rsid w:val="004D4D53"/>
    <w:rsid w:val="00500A50"/>
    <w:rsid w:val="00592D85"/>
    <w:rsid w:val="005C2D47"/>
    <w:rsid w:val="006A1140"/>
    <w:rsid w:val="006C36EF"/>
    <w:rsid w:val="006D6713"/>
    <w:rsid w:val="0075286A"/>
    <w:rsid w:val="0080122A"/>
    <w:rsid w:val="00814AB4"/>
    <w:rsid w:val="008B5307"/>
    <w:rsid w:val="008E2E16"/>
    <w:rsid w:val="00954CC6"/>
    <w:rsid w:val="00965542"/>
    <w:rsid w:val="00986F73"/>
    <w:rsid w:val="00A46359"/>
    <w:rsid w:val="00AA4A48"/>
    <w:rsid w:val="00B10F36"/>
    <w:rsid w:val="00BA25BC"/>
    <w:rsid w:val="00C470B4"/>
    <w:rsid w:val="00C72F25"/>
    <w:rsid w:val="00C75B0B"/>
    <w:rsid w:val="00C9599E"/>
    <w:rsid w:val="00CD4079"/>
    <w:rsid w:val="00D1726E"/>
    <w:rsid w:val="00D92CEA"/>
    <w:rsid w:val="00DE13D1"/>
    <w:rsid w:val="00E46D94"/>
    <w:rsid w:val="00E823F4"/>
    <w:rsid w:val="00ED3ABE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37E6-310D-45C0-B968-8D6ADE59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Лапаксина Светлана Александровна</cp:lastModifiedBy>
  <cp:revision>52</cp:revision>
  <dcterms:created xsi:type="dcterms:W3CDTF">2022-02-27T05:23:00Z</dcterms:created>
  <dcterms:modified xsi:type="dcterms:W3CDTF">2022-02-28T22:57:00Z</dcterms:modified>
</cp:coreProperties>
</file>