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B92C" w14:textId="37518A0F" w:rsidR="00EA2151" w:rsidRDefault="006F3C5C" w:rsidP="002F0A0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C4C9C9C" wp14:editId="662621A2">
            <wp:simplePos x="0" y="0"/>
            <wp:positionH relativeFrom="column">
              <wp:posOffset>861060</wp:posOffset>
            </wp:positionH>
            <wp:positionV relativeFrom="paragraph">
              <wp:posOffset>-2148205</wp:posOffset>
            </wp:positionV>
            <wp:extent cx="7559675" cy="10674985"/>
            <wp:effectExtent l="1562100" t="0" r="15462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9675" cy="1067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6005F" w14:textId="77777777" w:rsidR="006F3C5C" w:rsidRDefault="002F0A04" w:rsidP="002F0A0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32B38A8F" w14:textId="77777777" w:rsidR="006F3C5C" w:rsidRDefault="006F3C5C" w:rsidP="002F0A04">
      <w:pPr>
        <w:rPr>
          <w:sz w:val="36"/>
          <w:szCs w:val="36"/>
        </w:rPr>
      </w:pPr>
    </w:p>
    <w:p w14:paraId="5C0B5E32" w14:textId="77777777" w:rsidR="006F3C5C" w:rsidRDefault="006F3C5C" w:rsidP="002F0A04">
      <w:pPr>
        <w:rPr>
          <w:sz w:val="36"/>
          <w:szCs w:val="36"/>
        </w:rPr>
      </w:pPr>
    </w:p>
    <w:p w14:paraId="43D36704" w14:textId="77777777" w:rsidR="006F3C5C" w:rsidRDefault="006F3C5C" w:rsidP="002F0A04">
      <w:pPr>
        <w:rPr>
          <w:sz w:val="36"/>
          <w:szCs w:val="36"/>
        </w:rPr>
      </w:pPr>
    </w:p>
    <w:p w14:paraId="1A503DB7" w14:textId="77777777" w:rsidR="006F3C5C" w:rsidRDefault="006F3C5C" w:rsidP="002F0A04">
      <w:pPr>
        <w:rPr>
          <w:sz w:val="36"/>
          <w:szCs w:val="36"/>
        </w:rPr>
      </w:pPr>
    </w:p>
    <w:p w14:paraId="5816DD47" w14:textId="77777777" w:rsidR="006F3C5C" w:rsidRDefault="006F3C5C" w:rsidP="002F0A04">
      <w:pPr>
        <w:rPr>
          <w:sz w:val="36"/>
          <w:szCs w:val="36"/>
        </w:rPr>
      </w:pPr>
    </w:p>
    <w:p w14:paraId="5CA00ECD" w14:textId="77777777" w:rsidR="006F3C5C" w:rsidRDefault="006F3C5C" w:rsidP="002F0A04">
      <w:pPr>
        <w:rPr>
          <w:sz w:val="36"/>
          <w:szCs w:val="36"/>
        </w:rPr>
      </w:pPr>
    </w:p>
    <w:p w14:paraId="46D0AE2C" w14:textId="77777777" w:rsidR="006F3C5C" w:rsidRDefault="006F3C5C" w:rsidP="002F0A04">
      <w:pPr>
        <w:rPr>
          <w:sz w:val="36"/>
          <w:szCs w:val="36"/>
        </w:rPr>
      </w:pPr>
    </w:p>
    <w:p w14:paraId="528481FA" w14:textId="77777777" w:rsidR="006F3C5C" w:rsidRDefault="006F3C5C" w:rsidP="002F0A04">
      <w:pPr>
        <w:rPr>
          <w:sz w:val="36"/>
          <w:szCs w:val="36"/>
        </w:rPr>
      </w:pPr>
    </w:p>
    <w:p w14:paraId="5031C276" w14:textId="77777777" w:rsidR="006F3C5C" w:rsidRDefault="006F3C5C" w:rsidP="002F0A04">
      <w:pPr>
        <w:rPr>
          <w:sz w:val="36"/>
          <w:szCs w:val="36"/>
        </w:rPr>
      </w:pPr>
    </w:p>
    <w:p w14:paraId="72698101" w14:textId="77777777" w:rsidR="006F3C5C" w:rsidRDefault="006F3C5C" w:rsidP="002F0A04">
      <w:pPr>
        <w:rPr>
          <w:sz w:val="36"/>
          <w:szCs w:val="36"/>
        </w:rPr>
      </w:pPr>
    </w:p>
    <w:p w14:paraId="593673B7" w14:textId="77777777" w:rsidR="006F3C5C" w:rsidRDefault="006F3C5C" w:rsidP="002F0A04">
      <w:pPr>
        <w:rPr>
          <w:sz w:val="36"/>
          <w:szCs w:val="36"/>
        </w:rPr>
      </w:pPr>
    </w:p>
    <w:p w14:paraId="02D385C7" w14:textId="77777777" w:rsidR="006F3C5C" w:rsidRDefault="006F3C5C" w:rsidP="002F0A04">
      <w:pPr>
        <w:rPr>
          <w:sz w:val="36"/>
          <w:szCs w:val="36"/>
        </w:rPr>
      </w:pPr>
    </w:p>
    <w:p w14:paraId="1718BA2D" w14:textId="3A6CF7D8" w:rsidR="002F0A04" w:rsidRPr="0084749F" w:rsidRDefault="002F0A04" w:rsidP="006F3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49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AAB18CE" w14:textId="77777777" w:rsidR="002F0A04" w:rsidRPr="0084749F" w:rsidRDefault="002F0A04" w:rsidP="002F0A04">
      <w:pPr>
        <w:rPr>
          <w:rFonts w:ascii="Times New Roman" w:hAnsi="Times New Roman" w:cs="Times New Roman"/>
          <w:sz w:val="28"/>
          <w:szCs w:val="28"/>
        </w:rPr>
      </w:pPr>
      <w:r w:rsidRPr="0084749F">
        <w:rPr>
          <w:rFonts w:ascii="Times New Roman" w:hAnsi="Times New Roman" w:cs="Times New Roman"/>
          <w:sz w:val="28"/>
          <w:szCs w:val="28"/>
        </w:rPr>
        <w:t xml:space="preserve">Примерная адаптированная рабочая </w:t>
      </w:r>
      <w:proofErr w:type="gramStart"/>
      <w:r w:rsidRPr="0084749F">
        <w:rPr>
          <w:rFonts w:ascii="Times New Roman" w:hAnsi="Times New Roman" w:cs="Times New Roman"/>
          <w:sz w:val="28"/>
          <w:szCs w:val="28"/>
        </w:rPr>
        <w:t>программа  по</w:t>
      </w:r>
      <w:proofErr w:type="gramEnd"/>
      <w:r w:rsidRPr="0084749F">
        <w:rPr>
          <w:rFonts w:ascii="Times New Roman" w:hAnsi="Times New Roman" w:cs="Times New Roman"/>
          <w:sz w:val="28"/>
          <w:szCs w:val="28"/>
        </w:rPr>
        <w:t xml:space="preserve"> ручному труду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( интеллектуальными нарушениями)»    </w:t>
      </w:r>
    </w:p>
    <w:p w14:paraId="00E3631E" w14:textId="77777777" w:rsidR="002F0A04" w:rsidRPr="0084749F" w:rsidRDefault="002F0A04" w:rsidP="002F0A04">
      <w:pPr>
        <w:rPr>
          <w:rFonts w:ascii="Times New Roman" w:hAnsi="Times New Roman" w:cs="Times New Roman"/>
          <w:sz w:val="28"/>
          <w:szCs w:val="28"/>
        </w:rPr>
      </w:pPr>
      <w:r w:rsidRPr="0084749F">
        <w:rPr>
          <w:rFonts w:ascii="Times New Roman" w:hAnsi="Times New Roman" w:cs="Times New Roman"/>
          <w:sz w:val="28"/>
          <w:szCs w:val="28"/>
        </w:rPr>
        <w:t xml:space="preserve">    Ручной труд как школьный учебный предмет имеет важное коррекционно-развивающее значение. </w:t>
      </w:r>
      <w:proofErr w:type="gramStart"/>
      <w:r w:rsidRPr="0084749F">
        <w:rPr>
          <w:rFonts w:ascii="Times New Roman" w:hAnsi="Times New Roman" w:cs="Times New Roman"/>
          <w:sz w:val="28"/>
          <w:szCs w:val="28"/>
        </w:rPr>
        <w:t>Уроки  ручного</w:t>
      </w:r>
      <w:proofErr w:type="gramEnd"/>
      <w:r w:rsidRPr="0084749F">
        <w:rPr>
          <w:rFonts w:ascii="Times New Roman" w:hAnsi="Times New Roman" w:cs="Times New Roman"/>
          <w:sz w:val="28"/>
          <w:szCs w:val="28"/>
        </w:rPr>
        <w:t xml:space="preserve"> труда оказывают существенное воздействие на интеллектуальную, эмоциональную и двигательную сферы, способствуют формированию личности обучающихся, воспитанию положительных навыков и привычек.</w:t>
      </w:r>
    </w:p>
    <w:p w14:paraId="2E5E25EE" w14:textId="5356E6B6" w:rsidR="002F0A04" w:rsidRPr="0084749F" w:rsidRDefault="002F0A04" w:rsidP="002F0A04">
      <w:pPr>
        <w:rPr>
          <w:rFonts w:ascii="Times New Roman" w:hAnsi="Times New Roman" w:cs="Times New Roman"/>
          <w:sz w:val="28"/>
          <w:szCs w:val="28"/>
        </w:rPr>
      </w:pPr>
      <w:r w:rsidRPr="0084749F">
        <w:rPr>
          <w:rFonts w:ascii="Times New Roman" w:hAnsi="Times New Roman" w:cs="Times New Roman"/>
          <w:sz w:val="28"/>
          <w:szCs w:val="28"/>
        </w:rPr>
        <w:t xml:space="preserve">Изучение предмета «Ручной труд» в начальной школе направлено на достижение следующих  </w:t>
      </w:r>
      <w:r w:rsidRPr="0084749F">
        <w:rPr>
          <w:rFonts w:ascii="Times New Roman" w:hAnsi="Times New Roman" w:cs="Times New Roman"/>
          <w:b/>
          <w:sz w:val="28"/>
          <w:szCs w:val="28"/>
        </w:rPr>
        <w:t>целей</w:t>
      </w:r>
      <w:r w:rsidRPr="0084749F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-воспитание положительных  качеств личности ученика: трудолюбия, настойчивости, умение работать в коллективе;                                                   - уважение к людям труда;                                                                                                                                                                                                                 - получение элементарных знаний по видам труда.                                                                                                                                                              </w:t>
      </w:r>
      <w:r w:rsidRPr="0084749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47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- формирование трудовых качеств;                                                                                                                                                                                                - обучение доступным приемам труда;                                                                                                                                                                                         - развитие самостоятельности в труде;                                                                                                                                                                                              - привитие интереса к труду;                                                                                                                                                                                                               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работы.</w:t>
      </w:r>
      <w:r w:rsidRPr="0084749F">
        <w:rPr>
          <w:rFonts w:ascii="Times New Roman" w:hAnsi="Times New Roman" w:cs="Times New Roman"/>
          <w:sz w:val="28"/>
          <w:szCs w:val="28"/>
        </w:rPr>
        <w:tab/>
      </w:r>
      <w:r w:rsidRPr="0084749F">
        <w:rPr>
          <w:rFonts w:ascii="Times New Roman" w:hAnsi="Times New Roman" w:cs="Times New Roman"/>
          <w:sz w:val="28"/>
          <w:szCs w:val="28"/>
        </w:rPr>
        <w:tab/>
      </w:r>
      <w:r w:rsidRPr="0084749F">
        <w:rPr>
          <w:rFonts w:ascii="Times New Roman" w:hAnsi="Times New Roman" w:cs="Times New Roman"/>
          <w:sz w:val="28"/>
          <w:szCs w:val="28"/>
        </w:rPr>
        <w:tab/>
      </w:r>
      <w:r w:rsidRPr="0084749F">
        <w:rPr>
          <w:rFonts w:ascii="Times New Roman" w:hAnsi="Times New Roman" w:cs="Times New Roman"/>
          <w:sz w:val="28"/>
          <w:szCs w:val="28"/>
        </w:rPr>
        <w:tab/>
      </w:r>
      <w:r w:rsidRPr="0084749F">
        <w:rPr>
          <w:rFonts w:ascii="Times New Roman" w:hAnsi="Times New Roman" w:cs="Times New Roman"/>
          <w:sz w:val="28"/>
          <w:szCs w:val="28"/>
        </w:rPr>
        <w:tab/>
      </w:r>
      <w:r w:rsidRPr="0084749F">
        <w:rPr>
          <w:rFonts w:ascii="Times New Roman" w:hAnsi="Times New Roman" w:cs="Times New Roman"/>
          <w:sz w:val="28"/>
          <w:szCs w:val="28"/>
        </w:rPr>
        <w:tab/>
      </w:r>
      <w:r w:rsidRPr="0084749F">
        <w:rPr>
          <w:rFonts w:ascii="Times New Roman" w:hAnsi="Times New Roman" w:cs="Times New Roman"/>
          <w:sz w:val="28"/>
          <w:szCs w:val="28"/>
        </w:rPr>
        <w:tab/>
      </w:r>
      <w:r w:rsidRPr="0084749F">
        <w:rPr>
          <w:rFonts w:ascii="Times New Roman" w:hAnsi="Times New Roman" w:cs="Times New Roman"/>
          <w:sz w:val="28"/>
          <w:szCs w:val="28"/>
        </w:rPr>
        <w:tab/>
      </w:r>
      <w:r w:rsidRPr="0084749F">
        <w:rPr>
          <w:rFonts w:ascii="Times New Roman" w:hAnsi="Times New Roman" w:cs="Times New Roman"/>
          <w:sz w:val="28"/>
          <w:szCs w:val="28"/>
        </w:rPr>
        <w:tab/>
      </w:r>
      <w:r w:rsidRPr="0084749F">
        <w:rPr>
          <w:rFonts w:ascii="Times New Roman" w:hAnsi="Times New Roman" w:cs="Times New Roman"/>
          <w:sz w:val="28"/>
          <w:szCs w:val="28"/>
        </w:rPr>
        <w:tab/>
      </w:r>
      <w:r w:rsidRPr="0084749F">
        <w:rPr>
          <w:rFonts w:ascii="Times New Roman" w:hAnsi="Times New Roman" w:cs="Times New Roman"/>
          <w:sz w:val="28"/>
          <w:szCs w:val="28"/>
        </w:rPr>
        <w:tab/>
      </w:r>
      <w:r w:rsidRPr="0084749F">
        <w:rPr>
          <w:rFonts w:ascii="Times New Roman" w:hAnsi="Times New Roman" w:cs="Times New Roman"/>
          <w:sz w:val="28"/>
          <w:szCs w:val="28"/>
        </w:rPr>
        <w:tab/>
      </w:r>
      <w:r w:rsidRPr="0084749F">
        <w:rPr>
          <w:rFonts w:ascii="Times New Roman" w:hAnsi="Times New Roman" w:cs="Times New Roman"/>
          <w:sz w:val="28"/>
          <w:szCs w:val="28"/>
        </w:rPr>
        <w:tab/>
        <w:t xml:space="preserve">Тематическое планирование рассчитано на 35 часов в </w:t>
      </w:r>
      <w:r w:rsidR="0084749F">
        <w:rPr>
          <w:rFonts w:ascii="Times New Roman" w:hAnsi="Times New Roman" w:cs="Times New Roman"/>
          <w:sz w:val="28"/>
          <w:szCs w:val="28"/>
        </w:rPr>
        <w:t>год</w:t>
      </w:r>
      <w:r w:rsidRPr="0084749F">
        <w:rPr>
          <w:rFonts w:ascii="Times New Roman" w:hAnsi="Times New Roman" w:cs="Times New Roman"/>
          <w:sz w:val="28"/>
          <w:szCs w:val="28"/>
        </w:rPr>
        <w:t xml:space="preserve">, что составляет 1 учебный час в </w:t>
      </w:r>
      <w:r w:rsidR="0084749F">
        <w:rPr>
          <w:rFonts w:ascii="Times New Roman" w:hAnsi="Times New Roman" w:cs="Times New Roman"/>
          <w:sz w:val="28"/>
          <w:szCs w:val="28"/>
        </w:rPr>
        <w:t>неделю</w:t>
      </w:r>
      <w:r w:rsidRPr="0084749F">
        <w:rPr>
          <w:rFonts w:ascii="Times New Roman" w:hAnsi="Times New Roman" w:cs="Times New Roman"/>
          <w:sz w:val="28"/>
          <w:szCs w:val="28"/>
        </w:rPr>
        <w:t xml:space="preserve">.  Для реализации данного планирования был выбран учебник для 3 класса общеобразовательных организаций, реализующих адаптированные основные общеобразовательные программы, автор </w:t>
      </w:r>
      <w:proofErr w:type="spellStart"/>
      <w:r w:rsidRPr="0084749F">
        <w:rPr>
          <w:rFonts w:ascii="Times New Roman" w:hAnsi="Times New Roman" w:cs="Times New Roman"/>
          <w:sz w:val="28"/>
          <w:szCs w:val="28"/>
        </w:rPr>
        <w:t>Л.А.Кузнецова</w:t>
      </w:r>
      <w:proofErr w:type="spellEnd"/>
      <w:r w:rsidRPr="0084749F">
        <w:rPr>
          <w:rFonts w:ascii="Times New Roman" w:hAnsi="Times New Roman" w:cs="Times New Roman"/>
          <w:sz w:val="28"/>
          <w:szCs w:val="28"/>
        </w:rPr>
        <w:t xml:space="preserve"> «Технология. Ручной труд», Москва «Просвещение», 2018.</w:t>
      </w:r>
      <w:r w:rsidRPr="0084749F">
        <w:rPr>
          <w:rFonts w:ascii="Times New Roman" w:hAnsi="Times New Roman" w:cs="Times New Roman"/>
          <w:sz w:val="28"/>
          <w:szCs w:val="28"/>
        </w:rPr>
        <w:tab/>
      </w:r>
      <w:r w:rsidRPr="0084749F">
        <w:rPr>
          <w:rFonts w:ascii="Times New Roman" w:hAnsi="Times New Roman" w:cs="Times New Roman"/>
          <w:sz w:val="28"/>
          <w:szCs w:val="28"/>
        </w:rPr>
        <w:tab/>
      </w:r>
      <w:r w:rsidRPr="0084749F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84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организации образовательного процесса: 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14:paraId="6CE1DF7F" w14:textId="77777777" w:rsidR="002F0A04" w:rsidRPr="0084749F" w:rsidRDefault="002F0A04" w:rsidP="002F0A04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749F">
        <w:rPr>
          <w:rFonts w:ascii="Times New Roman" w:hAnsi="Times New Roman"/>
          <w:sz w:val="28"/>
          <w:szCs w:val="28"/>
        </w:rPr>
        <w:lastRenderedPageBreak/>
        <w:t xml:space="preserve">словесный метод </w:t>
      </w:r>
      <w:proofErr w:type="gramStart"/>
      <w:r w:rsidRPr="0084749F">
        <w:rPr>
          <w:rFonts w:ascii="Times New Roman" w:hAnsi="Times New Roman"/>
          <w:sz w:val="28"/>
          <w:szCs w:val="28"/>
        </w:rPr>
        <w:t>( рассказ</w:t>
      </w:r>
      <w:proofErr w:type="gramEnd"/>
      <w:r w:rsidRPr="0084749F">
        <w:rPr>
          <w:rFonts w:ascii="Times New Roman" w:hAnsi="Times New Roman"/>
          <w:sz w:val="28"/>
          <w:szCs w:val="28"/>
        </w:rPr>
        <w:t>, объяснение ,беседа, работа с учебником);</w:t>
      </w:r>
    </w:p>
    <w:p w14:paraId="3047EDC8" w14:textId="77777777" w:rsidR="002F0A04" w:rsidRPr="0084749F" w:rsidRDefault="002F0A04" w:rsidP="002F0A04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749F">
        <w:rPr>
          <w:rFonts w:ascii="Times New Roman" w:hAnsi="Times New Roman"/>
          <w:sz w:val="28"/>
          <w:szCs w:val="28"/>
        </w:rPr>
        <w:t>наглядный метод (метод иллюстраций, метод демонстраций);</w:t>
      </w:r>
    </w:p>
    <w:p w14:paraId="5279DD68" w14:textId="77777777" w:rsidR="002F0A04" w:rsidRPr="0084749F" w:rsidRDefault="002F0A04" w:rsidP="002F0A04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749F">
        <w:rPr>
          <w:rFonts w:ascii="Times New Roman" w:hAnsi="Times New Roman"/>
          <w:sz w:val="28"/>
          <w:szCs w:val="28"/>
        </w:rPr>
        <w:t>практический метод (упражнения, практическая работа);</w:t>
      </w:r>
    </w:p>
    <w:p w14:paraId="282FD120" w14:textId="77777777" w:rsidR="002F0A04" w:rsidRPr="0084749F" w:rsidRDefault="002F0A04" w:rsidP="002F0A04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749F">
        <w:rPr>
          <w:rFonts w:ascii="Times New Roman" w:hAnsi="Times New Roman"/>
          <w:sz w:val="28"/>
          <w:szCs w:val="28"/>
        </w:rPr>
        <w:t>репродуктивный метод (работа по алгоритму);</w:t>
      </w:r>
    </w:p>
    <w:p w14:paraId="4D767325" w14:textId="77777777" w:rsidR="002F0A04" w:rsidRPr="0084749F" w:rsidRDefault="002F0A04" w:rsidP="002F0A04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749F">
        <w:rPr>
          <w:rFonts w:ascii="Times New Roman" w:hAnsi="Times New Roman"/>
          <w:sz w:val="28"/>
          <w:szCs w:val="28"/>
        </w:rPr>
        <w:t>коллективный, индивидуальный;</w:t>
      </w:r>
    </w:p>
    <w:p w14:paraId="542C26F6" w14:textId="77777777" w:rsidR="002F0A04" w:rsidRPr="0084749F" w:rsidRDefault="002F0A04" w:rsidP="002F0A04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749F">
        <w:rPr>
          <w:rFonts w:ascii="Times New Roman" w:hAnsi="Times New Roman"/>
          <w:sz w:val="28"/>
          <w:szCs w:val="28"/>
        </w:rPr>
        <w:t>творческий метод;</w:t>
      </w:r>
    </w:p>
    <w:p w14:paraId="3CDF8103" w14:textId="77777777" w:rsidR="002F0A04" w:rsidRPr="0084749F" w:rsidRDefault="002F0A04" w:rsidP="002F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51B2B" w14:textId="77777777" w:rsidR="002F0A04" w:rsidRPr="0084749F" w:rsidRDefault="002F0A04" w:rsidP="002F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Личностные и предметные результаты освоения учебного предмета «Ручной труд»</w:t>
      </w:r>
    </w:p>
    <w:p w14:paraId="72D01A9B" w14:textId="77777777" w:rsidR="002F0A04" w:rsidRPr="0084749F" w:rsidRDefault="002F0A04" w:rsidP="002F0A04">
      <w:pPr>
        <w:spacing w:after="0" w:line="321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499B248" w14:textId="77777777" w:rsidR="002F0A04" w:rsidRPr="0084749F" w:rsidRDefault="002F0A04" w:rsidP="002F0A04">
      <w:pPr>
        <w:spacing w:after="0" w:line="0" w:lineRule="atLeast"/>
        <w:ind w:left="606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Предметные результаты</w:t>
      </w:r>
    </w:p>
    <w:p w14:paraId="0759454F" w14:textId="77777777" w:rsidR="002F0A04" w:rsidRPr="0084749F" w:rsidRDefault="002F0A04" w:rsidP="002F0A04">
      <w:pPr>
        <w:spacing w:after="0" w:line="46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6C49050" w14:textId="77777777" w:rsidR="002F0A04" w:rsidRPr="0084749F" w:rsidRDefault="002F0A04" w:rsidP="002F0A04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Минимальный уровень:</w:t>
      </w:r>
    </w:p>
    <w:p w14:paraId="3DE111C6" w14:textId="77777777" w:rsidR="002F0A04" w:rsidRPr="0084749F" w:rsidRDefault="002F0A04" w:rsidP="002F0A04">
      <w:pPr>
        <w:spacing w:after="0" w:line="0" w:lineRule="atLeast"/>
        <w:ind w:right="16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- 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14:paraId="7E73A20E" w14:textId="77777777" w:rsidR="002F0A04" w:rsidRPr="0084749F" w:rsidRDefault="002F0A04" w:rsidP="002F0A04">
      <w:pPr>
        <w:spacing w:after="0" w:line="0" w:lineRule="atLeast"/>
        <w:ind w:right="16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- знание видов трудовых работ;</w:t>
      </w:r>
    </w:p>
    <w:p w14:paraId="351CFE14" w14:textId="77777777" w:rsidR="002F0A04" w:rsidRPr="0084749F" w:rsidRDefault="002F0A04" w:rsidP="002F0A04">
      <w:pPr>
        <w:spacing w:after="0" w:line="0" w:lineRule="atLeast"/>
        <w:ind w:right="16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- 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14:paraId="344C1D02" w14:textId="77777777" w:rsidR="002F0A04" w:rsidRPr="0084749F" w:rsidRDefault="002F0A04" w:rsidP="002F0A04">
      <w:pPr>
        <w:spacing w:after="0" w:line="0" w:lineRule="atLeast"/>
        <w:ind w:right="16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-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14:paraId="6701A419" w14:textId="77777777" w:rsidR="002F0A04" w:rsidRPr="0084749F" w:rsidRDefault="002F0A04" w:rsidP="002F0A04">
      <w:pPr>
        <w:spacing w:after="0" w:line="0" w:lineRule="atLeast"/>
        <w:ind w:right="16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-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14:paraId="45015322" w14:textId="77777777" w:rsidR="002F0A04" w:rsidRPr="0084749F" w:rsidRDefault="002F0A04" w:rsidP="002F0A04">
      <w:pPr>
        <w:spacing w:after="0" w:line="0" w:lineRule="atLeast"/>
        <w:ind w:right="16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-  анализ объекта, подлежащего изготовлению, выделение и называние его признаков и свойств; определение способов соединения деталей;</w:t>
      </w:r>
    </w:p>
    <w:p w14:paraId="5EDF2973" w14:textId="77777777" w:rsidR="002F0A04" w:rsidRPr="0084749F" w:rsidRDefault="002F0A04" w:rsidP="002F0A04">
      <w:pPr>
        <w:spacing w:after="0" w:line="0" w:lineRule="atLeast"/>
        <w:ind w:right="16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- пользование доступными технологическими (инструкционными) картами;</w:t>
      </w:r>
    </w:p>
    <w:p w14:paraId="32460269" w14:textId="77777777" w:rsidR="002F0A04" w:rsidRPr="0084749F" w:rsidRDefault="002F0A04" w:rsidP="002F0A04">
      <w:pPr>
        <w:spacing w:after="0" w:line="0" w:lineRule="atLeast"/>
        <w:ind w:right="16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- составление стандартного плана работы по пунктам;</w:t>
      </w:r>
    </w:p>
    <w:p w14:paraId="42D7439F" w14:textId="77777777" w:rsidR="002F0A04" w:rsidRPr="0084749F" w:rsidRDefault="002F0A04" w:rsidP="002F0A04">
      <w:pPr>
        <w:spacing w:after="0" w:line="0" w:lineRule="atLeast"/>
        <w:ind w:right="16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- владение некоторыми технологическими приемами ручной обработки материалов;</w:t>
      </w:r>
    </w:p>
    <w:p w14:paraId="5749FD8E" w14:textId="77777777" w:rsidR="002F0A04" w:rsidRPr="0084749F" w:rsidRDefault="002F0A04" w:rsidP="002F0A04">
      <w:pPr>
        <w:spacing w:after="0" w:line="0" w:lineRule="atLeast"/>
        <w:ind w:right="16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использование в работе доступных материалов (глиной и пластилином; природными материалами; бумагой и картоном; нитками и тканью; </w:t>
      </w:r>
    </w:p>
    <w:p w14:paraId="4C9125C6" w14:textId="77777777" w:rsidR="002F0A04" w:rsidRPr="0084749F" w:rsidRDefault="002F0A04" w:rsidP="002F0A04">
      <w:pPr>
        <w:spacing w:after="0" w:line="0" w:lineRule="atLeast"/>
        <w:ind w:right="16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-выполнение несложного ремонта одежды)</w:t>
      </w:r>
    </w:p>
    <w:p w14:paraId="7762FA10" w14:textId="77777777" w:rsidR="002F0A04" w:rsidRPr="0084749F" w:rsidRDefault="002F0A04" w:rsidP="002F0A04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Достаточный уровень:</w:t>
      </w:r>
    </w:p>
    <w:p w14:paraId="2B202F8D" w14:textId="77777777" w:rsidR="002F0A04" w:rsidRPr="0084749F" w:rsidRDefault="002F0A04" w:rsidP="002F0A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знание правил рациональной организации труда, включающих упорядоченность действий и самодисциплину;</w:t>
      </w:r>
    </w:p>
    <w:p w14:paraId="0CCCF1E4" w14:textId="77777777" w:rsidR="002F0A04" w:rsidRPr="0084749F" w:rsidRDefault="002F0A04" w:rsidP="002F0A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знание об исторической, культурной и эстетической ценности вещей;</w:t>
      </w:r>
    </w:p>
    <w:p w14:paraId="2D687E1D" w14:textId="77777777" w:rsidR="002F0A04" w:rsidRPr="0084749F" w:rsidRDefault="002F0A04" w:rsidP="002F0A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знание видов художественных ремесел;</w:t>
      </w:r>
    </w:p>
    <w:p w14:paraId="1CBAE08D" w14:textId="77777777" w:rsidR="002F0A04" w:rsidRPr="0084749F" w:rsidRDefault="002F0A04" w:rsidP="002F0A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нахождение необходимой информации в материалах учебника, рабочей тетради;</w:t>
      </w:r>
    </w:p>
    <w:p w14:paraId="484535AC" w14:textId="77777777" w:rsidR="002F0A04" w:rsidRPr="0084749F" w:rsidRDefault="002F0A04" w:rsidP="002F0A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14:paraId="2228E705" w14:textId="77777777" w:rsidR="002F0A04" w:rsidRPr="0084749F" w:rsidRDefault="002F0A04" w:rsidP="002F0A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осознанный подбор материалов по их физическим, декоративно-художественным и конструктивным свойствам;</w:t>
      </w:r>
    </w:p>
    <w:p w14:paraId="16337500" w14:textId="77777777" w:rsidR="002F0A04" w:rsidRPr="0084749F" w:rsidRDefault="002F0A04" w:rsidP="002F0A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14:paraId="4F1C2DBB" w14:textId="77777777" w:rsidR="002F0A04" w:rsidRPr="0084749F" w:rsidRDefault="002F0A04" w:rsidP="002F0A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14:paraId="071349A3" w14:textId="77777777" w:rsidR="002F0A04" w:rsidRPr="0084749F" w:rsidRDefault="002F0A04" w:rsidP="002F0A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осуществление текущего самоконтроля выполняемых практических действий и корректировка хода практической работы;</w:t>
      </w:r>
    </w:p>
    <w:p w14:paraId="09FC9882" w14:textId="77777777" w:rsidR="002F0A04" w:rsidRPr="0084749F" w:rsidRDefault="002F0A04" w:rsidP="002F0A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оценка своих изделий (красиво, некрасиво, аккуратно, похоже на образец);</w:t>
      </w:r>
    </w:p>
    <w:p w14:paraId="3A735FBC" w14:textId="77777777" w:rsidR="002F0A04" w:rsidRPr="0084749F" w:rsidRDefault="002F0A04" w:rsidP="002F0A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установление причинно-следственных связей между выполняемыми действиями и их результатами;</w:t>
      </w:r>
    </w:p>
    <w:p w14:paraId="772C8516" w14:textId="77777777" w:rsidR="002F0A04" w:rsidRPr="0084749F" w:rsidRDefault="002F0A04" w:rsidP="002F0A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выполнение общественных поручений по уборке класса/мастерской после уроков трудового обучения.</w:t>
      </w:r>
    </w:p>
    <w:p w14:paraId="01FA9C60" w14:textId="77777777" w:rsidR="002F0A04" w:rsidRPr="0084749F" w:rsidRDefault="002F0A04" w:rsidP="002F0A04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064DBA43" w14:textId="77777777" w:rsidR="002F0A04" w:rsidRPr="0084749F" w:rsidRDefault="002F0A04" w:rsidP="002F0A04">
      <w:pPr>
        <w:spacing w:after="0" w:line="0" w:lineRule="atLeast"/>
        <w:ind w:left="606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Личностные результаты</w:t>
      </w:r>
    </w:p>
    <w:p w14:paraId="6EEF5656" w14:textId="77777777" w:rsidR="00B337C1" w:rsidRPr="0084749F" w:rsidRDefault="00B337C1" w:rsidP="00B337C1">
      <w:pPr>
        <w:spacing w:after="0" w:line="0" w:lineRule="atLeast"/>
        <w:ind w:left="606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6ED00256" w14:textId="77777777" w:rsidR="00B337C1" w:rsidRPr="0084749F" w:rsidRDefault="00B337C1" w:rsidP="00B337C1">
      <w:pPr>
        <w:pStyle w:val="a5"/>
        <w:numPr>
          <w:ilvl w:val="0"/>
          <w:numId w:val="3"/>
        </w:numPr>
        <w:tabs>
          <w:tab w:val="clear" w:pos="502"/>
          <w:tab w:val="num" w:pos="0"/>
          <w:tab w:val="left" w:pos="606"/>
        </w:tabs>
        <w:spacing w:after="0"/>
        <w:ind w:left="20" w:right="20" w:firstLine="280"/>
        <w:jc w:val="both"/>
        <w:rPr>
          <w:sz w:val="28"/>
          <w:szCs w:val="28"/>
        </w:rPr>
      </w:pPr>
      <w:r w:rsidRPr="0084749F">
        <w:rPr>
          <w:sz w:val="28"/>
          <w:szCs w:val="28"/>
        </w:rPr>
        <w:t>Ответственное отношение к учению, готовность и спо</w:t>
      </w:r>
      <w:r w:rsidRPr="0084749F">
        <w:rPr>
          <w:sz w:val="28"/>
          <w:szCs w:val="28"/>
        </w:rPr>
        <w:softHyphen/>
        <w:t>собность обучающихся к саморазвитию и самообразованию на основе мотивации к обучению и познанию;</w:t>
      </w:r>
    </w:p>
    <w:p w14:paraId="3CF69DE5" w14:textId="77777777" w:rsidR="00B337C1" w:rsidRPr="0084749F" w:rsidRDefault="00B337C1" w:rsidP="00B337C1">
      <w:pPr>
        <w:pStyle w:val="a5"/>
        <w:numPr>
          <w:ilvl w:val="0"/>
          <w:numId w:val="3"/>
        </w:numPr>
        <w:tabs>
          <w:tab w:val="clear" w:pos="502"/>
          <w:tab w:val="num" w:pos="0"/>
          <w:tab w:val="left" w:pos="606"/>
        </w:tabs>
        <w:spacing w:after="0"/>
        <w:ind w:left="20" w:right="20" w:firstLine="280"/>
        <w:jc w:val="both"/>
        <w:rPr>
          <w:sz w:val="28"/>
          <w:szCs w:val="28"/>
        </w:rPr>
      </w:pPr>
      <w:r w:rsidRPr="0084749F">
        <w:rPr>
          <w:color w:val="333333"/>
          <w:sz w:val="28"/>
          <w:szCs w:val="28"/>
          <w:shd w:val="clear" w:color="auto" w:fill="FFFFFF"/>
        </w:rPr>
        <w:t xml:space="preserve">Развитая </w:t>
      </w:r>
      <w:proofErr w:type="gramStart"/>
      <w:r w:rsidRPr="0084749F">
        <w:rPr>
          <w:color w:val="333333"/>
          <w:sz w:val="28"/>
          <w:szCs w:val="28"/>
          <w:shd w:val="clear" w:color="auto" w:fill="FFFFFF"/>
        </w:rPr>
        <w:t>мотивация  учебной</w:t>
      </w:r>
      <w:proofErr w:type="gramEnd"/>
      <w:r w:rsidRPr="0084749F">
        <w:rPr>
          <w:color w:val="333333"/>
          <w:sz w:val="28"/>
          <w:szCs w:val="28"/>
          <w:shd w:val="clear" w:color="auto" w:fill="FFFFFF"/>
        </w:rPr>
        <w:t xml:space="preserve"> деятельности и личностного смысла учения, заинтересованность в приобретении и расширении знаний и способов действий, т</w:t>
      </w:r>
    </w:p>
    <w:p w14:paraId="5C142F62" w14:textId="77777777" w:rsidR="00B337C1" w:rsidRPr="0084749F" w:rsidRDefault="00B337C1" w:rsidP="00B337C1">
      <w:pPr>
        <w:pStyle w:val="a5"/>
        <w:numPr>
          <w:ilvl w:val="0"/>
          <w:numId w:val="3"/>
        </w:numPr>
        <w:tabs>
          <w:tab w:val="clear" w:pos="502"/>
          <w:tab w:val="num" w:pos="0"/>
          <w:tab w:val="left" w:pos="606"/>
        </w:tabs>
        <w:spacing w:after="0"/>
        <w:ind w:left="20" w:right="20" w:firstLine="280"/>
        <w:jc w:val="both"/>
        <w:rPr>
          <w:sz w:val="28"/>
          <w:szCs w:val="28"/>
        </w:rPr>
      </w:pPr>
      <w:r w:rsidRPr="0084749F">
        <w:rPr>
          <w:sz w:val="28"/>
          <w:szCs w:val="28"/>
        </w:rPr>
        <w:t>Развитие мыслительной деятельности;</w:t>
      </w:r>
    </w:p>
    <w:p w14:paraId="0D6AB09A" w14:textId="77777777" w:rsidR="00B337C1" w:rsidRPr="0084749F" w:rsidRDefault="00B337C1" w:rsidP="00B337C1">
      <w:pPr>
        <w:pStyle w:val="a5"/>
        <w:numPr>
          <w:ilvl w:val="0"/>
          <w:numId w:val="3"/>
        </w:numPr>
        <w:tabs>
          <w:tab w:val="clear" w:pos="502"/>
          <w:tab w:val="num" w:pos="0"/>
          <w:tab w:val="left" w:pos="606"/>
        </w:tabs>
        <w:spacing w:after="0"/>
        <w:ind w:left="20" w:right="20" w:firstLine="280"/>
        <w:jc w:val="both"/>
        <w:rPr>
          <w:sz w:val="28"/>
          <w:szCs w:val="28"/>
        </w:rPr>
      </w:pPr>
      <w:r w:rsidRPr="0084749F">
        <w:rPr>
          <w:sz w:val="28"/>
          <w:szCs w:val="28"/>
        </w:rPr>
        <w:t>Формирование коммуникативной компетентности в об</w:t>
      </w:r>
      <w:r w:rsidRPr="0084749F">
        <w:rPr>
          <w:sz w:val="28"/>
          <w:szCs w:val="28"/>
        </w:rPr>
        <w:softHyphen/>
        <w:t>щении и сотрудничестве со сверстниками, старшими и млад</w:t>
      </w:r>
      <w:r w:rsidRPr="0084749F">
        <w:rPr>
          <w:sz w:val="28"/>
          <w:szCs w:val="28"/>
        </w:rPr>
        <w:softHyphen/>
        <w:t>шими в образовательной, учебно-исследовательской, творче</w:t>
      </w:r>
      <w:r w:rsidRPr="0084749F">
        <w:rPr>
          <w:sz w:val="28"/>
          <w:szCs w:val="28"/>
        </w:rPr>
        <w:softHyphen/>
        <w:t>ской и других видах деятельности;</w:t>
      </w:r>
    </w:p>
    <w:p w14:paraId="5105A9EF" w14:textId="77777777" w:rsidR="00B337C1" w:rsidRPr="0084749F" w:rsidRDefault="00B337C1" w:rsidP="00B337C1">
      <w:pPr>
        <w:pStyle w:val="a5"/>
        <w:numPr>
          <w:ilvl w:val="0"/>
          <w:numId w:val="3"/>
        </w:numPr>
        <w:tabs>
          <w:tab w:val="clear" w:pos="502"/>
          <w:tab w:val="num" w:pos="0"/>
          <w:tab w:val="left" w:pos="606"/>
        </w:tabs>
        <w:spacing w:after="0"/>
        <w:ind w:left="20" w:right="20" w:firstLine="280"/>
        <w:jc w:val="both"/>
        <w:rPr>
          <w:sz w:val="28"/>
          <w:szCs w:val="28"/>
        </w:rPr>
      </w:pPr>
      <w:r w:rsidRPr="0084749F">
        <w:rPr>
          <w:sz w:val="28"/>
          <w:szCs w:val="28"/>
        </w:rPr>
        <w:t>Формирование умения ясно, точно, грамотно излагать свои мысли в устной и письменной речи, понимать смысл поставленной задачи;</w:t>
      </w:r>
    </w:p>
    <w:p w14:paraId="6155132F" w14:textId="77777777" w:rsidR="00B337C1" w:rsidRPr="0084749F" w:rsidRDefault="00B337C1" w:rsidP="00B337C1">
      <w:pPr>
        <w:pStyle w:val="a5"/>
        <w:numPr>
          <w:ilvl w:val="0"/>
          <w:numId w:val="3"/>
        </w:numPr>
        <w:tabs>
          <w:tab w:val="clear" w:pos="502"/>
          <w:tab w:val="num" w:pos="0"/>
          <w:tab w:val="left" w:pos="615"/>
        </w:tabs>
        <w:spacing w:after="0"/>
        <w:ind w:left="20" w:right="20" w:firstLine="280"/>
        <w:jc w:val="both"/>
        <w:rPr>
          <w:sz w:val="28"/>
          <w:szCs w:val="28"/>
        </w:rPr>
      </w:pPr>
      <w:r w:rsidRPr="0084749F">
        <w:rPr>
          <w:sz w:val="28"/>
          <w:szCs w:val="28"/>
        </w:rPr>
        <w:t>Формирование способности к эмоциональному вос</w:t>
      </w:r>
      <w:r w:rsidRPr="0084749F">
        <w:rPr>
          <w:sz w:val="28"/>
          <w:szCs w:val="28"/>
        </w:rPr>
        <w:softHyphen/>
        <w:t>приятию учебного материала</w:t>
      </w:r>
    </w:p>
    <w:p w14:paraId="17CDD85B" w14:textId="77777777" w:rsidR="00B337C1" w:rsidRPr="0084749F" w:rsidRDefault="00B337C1" w:rsidP="00B337C1">
      <w:pPr>
        <w:spacing w:after="0" w:line="0" w:lineRule="atLeast"/>
        <w:ind w:left="284" w:firstLine="5776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4EF1CC36" w14:textId="77777777" w:rsidR="00B337C1" w:rsidRPr="0084749F" w:rsidRDefault="00B337C1" w:rsidP="00B337C1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Основные требования к знаниям и умениям обучающихся 3 класса:</w:t>
      </w:r>
    </w:p>
    <w:p w14:paraId="2D341374" w14:textId="77777777" w:rsidR="00B337C1" w:rsidRPr="0084749F" w:rsidRDefault="00B337C1" w:rsidP="00B337C1">
      <w:pPr>
        <w:spacing w:after="0" w:line="0" w:lineRule="atLeast"/>
        <w:ind w:left="284" w:hanging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- технические термины;</w:t>
      </w:r>
    </w:p>
    <w:p w14:paraId="41DB08D4" w14:textId="77777777" w:rsidR="00B337C1" w:rsidRPr="0084749F" w:rsidRDefault="00B337C1" w:rsidP="00B337C1">
      <w:pPr>
        <w:spacing w:after="0" w:line="0" w:lineRule="atLeast"/>
        <w:ind w:left="284" w:hanging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-основные приемы работы с различными материалами;</w:t>
      </w:r>
    </w:p>
    <w:p w14:paraId="0AEE95FE" w14:textId="77777777" w:rsidR="00B337C1" w:rsidRPr="0084749F" w:rsidRDefault="00B337C1" w:rsidP="00B337C1">
      <w:pPr>
        <w:spacing w:after="0" w:line="0" w:lineRule="atLeast"/>
        <w:ind w:left="284" w:hanging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- знать и выполнять правила внутреннего распорядка и безопасной работы;</w:t>
      </w:r>
    </w:p>
    <w:p w14:paraId="7DFCF71A" w14:textId="77777777" w:rsidR="00B337C1" w:rsidRPr="0084749F" w:rsidRDefault="00B337C1" w:rsidP="00B337C1">
      <w:pPr>
        <w:spacing w:after="0" w:line="0" w:lineRule="atLeast"/>
        <w:ind w:left="284" w:hanging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- санитарно-гигиенические требования.</w:t>
      </w:r>
    </w:p>
    <w:p w14:paraId="6CA0ABBC" w14:textId="77777777" w:rsidR="00B337C1" w:rsidRPr="0084749F" w:rsidRDefault="00B337C1" w:rsidP="00B337C1">
      <w:pPr>
        <w:spacing w:after="0" w:line="0" w:lineRule="atLeast"/>
        <w:ind w:left="284" w:hanging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самостоятельно </w:t>
      </w:r>
      <w:proofErr w:type="gramStart"/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ориентироваться  в</w:t>
      </w:r>
      <w:proofErr w:type="gramEnd"/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задании;</w:t>
      </w:r>
    </w:p>
    <w:p w14:paraId="6AE93EE9" w14:textId="77777777" w:rsidR="00B337C1" w:rsidRPr="0084749F" w:rsidRDefault="00B337C1" w:rsidP="00B337C1">
      <w:pPr>
        <w:spacing w:after="0" w:line="0" w:lineRule="atLeast"/>
        <w:ind w:left="284" w:hanging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-самостоятельно сравнивать образец с натуральным объектом, чучелом, игрушкой;</w:t>
      </w:r>
    </w:p>
    <w:p w14:paraId="111F54FA" w14:textId="77777777" w:rsidR="00B337C1" w:rsidRPr="0084749F" w:rsidRDefault="00B337C1" w:rsidP="00B337C1">
      <w:pPr>
        <w:spacing w:after="0" w:line="0" w:lineRule="atLeast"/>
        <w:ind w:left="284" w:hanging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proofErr w:type="gramStart"/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самостоятельно  составлять</w:t>
      </w:r>
      <w:proofErr w:type="gramEnd"/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план работы самостоятельно и по вопросам учителя;</w:t>
      </w:r>
    </w:p>
    <w:p w14:paraId="7A0BB6AF" w14:textId="77777777" w:rsidR="00B337C1" w:rsidRPr="0084749F" w:rsidRDefault="00B337C1" w:rsidP="00B337C1">
      <w:pPr>
        <w:spacing w:after="0" w:line="0" w:lineRule="atLeast"/>
        <w:ind w:left="284" w:hanging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самостоятельно </w:t>
      </w:r>
      <w:proofErr w:type="gramStart"/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подбирать  материал</w:t>
      </w:r>
      <w:proofErr w:type="gramEnd"/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инструменты для работы вначале с помощью учителя, а затем </w:t>
      </w:r>
      <w:proofErr w:type="spellStart"/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самостоя¬тельно</w:t>
      </w:r>
      <w:proofErr w:type="spellEnd"/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2E6C5CCC" w14:textId="77777777" w:rsidR="00B337C1" w:rsidRPr="0084749F" w:rsidRDefault="00B337C1" w:rsidP="00B337C1">
      <w:pPr>
        <w:spacing w:after="0" w:line="0" w:lineRule="atLeast"/>
        <w:ind w:left="284" w:hanging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- выполнять изделия с помощью учителя и самостоятельно;</w:t>
      </w:r>
    </w:p>
    <w:p w14:paraId="0E30D674" w14:textId="77777777" w:rsidR="00B337C1" w:rsidRPr="0084749F" w:rsidRDefault="00B337C1" w:rsidP="00B337C1">
      <w:pPr>
        <w:spacing w:after="0" w:line="0" w:lineRule="atLeast"/>
        <w:ind w:left="284" w:hanging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-придерживаться плана при выполнении изделия;</w:t>
      </w:r>
    </w:p>
    <w:p w14:paraId="029FD98A" w14:textId="77777777" w:rsidR="00B337C1" w:rsidRPr="0084749F" w:rsidRDefault="00B337C1" w:rsidP="00B337C1">
      <w:pPr>
        <w:spacing w:after="0" w:line="0" w:lineRule="atLeast"/>
        <w:ind w:left="284" w:hanging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- анализировать свое изделие и изделие товарища;</w:t>
      </w:r>
    </w:p>
    <w:p w14:paraId="49693BDA" w14:textId="77777777" w:rsidR="00B337C1" w:rsidRPr="0084749F" w:rsidRDefault="00B337C1" w:rsidP="00B337C1">
      <w:pPr>
        <w:spacing w:after="0" w:line="0" w:lineRule="atLeast"/>
        <w:ind w:left="284" w:hanging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- ориентироваться в пространстве;</w:t>
      </w:r>
    </w:p>
    <w:p w14:paraId="652A074B" w14:textId="77777777" w:rsidR="00B337C1" w:rsidRPr="0084749F" w:rsidRDefault="00B337C1" w:rsidP="00B337C1">
      <w:pPr>
        <w:spacing w:after="0" w:line="0" w:lineRule="atLeast"/>
        <w:ind w:left="284" w:hanging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- осуществлять контрольные действия на глаз, с помощью мерочки и линейки;</w:t>
      </w:r>
    </w:p>
    <w:p w14:paraId="1866A4B6" w14:textId="77777777" w:rsidR="00B337C1" w:rsidRPr="0084749F" w:rsidRDefault="00B337C1" w:rsidP="00B337C1">
      <w:p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Arial"/>
          <w:sz w:val="28"/>
          <w:szCs w:val="28"/>
          <w:lang w:eastAsia="ru-RU"/>
        </w:rPr>
        <w:t>- отвечать простыми предложениями, употребляя в речи слова, обозначающие пространственные признаки предметов.</w:t>
      </w:r>
    </w:p>
    <w:p w14:paraId="34C99323" w14:textId="77777777" w:rsidR="002F0A04" w:rsidRPr="0084749F" w:rsidRDefault="002F0A04" w:rsidP="002F0A04">
      <w:pPr>
        <w:spacing w:after="0" w:line="0" w:lineRule="atLeast"/>
        <w:ind w:left="606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341E8852" w14:textId="77777777" w:rsidR="002F0A04" w:rsidRPr="0084749F" w:rsidRDefault="002F0A04" w:rsidP="002F0A04">
      <w:pPr>
        <w:spacing w:after="0"/>
        <w:ind w:right="-57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Нормативная база</w:t>
      </w:r>
    </w:p>
    <w:p w14:paraId="12608D21" w14:textId="77777777" w:rsidR="002F0A04" w:rsidRPr="0084749F" w:rsidRDefault="002F0A04" w:rsidP="002F0A0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49F">
        <w:rPr>
          <w:rFonts w:ascii="Times New Roman" w:hAnsi="Times New Roman"/>
          <w:sz w:val="28"/>
          <w:szCs w:val="28"/>
          <w:lang w:eastAsia="ru-RU"/>
        </w:rPr>
        <w:t xml:space="preserve">Федеральный закон Российской Федерации «Об образовании в Российской Федерации»; </w:t>
      </w:r>
    </w:p>
    <w:p w14:paraId="1D12EE93" w14:textId="77777777" w:rsidR="002F0A04" w:rsidRPr="0084749F" w:rsidRDefault="002F0A04" w:rsidP="002F0A0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49F">
        <w:rPr>
          <w:rFonts w:ascii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6" w:anchor="0" w:history="1">
        <w:r w:rsidRPr="0084749F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приказом </w:t>
        </w:r>
      </w:hyperlink>
      <w:r w:rsidRPr="0084749F">
        <w:rPr>
          <w:rFonts w:ascii="Times New Roman" w:hAnsi="Times New Roman"/>
          <w:sz w:val="28"/>
          <w:szCs w:val="28"/>
          <w:lang w:eastAsia="ru-RU"/>
        </w:rPr>
        <w:t>Министерства</w:t>
      </w:r>
      <w:r w:rsidRPr="0084749F">
        <w:rPr>
          <w:rFonts w:ascii="Times New Roman" w:hAnsi="Times New Roman"/>
          <w:sz w:val="28"/>
          <w:szCs w:val="28"/>
          <w:lang w:eastAsia="ru-RU"/>
        </w:rPr>
        <w:tab/>
        <w:t>образования</w:t>
      </w:r>
      <w:r w:rsidRPr="0084749F">
        <w:rPr>
          <w:rFonts w:ascii="Times New Roman" w:hAnsi="Times New Roman"/>
          <w:sz w:val="28"/>
          <w:szCs w:val="28"/>
          <w:lang w:eastAsia="ru-RU"/>
        </w:rPr>
        <w:tab/>
        <w:t>и</w:t>
      </w:r>
      <w:r w:rsidRPr="0084749F">
        <w:rPr>
          <w:rFonts w:ascii="Times New Roman" w:hAnsi="Times New Roman"/>
          <w:sz w:val="28"/>
          <w:szCs w:val="28"/>
          <w:lang w:eastAsia="ru-RU"/>
        </w:rPr>
        <w:tab/>
        <w:t>науки</w:t>
      </w:r>
      <w:r w:rsidRPr="0084749F">
        <w:rPr>
          <w:rFonts w:ascii="Times New Roman" w:hAnsi="Times New Roman"/>
          <w:sz w:val="28"/>
          <w:szCs w:val="28"/>
          <w:lang w:eastAsia="ru-RU"/>
        </w:rPr>
        <w:tab/>
        <w:t>РФ</w:t>
      </w:r>
      <w:r w:rsidRPr="0084749F">
        <w:rPr>
          <w:rFonts w:ascii="Times New Roman" w:hAnsi="Times New Roman"/>
          <w:sz w:val="28"/>
          <w:szCs w:val="28"/>
          <w:lang w:eastAsia="ru-RU"/>
        </w:rPr>
        <w:tab/>
        <w:t>от</w:t>
      </w:r>
      <w:r w:rsidRPr="0084749F">
        <w:rPr>
          <w:rFonts w:ascii="Times New Roman" w:hAnsi="Times New Roman"/>
          <w:sz w:val="28"/>
          <w:szCs w:val="28"/>
          <w:lang w:eastAsia="ru-RU"/>
        </w:rPr>
        <w:tab/>
        <w:t>19 декабря</w:t>
      </w:r>
      <w:r w:rsidRPr="0084749F">
        <w:rPr>
          <w:rFonts w:ascii="Times New Roman" w:hAnsi="Times New Roman"/>
          <w:sz w:val="28"/>
          <w:szCs w:val="28"/>
          <w:lang w:eastAsia="ru-RU"/>
        </w:rPr>
        <w:tab/>
        <w:t xml:space="preserve">2014 г. №1599) Зарегистрировано в Минюсте РФ 3 февраля 2015 г.; </w:t>
      </w:r>
    </w:p>
    <w:p w14:paraId="7A575118" w14:textId="77777777" w:rsidR="002F0A04" w:rsidRPr="0084749F" w:rsidRDefault="002F0A04" w:rsidP="002F0A0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49F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84749F">
        <w:rPr>
          <w:rFonts w:ascii="Times New Roman" w:hAnsi="Times New Roman"/>
          <w:sz w:val="28"/>
          <w:szCs w:val="28"/>
        </w:rPr>
        <w:t>МОиН</w:t>
      </w:r>
      <w:proofErr w:type="spellEnd"/>
      <w:r w:rsidRPr="0084749F">
        <w:rPr>
          <w:rFonts w:ascii="Times New Roman" w:hAnsi="Times New Roman"/>
          <w:sz w:val="28"/>
          <w:szCs w:val="28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14:paraId="02CF01CE" w14:textId="77777777" w:rsidR="002F0A04" w:rsidRPr="0084749F" w:rsidRDefault="002F0A04" w:rsidP="002F0A0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4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749F">
        <w:rPr>
          <w:rFonts w:ascii="Times New Roman" w:hAnsi="Times New Roman"/>
          <w:sz w:val="28"/>
          <w:szCs w:val="28"/>
          <w:lang w:eastAsia="ru-RU"/>
        </w:rPr>
        <w:t>Основная  образовательная</w:t>
      </w:r>
      <w:proofErr w:type="gramEnd"/>
      <w:r w:rsidRPr="0084749F">
        <w:rPr>
          <w:rFonts w:ascii="Times New Roman" w:hAnsi="Times New Roman"/>
          <w:sz w:val="28"/>
          <w:szCs w:val="28"/>
          <w:lang w:eastAsia="ru-RU"/>
        </w:rPr>
        <w:t xml:space="preserve">  программа  начального  общего  образования; </w:t>
      </w:r>
    </w:p>
    <w:p w14:paraId="5A84E785" w14:textId="77777777" w:rsidR="002F0A04" w:rsidRPr="0084749F" w:rsidRDefault="002F0A04" w:rsidP="002F0A0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49F">
        <w:rPr>
          <w:rFonts w:ascii="Times New Roman" w:hAnsi="Times New Roman"/>
          <w:sz w:val="28"/>
          <w:szCs w:val="28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14:paraId="37B2AF30" w14:textId="77777777" w:rsidR="002F0A04" w:rsidRPr="0084749F" w:rsidRDefault="002F0A04" w:rsidP="002F0A0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49F">
        <w:rPr>
          <w:rFonts w:ascii="Times New Roman" w:hAnsi="Times New Roman"/>
          <w:sz w:val="28"/>
          <w:szCs w:val="28"/>
          <w:lang w:eastAsia="ru-RU"/>
        </w:rPr>
        <w:t>Учебный план обр</w:t>
      </w:r>
      <w:r w:rsidR="0018161E" w:rsidRPr="0084749F">
        <w:rPr>
          <w:rFonts w:ascii="Times New Roman" w:hAnsi="Times New Roman"/>
          <w:sz w:val="28"/>
          <w:szCs w:val="28"/>
          <w:lang w:eastAsia="ru-RU"/>
        </w:rPr>
        <w:t>азовательного учреждения на 2018/2019</w:t>
      </w:r>
      <w:r w:rsidRPr="0084749F">
        <w:rPr>
          <w:rFonts w:ascii="Times New Roman" w:hAnsi="Times New Roman"/>
          <w:sz w:val="28"/>
          <w:szCs w:val="28"/>
          <w:lang w:eastAsia="ru-RU"/>
        </w:rPr>
        <w:t xml:space="preserve"> учебный год, принятый педагогическим советом.</w:t>
      </w:r>
    </w:p>
    <w:p w14:paraId="5CF7950F" w14:textId="77777777" w:rsidR="002F0A04" w:rsidRPr="0084749F" w:rsidRDefault="002F0A04" w:rsidP="002C7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749F">
        <w:rPr>
          <w:rFonts w:ascii="Times New Roman" w:hAnsi="Times New Roman" w:cs="Times New Roman"/>
          <w:b/>
          <w:sz w:val="28"/>
          <w:szCs w:val="28"/>
        </w:rPr>
        <w:tab/>
      </w:r>
      <w:r w:rsidRPr="0084749F">
        <w:rPr>
          <w:rFonts w:ascii="Times New Roman" w:hAnsi="Times New Roman" w:cs="Times New Roman"/>
          <w:b/>
          <w:sz w:val="28"/>
          <w:szCs w:val="28"/>
        </w:rPr>
        <w:tab/>
      </w:r>
      <w:r w:rsidRPr="0084749F">
        <w:rPr>
          <w:rFonts w:ascii="Times New Roman" w:hAnsi="Times New Roman" w:cs="Times New Roman"/>
          <w:b/>
          <w:sz w:val="28"/>
          <w:szCs w:val="28"/>
        </w:rPr>
        <w:tab/>
      </w:r>
      <w:r w:rsidRPr="0084749F">
        <w:rPr>
          <w:rFonts w:ascii="Times New Roman" w:hAnsi="Times New Roman" w:cs="Times New Roman"/>
          <w:b/>
          <w:sz w:val="28"/>
          <w:szCs w:val="28"/>
        </w:rPr>
        <w:tab/>
      </w:r>
      <w:r w:rsidRPr="0084749F">
        <w:rPr>
          <w:rFonts w:ascii="Times New Roman" w:hAnsi="Times New Roman" w:cs="Times New Roman"/>
          <w:b/>
          <w:sz w:val="28"/>
          <w:szCs w:val="28"/>
        </w:rPr>
        <w:tab/>
      </w:r>
      <w:r w:rsidRPr="0084749F">
        <w:rPr>
          <w:rFonts w:ascii="Times New Roman" w:hAnsi="Times New Roman" w:cs="Times New Roman"/>
          <w:b/>
          <w:sz w:val="28"/>
          <w:szCs w:val="28"/>
        </w:rPr>
        <w:tab/>
      </w:r>
      <w:r w:rsidRPr="0084749F">
        <w:rPr>
          <w:rFonts w:ascii="Times New Roman" w:hAnsi="Times New Roman" w:cs="Times New Roman"/>
          <w:b/>
          <w:sz w:val="28"/>
          <w:szCs w:val="28"/>
        </w:rPr>
        <w:tab/>
      </w:r>
      <w:r w:rsidRPr="0084749F">
        <w:rPr>
          <w:rFonts w:ascii="Times New Roman" w:hAnsi="Times New Roman" w:cs="Times New Roman"/>
          <w:b/>
          <w:sz w:val="28"/>
          <w:szCs w:val="28"/>
        </w:rPr>
        <w:tab/>
        <w:t>Содержание курса</w:t>
      </w:r>
    </w:p>
    <w:p w14:paraId="211E4B60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ge4"/>
      <w:bookmarkEnd w:id="0"/>
      <w:r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РАБОТА С ПРИРОДНЫМИ МАТЕРИАЛАМИ</w:t>
      </w:r>
      <w:proofErr w:type="gramStart"/>
      <w:r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(</w:t>
      </w:r>
      <w:proofErr w:type="gramEnd"/>
      <w:r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МНОГОДЕТАЛЬНЫЕ ОБЪЕМНЫЕ ИЗДЕЛИЯ)</w:t>
      </w:r>
    </w:p>
    <w:p w14:paraId="223E5D12" w14:textId="77777777" w:rsidR="00B337C1" w:rsidRPr="0084749F" w:rsidRDefault="00BA1D37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37C1"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Практические работы</w:t>
      </w:r>
    </w:p>
    <w:p w14:paraId="4D85420C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природу с целью сбора природного мате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риала.</w:t>
      </w:r>
    </w:p>
    <w:p w14:paraId="0C439D48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 образцу жирафа из кукурузных почат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моркови, кочерыжек, палочек и бумажных деталей.</w:t>
      </w:r>
    </w:p>
    <w:p w14:paraId="18F57B3F" w14:textId="77777777" w:rsidR="00BA1D37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 рисунку паука из скорлупы грецкого ореха, плюски желудя, проволоки, пластилина.</w:t>
      </w:r>
    </w:p>
    <w:p w14:paraId="1C85DA2F" w14:textId="77777777" w:rsidR="002C74AA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С БУМАГОЙ И КАРТОНОМ</w:t>
      </w:r>
    </w:p>
    <w:p w14:paraId="560FFCB0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Практические работы</w:t>
      </w:r>
    </w:p>
    <w:p w14:paraId="3E5DCDF2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Окантовка картона полосками бумаги, листом. Изготов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по образцу подложек квадратной и прямоугольной формы для крепления плоских природных материалов, для наклеивания различных вырезок (дидактический материал, лото). Слабые учащиеся выполняют работу с помощью учителя.</w:t>
      </w:r>
    </w:p>
    <w:p w14:paraId="2FB286DF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ПРОВОЛОКОЙ</w:t>
      </w:r>
    </w:p>
    <w:p w14:paraId="6EECD733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Практические 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14:paraId="0F08B697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слесарную мастерскую.</w:t>
      </w:r>
    </w:p>
    <w:p w14:paraId="5C518A75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Выправление проволоки волочением, сгибание ее под прямым углом, отрезание кусачками по заданному размеру. Изготовление деталей для работы с природным мате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риалом.</w:t>
      </w:r>
    </w:p>
    <w:p w14:paraId="3F398EE8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 образцу и контурному рисунку стили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зованных фигурок рыб, птиц, животных. Выполнение изде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лия по показу приемов работы учителем.</w:t>
      </w:r>
    </w:p>
    <w:p w14:paraId="1E2C4368" w14:textId="77777777" w:rsidR="00BA1D37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ПРИРОДНЫМИ МАТЕРИАЛАМИ</w:t>
      </w:r>
    </w:p>
    <w:p w14:paraId="2322C08E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Практические работы</w:t>
      </w:r>
    </w:p>
    <w:p w14:paraId="0741BDEA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 замыслу объемных изделий из различ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материалов (после экскурсий, чтения книг, просмотра кинофильма).</w:t>
      </w:r>
    </w:p>
    <w:p w14:paraId="001F6193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EF448" w14:textId="77777777" w:rsidR="00B337C1" w:rsidRPr="0084749F" w:rsidRDefault="00BA1D37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37C1"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БУМАГОЙ И КАРТОНОМ</w:t>
      </w:r>
    </w:p>
    <w:p w14:paraId="401E4A9F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Практические работы</w:t>
      </w:r>
    </w:p>
    <w:p w14:paraId="65217D2B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 картона и бумаги по шаблонам сложной кон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фигурации.</w:t>
      </w:r>
    </w:p>
    <w:p w14:paraId="50CBB86E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елочных игрушек.</w:t>
      </w:r>
    </w:p>
    <w:p w14:paraId="326F3DB0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плоских карнавальных полумасок и масок из тонкого картона и плотной бумаги. Отделка изделий аппликативными украшениями.</w:t>
      </w:r>
    </w:p>
    <w:p w14:paraId="709E47BA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из тонкого картона и плотной бумаги кар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навальных головных уборов (кокошник, шапочка с козырь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ком). Отделка изделий аппликативными украшениями. Рабо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выполняется по показу учителя.</w:t>
      </w:r>
      <w:r w:rsidR="00BA1D37"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БУМАГОЙ И КАРТОНОМ</w:t>
      </w:r>
    </w:p>
    <w:p w14:paraId="03328CA8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Практические работы</w:t>
      </w:r>
    </w:p>
    <w:p w14:paraId="454AB3AA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разметке бумаги и картона по линейке. Нанесение рицовки ножом по линейке с фальцем.</w:t>
      </w:r>
    </w:p>
    <w:p w14:paraId="5DDB6829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обложки для проездного билета.</w:t>
      </w:r>
    </w:p>
    <w:p w14:paraId="4537D0D9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 образцу складной доски для игры в шашки.</w:t>
      </w:r>
    </w:p>
    <w:p w14:paraId="0953FA83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 образцу папки для тетрадей без клапа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нов, с завязками.</w:t>
      </w:r>
    </w:p>
    <w:p w14:paraId="75BE39B8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ТЕКСТИЛЬНЫМИ МАТЕРИАЛАМИ </w:t>
      </w:r>
      <w:r w:rsidR="00BA1D37"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Практические работы</w:t>
      </w:r>
    </w:p>
    <w:p w14:paraId="1DB948A6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косым обметочным стежком. Упражне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на полосе тонкого картона по готовым проколам.</w:t>
      </w:r>
    </w:p>
    <w:p w14:paraId="6824C512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закладки из фотопленки с цветным вкла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дышем. Оформление концов закладки кисточками.</w:t>
      </w:r>
    </w:p>
    <w:p w14:paraId="65A9294A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Пришивание косыми стежками вешалки из тесьмы к полотенцу.</w:t>
      </w:r>
    </w:p>
    <w:p w14:paraId="25A1EF59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кармашка из клеенки или бархатной бума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 для счетных палочек, ножниц. Обметывание боковых сре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 кармашка по готовым проколам косым стежком. Слабые учащиеся выполняют работу по заделу.</w:t>
      </w:r>
    </w:p>
    <w:p w14:paraId="5067FFA6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 образцу подушечки-прихватки по са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 составленной выкройке из нескольких сложен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вместе кусочков разноцветной ткани (сметывание по краям и по диагонали, обметывание краев косым стежком)</w:t>
      </w:r>
      <w:r w:rsidR="00BA1D37"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D37"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С БУМАГОЙ И </w:t>
      </w:r>
      <w:proofErr w:type="gramStart"/>
      <w:r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КАРТОНОМ  (</w:t>
      </w:r>
      <w:proofErr w:type="gramEnd"/>
      <w:r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ОБЪЕМНЫЕ ИЗДЕЛИЯ ИЗ КАРТОНА)</w:t>
      </w:r>
    </w:p>
    <w:p w14:paraId="40C766BC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Практические работы</w:t>
      </w:r>
    </w:p>
    <w:p w14:paraId="3CBD158F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открытых коробок из тонкого картона. Раз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метка развертки коробки по шаблону и по линейке. Склеи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вание коробок двумя способами: с помощью клапанов и по стыкам, оклеивание полосой бумаги. Работа выполняется по образцу </w:t>
      </w:r>
      <w:proofErr w:type="gramStart"/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показу</w:t>
      </w:r>
      <w:proofErr w:type="gramEnd"/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приемов работы учителем.</w:t>
      </w:r>
    </w:p>
    <w:p w14:paraId="3CF0F1EE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ТЕКСТИЛЬНЫМИ МАТЕРИАЛАМИ</w:t>
      </w:r>
    </w:p>
    <w:p w14:paraId="027E0F48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Практические работы</w:t>
      </w:r>
    </w:p>
    <w:p w14:paraId="391CEC23" w14:textId="77777777" w:rsidR="00B337C1" w:rsidRPr="0084749F" w:rsidRDefault="00B337C1" w:rsidP="002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по образцам простейшего рисунка на листе бумаги в клетку. Вышивание рисунка, переведенного учите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лем на льняное полотно, ручными стежками, оформление вышитого куска ткани в виде салфетки, коврика, кукольно</w:t>
      </w:r>
      <w:r w:rsidRPr="00847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полотенца и т. д.</w:t>
      </w:r>
    </w:p>
    <w:p w14:paraId="259BD04A" w14:textId="77777777" w:rsidR="001510D7" w:rsidRPr="0084749F" w:rsidRDefault="001510D7" w:rsidP="009025ED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14:paraId="65925BA1" w14:textId="77777777" w:rsidR="001510D7" w:rsidRPr="0084749F" w:rsidRDefault="001510D7" w:rsidP="001510D7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14:paraId="3AD22AE5" w14:textId="77777777" w:rsidR="002F0A04" w:rsidRPr="0084749F" w:rsidRDefault="002F0A04" w:rsidP="002F0A04">
      <w:pPr>
        <w:spacing w:after="0"/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84749F">
        <w:rPr>
          <w:rFonts w:ascii="Times New Roman" w:hAnsi="Times New Roman"/>
          <w:b/>
          <w:sz w:val="28"/>
          <w:szCs w:val="28"/>
        </w:rPr>
        <w:t xml:space="preserve"> </w:t>
      </w:r>
      <w:r w:rsidRPr="0084749F">
        <w:rPr>
          <w:rFonts w:ascii="Times New Roman" w:hAnsi="Times New Roman"/>
          <w:b/>
          <w:sz w:val="28"/>
          <w:szCs w:val="28"/>
        </w:rPr>
        <w:tab/>
      </w:r>
      <w:r w:rsidRPr="0084749F">
        <w:rPr>
          <w:rFonts w:ascii="Times New Roman" w:hAnsi="Times New Roman"/>
          <w:b/>
          <w:sz w:val="28"/>
          <w:szCs w:val="28"/>
        </w:rPr>
        <w:tab/>
      </w:r>
      <w:r w:rsidRPr="0084749F">
        <w:rPr>
          <w:rFonts w:ascii="Times New Roman" w:hAnsi="Times New Roman"/>
          <w:b/>
          <w:sz w:val="28"/>
          <w:szCs w:val="28"/>
        </w:rPr>
        <w:tab/>
      </w:r>
      <w:r w:rsidRPr="0084749F">
        <w:rPr>
          <w:rFonts w:ascii="Times New Roman" w:hAnsi="Times New Roman"/>
          <w:b/>
          <w:sz w:val="28"/>
          <w:szCs w:val="28"/>
        </w:rPr>
        <w:tab/>
      </w:r>
      <w:r w:rsidRPr="0084749F">
        <w:rPr>
          <w:rFonts w:ascii="Times New Roman" w:hAnsi="Times New Roman"/>
          <w:b/>
          <w:sz w:val="28"/>
          <w:szCs w:val="28"/>
        </w:rPr>
        <w:tab/>
      </w:r>
      <w:r w:rsidRPr="0084749F">
        <w:rPr>
          <w:rFonts w:ascii="Times New Roman" w:hAnsi="Times New Roman"/>
          <w:b/>
          <w:sz w:val="28"/>
          <w:szCs w:val="28"/>
        </w:rPr>
        <w:tab/>
        <w:t xml:space="preserve"> Календарно-тематическое планирование</w:t>
      </w:r>
    </w:p>
    <w:tbl>
      <w:tblPr>
        <w:tblStyle w:val="a4"/>
        <w:tblW w:w="1456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6"/>
        <w:gridCol w:w="3121"/>
        <w:gridCol w:w="993"/>
        <w:gridCol w:w="992"/>
        <w:gridCol w:w="2410"/>
        <w:gridCol w:w="2693"/>
        <w:gridCol w:w="2126"/>
        <w:gridCol w:w="1637"/>
      </w:tblGrid>
      <w:tr w:rsidR="002F0A04" w:rsidRPr="0084749F" w14:paraId="5DB30785" w14:textId="77777777" w:rsidTr="00563679">
        <w:trPr>
          <w:trHeight w:val="285"/>
        </w:trPr>
        <w:tc>
          <w:tcPr>
            <w:tcW w:w="596" w:type="dxa"/>
            <w:vMerge w:val="restart"/>
          </w:tcPr>
          <w:p w14:paraId="2BC47340" w14:textId="77777777" w:rsidR="002F0A04" w:rsidRPr="0084749F" w:rsidRDefault="002F0A0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21" w:type="dxa"/>
            <w:vMerge w:val="restart"/>
          </w:tcPr>
          <w:p w14:paraId="2A8632D8" w14:textId="77777777" w:rsidR="002F0A04" w:rsidRPr="0084749F" w:rsidRDefault="002F0A0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596514" w14:textId="77777777" w:rsidR="002F0A04" w:rsidRPr="0084749F" w:rsidRDefault="002F0A0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  <w:vMerge w:val="restart"/>
          </w:tcPr>
          <w:p w14:paraId="75879D95" w14:textId="77777777" w:rsidR="002F0A04" w:rsidRPr="0084749F" w:rsidRDefault="002F0A0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  <w:vMerge w:val="restart"/>
          </w:tcPr>
          <w:p w14:paraId="6EB55DEE" w14:textId="77777777" w:rsidR="002F0A04" w:rsidRPr="0084749F" w:rsidRDefault="002F0A0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</w:tcPr>
          <w:p w14:paraId="3EE15697" w14:textId="77777777" w:rsidR="002F0A04" w:rsidRPr="0084749F" w:rsidRDefault="002F0A0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</w:t>
            </w:r>
          </w:p>
        </w:tc>
        <w:tc>
          <w:tcPr>
            <w:tcW w:w="2693" w:type="dxa"/>
          </w:tcPr>
          <w:p w14:paraId="65C3C4AE" w14:textId="77777777" w:rsidR="002F0A04" w:rsidRPr="0084749F" w:rsidRDefault="002F0A0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</w:t>
            </w:r>
          </w:p>
        </w:tc>
        <w:tc>
          <w:tcPr>
            <w:tcW w:w="2126" w:type="dxa"/>
            <w:vMerge w:val="restart"/>
          </w:tcPr>
          <w:p w14:paraId="225D41A5" w14:textId="77777777" w:rsidR="002F0A04" w:rsidRPr="0084749F" w:rsidRDefault="002F0A0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r w:rsidR="000F684E" w:rsidRPr="0084749F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1637" w:type="dxa"/>
            <w:vMerge w:val="restart"/>
          </w:tcPr>
          <w:p w14:paraId="6EAC2923" w14:textId="77777777" w:rsidR="002F0A04" w:rsidRPr="0084749F" w:rsidRDefault="002F0A0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 xml:space="preserve">Мониторинг </w:t>
            </w:r>
          </w:p>
        </w:tc>
      </w:tr>
      <w:tr w:rsidR="002F0A04" w:rsidRPr="0084749F" w14:paraId="03DBAE3F" w14:textId="77777777" w:rsidTr="00563679">
        <w:trPr>
          <w:trHeight w:val="270"/>
        </w:trPr>
        <w:tc>
          <w:tcPr>
            <w:tcW w:w="596" w:type="dxa"/>
            <w:vMerge/>
          </w:tcPr>
          <w:p w14:paraId="3834510F" w14:textId="77777777" w:rsidR="002F0A04" w:rsidRPr="0084749F" w:rsidRDefault="002F0A0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14:paraId="4A167AD3" w14:textId="77777777" w:rsidR="002F0A04" w:rsidRPr="0084749F" w:rsidRDefault="002F0A0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5B72CA57" w14:textId="77777777" w:rsidR="002F0A04" w:rsidRPr="0084749F" w:rsidRDefault="002F0A0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DC955B4" w14:textId="77777777" w:rsidR="002F0A04" w:rsidRPr="0084749F" w:rsidRDefault="002F0A0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E9BC07" w14:textId="77777777" w:rsidR="002F0A04" w:rsidRPr="0084749F" w:rsidRDefault="002F0A0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693" w:type="dxa"/>
          </w:tcPr>
          <w:p w14:paraId="14DEFFA9" w14:textId="77777777" w:rsidR="002F0A04" w:rsidRPr="0084749F" w:rsidRDefault="002F0A0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2126" w:type="dxa"/>
            <w:vMerge/>
          </w:tcPr>
          <w:p w14:paraId="4A02A2D4" w14:textId="77777777" w:rsidR="002F0A04" w:rsidRPr="0084749F" w:rsidRDefault="002F0A0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14:paraId="622D6DD7" w14:textId="77777777" w:rsidR="002F0A04" w:rsidRPr="0084749F" w:rsidRDefault="002F0A0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A04" w:rsidRPr="0084749F" w14:paraId="178DA1C3" w14:textId="77777777" w:rsidTr="00563679">
        <w:trPr>
          <w:trHeight w:val="270"/>
        </w:trPr>
        <w:tc>
          <w:tcPr>
            <w:tcW w:w="596" w:type="dxa"/>
          </w:tcPr>
          <w:p w14:paraId="1DB851E6" w14:textId="77777777" w:rsidR="002F0A04" w:rsidRPr="0084749F" w:rsidRDefault="002F0A0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14:paraId="432AA212" w14:textId="77777777" w:rsidR="002F0A04" w:rsidRPr="0084749F" w:rsidRDefault="002F0A0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 xml:space="preserve">      1 четверть</w:t>
            </w:r>
          </w:p>
        </w:tc>
        <w:tc>
          <w:tcPr>
            <w:tcW w:w="993" w:type="dxa"/>
          </w:tcPr>
          <w:p w14:paraId="55986B3F" w14:textId="77777777" w:rsidR="002F0A04" w:rsidRPr="0084749F" w:rsidRDefault="002F0A0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3574081" w14:textId="5626C7C3" w:rsidR="002F0A04" w:rsidRPr="0084749F" w:rsidRDefault="003F7777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55526EED" w14:textId="77777777" w:rsidR="002F0A04" w:rsidRPr="0084749F" w:rsidRDefault="002F0A0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67660AC" w14:textId="77777777" w:rsidR="002F0A04" w:rsidRPr="0084749F" w:rsidRDefault="002F0A0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66799E0" w14:textId="77777777" w:rsidR="002F0A04" w:rsidRPr="0084749F" w:rsidRDefault="002F0A0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14:paraId="1F86F5BA" w14:textId="77777777" w:rsidR="002F0A04" w:rsidRPr="0084749F" w:rsidRDefault="002F0A0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0F1B" w:rsidRPr="0084749F" w14:paraId="71CCC967" w14:textId="77777777" w:rsidTr="00563679">
        <w:trPr>
          <w:trHeight w:val="270"/>
        </w:trPr>
        <w:tc>
          <w:tcPr>
            <w:tcW w:w="596" w:type="dxa"/>
          </w:tcPr>
          <w:p w14:paraId="2F836A5E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14:paraId="5F945849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урок. Закрепление учебного материала первого и вторых классов.</w:t>
            </w:r>
          </w:p>
        </w:tc>
        <w:tc>
          <w:tcPr>
            <w:tcW w:w="993" w:type="dxa"/>
          </w:tcPr>
          <w:p w14:paraId="590BD4F1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5F4F506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168A7FF" w14:textId="77777777" w:rsidR="00FD0F1B" w:rsidRPr="0084749F" w:rsidRDefault="00797EF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Знать правила поведения работы на уроках ручного труда.</w:t>
            </w:r>
          </w:p>
        </w:tc>
        <w:tc>
          <w:tcPr>
            <w:tcW w:w="2693" w:type="dxa"/>
          </w:tcPr>
          <w:p w14:paraId="770199AE" w14:textId="77777777" w:rsidR="00FD0F1B" w:rsidRPr="0084749F" w:rsidRDefault="000F684E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Style w:val="FontStyle58"/>
                <w:sz w:val="28"/>
                <w:szCs w:val="28"/>
              </w:rPr>
              <w:t>Осознание себя как ученика, заинтересованного посещением школы.</w:t>
            </w:r>
          </w:p>
        </w:tc>
        <w:tc>
          <w:tcPr>
            <w:tcW w:w="2126" w:type="dxa"/>
          </w:tcPr>
          <w:p w14:paraId="1371A352" w14:textId="77777777" w:rsidR="00FD0F1B" w:rsidRPr="0084749F" w:rsidRDefault="009D080D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4749F">
              <w:rPr>
                <w:rFonts w:ascii="Times New Roman" w:hAnsi="Times New Roman"/>
                <w:sz w:val="28"/>
                <w:szCs w:val="28"/>
              </w:rPr>
              <w:t>Применять  на</w:t>
            </w:r>
            <w:proofErr w:type="gramEnd"/>
            <w:r w:rsidRPr="0084749F">
              <w:rPr>
                <w:rFonts w:ascii="Times New Roman" w:hAnsi="Times New Roman"/>
                <w:sz w:val="28"/>
                <w:szCs w:val="28"/>
              </w:rPr>
              <w:t xml:space="preserve"> практике правила работы на уроках ручного труда.</w:t>
            </w:r>
          </w:p>
        </w:tc>
        <w:tc>
          <w:tcPr>
            <w:tcW w:w="1637" w:type="dxa"/>
          </w:tcPr>
          <w:p w14:paraId="0993450D" w14:textId="77777777" w:rsidR="00FD0F1B" w:rsidRPr="0084749F" w:rsidRDefault="009D080D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FD0F1B" w:rsidRPr="0084749F" w14:paraId="57C48066" w14:textId="77777777" w:rsidTr="00563679">
        <w:trPr>
          <w:trHeight w:val="270"/>
        </w:trPr>
        <w:tc>
          <w:tcPr>
            <w:tcW w:w="596" w:type="dxa"/>
          </w:tcPr>
          <w:p w14:paraId="585771C6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14:paraId="2DB48E6D" w14:textId="77777777" w:rsidR="00FD0F1B" w:rsidRPr="0084749F" w:rsidRDefault="00FD0F1B" w:rsidP="00005B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природу «Сбор природного материала»</w:t>
            </w:r>
          </w:p>
        </w:tc>
        <w:tc>
          <w:tcPr>
            <w:tcW w:w="993" w:type="dxa"/>
          </w:tcPr>
          <w:p w14:paraId="02C8A8BE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6FE3CE4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272D5B1" w14:textId="77777777" w:rsidR="00FD0F1B" w:rsidRPr="0084749F" w:rsidRDefault="00797EF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 w:cs="Times New Roman"/>
                <w:sz w:val="28"/>
                <w:szCs w:val="28"/>
              </w:rPr>
              <w:t>Знать правила заготовки природных материалов.</w:t>
            </w:r>
          </w:p>
        </w:tc>
        <w:tc>
          <w:tcPr>
            <w:tcW w:w="2693" w:type="dxa"/>
          </w:tcPr>
          <w:p w14:paraId="4A7CB021" w14:textId="77777777" w:rsidR="000F684E" w:rsidRPr="0084749F" w:rsidRDefault="000F684E" w:rsidP="000F684E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Воспитание и развитие социально значимых личностных качеств;</w:t>
            </w:r>
          </w:p>
          <w:p w14:paraId="2C7DD11C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1CBE0F5" w14:textId="77777777" w:rsidR="00FD0F1B" w:rsidRPr="0084749F" w:rsidRDefault="009D080D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Сбор природного материала.</w:t>
            </w:r>
          </w:p>
        </w:tc>
        <w:tc>
          <w:tcPr>
            <w:tcW w:w="1637" w:type="dxa"/>
          </w:tcPr>
          <w:p w14:paraId="35820347" w14:textId="77777777" w:rsidR="00FD0F1B" w:rsidRPr="0084749F" w:rsidRDefault="009D080D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 xml:space="preserve"> Беседа.</w:t>
            </w:r>
          </w:p>
        </w:tc>
      </w:tr>
      <w:tr w:rsidR="00FD0F1B" w:rsidRPr="0084749F" w14:paraId="5E052F28" w14:textId="77777777" w:rsidTr="00563679">
        <w:trPr>
          <w:trHeight w:val="270"/>
        </w:trPr>
        <w:tc>
          <w:tcPr>
            <w:tcW w:w="596" w:type="dxa"/>
          </w:tcPr>
          <w:p w14:paraId="287EBF71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21" w:type="dxa"/>
          </w:tcPr>
          <w:p w14:paraId="21832B98" w14:textId="77777777" w:rsidR="00FD0F1B" w:rsidRPr="0084749F" w:rsidRDefault="00FD0F1B" w:rsidP="00005B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по образцу жирафа из кукурузных початков, моркови, кочерыжек, палочек и бумажных деталей.</w:t>
            </w:r>
          </w:p>
        </w:tc>
        <w:tc>
          <w:tcPr>
            <w:tcW w:w="993" w:type="dxa"/>
          </w:tcPr>
          <w:p w14:paraId="402C1C05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73BAF53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7C1F63E" w14:textId="77777777" w:rsidR="00FD0F1B" w:rsidRPr="0084749F" w:rsidRDefault="00797EF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Уметь работать по образцу.</w:t>
            </w:r>
          </w:p>
        </w:tc>
        <w:tc>
          <w:tcPr>
            <w:tcW w:w="2693" w:type="dxa"/>
          </w:tcPr>
          <w:p w14:paraId="7710825C" w14:textId="77777777" w:rsidR="00FD0F1B" w:rsidRPr="0084749F" w:rsidRDefault="000F684E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 w:cs="Times New Roman"/>
                <w:sz w:val="28"/>
                <w:szCs w:val="28"/>
              </w:rPr>
              <w:t>Оценивать поступки людей, жизненные ситуации с точки зрения общепринятых норм и ценностей;</w:t>
            </w:r>
          </w:p>
        </w:tc>
        <w:tc>
          <w:tcPr>
            <w:tcW w:w="2126" w:type="dxa"/>
          </w:tcPr>
          <w:p w14:paraId="4F65FB75" w14:textId="77777777" w:rsidR="00FD0F1B" w:rsidRPr="0084749F" w:rsidRDefault="009D080D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 образцу жирафа</w:t>
            </w:r>
          </w:p>
        </w:tc>
        <w:tc>
          <w:tcPr>
            <w:tcW w:w="1637" w:type="dxa"/>
          </w:tcPr>
          <w:p w14:paraId="166C910C" w14:textId="77777777" w:rsidR="00FD0F1B" w:rsidRPr="0084749F" w:rsidRDefault="009D080D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D0F1B" w:rsidRPr="0084749F" w14:paraId="29B137D4" w14:textId="77777777" w:rsidTr="00563679">
        <w:trPr>
          <w:trHeight w:val="270"/>
        </w:trPr>
        <w:tc>
          <w:tcPr>
            <w:tcW w:w="596" w:type="dxa"/>
          </w:tcPr>
          <w:p w14:paraId="07EEFB69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21" w:type="dxa"/>
          </w:tcPr>
          <w:p w14:paraId="762F9181" w14:textId="77777777" w:rsidR="00FD0F1B" w:rsidRPr="0084749F" w:rsidRDefault="00FD0F1B" w:rsidP="00005B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 рисунку паука из скорлупы грецкого ореха, плюски желудя, проволоки, пластилина.</w:t>
            </w:r>
          </w:p>
        </w:tc>
        <w:tc>
          <w:tcPr>
            <w:tcW w:w="993" w:type="dxa"/>
          </w:tcPr>
          <w:p w14:paraId="19EE0211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AD217EC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8EC9918" w14:textId="77777777" w:rsidR="00FD0F1B" w:rsidRPr="0084749F" w:rsidRDefault="00797EF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Уметь работать с природными материалами.</w:t>
            </w:r>
          </w:p>
        </w:tc>
        <w:tc>
          <w:tcPr>
            <w:tcW w:w="2693" w:type="dxa"/>
          </w:tcPr>
          <w:p w14:paraId="37B9F7D3" w14:textId="77777777" w:rsidR="000F684E" w:rsidRPr="0084749F" w:rsidRDefault="000F684E" w:rsidP="000F684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Выполнять правила безопасного</w:t>
            </w:r>
          </w:p>
          <w:p w14:paraId="746525C7" w14:textId="77777777" w:rsidR="00FD0F1B" w:rsidRPr="0084749F" w:rsidRDefault="000F684E" w:rsidP="000F684E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поведения в школе.</w:t>
            </w:r>
          </w:p>
        </w:tc>
        <w:tc>
          <w:tcPr>
            <w:tcW w:w="2126" w:type="dxa"/>
          </w:tcPr>
          <w:p w14:paraId="6767321C" w14:textId="77777777" w:rsidR="00FD0F1B" w:rsidRPr="0084749F" w:rsidRDefault="009D080D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 рисунку паука из скорлупы грецкого ореха.</w:t>
            </w:r>
          </w:p>
        </w:tc>
        <w:tc>
          <w:tcPr>
            <w:tcW w:w="1637" w:type="dxa"/>
          </w:tcPr>
          <w:p w14:paraId="7CFA4EE2" w14:textId="77777777" w:rsidR="00FD0F1B" w:rsidRPr="0084749F" w:rsidRDefault="009D080D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D0F1B" w:rsidRPr="0084749F" w14:paraId="756CB911" w14:textId="77777777" w:rsidTr="00563679">
        <w:trPr>
          <w:trHeight w:val="270"/>
        </w:trPr>
        <w:tc>
          <w:tcPr>
            <w:tcW w:w="596" w:type="dxa"/>
          </w:tcPr>
          <w:p w14:paraId="0EB78015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21" w:type="dxa"/>
          </w:tcPr>
          <w:p w14:paraId="30B964B8" w14:textId="77777777" w:rsidR="00FD0F1B" w:rsidRPr="0084749F" w:rsidRDefault="00FD0F1B" w:rsidP="00005B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Окантовка картона полосками бумаги, листом.</w:t>
            </w:r>
          </w:p>
        </w:tc>
        <w:tc>
          <w:tcPr>
            <w:tcW w:w="993" w:type="dxa"/>
          </w:tcPr>
          <w:p w14:paraId="5359BE6F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4EB8F20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BDEA08E" w14:textId="77777777" w:rsidR="00FD0F1B" w:rsidRPr="0084749F" w:rsidRDefault="00797EFB" w:rsidP="000F684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7E7"/>
              </w:rPr>
            </w:pPr>
            <w:proofErr w:type="gramStart"/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 самостоятельно</w:t>
            </w:r>
            <w:proofErr w:type="gramEnd"/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ориентироваться в задании</w:t>
            </w:r>
            <w:r w:rsidR="000F684E"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36C250F0" w14:textId="77777777" w:rsidR="000F684E" w:rsidRPr="0084749F" w:rsidRDefault="000F684E" w:rsidP="000F684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749F">
              <w:rPr>
                <w:rFonts w:ascii="Times New Roman" w:hAnsi="Times New Roman"/>
                <w:sz w:val="28"/>
                <w:szCs w:val="28"/>
              </w:rPr>
              <w:t>Адекватно  воспринимать</w:t>
            </w:r>
            <w:proofErr w:type="gramEnd"/>
            <w:r w:rsidRPr="0084749F">
              <w:rPr>
                <w:rFonts w:ascii="Times New Roman" w:hAnsi="Times New Roman"/>
                <w:sz w:val="28"/>
                <w:szCs w:val="28"/>
              </w:rPr>
              <w:t xml:space="preserve">  оценку</w:t>
            </w:r>
          </w:p>
          <w:p w14:paraId="57A7C97F" w14:textId="77777777" w:rsidR="00FD0F1B" w:rsidRPr="0084749F" w:rsidRDefault="000F684E" w:rsidP="000F684E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учителя.</w:t>
            </w:r>
          </w:p>
        </w:tc>
        <w:tc>
          <w:tcPr>
            <w:tcW w:w="2126" w:type="dxa"/>
          </w:tcPr>
          <w:p w14:paraId="5AEA03D2" w14:textId="77777777" w:rsidR="00FD0F1B" w:rsidRPr="0084749F" w:rsidRDefault="009D080D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Самостоятельно работать по образцу.</w:t>
            </w:r>
          </w:p>
        </w:tc>
        <w:tc>
          <w:tcPr>
            <w:tcW w:w="1637" w:type="dxa"/>
          </w:tcPr>
          <w:p w14:paraId="5EA184B3" w14:textId="77777777" w:rsidR="00FD0F1B" w:rsidRPr="0084749F" w:rsidRDefault="009D080D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D0F1B" w:rsidRPr="0084749F" w14:paraId="0B195BA2" w14:textId="77777777" w:rsidTr="00563679">
        <w:trPr>
          <w:trHeight w:val="270"/>
        </w:trPr>
        <w:tc>
          <w:tcPr>
            <w:tcW w:w="596" w:type="dxa"/>
          </w:tcPr>
          <w:p w14:paraId="6704AC8C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121" w:type="dxa"/>
          </w:tcPr>
          <w:p w14:paraId="395C5BF0" w14:textId="77777777" w:rsidR="00FD0F1B" w:rsidRPr="0084749F" w:rsidRDefault="00FD0F1B" w:rsidP="00005B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 образцу подложек квадратной и прямоугольной формы.</w:t>
            </w:r>
          </w:p>
        </w:tc>
        <w:tc>
          <w:tcPr>
            <w:tcW w:w="993" w:type="dxa"/>
          </w:tcPr>
          <w:p w14:paraId="273FE14D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8B31C04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A46A582" w14:textId="77777777" w:rsidR="00FD0F1B" w:rsidRPr="0084749F" w:rsidRDefault="00797EF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Уметь</w:t>
            </w: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образец с натуральным объектом.</w:t>
            </w:r>
          </w:p>
        </w:tc>
        <w:tc>
          <w:tcPr>
            <w:tcW w:w="2693" w:type="dxa"/>
          </w:tcPr>
          <w:p w14:paraId="3348672F" w14:textId="77777777" w:rsidR="00FD0F1B" w:rsidRPr="0084749F" w:rsidRDefault="000F684E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 xml:space="preserve">Самостоятельность в выполнении учебных заданий, поручений, </w:t>
            </w:r>
            <w:r w:rsidRPr="0084749F">
              <w:rPr>
                <w:rFonts w:ascii="Times New Roman" w:hAnsi="Times New Roman"/>
                <w:sz w:val="28"/>
                <w:szCs w:val="28"/>
              </w:rPr>
              <w:lastRenderedPageBreak/>
              <w:t>договоренностей.</w:t>
            </w:r>
          </w:p>
        </w:tc>
        <w:tc>
          <w:tcPr>
            <w:tcW w:w="2126" w:type="dxa"/>
          </w:tcPr>
          <w:p w14:paraId="7BAB52AF" w14:textId="77777777" w:rsidR="00FD0F1B" w:rsidRPr="0084749F" w:rsidRDefault="009D080D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по образцу подложек</w:t>
            </w:r>
          </w:p>
        </w:tc>
        <w:tc>
          <w:tcPr>
            <w:tcW w:w="1637" w:type="dxa"/>
          </w:tcPr>
          <w:p w14:paraId="768FF0E4" w14:textId="77777777" w:rsidR="00FD0F1B" w:rsidRPr="0084749F" w:rsidRDefault="009D080D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FD0F1B" w:rsidRPr="0084749F" w14:paraId="32ACA4F7" w14:textId="77777777" w:rsidTr="00563679">
        <w:trPr>
          <w:trHeight w:val="270"/>
        </w:trPr>
        <w:tc>
          <w:tcPr>
            <w:tcW w:w="596" w:type="dxa"/>
          </w:tcPr>
          <w:p w14:paraId="66DD129E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21" w:type="dxa"/>
          </w:tcPr>
          <w:p w14:paraId="4A201D27" w14:textId="77777777" w:rsidR="00FD0F1B" w:rsidRPr="0084749F" w:rsidRDefault="00FD0F1B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Экскурсия в слесарную мастерскую.</w:t>
            </w:r>
          </w:p>
        </w:tc>
        <w:tc>
          <w:tcPr>
            <w:tcW w:w="993" w:type="dxa"/>
          </w:tcPr>
          <w:p w14:paraId="4D0B2E45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0FAE362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3F20A07" w14:textId="77777777" w:rsidR="00FD0F1B" w:rsidRPr="0084749F" w:rsidRDefault="00797EF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Знать правила безопасности в слесарной мастерской.</w:t>
            </w:r>
          </w:p>
        </w:tc>
        <w:tc>
          <w:tcPr>
            <w:tcW w:w="2693" w:type="dxa"/>
          </w:tcPr>
          <w:p w14:paraId="2777B02C" w14:textId="77777777" w:rsidR="00FD0F1B" w:rsidRPr="0084749F" w:rsidRDefault="005168BF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684E" w:rsidRPr="0084749F">
              <w:rPr>
                <w:rFonts w:ascii="Times New Roman" w:hAnsi="Times New Roman" w:cs="Times New Roman"/>
                <w:sz w:val="28"/>
                <w:szCs w:val="28"/>
              </w:rPr>
              <w:t>ладение навыками коммуникации и принятыми ритуалами социального взаимодействия;</w:t>
            </w:r>
          </w:p>
        </w:tc>
        <w:tc>
          <w:tcPr>
            <w:tcW w:w="2126" w:type="dxa"/>
          </w:tcPr>
          <w:p w14:paraId="35AE44C1" w14:textId="77777777" w:rsidR="00FD0F1B" w:rsidRPr="0084749F" w:rsidRDefault="009D080D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ТБ в слесарной мастерской</w:t>
            </w:r>
          </w:p>
        </w:tc>
        <w:tc>
          <w:tcPr>
            <w:tcW w:w="1637" w:type="dxa"/>
          </w:tcPr>
          <w:p w14:paraId="79905F80" w14:textId="77777777" w:rsidR="00FD0F1B" w:rsidRPr="0084749F" w:rsidRDefault="009D080D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</w:tr>
      <w:tr w:rsidR="00FD0F1B" w:rsidRPr="0084749F" w14:paraId="047D5974" w14:textId="77777777" w:rsidTr="00563679">
        <w:trPr>
          <w:trHeight w:val="270"/>
        </w:trPr>
        <w:tc>
          <w:tcPr>
            <w:tcW w:w="596" w:type="dxa"/>
          </w:tcPr>
          <w:p w14:paraId="24416E20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21" w:type="dxa"/>
          </w:tcPr>
          <w:p w14:paraId="7D2A85A8" w14:textId="77777777" w:rsidR="00FD0F1B" w:rsidRPr="0084749F" w:rsidRDefault="00FD0F1B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Изготовление по образцу и контурному рисунку стилизованных фигурок рыб.</w:t>
            </w:r>
          </w:p>
        </w:tc>
        <w:tc>
          <w:tcPr>
            <w:tcW w:w="993" w:type="dxa"/>
          </w:tcPr>
          <w:p w14:paraId="63567B89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7CE1A34" w14:textId="77777777" w:rsidR="00FD0F1B" w:rsidRPr="0084749F" w:rsidRDefault="00FD0F1B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8CFF1CB" w14:textId="77777777" w:rsidR="00FD0F1B" w:rsidRPr="0084749F" w:rsidRDefault="00797EF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подбирать материалы и инструменты.</w:t>
            </w:r>
          </w:p>
        </w:tc>
        <w:tc>
          <w:tcPr>
            <w:tcW w:w="2693" w:type="dxa"/>
          </w:tcPr>
          <w:p w14:paraId="2C7BB55D" w14:textId="77777777" w:rsidR="00FD0F1B" w:rsidRPr="0084749F" w:rsidRDefault="005168BF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 w:cs="Times New Roman"/>
                <w:sz w:val="28"/>
                <w:szCs w:val="28"/>
              </w:rPr>
              <w:t>Готовность к безопасному и бережному поведению в природе и обществе.</w:t>
            </w:r>
          </w:p>
        </w:tc>
        <w:tc>
          <w:tcPr>
            <w:tcW w:w="2126" w:type="dxa"/>
          </w:tcPr>
          <w:p w14:paraId="20E9889A" w14:textId="77777777" w:rsidR="00FD0F1B" w:rsidRPr="0084749F" w:rsidRDefault="009D080D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Работа по образцу</w:t>
            </w:r>
          </w:p>
        </w:tc>
        <w:tc>
          <w:tcPr>
            <w:tcW w:w="1637" w:type="dxa"/>
          </w:tcPr>
          <w:p w14:paraId="3A2A514A" w14:textId="77777777" w:rsidR="00FD0F1B" w:rsidRPr="0084749F" w:rsidRDefault="009D080D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9D080D" w:rsidRPr="0084749F" w14:paraId="68BC779D" w14:textId="77777777" w:rsidTr="00563679">
        <w:trPr>
          <w:trHeight w:val="270"/>
        </w:trPr>
        <w:tc>
          <w:tcPr>
            <w:tcW w:w="596" w:type="dxa"/>
          </w:tcPr>
          <w:p w14:paraId="5E6E855D" w14:textId="77777777" w:rsidR="009D080D" w:rsidRPr="0084749F" w:rsidRDefault="009D080D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14:paraId="50FF2F01" w14:textId="77777777" w:rsidR="009D080D" w:rsidRPr="0084749F" w:rsidRDefault="009D080D" w:rsidP="00FD0F1B">
            <w:pPr>
              <w:pStyle w:val="a7"/>
              <w:rPr>
                <w:b/>
                <w:sz w:val="28"/>
                <w:szCs w:val="28"/>
              </w:rPr>
            </w:pPr>
            <w:r w:rsidRPr="0084749F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993" w:type="dxa"/>
          </w:tcPr>
          <w:p w14:paraId="68BB1A9E" w14:textId="77777777" w:rsidR="009D080D" w:rsidRPr="0084749F" w:rsidRDefault="009D080D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CF916C2" w14:textId="185DBA5D" w:rsidR="009D080D" w:rsidRPr="0084749F" w:rsidRDefault="003F7777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2AEAF7E1" w14:textId="77777777" w:rsidR="009D080D" w:rsidRPr="0084749F" w:rsidRDefault="009D080D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3343FB1" w14:textId="77777777" w:rsidR="009D080D" w:rsidRPr="0084749F" w:rsidRDefault="009D080D" w:rsidP="00005B7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7C31AE" w14:textId="77777777" w:rsidR="009D080D" w:rsidRPr="0084749F" w:rsidRDefault="009D080D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14:paraId="758ACBE1" w14:textId="77777777" w:rsidR="009D080D" w:rsidRPr="0084749F" w:rsidRDefault="009D080D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777" w:rsidRPr="0084749F" w14:paraId="3B3D2247" w14:textId="77777777" w:rsidTr="00563679">
        <w:trPr>
          <w:trHeight w:val="270"/>
        </w:trPr>
        <w:tc>
          <w:tcPr>
            <w:tcW w:w="596" w:type="dxa"/>
          </w:tcPr>
          <w:p w14:paraId="790AE192" w14:textId="271F040A" w:rsidR="003F7777" w:rsidRPr="0084749F" w:rsidRDefault="003F7777" w:rsidP="003F777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14:paraId="317C98D9" w14:textId="6A2F4280" w:rsidR="003F7777" w:rsidRPr="0084749F" w:rsidRDefault="003F7777" w:rsidP="003F7777">
            <w:pPr>
              <w:pStyle w:val="a7"/>
              <w:rPr>
                <w:b/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Изготовление по образцу и контурному рисунку стилизованных фигурок птиц.</w:t>
            </w:r>
          </w:p>
        </w:tc>
        <w:tc>
          <w:tcPr>
            <w:tcW w:w="993" w:type="dxa"/>
          </w:tcPr>
          <w:p w14:paraId="14008B96" w14:textId="77777777" w:rsidR="003F7777" w:rsidRPr="0084749F" w:rsidRDefault="003F7777" w:rsidP="003F777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3F7A94B" w14:textId="32171A51" w:rsidR="003F7777" w:rsidRPr="0084749F" w:rsidRDefault="003F7777" w:rsidP="003F777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F269E19" w14:textId="3B596BE5" w:rsidR="003F7777" w:rsidRPr="0084749F" w:rsidRDefault="003F7777" w:rsidP="003F77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придерживаться плана при выполнении изделия.</w:t>
            </w:r>
          </w:p>
        </w:tc>
        <w:tc>
          <w:tcPr>
            <w:tcW w:w="2693" w:type="dxa"/>
          </w:tcPr>
          <w:p w14:paraId="078C2F07" w14:textId="708CFB31" w:rsidR="003F7777" w:rsidRPr="0084749F" w:rsidRDefault="003F7777" w:rsidP="003F777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2126" w:type="dxa"/>
          </w:tcPr>
          <w:p w14:paraId="27F4E275" w14:textId="6B8D802F" w:rsidR="003F7777" w:rsidRPr="0084749F" w:rsidRDefault="003F7777" w:rsidP="003F777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Работа по образцу.</w:t>
            </w:r>
          </w:p>
        </w:tc>
        <w:tc>
          <w:tcPr>
            <w:tcW w:w="1637" w:type="dxa"/>
          </w:tcPr>
          <w:p w14:paraId="78A05DD8" w14:textId="2E7B6ECE" w:rsidR="003F7777" w:rsidRPr="0084749F" w:rsidRDefault="003F7777" w:rsidP="003F777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</w:tc>
      </w:tr>
      <w:tr w:rsidR="009D080D" w:rsidRPr="0084749F" w14:paraId="7598B0A1" w14:textId="77777777" w:rsidTr="00563679">
        <w:trPr>
          <w:trHeight w:val="270"/>
        </w:trPr>
        <w:tc>
          <w:tcPr>
            <w:tcW w:w="596" w:type="dxa"/>
          </w:tcPr>
          <w:p w14:paraId="2145AC10" w14:textId="292734A6" w:rsidR="009D080D" w:rsidRPr="0084749F" w:rsidRDefault="003F7777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14:paraId="08E6961E" w14:textId="77777777" w:rsidR="009D080D" w:rsidRPr="0084749F" w:rsidRDefault="009D080D" w:rsidP="00FD0F1B">
            <w:pPr>
              <w:pStyle w:val="a7"/>
              <w:rPr>
                <w:b/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Изготовление по замыслу объемных изделий из различных природных материалов.</w:t>
            </w:r>
          </w:p>
        </w:tc>
        <w:tc>
          <w:tcPr>
            <w:tcW w:w="993" w:type="dxa"/>
          </w:tcPr>
          <w:p w14:paraId="1119A823" w14:textId="77777777" w:rsidR="009D080D" w:rsidRPr="0084749F" w:rsidRDefault="009D080D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053F2C6" w14:textId="77777777" w:rsidR="009D080D" w:rsidRPr="0084749F" w:rsidRDefault="009D080D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F956846" w14:textId="77777777" w:rsidR="009D080D" w:rsidRPr="0084749F" w:rsidRDefault="00811EFF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Ориентироваться </w:t>
            </w:r>
            <w:proofErr w:type="gramStart"/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 выполнении</w:t>
            </w:r>
            <w:proofErr w:type="gramEnd"/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плоскостных и объемных работ, правильно располагать детали, соблюдать пропорции;</w:t>
            </w:r>
          </w:p>
        </w:tc>
        <w:tc>
          <w:tcPr>
            <w:tcW w:w="2693" w:type="dxa"/>
          </w:tcPr>
          <w:p w14:paraId="31CE372C" w14:textId="77777777" w:rsidR="009D080D" w:rsidRPr="0084749F" w:rsidRDefault="00874BF1" w:rsidP="00005B7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7E01" w:rsidRPr="0084749F">
              <w:rPr>
                <w:rFonts w:ascii="Times New Roman" w:hAnsi="Times New Roman" w:cs="Times New Roman"/>
                <w:sz w:val="28"/>
                <w:szCs w:val="28"/>
              </w:rPr>
              <w:t xml:space="preserve">пособность к осмыслению социального окружения, своего места в нем, принятие соответствующих возрасту ценностей и </w:t>
            </w:r>
            <w:proofErr w:type="gramStart"/>
            <w:r w:rsidR="00097E01" w:rsidRPr="0084749F">
              <w:rPr>
                <w:rFonts w:ascii="Times New Roman" w:hAnsi="Times New Roman" w:cs="Times New Roman"/>
                <w:sz w:val="28"/>
                <w:szCs w:val="28"/>
              </w:rPr>
              <w:t>социальных  ролей</w:t>
            </w:r>
            <w:proofErr w:type="gramEnd"/>
            <w:r w:rsidR="00097E01" w:rsidRPr="00847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4F27627C" w14:textId="77777777" w:rsidR="009D080D" w:rsidRPr="0084749F" w:rsidRDefault="00C228FC" w:rsidP="00C228F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Изготовление объемных изделий из различных природных материалов.</w:t>
            </w:r>
          </w:p>
        </w:tc>
        <w:tc>
          <w:tcPr>
            <w:tcW w:w="1637" w:type="dxa"/>
          </w:tcPr>
          <w:p w14:paraId="34F9FE2C" w14:textId="77777777" w:rsidR="009D080D" w:rsidRPr="0084749F" w:rsidRDefault="00C228FC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9D080D" w:rsidRPr="0084749F" w14:paraId="5194114F" w14:textId="77777777" w:rsidTr="00563679">
        <w:trPr>
          <w:trHeight w:val="270"/>
        </w:trPr>
        <w:tc>
          <w:tcPr>
            <w:tcW w:w="596" w:type="dxa"/>
          </w:tcPr>
          <w:p w14:paraId="7DBCF7BC" w14:textId="1C895A65" w:rsidR="009D080D" w:rsidRPr="0084749F" w:rsidRDefault="003F7777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21" w:type="dxa"/>
          </w:tcPr>
          <w:p w14:paraId="5578F330" w14:textId="77777777" w:rsidR="009D080D" w:rsidRPr="0084749F" w:rsidRDefault="009D080D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 xml:space="preserve">Сборка по образцу треугольника из трех </w:t>
            </w:r>
            <w:r w:rsidRPr="0084749F">
              <w:rPr>
                <w:sz w:val="28"/>
                <w:szCs w:val="28"/>
              </w:rPr>
              <w:lastRenderedPageBreak/>
              <w:t>плоских планок.</w:t>
            </w:r>
          </w:p>
        </w:tc>
        <w:tc>
          <w:tcPr>
            <w:tcW w:w="993" w:type="dxa"/>
          </w:tcPr>
          <w:p w14:paraId="1C165713" w14:textId="77777777" w:rsidR="009D080D" w:rsidRPr="0084749F" w:rsidRDefault="009D080D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0173731" w14:textId="77777777" w:rsidR="009D080D" w:rsidRPr="0084749F" w:rsidRDefault="009D080D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5AD0AA0" w14:textId="77777777" w:rsidR="009D080D" w:rsidRPr="0084749F" w:rsidRDefault="00811EFF" w:rsidP="00811EF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Знать правила ТБ при работе </w:t>
            </w:r>
            <w:r w:rsidR="00563679"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563679"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конструктором.</w:t>
            </w:r>
          </w:p>
        </w:tc>
        <w:tc>
          <w:tcPr>
            <w:tcW w:w="2693" w:type="dxa"/>
          </w:tcPr>
          <w:p w14:paraId="4A7D5BF7" w14:textId="77777777" w:rsidR="00097E01" w:rsidRPr="0084749F" w:rsidRDefault="00097E01" w:rsidP="00097E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lastRenderedPageBreak/>
              <w:t>Выполнять правила безопасного</w:t>
            </w:r>
          </w:p>
          <w:p w14:paraId="463DE347" w14:textId="77777777" w:rsidR="009D080D" w:rsidRPr="0084749F" w:rsidRDefault="00097E01" w:rsidP="00097E0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lastRenderedPageBreak/>
              <w:t>поведения в школе.</w:t>
            </w:r>
          </w:p>
        </w:tc>
        <w:tc>
          <w:tcPr>
            <w:tcW w:w="2126" w:type="dxa"/>
          </w:tcPr>
          <w:p w14:paraId="4F44FEBF" w14:textId="77777777" w:rsidR="009D080D" w:rsidRPr="0084749F" w:rsidRDefault="00C228FC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металлическим </w:t>
            </w:r>
            <w:r w:rsidRPr="0084749F">
              <w:rPr>
                <w:rFonts w:ascii="Times New Roman" w:hAnsi="Times New Roman"/>
                <w:sz w:val="28"/>
                <w:szCs w:val="28"/>
              </w:rPr>
              <w:lastRenderedPageBreak/>
              <w:t>конструктором.</w:t>
            </w:r>
          </w:p>
        </w:tc>
        <w:tc>
          <w:tcPr>
            <w:tcW w:w="1637" w:type="dxa"/>
          </w:tcPr>
          <w:p w14:paraId="24EDCB11" w14:textId="77777777" w:rsidR="009D080D" w:rsidRPr="0084749F" w:rsidRDefault="00C228FC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работа</w:t>
            </w:r>
          </w:p>
        </w:tc>
      </w:tr>
      <w:tr w:rsidR="009D080D" w:rsidRPr="0084749F" w14:paraId="7707DF28" w14:textId="77777777" w:rsidTr="00563679">
        <w:trPr>
          <w:trHeight w:val="270"/>
        </w:trPr>
        <w:tc>
          <w:tcPr>
            <w:tcW w:w="596" w:type="dxa"/>
          </w:tcPr>
          <w:p w14:paraId="3868DE23" w14:textId="0D1AD5D4" w:rsidR="009D080D" w:rsidRPr="0084749F" w:rsidRDefault="003F7777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21" w:type="dxa"/>
          </w:tcPr>
          <w:p w14:paraId="2A1EC7C6" w14:textId="77777777" w:rsidR="009D080D" w:rsidRPr="0084749F" w:rsidRDefault="00811EFF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Сборка по образцу лопатки из большого квадрата.</w:t>
            </w:r>
          </w:p>
        </w:tc>
        <w:tc>
          <w:tcPr>
            <w:tcW w:w="993" w:type="dxa"/>
          </w:tcPr>
          <w:p w14:paraId="79E2AF59" w14:textId="77777777" w:rsidR="009D080D" w:rsidRPr="0084749F" w:rsidRDefault="009D080D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86DE0EC" w14:textId="77777777" w:rsidR="009D080D" w:rsidRPr="0084749F" w:rsidRDefault="00811EFF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A5A6D50" w14:textId="77777777" w:rsidR="009D080D" w:rsidRPr="0084749F" w:rsidRDefault="00563679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приемы соединения деталей</w:t>
            </w:r>
          </w:p>
        </w:tc>
        <w:tc>
          <w:tcPr>
            <w:tcW w:w="2693" w:type="dxa"/>
          </w:tcPr>
          <w:p w14:paraId="7A207D03" w14:textId="77777777" w:rsidR="00097E01" w:rsidRPr="0084749F" w:rsidRDefault="00097E01" w:rsidP="00097E0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474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 воспринимать</w:t>
            </w:r>
            <w:proofErr w:type="gramEnd"/>
            <w:r w:rsidRPr="008474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оценку</w:t>
            </w:r>
          </w:p>
          <w:p w14:paraId="4B68CC1B" w14:textId="77777777" w:rsidR="009D080D" w:rsidRPr="0084749F" w:rsidRDefault="00097E01" w:rsidP="00097E0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учителя.</w:t>
            </w:r>
          </w:p>
        </w:tc>
        <w:tc>
          <w:tcPr>
            <w:tcW w:w="2126" w:type="dxa"/>
          </w:tcPr>
          <w:p w14:paraId="0E6B16EE" w14:textId="77777777" w:rsidR="009D080D" w:rsidRPr="0084749F" w:rsidRDefault="00C228FC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Работа по образцу.</w:t>
            </w:r>
          </w:p>
        </w:tc>
        <w:tc>
          <w:tcPr>
            <w:tcW w:w="1637" w:type="dxa"/>
          </w:tcPr>
          <w:p w14:paraId="3D5B6A40" w14:textId="77777777" w:rsidR="009D080D" w:rsidRPr="0084749F" w:rsidRDefault="00C228FC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811EFF" w:rsidRPr="0084749F" w14:paraId="2535F831" w14:textId="77777777" w:rsidTr="00563679">
        <w:trPr>
          <w:trHeight w:val="270"/>
        </w:trPr>
        <w:tc>
          <w:tcPr>
            <w:tcW w:w="596" w:type="dxa"/>
          </w:tcPr>
          <w:p w14:paraId="0408ED6F" w14:textId="194F7E1A" w:rsidR="00811EFF" w:rsidRPr="0084749F" w:rsidRDefault="003F7777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21" w:type="dxa"/>
          </w:tcPr>
          <w:p w14:paraId="65895E04" w14:textId="77777777" w:rsidR="00811EFF" w:rsidRPr="0084749F" w:rsidRDefault="00811EFF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Сборка по образцу лопатки из большого квадрата и планки.</w:t>
            </w:r>
          </w:p>
        </w:tc>
        <w:tc>
          <w:tcPr>
            <w:tcW w:w="993" w:type="dxa"/>
          </w:tcPr>
          <w:p w14:paraId="61E89D1D" w14:textId="77777777" w:rsidR="00811EFF" w:rsidRPr="0084749F" w:rsidRDefault="00811EFF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3E03D53" w14:textId="77777777" w:rsidR="00811EFF" w:rsidRPr="0084749F" w:rsidRDefault="00811EFF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C9D602F" w14:textId="77777777" w:rsidR="00811EFF" w:rsidRPr="0084749F" w:rsidRDefault="00563679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анализировать свое изделие и изделие товарища.</w:t>
            </w:r>
          </w:p>
        </w:tc>
        <w:tc>
          <w:tcPr>
            <w:tcW w:w="2693" w:type="dxa"/>
          </w:tcPr>
          <w:p w14:paraId="7C7FCC67" w14:textId="77777777" w:rsidR="00811EFF" w:rsidRPr="0084749F" w:rsidRDefault="00874BF1" w:rsidP="00874BF1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Воспитание и развитие социально значимых личностных качеств;</w:t>
            </w:r>
          </w:p>
        </w:tc>
        <w:tc>
          <w:tcPr>
            <w:tcW w:w="2126" w:type="dxa"/>
          </w:tcPr>
          <w:p w14:paraId="4DD189BF" w14:textId="77777777" w:rsidR="00811EFF" w:rsidRPr="0084749F" w:rsidRDefault="00C228FC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Работа по образцу.</w:t>
            </w:r>
          </w:p>
        </w:tc>
        <w:tc>
          <w:tcPr>
            <w:tcW w:w="1637" w:type="dxa"/>
          </w:tcPr>
          <w:p w14:paraId="7A9E47D0" w14:textId="77777777" w:rsidR="00811EFF" w:rsidRPr="0084749F" w:rsidRDefault="00C228FC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811EFF" w:rsidRPr="0084749F" w14:paraId="0F722B03" w14:textId="77777777" w:rsidTr="00563679">
        <w:trPr>
          <w:trHeight w:val="270"/>
        </w:trPr>
        <w:tc>
          <w:tcPr>
            <w:tcW w:w="596" w:type="dxa"/>
          </w:tcPr>
          <w:p w14:paraId="227F2C92" w14:textId="7A7BFB47" w:rsidR="00811EFF" w:rsidRPr="0084749F" w:rsidRDefault="003F7777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121" w:type="dxa"/>
          </w:tcPr>
          <w:p w14:paraId="03DD9C6F" w14:textId="77777777" w:rsidR="00811EFF" w:rsidRPr="0084749F" w:rsidRDefault="00811EFF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 xml:space="preserve"> Сборка по образцу лесенки из двух длинных планок.</w:t>
            </w:r>
          </w:p>
        </w:tc>
        <w:tc>
          <w:tcPr>
            <w:tcW w:w="993" w:type="dxa"/>
          </w:tcPr>
          <w:p w14:paraId="67C6F50F" w14:textId="77777777" w:rsidR="00811EFF" w:rsidRPr="0084749F" w:rsidRDefault="00811EFF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6B43D21" w14:textId="77777777" w:rsidR="00811EFF" w:rsidRPr="0084749F" w:rsidRDefault="00811EFF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B99FE6B" w14:textId="77777777" w:rsidR="00811EFF" w:rsidRPr="0084749F" w:rsidRDefault="00563679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делать отчет о последовательности изготовления изделия</w:t>
            </w:r>
            <w:r w:rsidR="00A37D15"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3DC22A22" w14:textId="77777777" w:rsidR="00811EFF" w:rsidRPr="0084749F" w:rsidRDefault="00874BF1" w:rsidP="00005B7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Самостоятельность в выполнении учебных заданий, поручений, договоренностей</w:t>
            </w:r>
          </w:p>
        </w:tc>
        <w:tc>
          <w:tcPr>
            <w:tcW w:w="2126" w:type="dxa"/>
          </w:tcPr>
          <w:p w14:paraId="5CD73D55" w14:textId="77777777" w:rsidR="00811EFF" w:rsidRPr="0084749F" w:rsidRDefault="00C228FC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Работа с металлическим конструктором.</w:t>
            </w:r>
          </w:p>
        </w:tc>
        <w:tc>
          <w:tcPr>
            <w:tcW w:w="1637" w:type="dxa"/>
          </w:tcPr>
          <w:p w14:paraId="4858BDB2" w14:textId="77777777" w:rsidR="00811EFF" w:rsidRPr="0084749F" w:rsidRDefault="00C228FC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811EFF" w:rsidRPr="0084749F" w14:paraId="01DB3225" w14:textId="77777777" w:rsidTr="00563679">
        <w:trPr>
          <w:trHeight w:val="270"/>
        </w:trPr>
        <w:tc>
          <w:tcPr>
            <w:tcW w:w="596" w:type="dxa"/>
          </w:tcPr>
          <w:p w14:paraId="29E8C14C" w14:textId="6F4BBF3E" w:rsidR="00811EFF" w:rsidRPr="0084749F" w:rsidRDefault="003F7777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21" w:type="dxa"/>
          </w:tcPr>
          <w:p w14:paraId="614C44B8" w14:textId="77777777" w:rsidR="00811EFF" w:rsidRPr="0084749F" w:rsidRDefault="005E06B9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Изготовление плоских карнавальных полумасок и масок из тонкого картона и плотной бумаги.</w:t>
            </w:r>
          </w:p>
        </w:tc>
        <w:tc>
          <w:tcPr>
            <w:tcW w:w="993" w:type="dxa"/>
          </w:tcPr>
          <w:p w14:paraId="45F524F4" w14:textId="77777777" w:rsidR="00811EFF" w:rsidRPr="0084749F" w:rsidRDefault="00811EFF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89783DF" w14:textId="77777777" w:rsidR="00811EFF" w:rsidRPr="0084749F" w:rsidRDefault="00811EFF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7AAFD0C" w14:textId="77777777" w:rsidR="00811EFF" w:rsidRPr="0084749F" w:rsidRDefault="00A37D15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подбирать материалы и инструменты.</w:t>
            </w:r>
          </w:p>
        </w:tc>
        <w:tc>
          <w:tcPr>
            <w:tcW w:w="2693" w:type="dxa"/>
          </w:tcPr>
          <w:p w14:paraId="15BA7294" w14:textId="77777777" w:rsidR="00811EFF" w:rsidRPr="0084749F" w:rsidRDefault="001820CA" w:rsidP="001820CA">
            <w:pPr>
              <w:pStyle w:val="a5"/>
              <w:tabs>
                <w:tab w:val="left" w:pos="615"/>
              </w:tabs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Формирование способности к эмоциональному вос</w:t>
            </w:r>
            <w:r w:rsidRPr="0084749F">
              <w:rPr>
                <w:sz w:val="28"/>
                <w:szCs w:val="28"/>
              </w:rPr>
              <w:softHyphen/>
              <w:t>приятию учебного материала</w:t>
            </w:r>
          </w:p>
        </w:tc>
        <w:tc>
          <w:tcPr>
            <w:tcW w:w="2126" w:type="dxa"/>
          </w:tcPr>
          <w:p w14:paraId="2CCA5A9A" w14:textId="77777777" w:rsidR="00811EFF" w:rsidRPr="0084749F" w:rsidRDefault="00C228FC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Изготовление карнавальных полумасок и масок</w:t>
            </w:r>
          </w:p>
        </w:tc>
        <w:tc>
          <w:tcPr>
            <w:tcW w:w="1637" w:type="dxa"/>
          </w:tcPr>
          <w:p w14:paraId="6A02A0AE" w14:textId="77777777" w:rsidR="00811EFF" w:rsidRPr="0084749F" w:rsidRDefault="00C228FC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811EFF" w:rsidRPr="0084749F" w14:paraId="54053AC5" w14:textId="77777777" w:rsidTr="00563679">
        <w:trPr>
          <w:trHeight w:val="270"/>
        </w:trPr>
        <w:tc>
          <w:tcPr>
            <w:tcW w:w="596" w:type="dxa"/>
          </w:tcPr>
          <w:p w14:paraId="511F5D61" w14:textId="0C896606" w:rsidR="00811EFF" w:rsidRPr="0084749F" w:rsidRDefault="003F7777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21" w:type="dxa"/>
          </w:tcPr>
          <w:p w14:paraId="3B4E24F6" w14:textId="77777777" w:rsidR="00811EFF" w:rsidRPr="0084749F" w:rsidRDefault="00811EFF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Изготовление елочных игрушек.</w:t>
            </w:r>
          </w:p>
        </w:tc>
        <w:tc>
          <w:tcPr>
            <w:tcW w:w="993" w:type="dxa"/>
          </w:tcPr>
          <w:p w14:paraId="3FECD03A" w14:textId="77777777" w:rsidR="00811EFF" w:rsidRPr="0084749F" w:rsidRDefault="00811EFF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AFD1942" w14:textId="77777777" w:rsidR="00811EFF" w:rsidRPr="0084749F" w:rsidRDefault="00811EFF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ABEF129" w14:textId="77777777" w:rsidR="00811EFF" w:rsidRPr="0084749F" w:rsidRDefault="00A37D15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осуществлять необходимые контрольные действия.</w:t>
            </w:r>
          </w:p>
        </w:tc>
        <w:tc>
          <w:tcPr>
            <w:tcW w:w="2693" w:type="dxa"/>
          </w:tcPr>
          <w:p w14:paraId="6A369938" w14:textId="77777777" w:rsidR="00811EFF" w:rsidRPr="0084749F" w:rsidRDefault="001820CA" w:rsidP="00005B7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Style w:val="FontStyle58"/>
                <w:sz w:val="28"/>
                <w:szCs w:val="28"/>
              </w:rPr>
              <w:t>Осознание себя как ученика</w:t>
            </w:r>
          </w:p>
        </w:tc>
        <w:tc>
          <w:tcPr>
            <w:tcW w:w="2126" w:type="dxa"/>
          </w:tcPr>
          <w:p w14:paraId="4BA0E5B1" w14:textId="77777777" w:rsidR="00811EFF" w:rsidRPr="0084749F" w:rsidRDefault="00C228FC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Изготовление ёлочных игрушек.</w:t>
            </w:r>
          </w:p>
        </w:tc>
        <w:tc>
          <w:tcPr>
            <w:tcW w:w="1637" w:type="dxa"/>
          </w:tcPr>
          <w:p w14:paraId="769883CD" w14:textId="77777777" w:rsidR="00811EFF" w:rsidRPr="0084749F" w:rsidRDefault="00C228FC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BA1D37" w:rsidRPr="0084749F" w14:paraId="7AA81B81" w14:textId="77777777" w:rsidTr="00563679">
        <w:trPr>
          <w:trHeight w:val="270"/>
        </w:trPr>
        <w:tc>
          <w:tcPr>
            <w:tcW w:w="596" w:type="dxa"/>
          </w:tcPr>
          <w:p w14:paraId="67AC7599" w14:textId="77777777" w:rsidR="00BA1D37" w:rsidRPr="0084749F" w:rsidRDefault="00BA1D37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14:paraId="5E286D36" w14:textId="77777777" w:rsidR="00BA1D37" w:rsidRPr="0084749F" w:rsidRDefault="00BA1D37" w:rsidP="00FD0F1B">
            <w:pPr>
              <w:pStyle w:val="a7"/>
              <w:rPr>
                <w:b/>
                <w:sz w:val="28"/>
                <w:szCs w:val="28"/>
              </w:rPr>
            </w:pPr>
            <w:r w:rsidRPr="0084749F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993" w:type="dxa"/>
          </w:tcPr>
          <w:p w14:paraId="4FF28968" w14:textId="77777777" w:rsidR="00BA1D37" w:rsidRPr="0084749F" w:rsidRDefault="00BA1D37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68E3DFD" w14:textId="77777777" w:rsidR="00BA1D37" w:rsidRPr="0084749F" w:rsidRDefault="00BA1D37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39ECD945" w14:textId="77777777" w:rsidR="00BA1D37" w:rsidRPr="0084749F" w:rsidRDefault="00BA1D37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E57F50C" w14:textId="77777777" w:rsidR="00BA1D37" w:rsidRPr="0084749F" w:rsidRDefault="00BA1D37" w:rsidP="00005B7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F60A40E" w14:textId="77777777" w:rsidR="00BA1D37" w:rsidRPr="0084749F" w:rsidRDefault="00BA1D37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14:paraId="598266A1" w14:textId="77777777" w:rsidR="00BA1D37" w:rsidRPr="0084749F" w:rsidRDefault="00BA1D37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1D37" w:rsidRPr="0084749F" w14:paraId="17A4193F" w14:textId="77777777" w:rsidTr="00563679">
        <w:trPr>
          <w:trHeight w:val="270"/>
        </w:trPr>
        <w:tc>
          <w:tcPr>
            <w:tcW w:w="596" w:type="dxa"/>
          </w:tcPr>
          <w:p w14:paraId="1E342F15" w14:textId="77777777" w:rsidR="00BA1D37" w:rsidRPr="0084749F" w:rsidRDefault="00BA1D37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14:paraId="52FEFEFC" w14:textId="77777777" w:rsidR="00BA1D37" w:rsidRPr="0084749F" w:rsidRDefault="00BA1D37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Сборка стола по образцу.</w:t>
            </w:r>
          </w:p>
        </w:tc>
        <w:tc>
          <w:tcPr>
            <w:tcW w:w="993" w:type="dxa"/>
          </w:tcPr>
          <w:p w14:paraId="1B88F8E5" w14:textId="77777777" w:rsidR="00BA1D37" w:rsidRPr="0084749F" w:rsidRDefault="00BA1D37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0C11984" w14:textId="77777777" w:rsidR="00BA1D37" w:rsidRPr="0084749F" w:rsidRDefault="00DB6C5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AFCE33A" w14:textId="77777777" w:rsidR="00BA1D37" w:rsidRPr="0084749F" w:rsidRDefault="00A63138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ориентироваться в задании</w:t>
            </w:r>
          </w:p>
        </w:tc>
        <w:tc>
          <w:tcPr>
            <w:tcW w:w="2693" w:type="dxa"/>
          </w:tcPr>
          <w:p w14:paraId="12A5EEBB" w14:textId="77777777" w:rsidR="00BA1D37" w:rsidRPr="0084749F" w:rsidRDefault="00874BF1" w:rsidP="00874BF1">
            <w:pPr>
              <w:pStyle w:val="a5"/>
              <w:tabs>
                <w:tab w:val="left" w:pos="606"/>
              </w:tabs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Развитие мыслительной деятельности.</w:t>
            </w:r>
          </w:p>
        </w:tc>
        <w:tc>
          <w:tcPr>
            <w:tcW w:w="2126" w:type="dxa"/>
          </w:tcPr>
          <w:p w14:paraId="02C43A6E" w14:textId="77777777" w:rsidR="00BA1D37" w:rsidRPr="0084749F" w:rsidRDefault="00F62E77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Работа с металлическим конструктором.</w:t>
            </w:r>
          </w:p>
        </w:tc>
        <w:tc>
          <w:tcPr>
            <w:tcW w:w="1637" w:type="dxa"/>
          </w:tcPr>
          <w:p w14:paraId="3D022DCE" w14:textId="77777777" w:rsidR="00BA1D37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DB6C54" w:rsidRPr="0084749F" w14:paraId="6D461583" w14:textId="77777777" w:rsidTr="00563679">
        <w:trPr>
          <w:trHeight w:val="270"/>
        </w:trPr>
        <w:tc>
          <w:tcPr>
            <w:tcW w:w="596" w:type="dxa"/>
          </w:tcPr>
          <w:p w14:paraId="0D695577" w14:textId="77777777" w:rsidR="00DB6C54" w:rsidRPr="0084749F" w:rsidRDefault="00DB6C5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14:paraId="1D0065F6" w14:textId="77777777" w:rsidR="00DB6C54" w:rsidRPr="0084749F" w:rsidRDefault="00DB6C54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 xml:space="preserve">Упражнения в разметке </w:t>
            </w:r>
            <w:r w:rsidRPr="0084749F">
              <w:rPr>
                <w:sz w:val="28"/>
                <w:szCs w:val="28"/>
              </w:rPr>
              <w:lastRenderedPageBreak/>
              <w:t>бумаги и картона по линейке.</w:t>
            </w:r>
          </w:p>
        </w:tc>
        <w:tc>
          <w:tcPr>
            <w:tcW w:w="993" w:type="dxa"/>
          </w:tcPr>
          <w:p w14:paraId="33545CE5" w14:textId="77777777" w:rsidR="00DB6C54" w:rsidRPr="0084749F" w:rsidRDefault="00DB6C5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67C7E74" w14:textId="77777777" w:rsidR="00DB6C54" w:rsidRPr="0084749F" w:rsidRDefault="00DB6C5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10C0A00" w14:textId="77777777" w:rsidR="00DB6C54" w:rsidRPr="0084749F" w:rsidRDefault="00E87CBD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сравнивать </w:t>
            </w: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образец с натуральным объектом</w:t>
            </w:r>
          </w:p>
        </w:tc>
        <w:tc>
          <w:tcPr>
            <w:tcW w:w="2693" w:type="dxa"/>
          </w:tcPr>
          <w:p w14:paraId="35E85E05" w14:textId="77777777" w:rsidR="00B93981" w:rsidRPr="0084749F" w:rsidRDefault="00B93981" w:rsidP="00B9398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74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Адекватно  </w:t>
            </w:r>
            <w:r w:rsidRPr="0084749F">
              <w:rPr>
                <w:rFonts w:ascii="Times New Roman" w:hAnsi="Times New Roman"/>
                <w:sz w:val="28"/>
                <w:szCs w:val="28"/>
              </w:rPr>
              <w:lastRenderedPageBreak/>
              <w:t>воспринимать</w:t>
            </w:r>
            <w:proofErr w:type="gramEnd"/>
            <w:r w:rsidRPr="0084749F">
              <w:rPr>
                <w:rFonts w:ascii="Times New Roman" w:hAnsi="Times New Roman"/>
                <w:sz w:val="28"/>
                <w:szCs w:val="28"/>
              </w:rPr>
              <w:t xml:space="preserve">  оценку</w:t>
            </w:r>
          </w:p>
          <w:p w14:paraId="2E6BAC40" w14:textId="77777777" w:rsidR="00DB6C54" w:rsidRPr="0084749F" w:rsidRDefault="00B93981" w:rsidP="00B9398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учителя.</w:t>
            </w:r>
          </w:p>
        </w:tc>
        <w:tc>
          <w:tcPr>
            <w:tcW w:w="2126" w:type="dxa"/>
          </w:tcPr>
          <w:p w14:paraId="73BBE332" w14:textId="77777777" w:rsidR="00DB6C54" w:rsidRPr="0084749F" w:rsidRDefault="00F62E77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</w:t>
            </w:r>
            <w:r w:rsidRPr="0084749F">
              <w:rPr>
                <w:rFonts w:ascii="Times New Roman" w:hAnsi="Times New Roman"/>
                <w:sz w:val="28"/>
                <w:szCs w:val="28"/>
              </w:rPr>
              <w:lastRenderedPageBreak/>
              <w:t>линейкой</w:t>
            </w:r>
          </w:p>
        </w:tc>
        <w:tc>
          <w:tcPr>
            <w:tcW w:w="1637" w:type="dxa"/>
          </w:tcPr>
          <w:p w14:paraId="0A07EE1A" w14:textId="77777777" w:rsidR="00DB6C54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</w:t>
            </w:r>
            <w:r w:rsidRPr="0084749F">
              <w:rPr>
                <w:rFonts w:ascii="Times New Roman" w:hAnsi="Times New Roman"/>
                <w:sz w:val="28"/>
                <w:szCs w:val="28"/>
              </w:rPr>
              <w:lastRenderedPageBreak/>
              <w:t>ая работа</w:t>
            </w:r>
          </w:p>
        </w:tc>
      </w:tr>
      <w:tr w:rsidR="00DB6C54" w:rsidRPr="0084749F" w14:paraId="0BDF0372" w14:textId="77777777" w:rsidTr="00563679">
        <w:trPr>
          <w:trHeight w:val="270"/>
        </w:trPr>
        <w:tc>
          <w:tcPr>
            <w:tcW w:w="596" w:type="dxa"/>
          </w:tcPr>
          <w:p w14:paraId="34B43A07" w14:textId="77777777" w:rsidR="00DB6C54" w:rsidRPr="0084749F" w:rsidRDefault="00DB6C5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21" w:type="dxa"/>
          </w:tcPr>
          <w:p w14:paraId="0122E6B4" w14:textId="77777777" w:rsidR="00DB6C54" w:rsidRPr="0084749F" w:rsidRDefault="00DB6C54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Изготовление обложки для проездного билета.</w:t>
            </w:r>
          </w:p>
        </w:tc>
        <w:tc>
          <w:tcPr>
            <w:tcW w:w="993" w:type="dxa"/>
          </w:tcPr>
          <w:p w14:paraId="32F937CC" w14:textId="77777777" w:rsidR="00DB6C54" w:rsidRPr="0084749F" w:rsidRDefault="00DB6C5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DDE4DA0" w14:textId="77777777" w:rsidR="00DB6C54" w:rsidRPr="0084749F" w:rsidRDefault="00DB6C5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454C129" w14:textId="77777777" w:rsidR="00DB6C54" w:rsidRPr="0084749F" w:rsidRDefault="00E87CBD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план работы самостоятельно и по вопросам учителя</w:t>
            </w:r>
          </w:p>
        </w:tc>
        <w:tc>
          <w:tcPr>
            <w:tcW w:w="2693" w:type="dxa"/>
          </w:tcPr>
          <w:p w14:paraId="728335C5" w14:textId="77777777" w:rsidR="00DB6C54" w:rsidRPr="0084749F" w:rsidRDefault="000B2420" w:rsidP="00005B7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Самостоятельность в выполнении учебных заданий, поручений, договоренностей.</w:t>
            </w:r>
          </w:p>
        </w:tc>
        <w:tc>
          <w:tcPr>
            <w:tcW w:w="2126" w:type="dxa"/>
          </w:tcPr>
          <w:p w14:paraId="2EB2B024" w14:textId="77777777" w:rsidR="00DB6C54" w:rsidRPr="0084749F" w:rsidRDefault="00F62E77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Изготовление обложки для проездного билета</w:t>
            </w:r>
          </w:p>
        </w:tc>
        <w:tc>
          <w:tcPr>
            <w:tcW w:w="1637" w:type="dxa"/>
          </w:tcPr>
          <w:p w14:paraId="181C2C5F" w14:textId="77777777" w:rsidR="00DB6C54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DB6C54" w:rsidRPr="0084749F" w14:paraId="2471C804" w14:textId="77777777" w:rsidTr="00563679">
        <w:trPr>
          <w:trHeight w:val="270"/>
        </w:trPr>
        <w:tc>
          <w:tcPr>
            <w:tcW w:w="596" w:type="dxa"/>
          </w:tcPr>
          <w:p w14:paraId="0593D21B" w14:textId="77777777" w:rsidR="00DB6C54" w:rsidRPr="0084749F" w:rsidRDefault="00DB6C5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21" w:type="dxa"/>
          </w:tcPr>
          <w:p w14:paraId="12F0174D" w14:textId="77777777" w:rsidR="00DB6C54" w:rsidRPr="0084749F" w:rsidRDefault="00622CA7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Изготовление по образцу складной доски для игры в шашки.</w:t>
            </w:r>
          </w:p>
        </w:tc>
        <w:tc>
          <w:tcPr>
            <w:tcW w:w="993" w:type="dxa"/>
          </w:tcPr>
          <w:p w14:paraId="1FBA8F02" w14:textId="77777777" w:rsidR="00DB6C54" w:rsidRPr="0084749F" w:rsidRDefault="00DB6C54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30D15BE" w14:textId="77777777" w:rsidR="00DB6C54" w:rsidRPr="0084749F" w:rsidRDefault="00622CA7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80807F2" w14:textId="77777777" w:rsidR="00DB6C54" w:rsidRPr="0084749F" w:rsidRDefault="00E87CBD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подбирать материалы и инструменты</w:t>
            </w:r>
          </w:p>
        </w:tc>
        <w:tc>
          <w:tcPr>
            <w:tcW w:w="2693" w:type="dxa"/>
          </w:tcPr>
          <w:p w14:paraId="2725944D" w14:textId="77777777" w:rsidR="00DB6C54" w:rsidRPr="0084749F" w:rsidRDefault="008A73D5" w:rsidP="00005B7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Воспитание и развитие социально значимых личностных качеств.</w:t>
            </w:r>
          </w:p>
        </w:tc>
        <w:tc>
          <w:tcPr>
            <w:tcW w:w="2126" w:type="dxa"/>
          </w:tcPr>
          <w:p w14:paraId="67B70917" w14:textId="77777777" w:rsidR="00DB6C54" w:rsidRPr="0084749F" w:rsidRDefault="00F62E77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Работа по образцу.</w:t>
            </w:r>
          </w:p>
        </w:tc>
        <w:tc>
          <w:tcPr>
            <w:tcW w:w="1637" w:type="dxa"/>
          </w:tcPr>
          <w:p w14:paraId="73E49D41" w14:textId="77777777" w:rsidR="00DB6C54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622CA7" w:rsidRPr="0084749F" w14:paraId="11DF3E14" w14:textId="77777777" w:rsidTr="00563679">
        <w:trPr>
          <w:trHeight w:val="270"/>
        </w:trPr>
        <w:tc>
          <w:tcPr>
            <w:tcW w:w="596" w:type="dxa"/>
          </w:tcPr>
          <w:p w14:paraId="3C130F9B" w14:textId="77777777" w:rsidR="00622CA7" w:rsidRPr="0084749F" w:rsidRDefault="00622CA7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21" w:type="dxa"/>
          </w:tcPr>
          <w:p w14:paraId="424A7218" w14:textId="77777777" w:rsidR="00622CA7" w:rsidRPr="0084749F" w:rsidRDefault="00622CA7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Изготовление по образцу папки для тетрадей без клапанов, с завязками.</w:t>
            </w:r>
          </w:p>
        </w:tc>
        <w:tc>
          <w:tcPr>
            <w:tcW w:w="993" w:type="dxa"/>
          </w:tcPr>
          <w:p w14:paraId="3D07D2D1" w14:textId="77777777" w:rsidR="00622CA7" w:rsidRPr="0084749F" w:rsidRDefault="00622CA7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02F7C6E" w14:textId="77777777" w:rsidR="00622CA7" w:rsidRPr="0084749F" w:rsidRDefault="00622CA7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8C5865D" w14:textId="77777777" w:rsidR="00622CA7" w:rsidRPr="0084749F" w:rsidRDefault="00E87CBD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делать отчет о технологии изготовления отдельных частей изделия по вопросам учителя с употреблением в речи технических терминов.</w:t>
            </w:r>
          </w:p>
        </w:tc>
        <w:tc>
          <w:tcPr>
            <w:tcW w:w="2693" w:type="dxa"/>
          </w:tcPr>
          <w:p w14:paraId="7CC0881B" w14:textId="77777777" w:rsidR="00622CA7" w:rsidRPr="0084749F" w:rsidRDefault="008A73D5" w:rsidP="00005B7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hAnsi="Times New Roman" w:cs="Times New Roman"/>
                <w:sz w:val="28"/>
                <w:szCs w:val="28"/>
              </w:rPr>
              <w:t>Владение навыками коммуникации и принятыми ритуалами социального взаимодействия.</w:t>
            </w:r>
          </w:p>
        </w:tc>
        <w:tc>
          <w:tcPr>
            <w:tcW w:w="2126" w:type="dxa"/>
          </w:tcPr>
          <w:p w14:paraId="01326A59" w14:textId="77777777" w:rsidR="00622CA7" w:rsidRPr="0084749F" w:rsidRDefault="00F62E77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Изготовление по образцу папки для тетрадей.</w:t>
            </w:r>
          </w:p>
        </w:tc>
        <w:tc>
          <w:tcPr>
            <w:tcW w:w="1637" w:type="dxa"/>
          </w:tcPr>
          <w:p w14:paraId="06269999" w14:textId="77777777" w:rsidR="00622CA7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622CA7" w:rsidRPr="0084749F" w14:paraId="35E2A936" w14:textId="77777777" w:rsidTr="00563679">
        <w:trPr>
          <w:trHeight w:val="270"/>
        </w:trPr>
        <w:tc>
          <w:tcPr>
            <w:tcW w:w="596" w:type="dxa"/>
          </w:tcPr>
          <w:p w14:paraId="3C5D4CC8" w14:textId="77777777" w:rsidR="00622CA7" w:rsidRPr="0084749F" w:rsidRDefault="00622CA7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121" w:type="dxa"/>
          </w:tcPr>
          <w:p w14:paraId="6257621D" w14:textId="77777777" w:rsidR="00622CA7" w:rsidRPr="0084749F" w:rsidRDefault="00622CA7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Ознакомление с косым обметочным стежком.</w:t>
            </w:r>
          </w:p>
        </w:tc>
        <w:tc>
          <w:tcPr>
            <w:tcW w:w="993" w:type="dxa"/>
          </w:tcPr>
          <w:p w14:paraId="4D5BCD33" w14:textId="77777777" w:rsidR="00622CA7" w:rsidRPr="0084749F" w:rsidRDefault="00622CA7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5DBEF20" w14:textId="77777777" w:rsidR="00622CA7" w:rsidRPr="0084749F" w:rsidRDefault="00622CA7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171710B" w14:textId="77777777" w:rsidR="00622CA7" w:rsidRPr="0084749F" w:rsidRDefault="00E87CBD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свое изделие и изделие товарища</w:t>
            </w:r>
          </w:p>
        </w:tc>
        <w:tc>
          <w:tcPr>
            <w:tcW w:w="2693" w:type="dxa"/>
          </w:tcPr>
          <w:p w14:paraId="280AABB5" w14:textId="77777777" w:rsidR="00622CA7" w:rsidRPr="0084749F" w:rsidRDefault="001820CA" w:rsidP="00005B7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Style w:val="FontStyle58"/>
                <w:sz w:val="28"/>
                <w:szCs w:val="28"/>
              </w:rPr>
              <w:t>Осознание себя как ученика</w:t>
            </w:r>
          </w:p>
        </w:tc>
        <w:tc>
          <w:tcPr>
            <w:tcW w:w="2126" w:type="dxa"/>
          </w:tcPr>
          <w:p w14:paraId="3C6A0A35" w14:textId="77777777" w:rsidR="00622CA7" w:rsidRPr="0084749F" w:rsidRDefault="004B0F99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749F">
              <w:rPr>
                <w:rFonts w:ascii="Times New Roman" w:hAnsi="Times New Roman"/>
                <w:sz w:val="28"/>
                <w:szCs w:val="28"/>
              </w:rPr>
              <w:t>ТБ  при</w:t>
            </w:r>
            <w:proofErr w:type="gramEnd"/>
            <w:r w:rsidRPr="0084749F">
              <w:rPr>
                <w:rFonts w:ascii="Times New Roman" w:hAnsi="Times New Roman"/>
                <w:sz w:val="28"/>
                <w:szCs w:val="28"/>
              </w:rPr>
              <w:t xml:space="preserve"> работе с иглой.</w:t>
            </w:r>
          </w:p>
        </w:tc>
        <w:tc>
          <w:tcPr>
            <w:tcW w:w="1637" w:type="dxa"/>
          </w:tcPr>
          <w:p w14:paraId="4B1669B9" w14:textId="77777777" w:rsidR="00622CA7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622CA7" w:rsidRPr="0084749F" w14:paraId="34BD548B" w14:textId="77777777" w:rsidTr="00563679">
        <w:trPr>
          <w:trHeight w:val="270"/>
        </w:trPr>
        <w:tc>
          <w:tcPr>
            <w:tcW w:w="596" w:type="dxa"/>
          </w:tcPr>
          <w:p w14:paraId="53824FA3" w14:textId="77777777" w:rsidR="00622CA7" w:rsidRPr="0084749F" w:rsidRDefault="00622CA7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21" w:type="dxa"/>
          </w:tcPr>
          <w:p w14:paraId="493603F2" w14:textId="77777777" w:rsidR="00622CA7" w:rsidRPr="0084749F" w:rsidRDefault="00622CA7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Упражнения на полосе тонкого картона по готовым проколам.</w:t>
            </w:r>
          </w:p>
        </w:tc>
        <w:tc>
          <w:tcPr>
            <w:tcW w:w="993" w:type="dxa"/>
          </w:tcPr>
          <w:p w14:paraId="38422BB0" w14:textId="77777777" w:rsidR="00622CA7" w:rsidRPr="0084749F" w:rsidRDefault="00622CA7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D92D16F" w14:textId="77777777" w:rsidR="00622CA7" w:rsidRPr="0084749F" w:rsidRDefault="00622CA7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47968A3" w14:textId="77777777" w:rsidR="00912B9C" w:rsidRPr="0084749F" w:rsidRDefault="00912B9C" w:rsidP="00912B9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7E7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необходимые контрольные действия;</w:t>
            </w:r>
          </w:p>
          <w:p w14:paraId="20B022D6" w14:textId="77777777" w:rsidR="00622CA7" w:rsidRPr="0084749F" w:rsidRDefault="00622CA7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0353B9E" w14:textId="77777777" w:rsidR="00622CA7" w:rsidRPr="0084749F" w:rsidRDefault="008A73D5" w:rsidP="00005B7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навыками коммуникации и принятыми ритуалами социального </w:t>
            </w:r>
            <w:r w:rsidRPr="00847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взаимодействия.</w:t>
            </w:r>
          </w:p>
        </w:tc>
        <w:tc>
          <w:tcPr>
            <w:tcW w:w="2126" w:type="dxa"/>
          </w:tcPr>
          <w:p w14:paraId="353CE801" w14:textId="77777777" w:rsidR="00622CA7" w:rsidRPr="0084749F" w:rsidRDefault="004B0F99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текстильным </w:t>
            </w:r>
            <w:proofErr w:type="spellStart"/>
            <w:r w:rsidRPr="0084749F">
              <w:rPr>
                <w:rFonts w:ascii="Times New Roman" w:hAnsi="Times New Roman"/>
                <w:sz w:val="28"/>
                <w:szCs w:val="28"/>
              </w:rPr>
              <w:t>матераилом</w:t>
            </w:r>
            <w:proofErr w:type="spellEnd"/>
            <w:r w:rsidRPr="00847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14:paraId="7C9D2C67" w14:textId="77777777" w:rsidR="00622CA7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B83A72" w:rsidRPr="0084749F" w14:paraId="54F912A2" w14:textId="77777777" w:rsidTr="00563679">
        <w:trPr>
          <w:trHeight w:val="270"/>
        </w:trPr>
        <w:tc>
          <w:tcPr>
            <w:tcW w:w="596" w:type="dxa"/>
          </w:tcPr>
          <w:p w14:paraId="5E612C57" w14:textId="77777777" w:rsidR="00B83A72" w:rsidRPr="0084749F" w:rsidRDefault="00B83A72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21" w:type="dxa"/>
          </w:tcPr>
          <w:p w14:paraId="50EEE942" w14:textId="77777777" w:rsidR="00B83A72" w:rsidRPr="0084749F" w:rsidRDefault="00B83A72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Пришивание косыми стежками вешалки из тесьмы к полотенцу.</w:t>
            </w:r>
          </w:p>
        </w:tc>
        <w:tc>
          <w:tcPr>
            <w:tcW w:w="993" w:type="dxa"/>
          </w:tcPr>
          <w:p w14:paraId="78777924" w14:textId="77777777" w:rsidR="00B83A72" w:rsidRPr="0084749F" w:rsidRDefault="00B83A72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A6F5710" w14:textId="77777777" w:rsidR="00B83A72" w:rsidRPr="0084749F" w:rsidRDefault="00B83A72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C6BB364" w14:textId="77777777" w:rsidR="00B83A72" w:rsidRPr="0084749F" w:rsidRDefault="00912B9C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делать отчет о последовательности изготовления изделия</w:t>
            </w:r>
          </w:p>
        </w:tc>
        <w:tc>
          <w:tcPr>
            <w:tcW w:w="2693" w:type="dxa"/>
          </w:tcPr>
          <w:p w14:paraId="0ACDCE1C" w14:textId="77777777" w:rsidR="008A73D5" w:rsidRPr="0084749F" w:rsidRDefault="008A73D5" w:rsidP="008A73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749F">
              <w:rPr>
                <w:rFonts w:ascii="Times New Roman" w:hAnsi="Times New Roman"/>
                <w:sz w:val="28"/>
                <w:szCs w:val="28"/>
              </w:rPr>
              <w:t>Адекватно  воспринимать</w:t>
            </w:r>
            <w:proofErr w:type="gramEnd"/>
            <w:r w:rsidRPr="0084749F">
              <w:rPr>
                <w:rFonts w:ascii="Times New Roman" w:hAnsi="Times New Roman"/>
                <w:sz w:val="28"/>
                <w:szCs w:val="28"/>
              </w:rPr>
              <w:t xml:space="preserve">  оценку</w:t>
            </w:r>
          </w:p>
          <w:p w14:paraId="1468C64A" w14:textId="77777777" w:rsidR="00B83A72" w:rsidRPr="0084749F" w:rsidRDefault="008A73D5" w:rsidP="008A73D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учителя.</w:t>
            </w:r>
          </w:p>
        </w:tc>
        <w:tc>
          <w:tcPr>
            <w:tcW w:w="2126" w:type="dxa"/>
          </w:tcPr>
          <w:p w14:paraId="128BCE9E" w14:textId="77777777" w:rsidR="00B83A72" w:rsidRPr="0084749F" w:rsidRDefault="004B0F99" w:rsidP="00005B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749F">
              <w:rPr>
                <w:rFonts w:ascii="Times New Roman" w:hAnsi="Times New Roman" w:cs="Times New Roman"/>
                <w:sz w:val="28"/>
                <w:szCs w:val="28"/>
              </w:rPr>
              <w:t>Пришивание косыми стежками вешалки из тесьмы.</w:t>
            </w:r>
          </w:p>
        </w:tc>
        <w:tc>
          <w:tcPr>
            <w:tcW w:w="1637" w:type="dxa"/>
          </w:tcPr>
          <w:p w14:paraId="18822CB0" w14:textId="77777777" w:rsidR="00B83A72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B83A72" w:rsidRPr="0084749F" w14:paraId="65DE03D2" w14:textId="77777777" w:rsidTr="00563679">
        <w:trPr>
          <w:trHeight w:val="270"/>
        </w:trPr>
        <w:tc>
          <w:tcPr>
            <w:tcW w:w="596" w:type="dxa"/>
          </w:tcPr>
          <w:p w14:paraId="724CC19E" w14:textId="77777777" w:rsidR="00B83A72" w:rsidRPr="0084749F" w:rsidRDefault="00B83A72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121" w:type="dxa"/>
          </w:tcPr>
          <w:p w14:paraId="05ACB267" w14:textId="77777777" w:rsidR="00B83A72" w:rsidRPr="0084749F" w:rsidRDefault="00B83A72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Изготовление кармашка из клеенки или бархатной бумаги для счетных палочек, ножниц.</w:t>
            </w:r>
          </w:p>
        </w:tc>
        <w:tc>
          <w:tcPr>
            <w:tcW w:w="993" w:type="dxa"/>
          </w:tcPr>
          <w:p w14:paraId="4D44D164" w14:textId="77777777" w:rsidR="00B83A72" w:rsidRPr="0084749F" w:rsidRDefault="00B83A72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421B71A" w14:textId="77777777" w:rsidR="00B83A72" w:rsidRPr="0084749F" w:rsidRDefault="00B83A72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C7A4F1C" w14:textId="77777777" w:rsidR="00B83A72" w:rsidRPr="0084749F" w:rsidRDefault="00B83A72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B39F03C" w14:textId="77777777" w:rsidR="00B83A72" w:rsidRPr="0084749F" w:rsidRDefault="001820CA" w:rsidP="001820CA">
            <w:pPr>
              <w:pStyle w:val="a5"/>
              <w:tabs>
                <w:tab w:val="left" w:pos="615"/>
              </w:tabs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Формирование способности к эмоциональному вос</w:t>
            </w:r>
            <w:r w:rsidRPr="0084749F">
              <w:rPr>
                <w:sz w:val="28"/>
                <w:szCs w:val="28"/>
              </w:rPr>
              <w:softHyphen/>
              <w:t>приятию учебного материала</w:t>
            </w:r>
          </w:p>
        </w:tc>
        <w:tc>
          <w:tcPr>
            <w:tcW w:w="2126" w:type="dxa"/>
          </w:tcPr>
          <w:p w14:paraId="78C232CB" w14:textId="77777777" w:rsidR="00B83A72" w:rsidRPr="0084749F" w:rsidRDefault="004B0F99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Изготовление кармашка из клеенки.</w:t>
            </w:r>
          </w:p>
        </w:tc>
        <w:tc>
          <w:tcPr>
            <w:tcW w:w="1637" w:type="dxa"/>
          </w:tcPr>
          <w:p w14:paraId="4D237F78" w14:textId="77777777" w:rsidR="00B83A72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B83A72" w:rsidRPr="0084749F" w14:paraId="78E4664B" w14:textId="77777777" w:rsidTr="00563679">
        <w:trPr>
          <w:trHeight w:val="270"/>
        </w:trPr>
        <w:tc>
          <w:tcPr>
            <w:tcW w:w="596" w:type="dxa"/>
          </w:tcPr>
          <w:p w14:paraId="11457857" w14:textId="77777777" w:rsidR="00B83A72" w:rsidRPr="0084749F" w:rsidRDefault="00B83A72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121" w:type="dxa"/>
          </w:tcPr>
          <w:p w14:paraId="31266E68" w14:textId="77777777" w:rsidR="00B83A72" w:rsidRPr="0084749F" w:rsidRDefault="00B83A72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Обметывание боковых срезов кармашка по готовым проколам косым стежком.</w:t>
            </w:r>
          </w:p>
        </w:tc>
        <w:tc>
          <w:tcPr>
            <w:tcW w:w="993" w:type="dxa"/>
          </w:tcPr>
          <w:p w14:paraId="2A666C97" w14:textId="77777777" w:rsidR="00B83A72" w:rsidRPr="0084749F" w:rsidRDefault="00B83A72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660AA68" w14:textId="77777777" w:rsidR="00B83A72" w:rsidRPr="0084749F" w:rsidRDefault="00B83A72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576318C" w14:textId="77777777" w:rsidR="00B83A72" w:rsidRPr="0084749F" w:rsidRDefault="00912B9C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делать отчет о последовательности изготовления изделия</w:t>
            </w:r>
          </w:p>
        </w:tc>
        <w:tc>
          <w:tcPr>
            <w:tcW w:w="2693" w:type="dxa"/>
          </w:tcPr>
          <w:p w14:paraId="12579291" w14:textId="77777777" w:rsidR="00B93981" w:rsidRPr="0084749F" w:rsidRDefault="00B93981" w:rsidP="00B9398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749F">
              <w:rPr>
                <w:rFonts w:ascii="Times New Roman" w:hAnsi="Times New Roman"/>
                <w:sz w:val="28"/>
                <w:szCs w:val="28"/>
              </w:rPr>
              <w:t>Адекватно  воспринимать</w:t>
            </w:r>
            <w:proofErr w:type="gramEnd"/>
            <w:r w:rsidRPr="0084749F">
              <w:rPr>
                <w:rFonts w:ascii="Times New Roman" w:hAnsi="Times New Roman"/>
                <w:sz w:val="28"/>
                <w:szCs w:val="28"/>
              </w:rPr>
              <w:t xml:space="preserve">  оценку</w:t>
            </w:r>
          </w:p>
          <w:p w14:paraId="449E7BD3" w14:textId="77777777" w:rsidR="00B83A72" w:rsidRPr="0084749F" w:rsidRDefault="00B93981" w:rsidP="00B9398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учителя.</w:t>
            </w:r>
          </w:p>
        </w:tc>
        <w:tc>
          <w:tcPr>
            <w:tcW w:w="2126" w:type="dxa"/>
          </w:tcPr>
          <w:p w14:paraId="0F011B82" w14:textId="77777777" w:rsidR="00B83A72" w:rsidRPr="0084749F" w:rsidRDefault="004B0F99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Обметывание боковых срезов кармашка.</w:t>
            </w:r>
          </w:p>
        </w:tc>
        <w:tc>
          <w:tcPr>
            <w:tcW w:w="1637" w:type="dxa"/>
          </w:tcPr>
          <w:p w14:paraId="3888F323" w14:textId="77777777" w:rsidR="00B83A72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B83A72" w:rsidRPr="0084749F" w14:paraId="4851EFF4" w14:textId="77777777" w:rsidTr="00563679">
        <w:trPr>
          <w:trHeight w:val="270"/>
        </w:trPr>
        <w:tc>
          <w:tcPr>
            <w:tcW w:w="596" w:type="dxa"/>
          </w:tcPr>
          <w:p w14:paraId="6D35509E" w14:textId="77777777" w:rsidR="00B83A72" w:rsidRPr="0084749F" w:rsidRDefault="00B83A72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14:paraId="3162A387" w14:textId="77777777" w:rsidR="00B83A72" w:rsidRPr="0084749F" w:rsidRDefault="00CC03CA" w:rsidP="00FD0F1B">
            <w:pPr>
              <w:pStyle w:val="a7"/>
              <w:rPr>
                <w:b/>
                <w:sz w:val="28"/>
                <w:szCs w:val="28"/>
              </w:rPr>
            </w:pPr>
            <w:r w:rsidRPr="0084749F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993" w:type="dxa"/>
          </w:tcPr>
          <w:p w14:paraId="30283BB3" w14:textId="77777777" w:rsidR="00B83A72" w:rsidRPr="0084749F" w:rsidRDefault="00B83A72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2870AB6" w14:textId="77777777" w:rsidR="00B83A72" w:rsidRPr="0084749F" w:rsidRDefault="00CC03CA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14:paraId="61B2A2EF" w14:textId="77777777" w:rsidR="00B83A72" w:rsidRPr="0084749F" w:rsidRDefault="00B83A72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D219B38" w14:textId="77777777" w:rsidR="00B83A72" w:rsidRPr="0084749F" w:rsidRDefault="00B83A72" w:rsidP="00005B7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4C7881" w14:textId="77777777" w:rsidR="00B83A72" w:rsidRPr="0084749F" w:rsidRDefault="00B83A72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14:paraId="69B7B970" w14:textId="77777777" w:rsidR="00B83A72" w:rsidRPr="0084749F" w:rsidRDefault="00B83A72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3CA" w:rsidRPr="0084749F" w14:paraId="37001C95" w14:textId="77777777" w:rsidTr="00563679">
        <w:trPr>
          <w:trHeight w:val="270"/>
        </w:trPr>
        <w:tc>
          <w:tcPr>
            <w:tcW w:w="596" w:type="dxa"/>
          </w:tcPr>
          <w:p w14:paraId="0A6F3D8F" w14:textId="77777777" w:rsidR="00CC03CA" w:rsidRPr="0084749F" w:rsidRDefault="00CC03CA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14:paraId="68994939" w14:textId="77777777" w:rsidR="00CC03CA" w:rsidRPr="0084749F" w:rsidRDefault="00CC03CA" w:rsidP="00FD0F1B">
            <w:pPr>
              <w:pStyle w:val="a7"/>
              <w:rPr>
                <w:b/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Изготовление открытых коробок из тонкого картона.</w:t>
            </w:r>
          </w:p>
        </w:tc>
        <w:tc>
          <w:tcPr>
            <w:tcW w:w="993" w:type="dxa"/>
          </w:tcPr>
          <w:p w14:paraId="5B9B0B56" w14:textId="77777777" w:rsidR="00CC03CA" w:rsidRPr="0084749F" w:rsidRDefault="00CC03CA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60ED734" w14:textId="77777777" w:rsidR="00CC03CA" w:rsidRPr="0084749F" w:rsidRDefault="00CC03CA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262D47C" w14:textId="77777777" w:rsidR="00CC03CA" w:rsidRPr="0084749F" w:rsidRDefault="00A63138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ориентироваться в задании</w:t>
            </w:r>
          </w:p>
        </w:tc>
        <w:tc>
          <w:tcPr>
            <w:tcW w:w="2693" w:type="dxa"/>
          </w:tcPr>
          <w:p w14:paraId="047E76C9" w14:textId="77777777" w:rsidR="00CC03CA" w:rsidRPr="0084749F" w:rsidRDefault="00874BF1" w:rsidP="00005B7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hAnsi="Times New Roman" w:cs="Times New Roman"/>
                <w:sz w:val="28"/>
                <w:szCs w:val="28"/>
              </w:rPr>
              <w:t>Развитие мыслительной деятельности.</w:t>
            </w:r>
          </w:p>
        </w:tc>
        <w:tc>
          <w:tcPr>
            <w:tcW w:w="2126" w:type="dxa"/>
          </w:tcPr>
          <w:p w14:paraId="029FB96A" w14:textId="77777777" w:rsidR="00CC03CA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Изготовление открытых коробок.</w:t>
            </w:r>
          </w:p>
        </w:tc>
        <w:tc>
          <w:tcPr>
            <w:tcW w:w="1637" w:type="dxa"/>
          </w:tcPr>
          <w:p w14:paraId="4498DA6B" w14:textId="77777777" w:rsidR="00CC03CA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CC03CA" w:rsidRPr="0084749F" w14:paraId="7454F364" w14:textId="77777777" w:rsidTr="00563679">
        <w:trPr>
          <w:trHeight w:val="270"/>
        </w:trPr>
        <w:tc>
          <w:tcPr>
            <w:tcW w:w="596" w:type="dxa"/>
          </w:tcPr>
          <w:p w14:paraId="1A554537" w14:textId="77777777" w:rsidR="00CC03CA" w:rsidRPr="0084749F" w:rsidRDefault="00CC03CA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14:paraId="544D1497" w14:textId="77777777" w:rsidR="00CC03CA" w:rsidRPr="0084749F" w:rsidRDefault="00CC03CA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Разметка развертки коробки по шаблону и по линейке.</w:t>
            </w:r>
          </w:p>
        </w:tc>
        <w:tc>
          <w:tcPr>
            <w:tcW w:w="993" w:type="dxa"/>
          </w:tcPr>
          <w:p w14:paraId="2C1BB4E1" w14:textId="77777777" w:rsidR="00CC03CA" w:rsidRPr="0084749F" w:rsidRDefault="00CC03CA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DF6F547" w14:textId="77777777" w:rsidR="00CC03CA" w:rsidRPr="0084749F" w:rsidRDefault="00CC03CA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62C80F4" w14:textId="77777777" w:rsidR="00CC03CA" w:rsidRPr="0084749F" w:rsidRDefault="00E87CBD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образец с натуральным объектом</w:t>
            </w:r>
          </w:p>
        </w:tc>
        <w:tc>
          <w:tcPr>
            <w:tcW w:w="2693" w:type="dxa"/>
          </w:tcPr>
          <w:p w14:paraId="345BFA84" w14:textId="77777777" w:rsidR="00CC03CA" w:rsidRPr="0084749F" w:rsidRDefault="001820CA" w:rsidP="00005B7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Style w:val="FontStyle58"/>
                <w:sz w:val="28"/>
                <w:szCs w:val="28"/>
              </w:rPr>
              <w:t>Осознание себя как ученика</w:t>
            </w:r>
          </w:p>
        </w:tc>
        <w:tc>
          <w:tcPr>
            <w:tcW w:w="2126" w:type="dxa"/>
          </w:tcPr>
          <w:p w14:paraId="47A666AE" w14:textId="77777777" w:rsidR="00CC03CA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Работа по образцу</w:t>
            </w:r>
          </w:p>
        </w:tc>
        <w:tc>
          <w:tcPr>
            <w:tcW w:w="1637" w:type="dxa"/>
          </w:tcPr>
          <w:p w14:paraId="55BDFB0D" w14:textId="77777777" w:rsidR="00CC03CA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CC03CA" w:rsidRPr="0084749F" w14:paraId="461F4A27" w14:textId="77777777" w:rsidTr="00563679">
        <w:trPr>
          <w:trHeight w:val="270"/>
        </w:trPr>
        <w:tc>
          <w:tcPr>
            <w:tcW w:w="596" w:type="dxa"/>
          </w:tcPr>
          <w:p w14:paraId="7A0A4314" w14:textId="77777777" w:rsidR="00CC03CA" w:rsidRPr="0084749F" w:rsidRDefault="00CC03CA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21" w:type="dxa"/>
          </w:tcPr>
          <w:p w14:paraId="76BC4AED" w14:textId="77777777" w:rsidR="00CC03CA" w:rsidRPr="0084749F" w:rsidRDefault="00CC03CA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Склеивание коробок двумя способами: с помощью клапанов и по стыкам, оклеивание полосой бумаги.</w:t>
            </w:r>
          </w:p>
        </w:tc>
        <w:tc>
          <w:tcPr>
            <w:tcW w:w="993" w:type="dxa"/>
          </w:tcPr>
          <w:p w14:paraId="30935F42" w14:textId="77777777" w:rsidR="00CC03CA" w:rsidRPr="0084749F" w:rsidRDefault="00CC03CA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0BA35E1" w14:textId="77777777" w:rsidR="00CC03CA" w:rsidRPr="0084749F" w:rsidRDefault="00CC03CA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2B1B67B" w14:textId="77777777" w:rsidR="00CC03CA" w:rsidRPr="0084749F" w:rsidRDefault="00E87CBD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план работы самостоятельно и по вопросам учителя</w:t>
            </w:r>
          </w:p>
        </w:tc>
        <w:tc>
          <w:tcPr>
            <w:tcW w:w="2693" w:type="dxa"/>
          </w:tcPr>
          <w:p w14:paraId="16B259F0" w14:textId="77777777" w:rsidR="00CC03CA" w:rsidRPr="0084749F" w:rsidRDefault="001820CA" w:rsidP="001820CA">
            <w:pPr>
              <w:pStyle w:val="a5"/>
              <w:tabs>
                <w:tab w:val="left" w:pos="615"/>
              </w:tabs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Формирование способности к эмоциональному вос</w:t>
            </w:r>
            <w:r w:rsidRPr="0084749F">
              <w:rPr>
                <w:sz w:val="28"/>
                <w:szCs w:val="28"/>
              </w:rPr>
              <w:softHyphen/>
              <w:t>приятию учебного материала.</w:t>
            </w:r>
          </w:p>
        </w:tc>
        <w:tc>
          <w:tcPr>
            <w:tcW w:w="2126" w:type="dxa"/>
          </w:tcPr>
          <w:p w14:paraId="53310A14" w14:textId="77777777" w:rsidR="00CC03CA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Склеивание коробок двумя способами.</w:t>
            </w:r>
          </w:p>
        </w:tc>
        <w:tc>
          <w:tcPr>
            <w:tcW w:w="1637" w:type="dxa"/>
          </w:tcPr>
          <w:p w14:paraId="1B5C7C75" w14:textId="77777777" w:rsidR="00CC03CA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CC03CA" w:rsidRPr="0084749F" w14:paraId="6BA426F6" w14:textId="77777777" w:rsidTr="00563679">
        <w:trPr>
          <w:trHeight w:val="270"/>
        </w:trPr>
        <w:tc>
          <w:tcPr>
            <w:tcW w:w="596" w:type="dxa"/>
          </w:tcPr>
          <w:p w14:paraId="396C961B" w14:textId="77777777" w:rsidR="00CC03CA" w:rsidRPr="0084749F" w:rsidRDefault="00CC03CA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21" w:type="dxa"/>
          </w:tcPr>
          <w:p w14:paraId="15C75EC8" w14:textId="77777777" w:rsidR="00CC03CA" w:rsidRPr="0084749F" w:rsidRDefault="00CC03CA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 xml:space="preserve">Составление по </w:t>
            </w:r>
            <w:r w:rsidRPr="0084749F">
              <w:rPr>
                <w:sz w:val="28"/>
                <w:szCs w:val="28"/>
              </w:rPr>
              <w:lastRenderedPageBreak/>
              <w:t>образцам простейшего рисунка на листе бумаги в клетку.</w:t>
            </w:r>
          </w:p>
        </w:tc>
        <w:tc>
          <w:tcPr>
            <w:tcW w:w="993" w:type="dxa"/>
          </w:tcPr>
          <w:p w14:paraId="1C8BD163" w14:textId="77777777" w:rsidR="00CC03CA" w:rsidRPr="0084749F" w:rsidRDefault="00CC03CA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AEC7551" w14:textId="77777777" w:rsidR="00CC03CA" w:rsidRPr="0084749F" w:rsidRDefault="00CC03CA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C5D80AA" w14:textId="77777777" w:rsidR="00CC03CA" w:rsidRPr="0084749F" w:rsidRDefault="00E87CBD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анализировать </w:t>
            </w: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свое изделие и изделие товарища</w:t>
            </w:r>
          </w:p>
        </w:tc>
        <w:tc>
          <w:tcPr>
            <w:tcW w:w="2693" w:type="dxa"/>
          </w:tcPr>
          <w:p w14:paraId="4A1DC43C" w14:textId="77777777" w:rsidR="00B93981" w:rsidRPr="0084749F" w:rsidRDefault="00B93981" w:rsidP="00B9398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74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Адекватно  </w:t>
            </w:r>
            <w:r w:rsidRPr="0084749F">
              <w:rPr>
                <w:rFonts w:ascii="Times New Roman" w:hAnsi="Times New Roman"/>
                <w:sz w:val="28"/>
                <w:szCs w:val="28"/>
              </w:rPr>
              <w:lastRenderedPageBreak/>
              <w:t>воспринимать</w:t>
            </w:r>
            <w:proofErr w:type="gramEnd"/>
            <w:r w:rsidRPr="0084749F">
              <w:rPr>
                <w:rFonts w:ascii="Times New Roman" w:hAnsi="Times New Roman"/>
                <w:sz w:val="28"/>
                <w:szCs w:val="28"/>
              </w:rPr>
              <w:t xml:space="preserve">  оценку</w:t>
            </w:r>
          </w:p>
          <w:p w14:paraId="72FE20C3" w14:textId="77777777" w:rsidR="00CC03CA" w:rsidRPr="0084749F" w:rsidRDefault="00B93981" w:rsidP="00B9398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учителя.</w:t>
            </w:r>
          </w:p>
        </w:tc>
        <w:tc>
          <w:tcPr>
            <w:tcW w:w="2126" w:type="dxa"/>
          </w:tcPr>
          <w:p w14:paraId="1A3BD96B" w14:textId="77777777" w:rsidR="00CC03CA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Составление по </w:t>
            </w:r>
            <w:proofErr w:type="gramStart"/>
            <w:r w:rsidRPr="0084749F">
              <w:rPr>
                <w:rFonts w:ascii="Times New Roman" w:hAnsi="Times New Roman"/>
                <w:sz w:val="28"/>
                <w:szCs w:val="28"/>
              </w:rPr>
              <w:lastRenderedPageBreak/>
              <w:t>образцам  рисунка</w:t>
            </w:r>
            <w:proofErr w:type="gramEnd"/>
            <w:r w:rsidRPr="0084749F">
              <w:rPr>
                <w:rFonts w:ascii="Times New Roman" w:hAnsi="Times New Roman"/>
                <w:sz w:val="28"/>
                <w:szCs w:val="28"/>
              </w:rPr>
              <w:t xml:space="preserve"> на листе бумаги в клетку.</w:t>
            </w:r>
          </w:p>
        </w:tc>
        <w:tc>
          <w:tcPr>
            <w:tcW w:w="1637" w:type="dxa"/>
          </w:tcPr>
          <w:p w14:paraId="0510AC06" w14:textId="77777777" w:rsidR="00CC03CA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</w:t>
            </w:r>
            <w:r w:rsidRPr="0084749F">
              <w:rPr>
                <w:rFonts w:ascii="Times New Roman" w:hAnsi="Times New Roman"/>
                <w:sz w:val="28"/>
                <w:szCs w:val="28"/>
              </w:rPr>
              <w:lastRenderedPageBreak/>
              <w:t>ая работа</w:t>
            </w:r>
          </w:p>
        </w:tc>
      </w:tr>
      <w:tr w:rsidR="00CC03CA" w:rsidRPr="0084749F" w14:paraId="64B5D673" w14:textId="77777777" w:rsidTr="00563679">
        <w:trPr>
          <w:trHeight w:val="270"/>
        </w:trPr>
        <w:tc>
          <w:tcPr>
            <w:tcW w:w="596" w:type="dxa"/>
          </w:tcPr>
          <w:p w14:paraId="1377A1D5" w14:textId="77777777" w:rsidR="00CC03CA" w:rsidRPr="0084749F" w:rsidRDefault="00CC03CA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5-6</w:t>
            </w:r>
          </w:p>
        </w:tc>
        <w:tc>
          <w:tcPr>
            <w:tcW w:w="3121" w:type="dxa"/>
          </w:tcPr>
          <w:p w14:paraId="6F882298" w14:textId="77777777" w:rsidR="00CC03CA" w:rsidRPr="0084749F" w:rsidRDefault="00CC03CA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Вышивание рисунка, переведенного учителем на льняное полотно, ручными стежками.</w:t>
            </w:r>
          </w:p>
        </w:tc>
        <w:tc>
          <w:tcPr>
            <w:tcW w:w="993" w:type="dxa"/>
          </w:tcPr>
          <w:p w14:paraId="54A42697" w14:textId="77777777" w:rsidR="00CC03CA" w:rsidRPr="0084749F" w:rsidRDefault="00CC03CA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86954FC" w14:textId="77777777" w:rsidR="00CC03CA" w:rsidRPr="0084749F" w:rsidRDefault="00CC03CA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3BEE1121" w14:textId="77777777" w:rsidR="00CC03CA" w:rsidRPr="0084749F" w:rsidRDefault="00E87CBD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делать отчет о технологии изготовления отдельных частей изделия по вопросам учителя с употреблением в речи технических терминов.</w:t>
            </w:r>
          </w:p>
        </w:tc>
        <w:tc>
          <w:tcPr>
            <w:tcW w:w="2693" w:type="dxa"/>
          </w:tcPr>
          <w:p w14:paraId="3713E0B4" w14:textId="77777777" w:rsidR="00CC03CA" w:rsidRPr="0084749F" w:rsidRDefault="000B2420" w:rsidP="00005B7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Самостоятельность в выполнении учебных заданий, поручений, договоренностей.</w:t>
            </w:r>
          </w:p>
        </w:tc>
        <w:tc>
          <w:tcPr>
            <w:tcW w:w="2126" w:type="dxa"/>
          </w:tcPr>
          <w:p w14:paraId="10A01855" w14:textId="77777777" w:rsidR="00CC03CA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Вышивание рисунка.</w:t>
            </w:r>
          </w:p>
        </w:tc>
        <w:tc>
          <w:tcPr>
            <w:tcW w:w="1637" w:type="dxa"/>
          </w:tcPr>
          <w:p w14:paraId="68D23E88" w14:textId="77777777" w:rsidR="00CC03CA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CC03CA" w:rsidRPr="0084749F" w14:paraId="1F1DDD13" w14:textId="77777777" w:rsidTr="00563679">
        <w:trPr>
          <w:trHeight w:val="270"/>
        </w:trPr>
        <w:tc>
          <w:tcPr>
            <w:tcW w:w="596" w:type="dxa"/>
          </w:tcPr>
          <w:p w14:paraId="2EF0DAF6" w14:textId="77777777" w:rsidR="00CC03CA" w:rsidRPr="0084749F" w:rsidRDefault="00CC03CA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21" w:type="dxa"/>
          </w:tcPr>
          <w:p w14:paraId="690CD965" w14:textId="77777777" w:rsidR="00CC03CA" w:rsidRPr="0084749F" w:rsidRDefault="00CC03CA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Самостоятельная сборка по образцу и техническому рисунку стола с перекрещенными ножками.</w:t>
            </w:r>
          </w:p>
        </w:tc>
        <w:tc>
          <w:tcPr>
            <w:tcW w:w="993" w:type="dxa"/>
          </w:tcPr>
          <w:p w14:paraId="2CFCE337" w14:textId="77777777" w:rsidR="00CC03CA" w:rsidRPr="0084749F" w:rsidRDefault="00CC03CA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CA5818E" w14:textId="77777777" w:rsidR="00CC03CA" w:rsidRPr="0084749F" w:rsidRDefault="00CC03CA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46816D9" w14:textId="77777777" w:rsidR="00CC03CA" w:rsidRPr="0084749F" w:rsidRDefault="00E87CBD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подбирать материалы и инструменты</w:t>
            </w:r>
          </w:p>
        </w:tc>
        <w:tc>
          <w:tcPr>
            <w:tcW w:w="2693" w:type="dxa"/>
          </w:tcPr>
          <w:p w14:paraId="5841832F" w14:textId="77777777" w:rsidR="00CC03CA" w:rsidRPr="0084749F" w:rsidRDefault="008A73D5" w:rsidP="00005B7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Воспитание и развитие социально значимых личностных качеств.</w:t>
            </w:r>
          </w:p>
        </w:tc>
        <w:tc>
          <w:tcPr>
            <w:tcW w:w="2126" w:type="dxa"/>
          </w:tcPr>
          <w:p w14:paraId="645281C1" w14:textId="77777777" w:rsidR="00CC03CA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Работа с металлическим конструктором.</w:t>
            </w:r>
          </w:p>
        </w:tc>
        <w:tc>
          <w:tcPr>
            <w:tcW w:w="1637" w:type="dxa"/>
          </w:tcPr>
          <w:p w14:paraId="4C48C798" w14:textId="77777777" w:rsidR="00CC03CA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CC03CA" w:rsidRPr="0084749F" w14:paraId="1B97CF1E" w14:textId="77777777" w:rsidTr="00563679">
        <w:trPr>
          <w:trHeight w:val="270"/>
        </w:trPr>
        <w:tc>
          <w:tcPr>
            <w:tcW w:w="596" w:type="dxa"/>
          </w:tcPr>
          <w:p w14:paraId="57B6E6FC" w14:textId="77777777" w:rsidR="00CC03CA" w:rsidRPr="0084749F" w:rsidRDefault="00CC03CA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21" w:type="dxa"/>
          </w:tcPr>
          <w:p w14:paraId="1EC83D85" w14:textId="77777777" w:rsidR="00CC03CA" w:rsidRPr="0084749F" w:rsidRDefault="00CC03CA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Самостоятельная сборка по техническому рисунку дорожного знака.</w:t>
            </w:r>
          </w:p>
        </w:tc>
        <w:tc>
          <w:tcPr>
            <w:tcW w:w="993" w:type="dxa"/>
          </w:tcPr>
          <w:p w14:paraId="02ECE758" w14:textId="77777777" w:rsidR="00CC03CA" w:rsidRPr="0084749F" w:rsidRDefault="00CC03CA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573CE25" w14:textId="77777777" w:rsidR="00CC03CA" w:rsidRPr="0084749F" w:rsidRDefault="00CC03CA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6B83D9B" w14:textId="77777777" w:rsidR="00CC03CA" w:rsidRPr="0084749F" w:rsidRDefault="00E87CBD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образец с натуральным объектом</w:t>
            </w:r>
          </w:p>
        </w:tc>
        <w:tc>
          <w:tcPr>
            <w:tcW w:w="2693" w:type="dxa"/>
          </w:tcPr>
          <w:p w14:paraId="75203DD2" w14:textId="77777777" w:rsidR="00CC03CA" w:rsidRPr="0084749F" w:rsidRDefault="001820CA" w:rsidP="00005B7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Style w:val="FontStyle58"/>
                <w:sz w:val="28"/>
                <w:szCs w:val="28"/>
              </w:rPr>
              <w:t>Осознание себя как ученика.</w:t>
            </w:r>
          </w:p>
        </w:tc>
        <w:tc>
          <w:tcPr>
            <w:tcW w:w="2126" w:type="dxa"/>
          </w:tcPr>
          <w:p w14:paraId="70F08B4F" w14:textId="77777777" w:rsidR="00CC03CA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Сборка по техническому рисунку дорожного знака.</w:t>
            </w:r>
          </w:p>
        </w:tc>
        <w:tc>
          <w:tcPr>
            <w:tcW w:w="1637" w:type="dxa"/>
          </w:tcPr>
          <w:p w14:paraId="571D56CD" w14:textId="77777777" w:rsidR="00CC03CA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9E44B0" w:rsidRPr="0084749F" w14:paraId="34EE1BB4" w14:textId="77777777" w:rsidTr="00563679">
        <w:trPr>
          <w:trHeight w:val="270"/>
        </w:trPr>
        <w:tc>
          <w:tcPr>
            <w:tcW w:w="596" w:type="dxa"/>
          </w:tcPr>
          <w:p w14:paraId="29F160CE" w14:textId="77777777" w:rsidR="009E44B0" w:rsidRPr="0084749F" w:rsidRDefault="009E44B0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121" w:type="dxa"/>
          </w:tcPr>
          <w:p w14:paraId="2C1B8D70" w14:textId="77777777" w:rsidR="009E44B0" w:rsidRPr="0084749F" w:rsidRDefault="009E44B0" w:rsidP="00FD0F1B">
            <w:pPr>
              <w:pStyle w:val="a7"/>
              <w:rPr>
                <w:sz w:val="28"/>
                <w:szCs w:val="28"/>
              </w:rPr>
            </w:pPr>
            <w:r w:rsidRPr="0084749F">
              <w:rPr>
                <w:sz w:val="28"/>
                <w:szCs w:val="28"/>
              </w:rPr>
              <w:t>Самостоятельное изготовление по образцу и по представлению вагончика, тележки, машины.</w:t>
            </w:r>
          </w:p>
        </w:tc>
        <w:tc>
          <w:tcPr>
            <w:tcW w:w="993" w:type="dxa"/>
          </w:tcPr>
          <w:p w14:paraId="380DC9EB" w14:textId="77777777" w:rsidR="009E44B0" w:rsidRPr="0084749F" w:rsidRDefault="009E44B0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4081A1C" w14:textId="77777777" w:rsidR="009E44B0" w:rsidRPr="0084749F" w:rsidRDefault="009E44B0" w:rsidP="00005B7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5DE6090" w14:textId="77777777" w:rsidR="009E44B0" w:rsidRPr="0084749F" w:rsidRDefault="00A63138" w:rsidP="00005B7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ориентироваться в задании</w:t>
            </w:r>
          </w:p>
        </w:tc>
        <w:tc>
          <w:tcPr>
            <w:tcW w:w="2693" w:type="dxa"/>
          </w:tcPr>
          <w:p w14:paraId="7F2B5D95" w14:textId="77777777" w:rsidR="00B93981" w:rsidRPr="0084749F" w:rsidRDefault="00B93981" w:rsidP="00B9398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749F">
              <w:rPr>
                <w:rFonts w:ascii="Times New Roman" w:hAnsi="Times New Roman"/>
                <w:sz w:val="28"/>
                <w:szCs w:val="28"/>
              </w:rPr>
              <w:t>Адекватно  воспринимать</w:t>
            </w:r>
            <w:proofErr w:type="gramEnd"/>
            <w:r w:rsidRPr="0084749F">
              <w:rPr>
                <w:rFonts w:ascii="Times New Roman" w:hAnsi="Times New Roman"/>
                <w:sz w:val="28"/>
                <w:szCs w:val="28"/>
              </w:rPr>
              <w:t xml:space="preserve">  оценку</w:t>
            </w:r>
          </w:p>
          <w:p w14:paraId="3DB22533" w14:textId="77777777" w:rsidR="009E44B0" w:rsidRPr="0084749F" w:rsidRDefault="00B93981" w:rsidP="00B9398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учителя.</w:t>
            </w:r>
          </w:p>
        </w:tc>
        <w:tc>
          <w:tcPr>
            <w:tcW w:w="2126" w:type="dxa"/>
          </w:tcPr>
          <w:p w14:paraId="7649E9F8" w14:textId="77777777" w:rsidR="009E44B0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Работа по образцу.</w:t>
            </w:r>
          </w:p>
        </w:tc>
        <w:tc>
          <w:tcPr>
            <w:tcW w:w="1637" w:type="dxa"/>
          </w:tcPr>
          <w:p w14:paraId="0CA1C423" w14:textId="77777777" w:rsidR="009E44B0" w:rsidRPr="0084749F" w:rsidRDefault="00DF44AB" w:rsidP="00005B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49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</w:tbl>
    <w:p w14:paraId="2DA98994" w14:textId="77777777" w:rsidR="00187CC7" w:rsidRPr="0084749F" w:rsidRDefault="00187CC7">
      <w:pPr>
        <w:rPr>
          <w:rFonts w:ascii="Times New Roman" w:hAnsi="Times New Roman" w:cs="Times New Roman"/>
          <w:sz w:val="28"/>
          <w:szCs w:val="28"/>
        </w:rPr>
      </w:pPr>
    </w:p>
    <w:p w14:paraId="5C0FCDA7" w14:textId="77777777" w:rsidR="009025ED" w:rsidRPr="0084749F" w:rsidRDefault="009025ED">
      <w:pPr>
        <w:rPr>
          <w:rFonts w:ascii="Times New Roman" w:hAnsi="Times New Roman" w:cs="Times New Roman"/>
          <w:sz w:val="28"/>
          <w:szCs w:val="28"/>
        </w:rPr>
      </w:pPr>
    </w:p>
    <w:p w14:paraId="6551662B" w14:textId="77777777" w:rsidR="009025ED" w:rsidRPr="0084749F" w:rsidRDefault="009025ED" w:rsidP="009025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49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DF0221" w:rsidRPr="0084749F">
        <w:rPr>
          <w:rFonts w:ascii="Times New Roman" w:hAnsi="Times New Roman" w:cs="Times New Roman"/>
          <w:b/>
          <w:sz w:val="28"/>
          <w:szCs w:val="28"/>
        </w:rPr>
        <w:t>:</w:t>
      </w:r>
    </w:p>
    <w:p w14:paraId="7EC96C0A" w14:textId="77777777" w:rsidR="009025ED" w:rsidRPr="0084749F" w:rsidRDefault="009025ED" w:rsidP="009025ED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84749F">
        <w:rPr>
          <w:rFonts w:ascii="Times New Roman" w:hAnsi="Times New Roman"/>
          <w:b/>
          <w:sz w:val="28"/>
          <w:szCs w:val="28"/>
        </w:rPr>
        <w:t xml:space="preserve">- </w:t>
      </w:r>
      <w:r w:rsidRPr="0084749F">
        <w:rPr>
          <w:rFonts w:ascii="Times New Roman" w:hAnsi="Times New Roman"/>
          <w:sz w:val="28"/>
          <w:szCs w:val="28"/>
        </w:rPr>
        <w:t>учебник 3 класс «Технология. Ручной труд» Л.А. Кузнецова (Москва "Просвещение" 2018г.)</w:t>
      </w:r>
    </w:p>
    <w:p w14:paraId="1042B578" w14:textId="77777777" w:rsidR="009025ED" w:rsidRPr="0084749F" w:rsidRDefault="009025ED" w:rsidP="009025ED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84749F">
        <w:rPr>
          <w:rFonts w:ascii="Times New Roman" w:hAnsi="Times New Roman"/>
          <w:sz w:val="28"/>
          <w:szCs w:val="28"/>
        </w:rPr>
        <w:t xml:space="preserve">- методические рекомендации «Ручной труд» </w:t>
      </w:r>
      <w:proofErr w:type="spellStart"/>
      <w:r w:rsidRPr="0084749F">
        <w:rPr>
          <w:rFonts w:ascii="Times New Roman" w:hAnsi="Times New Roman"/>
          <w:sz w:val="28"/>
          <w:szCs w:val="28"/>
        </w:rPr>
        <w:t>Л.А.Кузнецова</w:t>
      </w:r>
      <w:proofErr w:type="spellEnd"/>
      <w:r w:rsidRPr="008474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749F">
        <w:rPr>
          <w:rFonts w:ascii="Times New Roman" w:hAnsi="Times New Roman"/>
          <w:sz w:val="28"/>
          <w:szCs w:val="28"/>
        </w:rPr>
        <w:t>( Москва</w:t>
      </w:r>
      <w:proofErr w:type="gramEnd"/>
      <w:r w:rsidRPr="0084749F">
        <w:rPr>
          <w:rFonts w:ascii="Times New Roman" w:hAnsi="Times New Roman"/>
          <w:sz w:val="28"/>
          <w:szCs w:val="28"/>
        </w:rPr>
        <w:t xml:space="preserve"> "Просвещение" 2018г.)</w:t>
      </w:r>
    </w:p>
    <w:p w14:paraId="6A387D8E" w14:textId="77777777" w:rsidR="009025ED" w:rsidRPr="0084749F" w:rsidRDefault="009025ED" w:rsidP="009025ED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84749F">
        <w:rPr>
          <w:rFonts w:ascii="Times New Roman" w:hAnsi="Times New Roman"/>
          <w:sz w:val="28"/>
          <w:szCs w:val="28"/>
        </w:rPr>
        <w:t xml:space="preserve">- В.В. </w:t>
      </w:r>
      <w:proofErr w:type="spellStart"/>
      <w:r w:rsidRPr="0084749F">
        <w:rPr>
          <w:rFonts w:ascii="Times New Roman" w:hAnsi="Times New Roman"/>
          <w:sz w:val="28"/>
          <w:szCs w:val="28"/>
        </w:rPr>
        <w:t>Выганов</w:t>
      </w:r>
      <w:proofErr w:type="spellEnd"/>
      <w:r w:rsidRPr="0084749F">
        <w:rPr>
          <w:rFonts w:ascii="Times New Roman" w:hAnsi="Times New Roman"/>
          <w:sz w:val="28"/>
          <w:szCs w:val="28"/>
        </w:rPr>
        <w:t xml:space="preserve"> "Оригами</w:t>
      </w:r>
      <w:proofErr w:type="gramStart"/>
      <w:r w:rsidRPr="0084749F">
        <w:rPr>
          <w:rFonts w:ascii="Times New Roman" w:hAnsi="Times New Roman"/>
          <w:sz w:val="28"/>
          <w:szCs w:val="28"/>
        </w:rPr>
        <w:t>"( Москва</w:t>
      </w:r>
      <w:proofErr w:type="gramEnd"/>
      <w:r w:rsidRPr="0084749F">
        <w:rPr>
          <w:rFonts w:ascii="Times New Roman" w:hAnsi="Times New Roman"/>
          <w:sz w:val="28"/>
          <w:szCs w:val="28"/>
        </w:rPr>
        <w:t>, 2002)</w:t>
      </w:r>
    </w:p>
    <w:p w14:paraId="14359CEF" w14:textId="77777777" w:rsidR="009025ED" w:rsidRPr="0084749F" w:rsidRDefault="009025ED" w:rsidP="009025ED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84749F">
        <w:rPr>
          <w:rFonts w:ascii="Times New Roman" w:hAnsi="Times New Roman"/>
          <w:sz w:val="28"/>
          <w:szCs w:val="28"/>
        </w:rPr>
        <w:t>- И.М. Петрова "Объемная аппликация"</w:t>
      </w:r>
    </w:p>
    <w:p w14:paraId="67D24953" w14:textId="77777777" w:rsidR="009025ED" w:rsidRPr="0084749F" w:rsidRDefault="009025ED" w:rsidP="009025ED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84749F">
        <w:rPr>
          <w:rFonts w:ascii="Times New Roman" w:hAnsi="Times New Roman"/>
          <w:sz w:val="28"/>
          <w:szCs w:val="28"/>
        </w:rPr>
        <w:t xml:space="preserve">- З.А. </w:t>
      </w:r>
      <w:proofErr w:type="spellStart"/>
      <w:r w:rsidRPr="0084749F">
        <w:rPr>
          <w:rFonts w:ascii="Times New Roman" w:hAnsi="Times New Roman"/>
          <w:sz w:val="28"/>
          <w:szCs w:val="28"/>
        </w:rPr>
        <w:t>Богатеева</w:t>
      </w:r>
      <w:proofErr w:type="spellEnd"/>
      <w:r w:rsidRPr="0084749F">
        <w:rPr>
          <w:rFonts w:ascii="Times New Roman" w:hAnsi="Times New Roman"/>
          <w:sz w:val="28"/>
          <w:szCs w:val="28"/>
        </w:rPr>
        <w:t xml:space="preserve"> "Чудесные поделки из бумаги"</w:t>
      </w:r>
    </w:p>
    <w:p w14:paraId="0953E074" w14:textId="77777777" w:rsidR="009025ED" w:rsidRPr="0084749F" w:rsidRDefault="009025ED" w:rsidP="009025ED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84749F">
        <w:rPr>
          <w:rFonts w:ascii="Times New Roman" w:hAnsi="Times New Roman"/>
          <w:sz w:val="28"/>
          <w:szCs w:val="28"/>
        </w:rPr>
        <w:t xml:space="preserve">- С.А. </w:t>
      </w:r>
      <w:proofErr w:type="spellStart"/>
      <w:r w:rsidRPr="0084749F">
        <w:rPr>
          <w:rFonts w:ascii="Times New Roman" w:hAnsi="Times New Roman"/>
          <w:sz w:val="28"/>
          <w:szCs w:val="28"/>
        </w:rPr>
        <w:t>Хворостухина</w:t>
      </w:r>
      <w:proofErr w:type="spellEnd"/>
      <w:r w:rsidRPr="0084749F">
        <w:rPr>
          <w:rFonts w:ascii="Times New Roman" w:hAnsi="Times New Roman"/>
          <w:sz w:val="28"/>
          <w:szCs w:val="28"/>
        </w:rPr>
        <w:t xml:space="preserve"> "Оригинальные поделки для дома" </w:t>
      </w:r>
      <w:r w:rsidRPr="0084749F">
        <w:rPr>
          <w:rFonts w:ascii="Times New Roman" w:hAnsi="Times New Roman"/>
          <w:sz w:val="28"/>
          <w:szCs w:val="28"/>
        </w:rPr>
        <w:tab/>
      </w:r>
    </w:p>
    <w:p w14:paraId="71D679CF" w14:textId="77777777" w:rsidR="009025ED" w:rsidRPr="0084749F" w:rsidRDefault="009025ED" w:rsidP="009025ED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84749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4749F">
        <w:rPr>
          <w:rFonts w:ascii="Times New Roman" w:hAnsi="Times New Roman"/>
          <w:sz w:val="28"/>
          <w:szCs w:val="28"/>
        </w:rPr>
        <w:t>Н.В.Чен</w:t>
      </w:r>
      <w:proofErr w:type="spellEnd"/>
      <w:r w:rsidRPr="0084749F">
        <w:rPr>
          <w:rFonts w:ascii="Times New Roman" w:hAnsi="Times New Roman"/>
          <w:sz w:val="28"/>
          <w:szCs w:val="28"/>
        </w:rPr>
        <w:t xml:space="preserve"> "Замечательные поделки своими руками" (Харьков Издательство "Клуб семейного досуга" 2009г.)</w:t>
      </w:r>
    </w:p>
    <w:p w14:paraId="4C0BF8D4" w14:textId="77777777" w:rsidR="009025ED" w:rsidRPr="0084749F" w:rsidRDefault="009025ED" w:rsidP="009025ED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84749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4749F">
        <w:rPr>
          <w:rFonts w:ascii="Times New Roman" w:hAnsi="Times New Roman"/>
          <w:sz w:val="28"/>
          <w:szCs w:val="28"/>
        </w:rPr>
        <w:t>Хордина</w:t>
      </w:r>
      <w:proofErr w:type="spellEnd"/>
      <w:r w:rsidRPr="008474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749F">
        <w:rPr>
          <w:rFonts w:ascii="Times New Roman" w:hAnsi="Times New Roman"/>
          <w:sz w:val="28"/>
          <w:szCs w:val="28"/>
        </w:rPr>
        <w:t>Рос,  "</w:t>
      </w:r>
      <w:proofErr w:type="gramEnd"/>
      <w:r w:rsidRPr="0084749F">
        <w:rPr>
          <w:rFonts w:ascii="Times New Roman" w:hAnsi="Times New Roman"/>
          <w:sz w:val="28"/>
          <w:szCs w:val="28"/>
        </w:rPr>
        <w:t>Большая книга развивающих занятий для детей" ( Харьков. Издательство "Клуб семейного досуга" 2009г).</w:t>
      </w:r>
    </w:p>
    <w:p w14:paraId="0255B5F6" w14:textId="77777777" w:rsidR="009025ED" w:rsidRPr="0084749F" w:rsidRDefault="009025ED" w:rsidP="009025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3242C9" w14:textId="77777777" w:rsidR="009025ED" w:rsidRPr="0084749F" w:rsidRDefault="009025ED">
      <w:pPr>
        <w:rPr>
          <w:rFonts w:ascii="Times New Roman" w:hAnsi="Times New Roman" w:cs="Times New Roman"/>
          <w:sz w:val="28"/>
          <w:szCs w:val="28"/>
        </w:rPr>
      </w:pPr>
    </w:p>
    <w:sectPr w:rsidR="009025ED" w:rsidRPr="0084749F" w:rsidSect="002F0A0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3A051A1"/>
    <w:multiLevelType w:val="multilevel"/>
    <w:tmpl w:val="C136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8279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1D4D543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 w15:restartNumberingAfterBreak="0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D62CD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2B71C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A04"/>
    <w:rsid w:val="00097E01"/>
    <w:rsid w:val="000B2420"/>
    <w:rsid w:val="000F684E"/>
    <w:rsid w:val="000F7BF4"/>
    <w:rsid w:val="001510D7"/>
    <w:rsid w:val="0018161E"/>
    <w:rsid w:val="001820CA"/>
    <w:rsid w:val="00187046"/>
    <w:rsid w:val="00187CC7"/>
    <w:rsid w:val="002C74AA"/>
    <w:rsid w:val="002F0A04"/>
    <w:rsid w:val="003029F8"/>
    <w:rsid w:val="003F7777"/>
    <w:rsid w:val="004B0F99"/>
    <w:rsid w:val="005168BF"/>
    <w:rsid w:val="00563679"/>
    <w:rsid w:val="005E06B9"/>
    <w:rsid w:val="00622CA7"/>
    <w:rsid w:val="006F3C5C"/>
    <w:rsid w:val="00784874"/>
    <w:rsid w:val="00791EBA"/>
    <w:rsid w:val="00797EFB"/>
    <w:rsid w:val="007B40BE"/>
    <w:rsid w:val="00811EFF"/>
    <w:rsid w:val="0084749F"/>
    <w:rsid w:val="00874BF1"/>
    <w:rsid w:val="008A73D5"/>
    <w:rsid w:val="009025ED"/>
    <w:rsid w:val="00912B9C"/>
    <w:rsid w:val="00914C51"/>
    <w:rsid w:val="009D080D"/>
    <w:rsid w:val="009E44B0"/>
    <w:rsid w:val="00A37D15"/>
    <w:rsid w:val="00A63138"/>
    <w:rsid w:val="00A93BED"/>
    <w:rsid w:val="00B337C1"/>
    <w:rsid w:val="00B83A72"/>
    <w:rsid w:val="00B93981"/>
    <w:rsid w:val="00BA1D37"/>
    <w:rsid w:val="00C228FC"/>
    <w:rsid w:val="00CC03CA"/>
    <w:rsid w:val="00DB6C54"/>
    <w:rsid w:val="00DF0221"/>
    <w:rsid w:val="00DF44AB"/>
    <w:rsid w:val="00E87CBD"/>
    <w:rsid w:val="00EA2151"/>
    <w:rsid w:val="00F62E77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3A73"/>
  <w15:docId w15:val="{566BF8A5-BC18-49AF-9A15-963E4536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A04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F0A04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0A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F0A04"/>
    <w:pPr>
      <w:suppressAutoHyphens w:val="0"/>
      <w:ind w:left="720"/>
    </w:pPr>
    <w:rPr>
      <w:rFonts w:eastAsia="Times New Roman" w:cs="Times New Roman"/>
      <w:color w:val="auto"/>
    </w:rPr>
  </w:style>
  <w:style w:type="table" w:styleId="a4">
    <w:name w:val="Table Grid"/>
    <w:basedOn w:val="a1"/>
    <w:uiPriority w:val="59"/>
    <w:rsid w:val="002F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337C1"/>
    <w:pPr>
      <w:suppressAutoHyphens w:val="0"/>
      <w:spacing w:after="12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337C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D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0F684E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4C51"/>
    <w:rPr>
      <w:rFonts w:ascii="Segoe UI" w:eastAsia="Arial Unicode MS" w:hAnsi="Segoe UI" w:cs="Segoe UI"/>
      <w:color w:val="00000A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76067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 Голубев</cp:lastModifiedBy>
  <cp:revision>34</cp:revision>
  <cp:lastPrinted>2020-09-09T17:35:00Z</cp:lastPrinted>
  <dcterms:created xsi:type="dcterms:W3CDTF">2018-06-27T06:22:00Z</dcterms:created>
  <dcterms:modified xsi:type="dcterms:W3CDTF">2021-08-29T08:55:00Z</dcterms:modified>
</cp:coreProperties>
</file>